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学校工会主席述廉述德述学报告</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第一篇：学校工会主席述廉述德述学报告学校工会主席述廉述德述学报告2024年度，本人任职学校专职音乐、美术教师，今年 11月经选举，在原工作量不减的同时兼任工会主席一职，现将本人在个人廉洁自律、师德师风、学习及履行岗位职责情况简要报告，不当...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第一篇：学校工会主席述廉述德述学报告</w:t>
      </w:r>
    </w:p>
    <w:p>
      <w:pPr>
        <w:ind w:left="0" w:right="0" w:firstLine="560"/>
        <w:spacing w:before="450" w:after="450" w:line="312" w:lineRule="auto"/>
      </w:pPr>
      <w:r>
        <w:rPr>
          <w:rFonts w:ascii="宋体" w:hAnsi="宋体" w:eastAsia="宋体" w:cs="宋体"/>
          <w:color w:val="000"/>
          <w:sz w:val="28"/>
          <w:szCs w:val="28"/>
        </w:rPr>
        <w:t xml:space="preserve">学校工会主席述廉述德述学报告</w:t>
      </w:r>
    </w:p>
    <w:p>
      <w:pPr>
        <w:ind w:left="0" w:right="0" w:firstLine="560"/>
        <w:spacing w:before="450" w:after="450" w:line="312" w:lineRule="auto"/>
      </w:pPr>
      <w:r>
        <w:rPr>
          <w:rFonts w:ascii="宋体" w:hAnsi="宋体" w:eastAsia="宋体" w:cs="宋体"/>
          <w:color w:val="000"/>
          <w:sz w:val="28"/>
          <w:szCs w:val="28"/>
        </w:rPr>
        <w:t xml:space="preserve">2024年度，本人任职学校专职音乐、美术教师，今年 11月经选举，在原工作量不减的同时兼任工会主席一职，现将本人在个人廉洁自律、师德师风、学习及履行岗位职责情况简要报告，不当之处，敬请批评指正。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把政治理论和业务学习作为提高自身素质、适应不断变化的新形势的根本途径，不断充实和提高自身综合素质。积极参加学校各部门组织的各类理论、实践学习活动，重点加强了党的十八届六中全会精神、“两学一做”、《党员纪律处分条例》、自治区第九次党代会、师市第十一次党代会和七十五团第五次党代会精神等的学习。在接任工会主席一职以后又专门学习了《工会法》，深入学习了解工会的职能作用，系统掌握群众工作的丰富内涵和精神实质，不断丰富自己的理论知识，改进工作作风。学习中，努力做到“三个结合”：一是学习内容与提高自身素质相结合，认真思考，从根本上提高学用结合;二是将学习形式与学校开展的各类活动相结合，认真撰写读书笔记和学习体会、积极参与各阶段学习的讨论、发言；积极参与对照检查，;三是学习效果与提高工作质量相结合，以工作中遇到的各类问题解决得好不好检验自己的学习效果。在专业理论学习中充分结合自身所教专业利用假期和课余时间参加“国培”（2024）幼儿园中小学教师信息技术应用能提升工程和继续教育培训，在学习中认真参与班极各项活动，参与教学研讨活动。</w:t>
      </w:r>
    </w:p>
    <w:p>
      <w:pPr>
        <w:ind w:left="0" w:right="0" w:firstLine="560"/>
        <w:spacing w:before="450" w:after="450" w:line="312" w:lineRule="auto"/>
      </w:pPr>
      <w:r>
        <w:rPr>
          <w:rFonts w:ascii="宋体" w:hAnsi="宋体" w:eastAsia="宋体" w:cs="宋体"/>
          <w:color w:val="000"/>
          <w:sz w:val="28"/>
          <w:szCs w:val="28"/>
        </w:rPr>
        <w:t xml:space="preserve">二、自觉遵守各项规章制度</w:t>
      </w:r>
    </w:p>
    <w:p>
      <w:pPr>
        <w:ind w:left="0" w:right="0" w:firstLine="560"/>
        <w:spacing w:before="450" w:after="450" w:line="312" w:lineRule="auto"/>
      </w:pPr>
      <w:r>
        <w:rPr>
          <w:rFonts w:ascii="宋体" w:hAnsi="宋体" w:eastAsia="宋体" w:cs="宋体"/>
          <w:color w:val="000"/>
          <w:sz w:val="28"/>
          <w:szCs w:val="28"/>
        </w:rPr>
        <w:t xml:space="preserve">本人自觉坚持以十八大重要思想为指导，坚信马列主义、毛泽东思想，坚信党的领导，坚信社会主义，拥护党的现行政策，立场坚定，旗帜鲜明，时刻能与党中央保持高度一致。时刻用国家的法律法规来规范自己的言行，不做出格事，办事客观公正廉洁，工作踏实，认真负责，团结同志，联系群众，为人正直，言行端正，能扎扎实实做事，堂堂正正做人。在校党政领导的正确领导和部门的大力支持配合下，紧紧围学校中心工作，坚持创新，积极进取，尽职尽责，扎实工作，较好地完成了分管工作和组织交给的各项工作任务，为学校的发展稳定和各项目标任务的顺利完成作出了应有的贡献。</w:t>
      </w:r>
    </w:p>
    <w:p>
      <w:pPr>
        <w:ind w:left="0" w:right="0" w:firstLine="560"/>
        <w:spacing w:before="450" w:after="450" w:line="312" w:lineRule="auto"/>
      </w:pPr>
      <w:r>
        <w:rPr>
          <w:rFonts w:ascii="宋体" w:hAnsi="宋体" w:eastAsia="宋体" w:cs="宋体"/>
          <w:color w:val="000"/>
          <w:sz w:val="28"/>
          <w:szCs w:val="28"/>
        </w:rPr>
        <w:t xml:space="preserve">三、以身作则，认真履职，严格遵守廉洁从政准则 作为今年十月底刚刚接手工校工会工作的我，在党风廉政建设工作中，始终把党风廉政建设作为一项重点工作来抓，正确认识价值问题，正确对待个人利益，维护党纪国法，校纪校规，严格遵守中央的《八项规定》和党风廉政建设若干标准，在开展“两学一做”实践活动中，多次带领工会干部，深入教职工，开展调查研究，将教特岗教师反映的烤火费、今年补发的每月200的乡村教师补贴、冬季职工打扫积雪的时间、孕妇的劳动时间及保障等问题及时向党组织和校领导反映，的心愿和述求，帮助和解决广大职工群众生产生活、工作中遇到的难题。在今年的换届工作中，在严格遵守《八项规定》。工作中做到自重、自省、自警、自励，以身作则，以实际行动维护了良好形象。</w:t>
      </w:r>
    </w:p>
    <w:p>
      <w:pPr>
        <w:ind w:left="0" w:right="0" w:firstLine="560"/>
        <w:spacing w:before="450" w:after="450" w:line="312" w:lineRule="auto"/>
      </w:pPr>
      <w:r>
        <w:rPr>
          <w:rFonts w:ascii="宋体" w:hAnsi="宋体" w:eastAsia="宋体" w:cs="宋体"/>
          <w:color w:val="000"/>
          <w:sz w:val="28"/>
          <w:szCs w:val="28"/>
        </w:rPr>
        <w:t xml:space="preserve">四、创新工作方法，认真做好工会工作</w:t>
      </w:r>
    </w:p>
    <w:p>
      <w:pPr>
        <w:ind w:left="0" w:right="0" w:firstLine="560"/>
        <w:spacing w:before="450" w:after="450" w:line="312" w:lineRule="auto"/>
      </w:pPr>
      <w:r>
        <w:rPr>
          <w:rFonts w:ascii="宋体" w:hAnsi="宋体" w:eastAsia="宋体" w:cs="宋体"/>
          <w:color w:val="000"/>
          <w:sz w:val="28"/>
          <w:szCs w:val="28"/>
        </w:rPr>
        <w:t xml:space="preserve">入职以来充分利用学校老师微信、QQ工作群的平台，及</w:t>
      </w:r>
    </w:p>
    <w:p>
      <w:pPr>
        <w:ind w:left="0" w:right="0" w:firstLine="560"/>
        <w:spacing w:before="450" w:after="450" w:line="312" w:lineRule="auto"/>
      </w:pPr>
      <w:r>
        <w:rPr>
          <w:rFonts w:ascii="宋体" w:hAnsi="宋体" w:eastAsia="宋体" w:cs="宋体"/>
          <w:color w:val="000"/>
          <w:sz w:val="28"/>
          <w:szCs w:val="28"/>
        </w:rPr>
        <w:t xml:space="preserve">时发布单位劳动、卫生等情况，积极宣传工会在民主管理、民主监督中的职能和作用。在工会工作台帐的建立上，充分发挥自身优势，协调各部门做好台账的建立。</w:t>
      </w:r>
    </w:p>
    <w:p>
      <w:pPr>
        <w:ind w:left="0" w:right="0" w:firstLine="560"/>
        <w:spacing w:before="450" w:after="450" w:line="312" w:lineRule="auto"/>
      </w:pPr>
      <w:r>
        <w:rPr>
          <w:rFonts w:ascii="宋体" w:hAnsi="宋体" w:eastAsia="宋体" w:cs="宋体"/>
          <w:color w:val="000"/>
          <w:sz w:val="28"/>
          <w:szCs w:val="28"/>
        </w:rPr>
        <w:t xml:space="preserve">入职一个多月，本人深感做为一名工会主席，本人在履行职责、廉洁自律、工作作风、工作方法还需改进和加强，管理水平有待进一步提高。针对以上不足，我决心在今后的工作中认真加以解决，并请领导及全体教职工给予监督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第二篇：学校工会主席述职述廉报告</w:t>
      </w:r>
    </w:p>
    <w:p>
      <w:pPr>
        <w:ind w:left="0" w:right="0" w:firstLine="560"/>
        <w:spacing w:before="450" w:after="450" w:line="312" w:lineRule="auto"/>
      </w:pPr>
      <w:r>
        <w:rPr>
          <w:rFonts w:ascii="宋体" w:hAnsi="宋体" w:eastAsia="宋体" w:cs="宋体"/>
          <w:color w:val="000"/>
          <w:sz w:val="28"/>
          <w:szCs w:val="28"/>
        </w:rPr>
        <w:t xml:space="preserve">定边第二小学工会述职述廉报告</w:t>
      </w:r>
    </w:p>
    <w:p>
      <w:pPr>
        <w:ind w:left="0" w:right="0" w:firstLine="560"/>
        <w:spacing w:before="450" w:after="450" w:line="312" w:lineRule="auto"/>
      </w:pPr>
      <w:r>
        <w:rPr>
          <w:rFonts w:ascii="宋体" w:hAnsi="宋体" w:eastAsia="宋体" w:cs="宋体"/>
          <w:color w:val="000"/>
          <w:sz w:val="28"/>
          <w:szCs w:val="28"/>
        </w:rPr>
        <w:t xml:space="preserve">董仲金</w:t>
      </w:r>
    </w:p>
    <w:p>
      <w:pPr>
        <w:ind w:left="0" w:right="0" w:firstLine="560"/>
        <w:spacing w:before="450" w:after="450" w:line="312" w:lineRule="auto"/>
      </w:pPr>
      <w:r>
        <w:rPr>
          <w:rFonts w:ascii="宋体" w:hAnsi="宋体" w:eastAsia="宋体" w:cs="宋体"/>
          <w:color w:val="000"/>
          <w:sz w:val="28"/>
          <w:szCs w:val="28"/>
        </w:rPr>
        <w:t xml:space="preserve">我校工会在党支部的领导下，开展了以教师为中心，加强教师的师德培养，维护学校的稳定，维护教师的合法权益，活跃教师的文体活动，丰富教师的业余生活，做教师的贴心人，为教师排忧解难，一 年来，在全体工会委员的共同努力下，在全体教师的大力支持下取得 一些成绩.现将全年的工作从德、能、勤、绩、廉等方面进行汇报，请予评议。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觉得一个共产党员的德主要表现在两个方面：一是对党忠诚，在大是大非面前旗帜鲜明，立场坚定；二是光明磊落，在为人处事方面言行一致，表里如一。对党忠诚，就是坚定不移贯彻科学发展观，自觉维护党的团结统一，把党的方针、政策落实好、执行好。为了做到这一点，必须加强学习，提高认识。在工作中，我不放弃任何一个学习提高的机会，尤其是对工会知识的学习。通过系统培训学习，使自己的理想信念更加坚定，理论修养有了一定的提高，分析问题和解决问题的能力有了一定的增强，为切实履行好工会主席职责奠定了良好基础。工作中牢固树立为学校中心工作、为教职工服务的宗旨，切实履行岗位职责，顾全大局，服从分工，维护领导班子团结，尽心尽责做好工会主席工作和分管的其他工作。光明磊落，就是品行端正，作风务实，办事公道，从不做献媚取宠之事，敢于坚持原则，敢于仗义执言，不邀功，不诿过，堂堂正正做人，清清白白做事。把教职工的冷暖时刻放在心上，不因善小而不为，及时把党和政府的关怀送到困难教职员工身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能更好地履行职责、发挥作用、做好工作，我不断提高自己的学习能力、把握大局的能力、应对复杂局面的能力和创新工作方法的能力，来适应和胜任工作要求。我始终坚持深入教职工之中，了解他们的思想感情和精神需求，以便使开展的相关活动更符合广大教职工的实际需要。对自己分管的工作，能够积极拓展思路，使各项工作得以顺利开展。教职工有困难、有困惑、有建议找到我的时候，我都是真情以对，总是想方设法、竭尽所能予以解决或提供解决的办法。除了政策上予以解释外，也注意在与教师的沟通过程中，做好宣传教育工作，把学校的一些工作和意图向教职工宣传和解释清楚，消除一些不必要的误解，让他们能感受学校的关怀，以此来增强教职工对学校的认同感、归属感。我能够以正确的态度对待各项工作任务，对工作中遇到的难题，不惧怕，总是想方设法、竭尽所能予以解决，尽职尽责，敢说敢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始终能以能以良好的精神状态和积极的工作态度去应对各种工作挑战。校长在一次教师会上的讲话中讲到：“不辛苦，不出活是德行不行；辛苦了，不出活是能力不行；辛苦了，出活了是有德行，又不辛苦又出活是大智慧。”我经常以此来对照自己、警示自己。勤于思考，勤于调查研究，勤于落实执行，勤于反思总结。工作中严格遵守学校的工作作息时间，严格要求自己，全身心投入工作，认真履行好职责，并积极主动配合学校领导班子开展工作，在保证落实各项任务的同时，本职工作也有了新的起色和变化。工作中我十分注意摆正自己的位置，愉快接受党政领导的工作安排，对于重大活动都能做到提前汇报，认真负责地完成主要领导交办的每一项工作，当好助手和参谋。</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找准服务大局的切入点和适应学校发展的结合点，把工会建设成为组织健全、维权到位、工作规范、职工信赖的“职工之家”一直是我追求的工作目标。</w:t>
      </w:r>
    </w:p>
    <w:p>
      <w:pPr>
        <w:ind w:left="0" w:right="0" w:firstLine="560"/>
        <w:spacing w:before="450" w:after="450" w:line="312" w:lineRule="auto"/>
      </w:pPr>
      <w:r>
        <w:rPr>
          <w:rFonts w:ascii="宋体" w:hAnsi="宋体" w:eastAsia="宋体" w:cs="宋体"/>
          <w:color w:val="000"/>
          <w:sz w:val="28"/>
          <w:szCs w:val="28"/>
        </w:rPr>
        <w:t xml:space="preserve">（1）制度建设：全面贯彻上级工会关于校务公开工作的意见，积极组织实施学校校务公开工作。工会进一步完善了组织机构，成立了校务公开工作小组，制订了校务公开实施办法，制作了校务公开公示栏，全部制作上墙。同时还制作了校务公开记录表，做到了有内容、有记载。</w:t>
      </w:r>
    </w:p>
    <w:p>
      <w:pPr>
        <w:ind w:left="0" w:right="0" w:firstLine="560"/>
        <w:spacing w:before="450" w:after="450" w:line="312" w:lineRule="auto"/>
      </w:pPr>
      <w:r>
        <w:rPr>
          <w:rFonts w:ascii="宋体" w:hAnsi="宋体" w:eastAsia="宋体" w:cs="宋体"/>
          <w:color w:val="000"/>
          <w:sz w:val="28"/>
          <w:szCs w:val="28"/>
        </w:rPr>
        <w:t xml:space="preserve">（2）进一步完善工会组织机构：为了真正做到下情上达、上情下达，鉴于学校目前管理实际情况，已向学校党组织做出了《关于健全学校工会组织机构的请示》，如得到批示，就会改善工会工作的现状，就能更好地把教职工的思想动态及诉求及时反馈到学校，通过党政的力量解决好教职工关注的焦点的问题。</w:t>
      </w:r>
    </w:p>
    <w:p>
      <w:pPr>
        <w:ind w:left="0" w:right="0" w:firstLine="560"/>
        <w:spacing w:before="450" w:after="450" w:line="312" w:lineRule="auto"/>
      </w:pPr>
      <w:r>
        <w:rPr>
          <w:rFonts w:ascii="宋体" w:hAnsi="宋体" w:eastAsia="宋体" w:cs="宋体"/>
          <w:color w:val="000"/>
          <w:sz w:val="28"/>
          <w:szCs w:val="28"/>
        </w:rPr>
        <w:t xml:space="preserve">(3)送爱心、暖人心工作</w:t>
      </w:r>
    </w:p>
    <w:p>
      <w:pPr>
        <w:ind w:left="0" w:right="0" w:firstLine="560"/>
        <w:spacing w:before="450" w:after="450" w:line="312" w:lineRule="auto"/>
      </w:pPr>
      <w:r>
        <w:rPr>
          <w:rFonts w:ascii="宋体" w:hAnsi="宋体" w:eastAsia="宋体" w:cs="宋体"/>
          <w:color w:val="000"/>
          <w:sz w:val="28"/>
          <w:szCs w:val="28"/>
        </w:rPr>
        <w:t xml:space="preserve">凡有教职工生病住院或者婚丧嫁娶，都会与学校领导一齐前去探望或者慰问，而且基本上都是利用下班时间。今年共计慰问丧事、住院教职工20人次，教师节期间看望慰问了退休老教师张志兰、高维宪等五人，送去慰问金3000元；做好送温暖工作，建立完善了困难职工档案，并积极向上级民政部门申请困难职工补助及大病医疗救助。</w:t>
      </w:r>
    </w:p>
    <w:p>
      <w:pPr>
        <w:ind w:left="0" w:right="0" w:firstLine="560"/>
        <w:spacing w:before="450" w:after="450" w:line="312" w:lineRule="auto"/>
      </w:pPr>
      <w:r>
        <w:rPr>
          <w:rFonts w:ascii="宋体" w:hAnsi="宋体" w:eastAsia="宋体" w:cs="宋体"/>
          <w:color w:val="000"/>
          <w:sz w:val="28"/>
          <w:szCs w:val="28"/>
        </w:rPr>
        <w:t xml:space="preserve">（4）大力开展各项活动</w:t>
      </w:r>
    </w:p>
    <w:p>
      <w:pPr>
        <w:ind w:left="0" w:right="0" w:firstLine="560"/>
        <w:spacing w:before="450" w:after="450" w:line="312" w:lineRule="auto"/>
      </w:pPr>
      <w:r>
        <w:rPr>
          <w:rFonts w:ascii="宋体" w:hAnsi="宋体" w:eastAsia="宋体" w:cs="宋体"/>
          <w:color w:val="000"/>
          <w:sz w:val="28"/>
          <w:szCs w:val="28"/>
        </w:rPr>
        <w:t xml:space="preserve">一是按校党委的统一部署，引导大家转变工作作风，树立为教学、为教师、为基层服务的思想。为减轻教师的工作压力，组织教师进行羽毛球比赛、拔河比赛、教师接力赛、演讲比赛等有意义的活动。我校高级教师李君霞被评为“师德模范”，并参加了表彰。</w:t>
      </w:r>
    </w:p>
    <w:p>
      <w:pPr>
        <w:ind w:left="0" w:right="0" w:firstLine="560"/>
        <w:spacing w:before="450" w:after="450" w:line="312" w:lineRule="auto"/>
      </w:pPr>
      <w:r>
        <w:rPr>
          <w:rFonts w:ascii="宋体" w:hAnsi="宋体" w:eastAsia="宋体" w:cs="宋体"/>
          <w:color w:val="000"/>
          <w:sz w:val="28"/>
          <w:szCs w:val="28"/>
        </w:rPr>
        <w:t xml:space="preserve">二是由工会组织牵头的每周一次教师仪容仪表检查、办公室及办公区域卫生大检查。在检查汇中坚持不走过场，使</w:t>
      </w:r>
    </w:p>
    <w:p>
      <w:pPr>
        <w:ind w:left="0" w:right="0" w:firstLine="560"/>
        <w:spacing w:before="450" w:after="450" w:line="312" w:lineRule="auto"/>
      </w:pPr>
      <w:r>
        <w:rPr>
          <w:rFonts w:ascii="宋体" w:hAnsi="宋体" w:eastAsia="宋体" w:cs="宋体"/>
          <w:color w:val="000"/>
          <w:sz w:val="28"/>
          <w:szCs w:val="28"/>
        </w:rPr>
        <w:t xml:space="preserve">多年存在的问题，如办公室，卫生值日等都得到了很好的解决，取得了实效。</w:t>
      </w:r>
    </w:p>
    <w:p>
      <w:pPr>
        <w:ind w:left="0" w:right="0" w:firstLine="560"/>
        <w:spacing w:before="450" w:after="450" w:line="312" w:lineRule="auto"/>
      </w:pPr>
      <w:r>
        <w:rPr>
          <w:rFonts w:ascii="宋体" w:hAnsi="宋体" w:eastAsia="宋体" w:cs="宋体"/>
          <w:color w:val="000"/>
          <w:sz w:val="28"/>
          <w:szCs w:val="28"/>
        </w:rPr>
        <w:t xml:space="preserve">（5）组织教师做好每年的健康体检工作。</w:t>
      </w:r>
    </w:p>
    <w:p>
      <w:pPr>
        <w:ind w:left="0" w:right="0" w:firstLine="560"/>
        <w:spacing w:before="450" w:after="450" w:line="312" w:lineRule="auto"/>
      </w:pPr>
      <w:r>
        <w:rPr>
          <w:rFonts w:ascii="宋体" w:hAnsi="宋体" w:eastAsia="宋体" w:cs="宋体"/>
          <w:color w:val="000"/>
          <w:sz w:val="28"/>
          <w:szCs w:val="28"/>
        </w:rPr>
        <w:t xml:space="preserve">（6）召开教代会，解决教职工的实际困难。如：教师办公室的取暖问题，教师直系亲属子女的上学问题，绩效工资的考核发放问题等。是教职工感到了集体的温暖，提高了教师的工作积极性。</w:t>
      </w:r>
    </w:p>
    <w:p>
      <w:pPr>
        <w:ind w:left="0" w:right="0" w:firstLine="560"/>
        <w:spacing w:before="450" w:after="450" w:line="312" w:lineRule="auto"/>
      </w:pPr>
      <w:r>
        <w:rPr>
          <w:rFonts w:ascii="宋体" w:hAnsi="宋体" w:eastAsia="宋体" w:cs="宋体"/>
          <w:color w:val="000"/>
          <w:sz w:val="28"/>
          <w:szCs w:val="28"/>
        </w:rPr>
        <w:t xml:space="preserve">（7）组织教师以工作实际喜迎党的十八大胜利召开，认真学习十八大精神。</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时时处处从严要求自己，时刻做到自重、自醒、自警、自励，没有违反廉政规定和制度的行为，没有利用职务为自己和家庭谋私利，在工作中，由本人经手的事务，都是经党总支会议或主要领导审批同意。</w:t>
      </w:r>
    </w:p>
    <w:p>
      <w:pPr>
        <w:ind w:left="0" w:right="0" w:firstLine="560"/>
        <w:spacing w:before="450" w:after="450" w:line="312" w:lineRule="auto"/>
      </w:pPr>
      <w:r>
        <w:rPr>
          <w:rFonts w:ascii="宋体" w:hAnsi="宋体" w:eastAsia="宋体" w:cs="宋体"/>
          <w:color w:val="000"/>
          <w:sz w:val="28"/>
          <w:szCs w:val="28"/>
        </w:rPr>
        <w:t xml:space="preserve">以上所做的一切工作，除了学校党政领导给于了人力、财力的大力支持以外，都是依靠各部门的相关同志、以及全体教职工的鼎力配合之下一起完成的，今天利用这个机会想你们表示感谢！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一是开拓创新不足。面对女教师身兼女儿、妻子、母亲、教师的多重身份，家庭、教学、心理、生理上的多重压力，作为工会主席，采用哪些方式方法，给她们实实在在的疏导</w:t>
      </w:r>
    </w:p>
    <w:p>
      <w:pPr>
        <w:ind w:left="0" w:right="0" w:firstLine="560"/>
        <w:spacing w:before="450" w:after="450" w:line="312" w:lineRule="auto"/>
      </w:pPr>
      <w:r>
        <w:rPr>
          <w:rFonts w:ascii="宋体" w:hAnsi="宋体" w:eastAsia="宋体" w:cs="宋体"/>
          <w:color w:val="000"/>
          <w:sz w:val="28"/>
          <w:szCs w:val="28"/>
        </w:rPr>
        <w:t xml:space="preserve">与帮助，缓解他们的压力，我还办法不是很多，特点不很突出，成效也不很显著。</w:t>
      </w:r>
    </w:p>
    <w:p>
      <w:pPr>
        <w:ind w:left="0" w:right="0" w:firstLine="560"/>
        <w:spacing w:before="450" w:after="450" w:line="312" w:lineRule="auto"/>
      </w:pPr>
      <w:r>
        <w:rPr>
          <w:rFonts w:ascii="宋体" w:hAnsi="宋体" w:eastAsia="宋体" w:cs="宋体"/>
          <w:color w:val="000"/>
          <w:sz w:val="28"/>
          <w:szCs w:val="28"/>
        </w:rPr>
        <w:t xml:space="preserve">二是沟通协调能力有待加强。由于工作繁杂，往往涉及很多部门，学校教学工作又很重，因此很多工作需要耐心沟通，但自己常常为了寻求结果，就会亲自去做，简单处理了事，结果往往不够完美。</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一是继续配合学校党政、围绕教育教学开来展工会工作，把为广大教职工做好事、办实事、解难事作为工会主要工作来谋划、来落实，努力把工会建设成职工信任的“温暖之家”。</w:t>
      </w:r>
    </w:p>
    <w:p>
      <w:pPr>
        <w:ind w:left="0" w:right="0" w:firstLine="560"/>
        <w:spacing w:before="450" w:after="450" w:line="312" w:lineRule="auto"/>
      </w:pPr>
      <w:r>
        <w:rPr>
          <w:rFonts w:ascii="宋体" w:hAnsi="宋体" w:eastAsia="宋体" w:cs="宋体"/>
          <w:color w:val="000"/>
          <w:sz w:val="28"/>
          <w:szCs w:val="28"/>
        </w:rPr>
        <w:t xml:space="preserve">二是继续加强学习，掌握新理念、接收新事物，不断提升自身的综合素质，不断增强做好群众工作的本领。加强同行之间的交流，为学校的发展作出应有的贡献。2024、12、02</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第三篇：学校工会主席述职述廉报告</w:t>
      </w:r>
    </w:p>
    <w:p>
      <w:pPr>
        <w:ind w:left="0" w:right="0" w:firstLine="560"/>
        <w:spacing w:before="450" w:after="450" w:line="312" w:lineRule="auto"/>
      </w:pPr>
      <w:r>
        <w:rPr>
          <w:rFonts w:ascii="宋体" w:hAnsi="宋体" w:eastAsia="宋体" w:cs="宋体"/>
          <w:color w:val="000"/>
          <w:sz w:val="28"/>
          <w:szCs w:val="28"/>
        </w:rPr>
        <w:t xml:space="preserve">2024--2024工会主席述职述廉报告</w:t>
      </w:r>
    </w:p>
    <w:p>
      <w:pPr>
        <w:ind w:left="0" w:right="0" w:firstLine="560"/>
        <w:spacing w:before="450" w:after="450" w:line="312" w:lineRule="auto"/>
      </w:pPr>
      <w:r>
        <w:rPr>
          <w:rFonts w:ascii="宋体" w:hAnsi="宋体" w:eastAsia="宋体" w:cs="宋体"/>
          <w:color w:val="000"/>
          <w:sz w:val="28"/>
          <w:szCs w:val="28"/>
        </w:rPr>
        <w:t xml:space="preserve">连坪完小：陈晓辉 2024年5月18日</w:t>
      </w:r>
    </w:p>
    <w:p>
      <w:pPr>
        <w:ind w:left="0" w:right="0" w:firstLine="560"/>
        <w:spacing w:before="450" w:after="450" w:line="312" w:lineRule="auto"/>
      </w:pPr>
      <w:r>
        <w:rPr>
          <w:rFonts w:ascii="宋体" w:hAnsi="宋体" w:eastAsia="宋体" w:cs="宋体"/>
          <w:color w:val="000"/>
          <w:sz w:val="28"/>
          <w:szCs w:val="28"/>
        </w:rPr>
        <w:t xml:space="preserve">我校工会在党支部的领导下，开展了以教师为中心，加强教师的师德培养，维护学校的稳定，维护教师的合法权益，活跃教师的文体活动，丰富教师的业余生活，做教师的贴心人，为教师排忧解难，一 年来，在全体工会委员的共同努力下，在全体教师的大力支持下取得 一些成绩.现将全年的工作从德、能、勤、绩、廉等方面进行汇报，请予评议。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工作中，我不放弃任何一个学习提高的机会，尤其是对工会知识的学习。通过系统培训学习，使自己的理想信念更加坚定，理论修养有了一定的提高，分析问题和解决问题的能力有了一定的增强，为切实履行好工会主席职责奠定了良好基础。工作中牢固树立为学校中心工作、为教职工服务的宗旨，切实履行岗位职责，顾全大局，服从分工，维护领导班子团结，尽心尽责做好工会主席工作和分管的其他工作。光明磊落，就是品行端正，作风务实，办事公道，从不做献媚取宠之事，敢于坚持原则，敢于仗义执言，不邀功，不诿过，堂堂正正做人，清清白白做事。把教职工的冷暖时刻放在心上，不因善小而不为，及时把党和政府的关怀送到困难教职员工身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能更好地履行职责、发挥作用、做好工作，我不断提高自己的学习能力、把握大局的能力、应对复杂局面的能力和创新工作方法的能力，来适应和胜任工作要求。我始终坚持深入教职工之中，了解他们的思想感情和精神需求，以便使开展的相关活动更符合广大教职工的实际需要。对自己分管的工作，能够积极拓展思路，使各项工作得以顺利开展。教职工有困难、有困惑、有建议找到我的时候，我都是真情以对，总是想方设法、竭尽所能予以解决或提供解决的办法。除了政策上予以解释外，也注意在与教师的沟通过程中，做好宣传教育工作，把学校的一些工作和意图向教职工宣传和解释清楚，消除一些不必要的误解，让他们能感受学校的关怀，以此来增强教职工对学校的认同感、归属感。我能够以正确的态度对待各项工作任务，对工作中遇到的难题，不惧怕，总是想方设法、竭尽所能予以解决，尽职尽责，敢说敢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始终能以能以良好的精神状态和积极的工作态度去应对各种工作挑战。校长在一次教师会上的讲话中讲到：“不辛苦，不出活是德行不行；辛苦了，不出活是能力不行；辛苦了，出活了是有德行，又不辛苦又出活是大智慧。”我经常以此来对照自己、警示自己。勤于思考，勤于调查研究，勤于落实执行，勤于反思总结。工作中严格遵守学校的工作作息时间，严格要求自己，全身心投入工作，认真履行好职责，并积极主动配合学校领导班子开展工作，在保证落实各项任务的同时，本职工作也有了新的起色和变化。工作中我十分注意摆正自己的位置，愉快接受党政领导的工作安排，对于重大活动都能做 2 到提前汇报，认真负责地完成主要领导交办的每一项工作，当好助手和参谋。</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找准服务大局的切入点和适应学校发展的结合点，把工会建设成为组织健全、维权到位、工作规范、职工信赖的“职工之家”一直是我追求的工作目标。</w:t>
      </w:r>
    </w:p>
    <w:p>
      <w:pPr>
        <w:ind w:left="0" w:right="0" w:firstLine="560"/>
        <w:spacing w:before="450" w:after="450" w:line="312" w:lineRule="auto"/>
      </w:pPr>
      <w:r>
        <w:rPr>
          <w:rFonts w:ascii="宋体" w:hAnsi="宋体" w:eastAsia="宋体" w:cs="宋体"/>
          <w:color w:val="000"/>
          <w:sz w:val="28"/>
          <w:szCs w:val="28"/>
        </w:rPr>
        <w:t xml:space="preserve">（1）制度建设：全面贯彻上级工会关于校务公开工作的意见，积极组织实施学校校务公开工作。工会进一步完善了组织机构，成立了校务公开工作小组，制订了校务公开实施办法，制作了校务公开公示栏，全部制作上墙。同时还制作了校务公开记录表，做到了有内容、有记载。</w:t>
      </w:r>
    </w:p>
    <w:p>
      <w:pPr>
        <w:ind w:left="0" w:right="0" w:firstLine="560"/>
        <w:spacing w:before="450" w:after="450" w:line="312" w:lineRule="auto"/>
      </w:pPr>
      <w:r>
        <w:rPr>
          <w:rFonts w:ascii="宋体" w:hAnsi="宋体" w:eastAsia="宋体" w:cs="宋体"/>
          <w:color w:val="000"/>
          <w:sz w:val="28"/>
          <w:szCs w:val="28"/>
        </w:rPr>
        <w:t xml:space="preserve">（2）进一步完善工会组织机构：为了真正做到下情上达、上情下达，鉴于学校目前管理实际情况，已向学校党组织做出了《关于健全学校工会组织机构的请示》，如得到批示，就会改善工会工作的现状，就能更好地把教职工的思想动态及诉求及时反馈到学校，通过党政的力量解决好教职工关注的焦点的问题。</w:t>
      </w:r>
    </w:p>
    <w:p>
      <w:pPr>
        <w:ind w:left="0" w:right="0" w:firstLine="560"/>
        <w:spacing w:before="450" w:after="450" w:line="312" w:lineRule="auto"/>
      </w:pPr>
      <w:r>
        <w:rPr>
          <w:rFonts w:ascii="宋体" w:hAnsi="宋体" w:eastAsia="宋体" w:cs="宋体"/>
          <w:color w:val="000"/>
          <w:sz w:val="28"/>
          <w:szCs w:val="28"/>
        </w:rPr>
        <w:t xml:space="preserve">(3)送爱心、暖人心工作</w:t>
      </w:r>
    </w:p>
    <w:p>
      <w:pPr>
        <w:ind w:left="0" w:right="0" w:firstLine="560"/>
        <w:spacing w:before="450" w:after="450" w:line="312" w:lineRule="auto"/>
      </w:pPr>
      <w:r>
        <w:rPr>
          <w:rFonts w:ascii="宋体" w:hAnsi="宋体" w:eastAsia="宋体" w:cs="宋体"/>
          <w:color w:val="000"/>
          <w:sz w:val="28"/>
          <w:szCs w:val="28"/>
        </w:rPr>
        <w:t xml:space="preserve">凡有教职工生病住院或者婚丧嫁娶，都会与学校领导一齐前去探望或者慰问，而且基本上都是利用下班时间。今年共计慰问丧事、住院教职工20人次，春节节期间看望慰问了退休老教师李永和、黄国良等9人，送去慰问金540元；做好送温暖工作，建立完善了困难职工档案，并积极向上级有关部门申请困难职工补助及大病医疗救助。</w:t>
      </w:r>
    </w:p>
    <w:p>
      <w:pPr>
        <w:ind w:left="0" w:right="0" w:firstLine="560"/>
        <w:spacing w:before="450" w:after="450" w:line="312" w:lineRule="auto"/>
      </w:pPr>
      <w:r>
        <w:rPr>
          <w:rFonts w:ascii="宋体" w:hAnsi="宋体" w:eastAsia="宋体" w:cs="宋体"/>
          <w:color w:val="000"/>
          <w:sz w:val="28"/>
          <w:szCs w:val="28"/>
        </w:rPr>
        <w:t xml:space="preserve">（4）大力开展各项活动 一是按校党委的统一部署，引导大家转变工作作风，树立为教学、为教师、为基层服务的思想。为减轻教师的工作压力，组织教师进行羽毛球比赛、拔河比赛、教师接力赛、演讲比赛等有意义的活动。</w:t>
      </w:r>
    </w:p>
    <w:p>
      <w:pPr>
        <w:ind w:left="0" w:right="0" w:firstLine="560"/>
        <w:spacing w:before="450" w:after="450" w:line="312" w:lineRule="auto"/>
      </w:pPr>
      <w:r>
        <w:rPr>
          <w:rFonts w:ascii="宋体" w:hAnsi="宋体" w:eastAsia="宋体" w:cs="宋体"/>
          <w:color w:val="000"/>
          <w:sz w:val="28"/>
          <w:szCs w:val="28"/>
        </w:rPr>
        <w:t xml:space="preserve">二是由工会组织牵头的每周一次教师仪容仪表检查、办公室及办公区域卫生大检查。在检查汇中坚持不走过场，使多年存在的问题，如办公室，卫生值日等都得到了很好的解决，取得了实效。</w:t>
      </w:r>
    </w:p>
    <w:p>
      <w:pPr>
        <w:ind w:left="0" w:right="0" w:firstLine="560"/>
        <w:spacing w:before="450" w:after="450" w:line="312" w:lineRule="auto"/>
      </w:pPr>
      <w:r>
        <w:rPr>
          <w:rFonts w:ascii="宋体" w:hAnsi="宋体" w:eastAsia="宋体" w:cs="宋体"/>
          <w:color w:val="000"/>
          <w:sz w:val="28"/>
          <w:szCs w:val="28"/>
        </w:rPr>
        <w:t xml:space="preserve">（5）组织教师做好每年的健康体检工作。</w:t>
      </w:r>
    </w:p>
    <w:p>
      <w:pPr>
        <w:ind w:left="0" w:right="0" w:firstLine="560"/>
        <w:spacing w:before="450" w:after="450" w:line="312" w:lineRule="auto"/>
      </w:pPr>
      <w:r>
        <w:rPr>
          <w:rFonts w:ascii="宋体" w:hAnsi="宋体" w:eastAsia="宋体" w:cs="宋体"/>
          <w:color w:val="000"/>
          <w:sz w:val="28"/>
          <w:szCs w:val="28"/>
        </w:rPr>
        <w:t xml:space="preserve">（6）召开教代会，解决教职工的实际困难。如：教师办公室的取暖问题，教师直系亲属子女的上学问题，绩效工资的考核发放问题等。是教职工感到了集体的温暖，提高了教师的工作积极性。</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时时处处从严要求自己，时刻做到自重、自醒、自警、自励，没有违反廉政规定和制度的行为，没有利用职务为自己和家庭谋私利，在工作中，由本人经手的事务，都是经党总支会议或主要领导审批同意。</w:t>
      </w:r>
    </w:p>
    <w:p>
      <w:pPr>
        <w:ind w:left="0" w:right="0" w:firstLine="560"/>
        <w:spacing w:before="450" w:after="450" w:line="312" w:lineRule="auto"/>
      </w:pPr>
      <w:r>
        <w:rPr>
          <w:rFonts w:ascii="宋体" w:hAnsi="宋体" w:eastAsia="宋体" w:cs="宋体"/>
          <w:color w:val="000"/>
          <w:sz w:val="28"/>
          <w:szCs w:val="28"/>
        </w:rPr>
        <w:t xml:space="preserve">以上所做的一切工作，除了学校党政领导给于了人力、财力的大力支持以外，都是依靠各部门的相关同志、以及全体教职工的鼎力配合之下一起完成的，今天利用这个机会想你们表示感谢！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一是开拓创新不足。面对女教师身兼女儿、妻子、母亲、教师的多重身份，家庭、教学、心理、生理上的多重压力，作为工会主席，4 采用哪些方式方法，给她们实实在在的疏导与帮助，缓解他们的压力，我还办法不是很多，特点不很突出，成效也不很显著。</w:t>
      </w:r>
    </w:p>
    <w:p>
      <w:pPr>
        <w:ind w:left="0" w:right="0" w:firstLine="560"/>
        <w:spacing w:before="450" w:after="450" w:line="312" w:lineRule="auto"/>
      </w:pPr>
      <w:r>
        <w:rPr>
          <w:rFonts w:ascii="宋体" w:hAnsi="宋体" w:eastAsia="宋体" w:cs="宋体"/>
          <w:color w:val="000"/>
          <w:sz w:val="28"/>
          <w:szCs w:val="28"/>
        </w:rPr>
        <w:t xml:space="preserve">二是沟通协调能力有待加强。由于工作繁杂，往往涉及很多部门，学校教学工作又很重，因此很多工作需要耐心沟通，但自己常常为了寻求结果，就会亲自去做，简单处理了事，结果往往不够完美。</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一是继续配合学校党政、围绕教育教学开来展工会工作，把为广大教职工做好事、办实事、解难事作为工会主要工作来谋划、来落实，努力把工会建设成职工信任的“温暖之家”。</w:t>
      </w:r>
    </w:p>
    <w:p>
      <w:pPr>
        <w:ind w:left="0" w:right="0" w:firstLine="560"/>
        <w:spacing w:before="450" w:after="450" w:line="312" w:lineRule="auto"/>
      </w:pPr>
      <w:r>
        <w:rPr>
          <w:rFonts w:ascii="宋体" w:hAnsi="宋体" w:eastAsia="宋体" w:cs="宋体"/>
          <w:color w:val="000"/>
          <w:sz w:val="28"/>
          <w:szCs w:val="28"/>
        </w:rPr>
        <w:t xml:space="preserve">二是继续加强学习，掌握新理念、接收新事物，不断提升自身的综合素质，不断增强做好群众工作的本领。加强同行之间的交流，为学校的发展作出应有的贡献。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第四篇：述廉述德报告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本在县教育局党委的正确领导下，以及全校师生员工的一起努力下，正确面对在教育改革和学校的发展中存在的各种问题，围绕学校教学工作，勤业敬业，克服困难，取得了一定的好成绩。下面，我就一年以来的思想、工作和生活情况，从德、能、勤、绩、廉这五个大的方面进行述职述廉，请领导监督检查。</w:t>
      </w:r>
    </w:p>
    <w:p>
      <w:pPr>
        <w:ind w:left="0" w:right="0" w:firstLine="560"/>
        <w:spacing w:before="450" w:after="450" w:line="312" w:lineRule="auto"/>
      </w:pPr>
      <w:r>
        <w:rPr>
          <w:rFonts w:ascii="宋体" w:hAnsi="宋体" w:eastAsia="宋体" w:cs="宋体"/>
          <w:color w:val="000"/>
          <w:sz w:val="28"/>
          <w:szCs w:val="28"/>
        </w:rPr>
        <w:t xml:space="preserve">一、认真学习，努力提高党性修养的水平，不断完善自身的综合素质和修养</w:t>
      </w:r>
    </w:p>
    <w:p>
      <w:pPr>
        <w:ind w:left="0" w:right="0" w:firstLine="560"/>
        <w:spacing w:before="450" w:after="450" w:line="312" w:lineRule="auto"/>
      </w:pPr>
      <w:r>
        <w:rPr>
          <w:rFonts w:ascii="宋体" w:hAnsi="宋体" w:eastAsia="宋体" w:cs="宋体"/>
          <w:color w:val="000"/>
          <w:sz w:val="28"/>
          <w:szCs w:val="28"/>
        </w:rPr>
        <w:t xml:space="preserve">一年来，坚持把各种政治理论和最新业务知识的学习摆在第一位，用科学的理论武装头脑，指导实践。通过学习实践，增强了宗旨意识、尽心尽职的责任感和锐意进取的自觉性;增强了做好新课程改革下如何提高教育教学质量、加强校园文化建设、提升素质教育品位等工作的信心。</w:t>
      </w:r>
    </w:p>
    <w:p>
      <w:pPr>
        <w:ind w:left="0" w:right="0" w:firstLine="560"/>
        <w:spacing w:before="450" w:after="450" w:line="312" w:lineRule="auto"/>
      </w:pPr>
      <w:r>
        <w:rPr>
          <w:rFonts w:ascii="宋体" w:hAnsi="宋体" w:eastAsia="宋体" w:cs="宋体"/>
          <w:color w:val="000"/>
          <w:sz w:val="28"/>
          <w:szCs w:val="28"/>
        </w:rPr>
        <w:t xml:space="preserve">作为一名党员领导干部，忠诚于党的教育事业，能结合自身思想工作的实际，围绕学校改革发展稳定中的重大问题进行深入思考，调查研究，解决实际问题。在工作中能严于律己，为人正直，能用坦然的心态处理事。坚持高标准严格规范自己的思想和言行，遵守国家法律，遵守工作纪律，恪守公民道德规范和教师职业道德，与同事团结协作，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二、提高工作标准，注重工作实效，不断提高教育教学运行质量</w:t>
      </w:r>
    </w:p>
    <w:p>
      <w:pPr>
        <w:ind w:left="0" w:right="0" w:firstLine="560"/>
        <w:spacing w:before="450" w:after="450" w:line="312" w:lineRule="auto"/>
      </w:pPr>
      <w:r>
        <w:rPr>
          <w:rFonts w:ascii="宋体" w:hAnsi="宋体" w:eastAsia="宋体" w:cs="宋体"/>
          <w:color w:val="000"/>
          <w:sz w:val="28"/>
          <w:szCs w:val="28"/>
        </w:rPr>
        <w:t xml:space="preserve">在日常工作中，以事业和工作为重，顾全大局。工作中不计较个人得失，讲究协作，追求工作实效和运行质量。能积极主动、创造性地完成学校交办的各项工作任务。为进一步适应教育改革和发展的需要，我始终把抓好教育教学这个中心工作放在首位，真正把科学发展、跨越发展落到实处，见到实效。我深知只有坚持解放思想，探究新理念，实事求是，开拓创新，才能在工作运行中有突破。作为一名领导，我坚持按照教育主管部门的工作部署和要求以及学校的整体工作安排，认真做好分管工作。</w:t>
      </w:r>
    </w:p>
    <w:p>
      <w:pPr>
        <w:ind w:left="0" w:right="0" w:firstLine="560"/>
        <w:spacing w:before="450" w:after="450" w:line="312" w:lineRule="auto"/>
      </w:pPr>
      <w:r>
        <w:rPr>
          <w:rFonts w:ascii="宋体" w:hAnsi="宋体" w:eastAsia="宋体" w:cs="宋体"/>
          <w:color w:val="000"/>
          <w:sz w:val="28"/>
          <w:szCs w:val="28"/>
        </w:rPr>
        <w:t xml:space="preserve">三、勤奋工作，履行职责，注重实效</w:t>
      </w:r>
    </w:p>
    <w:p>
      <w:pPr>
        <w:ind w:left="0" w:right="0" w:firstLine="560"/>
        <w:spacing w:before="450" w:after="450" w:line="312" w:lineRule="auto"/>
      </w:pPr>
      <w:r>
        <w:rPr>
          <w:rFonts w:ascii="宋体" w:hAnsi="宋体" w:eastAsia="宋体" w:cs="宋体"/>
          <w:color w:val="000"/>
          <w:sz w:val="28"/>
          <w:szCs w:val="28"/>
        </w:rPr>
        <w:t xml:space="preserve">认真履行分管职责，尽职尽责做好分管部门的各项工作。本学年主抓教学、德育，分管教务处、德育处，同时还积极应接学校交给的临时性工作。深知业精于勤而荒于嬉，自己坚信通过脚踏实地，勤奋工作，一定会把工作做好。深感自己所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1、加强教学管理，突出实效性。我时刻以提高教学质量作为管理的核心，结合学校教学工作实际，严格执行学校教学工作计划，使得教学工作能够有计划、有步骤地全面落实到位。</w:t>
      </w:r>
    </w:p>
    <w:p>
      <w:pPr>
        <w:ind w:left="0" w:right="0" w:firstLine="560"/>
        <w:spacing w:before="450" w:after="450" w:line="312" w:lineRule="auto"/>
      </w:pPr>
      <w:r>
        <w:rPr>
          <w:rFonts w:ascii="宋体" w:hAnsi="宋体" w:eastAsia="宋体" w:cs="宋体"/>
          <w:color w:val="000"/>
          <w:sz w:val="28"/>
          <w:szCs w:val="28"/>
        </w:rPr>
        <w:t xml:space="preserve">2、深抓教科研，突出有效性。随着新课程改革的不断深化，教科研已成为指导推进教学工作，提高教学质量的主要法宝。</w:t>
      </w:r>
    </w:p>
    <w:p>
      <w:pPr>
        <w:ind w:left="0" w:right="0" w:firstLine="560"/>
        <w:spacing w:before="450" w:after="450" w:line="312" w:lineRule="auto"/>
      </w:pPr>
      <w:r>
        <w:rPr>
          <w:rFonts w:ascii="宋体" w:hAnsi="宋体" w:eastAsia="宋体" w:cs="宋体"/>
          <w:color w:val="000"/>
          <w:sz w:val="28"/>
          <w:szCs w:val="28"/>
        </w:rPr>
        <w:t xml:space="preserve">3、育人为本，德育为先。德育是实施素质教育的主要途径，也是学校教育工作的灵魂。以德育为突破口，我积极协同德育处，坚持 细节育人，过程育人，德育就是质量 的教育思想。</w:t>
      </w:r>
    </w:p>
    <w:p>
      <w:pPr>
        <w:ind w:left="0" w:right="0" w:firstLine="560"/>
        <w:spacing w:before="450" w:after="450" w:line="312" w:lineRule="auto"/>
      </w:pPr>
      <w:r>
        <w:rPr>
          <w:rFonts w:ascii="宋体" w:hAnsi="宋体" w:eastAsia="宋体" w:cs="宋体"/>
          <w:color w:val="000"/>
          <w:sz w:val="28"/>
          <w:szCs w:val="28"/>
        </w:rPr>
        <w:t xml:space="preserve">四、廉洁自律，自觉遵守廉洁从政行为规范 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自觉接受群众的监督。不断加强自身廉政建设，坚持用 为民、务实、清廉 要求自己，自觉增强宗旨意识和公仆意识，时刻做到要求别人做到的自己先做到，用人格力量来服众。坚持做到严于律己，率先垂范，淡泊名利，勤奋务实、敬业奉献的优良作风，积极实践，努力工作。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总结过去，是为了更好地把握做好今后的工作回顾一年来的学习工作，虽然做出了积极的努力，取得了一些成绩，但离学校发展需求还有距离，有许多不足之处，有待于认真反思，进一步改进。</w:t>
      </w:r>
    </w:p>
    <w:p>
      <w:pPr>
        <w:ind w:left="0" w:right="0" w:firstLine="560"/>
        <w:spacing w:before="450" w:after="450" w:line="312" w:lineRule="auto"/>
      </w:pPr>
      <w:r>
        <w:rPr>
          <w:rFonts w:ascii="宋体" w:hAnsi="宋体" w:eastAsia="宋体" w:cs="宋体"/>
          <w:color w:val="000"/>
          <w:sz w:val="28"/>
          <w:szCs w:val="28"/>
        </w:rPr>
        <w:t xml:space="preserve">一是学习的深度不够。对一些重大的实践问题和理论问题，学习和思考研究不够，有时忙于日常事务而放松，没有深入思考，联系学校教育发展实际去思考研究不够，结合岗位职责去谋划不够。</w:t>
      </w:r>
    </w:p>
    <w:p>
      <w:pPr>
        <w:ind w:left="0" w:right="0" w:firstLine="560"/>
        <w:spacing w:before="450" w:after="450" w:line="312" w:lineRule="auto"/>
      </w:pPr>
      <w:r>
        <w:rPr>
          <w:rFonts w:ascii="宋体" w:hAnsi="宋体" w:eastAsia="宋体" w:cs="宋体"/>
          <w:color w:val="000"/>
          <w:sz w:val="28"/>
          <w:szCs w:val="28"/>
        </w:rPr>
        <w:t xml:space="preserve">二是工作方法上，深入群众不够经常化，处理问题有时急躁，往往只凭自己的要求去衡量别人，求成心切，有时让别人不容易接受，因此，工作艺术需要进一步提高。</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总之，在今后的工作中，我将继续发扬成绩，克服不足，不辜负领导对我的信任，在自己分管的工作中不断总结经验，积极探索，开拓创新，为建设和谐、奋进的工读学校做出自己的贡献。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第五篇：2024年工会主席述廉报告</w:t>
      </w:r>
    </w:p>
    <w:p>
      <w:pPr>
        <w:ind w:left="0" w:right="0" w:firstLine="560"/>
        <w:spacing w:before="450" w:after="450" w:line="312" w:lineRule="auto"/>
      </w:pPr>
      <w:r>
        <w:rPr>
          <w:rFonts w:ascii="宋体" w:hAnsi="宋体" w:eastAsia="宋体" w:cs="宋体"/>
          <w:color w:val="000"/>
          <w:sz w:val="28"/>
          <w:szCs w:val="28"/>
        </w:rPr>
        <w:t xml:space="preserve">2024推进惩治和预防腐败体系建设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（2024年12月15日）2024年我严格按照《廉政准则》的规定，区委关于党风廉政建设、反腐败工作的部署和要求，认真履行职责，严格要求自己，现就党风廉政建设以及开展廉政风险防范管理工作述廉如下：</w:t>
      </w:r>
    </w:p>
    <w:p>
      <w:pPr>
        <w:ind w:left="0" w:right="0" w:firstLine="560"/>
        <w:spacing w:before="450" w:after="450" w:line="312" w:lineRule="auto"/>
      </w:pPr>
      <w:r>
        <w:rPr>
          <w:rFonts w:ascii="宋体" w:hAnsi="宋体" w:eastAsia="宋体" w:cs="宋体"/>
          <w:color w:val="000"/>
          <w:sz w:val="28"/>
          <w:szCs w:val="28"/>
        </w:rPr>
        <w:t xml:space="preserve">一、加强廉政学习，构筑反腐倡廉的心理防线</w:t>
      </w:r>
    </w:p>
    <w:p>
      <w:pPr>
        <w:ind w:left="0" w:right="0" w:firstLine="560"/>
        <w:spacing w:before="450" w:after="450" w:line="312" w:lineRule="auto"/>
      </w:pPr>
      <w:r>
        <w:rPr>
          <w:rFonts w:ascii="宋体" w:hAnsi="宋体" w:eastAsia="宋体" w:cs="宋体"/>
          <w:color w:val="000"/>
          <w:sz w:val="28"/>
          <w:szCs w:val="28"/>
        </w:rPr>
        <w:t xml:space="preserve">加强学习是领导干部锻炼党性、坚定信念、提升境界、增长才干的重要途径，是抗腐防变的思想道德基础。在今年，我认真学习了科学发展观以及党的十七大、十七届五中全会精神和十七届中央纪委第五次全会精神，认真学习《党员干部廉政从业若干准则》、《廉政准则》等廉政规定。通过学习，我认识到，中央的各项廉政规定，是我们党员领导干部工作中要遵循的重要准则，是党中央对广大领导干部的一种爱护方式，作为领导干部，只有加强党性锻炼，牢固树立宗旨意识，树立正确的价值观、人生观、权力观、政绩观，切实过好思想观、权力观、社交关、生活关，才能在廉洁从政方面不犯错误。从而，我在思想上构筑了强大的拒腐防变的思想防线。</w:t>
      </w:r>
    </w:p>
    <w:p>
      <w:pPr>
        <w:ind w:left="0" w:right="0" w:firstLine="560"/>
        <w:spacing w:before="450" w:after="450" w:line="312" w:lineRule="auto"/>
      </w:pPr>
      <w:r>
        <w:rPr>
          <w:rFonts w:ascii="宋体" w:hAnsi="宋体" w:eastAsia="宋体" w:cs="宋体"/>
          <w:color w:val="000"/>
          <w:sz w:val="28"/>
          <w:szCs w:val="28"/>
        </w:rPr>
        <w:t xml:space="preserve">二、以身作则，遵守政治纪律和廉洁自律的规定，做执行规章制度的模范</w:t>
      </w:r>
    </w:p>
    <w:p>
      <w:pPr>
        <w:ind w:left="0" w:right="0" w:firstLine="560"/>
        <w:spacing w:before="450" w:after="450" w:line="312" w:lineRule="auto"/>
      </w:pPr>
      <w:r>
        <w:rPr>
          <w:rFonts w:ascii="宋体" w:hAnsi="宋体" w:eastAsia="宋体" w:cs="宋体"/>
          <w:color w:val="000"/>
          <w:sz w:val="28"/>
          <w:szCs w:val="28"/>
        </w:rPr>
        <w:t xml:space="preserve">作为一名工会副主席，我时时刻刻对自己高标准、严要求，认真贯彻执行《党员领导干部廉洁从政若干准则》和关于领导干部廉洁自律的有关规定以及按照科学发展观要求制定的相关规章制度，加强自律意识，做到自重、自省、自警、自励，认真参加党组、党支部组织的政治理论学习、专题民主生活会，并认真按照准则检查自己，加强批评与自我批评，加强班子团结，强化廉洁从政意识，班子成员相互警示，相互监督，使班子和班子成员无违规现象，自觉遵守政治纪律，保证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三、认真落实党风廉政建设责任制，坚持民主集中制，时刻将自己置于广大干部职工和群众的监督下</w:t>
      </w:r>
    </w:p>
    <w:p>
      <w:pPr>
        <w:ind w:left="0" w:right="0" w:firstLine="560"/>
        <w:spacing w:before="450" w:after="450" w:line="312" w:lineRule="auto"/>
      </w:pPr>
      <w:r>
        <w:rPr>
          <w:rFonts w:ascii="宋体" w:hAnsi="宋体" w:eastAsia="宋体" w:cs="宋体"/>
          <w:color w:val="000"/>
          <w:sz w:val="28"/>
          <w:szCs w:val="28"/>
        </w:rPr>
        <w:t xml:space="preserve">一是按照“先做人、再做事”的原则，加强自身修养，严于律己。凡是在落实廉政规定的领导干部从政行为“八大禁止”和“五十二不准”以及相关党风廉政规定方面，做到严格要求，自觉维护，并落实到实际工作和生活中，一年来，我认真落实收入申报和重大事项报告制度，没有利用职务之便为个人和亲属谋取利益，没有参与过赌博，没有在企业兼职、领取报酬和入股煤矿。在抓好自己党风廉政建设的同时，经常进行监督检查自己及身边工作人员是否违反有关规定，在行动上做到有令则行，有禁则止，进一步强化自己的廉政责任自觉遵守关于廉洁从政的各项规定，禁得起考验，二是坚持民主，重大决策诉诸集体讨论。区总工会坚持每周至少召开主席办公会，每季度召开一次民主生活会。在会上，区总工会班子成员之间相互开展批评和自我批评，对区总</w:t>
      </w:r>
    </w:p>
    <w:p>
      <w:pPr>
        <w:ind w:left="0" w:right="0" w:firstLine="560"/>
        <w:spacing w:before="450" w:after="450" w:line="312" w:lineRule="auto"/>
      </w:pPr>
      <w:r>
        <w:rPr>
          <w:rFonts w:ascii="宋体" w:hAnsi="宋体" w:eastAsia="宋体" w:cs="宋体"/>
          <w:color w:val="000"/>
          <w:sz w:val="28"/>
          <w:szCs w:val="28"/>
        </w:rPr>
        <w:t xml:space="preserve">工会的重大事项决策进行集体讨论、集体决策，正常工作则按照工作权限和分工履行职责，加强班子成员的沟通和团结，大事讲原则，小事讲风格，注意调动和发挥大家的工作积极性。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我把这次组织对我的述职述廉评议作为跟好履行职责，奉公守法的鼓舞和鞭策，继续团结区总工会班子，在区委、区政府的领导和支持下，认真从以下几方面抓好整改：</w:t>
      </w:r>
    </w:p>
    <w:p>
      <w:pPr>
        <w:ind w:left="0" w:right="0" w:firstLine="560"/>
        <w:spacing w:before="450" w:after="450" w:line="312" w:lineRule="auto"/>
      </w:pPr>
      <w:r>
        <w:rPr>
          <w:rFonts w:ascii="宋体" w:hAnsi="宋体" w:eastAsia="宋体" w:cs="宋体"/>
          <w:color w:val="000"/>
          <w:sz w:val="28"/>
          <w:szCs w:val="28"/>
        </w:rPr>
        <w:t xml:space="preserve">（一）加强学习，进一步提高自身素质。平时工作比较繁忙，疏于学习，以后要从多方面继续学习，努力提高自身素质，增强干事创业的本领。</w:t>
      </w:r>
    </w:p>
    <w:p>
      <w:pPr>
        <w:ind w:left="0" w:right="0" w:firstLine="560"/>
        <w:spacing w:before="450" w:after="450" w:line="312" w:lineRule="auto"/>
      </w:pPr>
      <w:r>
        <w:rPr>
          <w:rFonts w:ascii="宋体" w:hAnsi="宋体" w:eastAsia="宋体" w:cs="宋体"/>
          <w:color w:val="000"/>
          <w:sz w:val="28"/>
          <w:szCs w:val="28"/>
        </w:rPr>
        <w:t xml:space="preserve">（二）加强调查研究，深入了解真情实况。毛主席说：“没有调查就没有发言权”，今后，我要把调研工作放在突出的位置上，作为决策之先，深入调研，为科学决策提供扎实的依据。</w:t>
      </w:r>
    </w:p>
    <w:p>
      <w:pPr>
        <w:ind w:left="0" w:right="0" w:firstLine="560"/>
        <w:spacing w:before="450" w:after="450" w:line="312" w:lineRule="auto"/>
      </w:pPr>
      <w:r>
        <w:rPr>
          <w:rFonts w:ascii="宋体" w:hAnsi="宋体" w:eastAsia="宋体" w:cs="宋体"/>
          <w:color w:val="000"/>
          <w:sz w:val="28"/>
          <w:szCs w:val="28"/>
        </w:rPr>
        <w:t xml:space="preserve">（三）加强法制观念，不断提高依法行政的能力和水平。“干事创业，法制为先”，守法依法，干出来的是功业，违法乱纪，干出来的是罪业。今年，我将继续加强法制学习，增强法制观念，坚决依法行政。</w:t>
      </w:r>
    </w:p>
    <w:p>
      <w:pPr>
        <w:ind w:left="0" w:right="0" w:firstLine="560"/>
        <w:spacing w:before="450" w:after="450" w:line="312" w:lineRule="auto"/>
      </w:pPr>
      <w:r>
        <w:rPr>
          <w:rFonts w:ascii="宋体" w:hAnsi="宋体" w:eastAsia="宋体" w:cs="宋体"/>
          <w:color w:val="000"/>
          <w:sz w:val="28"/>
          <w:szCs w:val="28"/>
        </w:rPr>
        <w:t xml:space="preserve">（四）抓住机遇，加快推动我区工运事业的发展。2024年是“十二五”的开局之年，能否在“十二五”期间将我区工运事业更上一层楼，2024年是关键，是重点。明年，我将继续带领区总工会全体干部职工，抖擞精神，奋发有为，艰苦奋斗，加快推动我区工运事业的发展。</w:t>
      </w:r>
    </w:p>
    <w:p>
      <w:pPr>
        <w:ind w:left="0" w:right="0" w:firstLine="560"/>
        <w:spacing w:before="450" w:after="450" w:line="312" w:lineRule="auto"/>
      </w:pPr>
      <w:r>
        <w:rPr>
          <w:rFonts w:ascii="宋体" w:hAnsi="宋体" w:eastAsia="宋体" w:cs="宋体"/>
          <w:color w:val="000"/>
          <w:sz w:val="28"/>
          <w:szCs w:val="28"/>
        </w:rPr>
        <w:t xml:space="preserve">一年来，我虽然较好的完成了各项工作任务，但是与区委、区政府的要求和广大职工的期望还有一定差距，恳请组织对我的述职述廉报告进行审议，对我提出改进意见，我一定虚心接受，坚决整改，在区委、区政府的领导下，尽职尽责，努力工作，增创工会工作的新优势，为我区实现和谐新华、幸福新华的目标贡献力量。</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2025-06-18T18:55:03+08:00</dcterms:created>
  <dcterms:modified xsi:type="dcterms:W3CDTF">2025-06-18T18:55:03+08:00</dcterms:modified>
</cp:coreProperties>
</file>

<file path=docProps/custom.xml><?xml version="1.0" encoding="utf-8"?>
<Properties xmlns="http://schemas.openxmlformats.org/officeDocument/2006/custom-properties" xmlns:vt="http://schemas.openxmlformats.org/officeDocument/2006/docPropsVTypes"/>
</file>