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小学校长学习实践科学发展观工作汇报</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学习实践科学发展观工作汇报小学校长学习实践科学发展观工作汇报自区委召开实践科学发展观活动动员大会以来，我们第三小学紧紧抓住此次学习实践科学发展的契机，认真贯彻区委学习实践科学发展观的活动精神，立足学校的本职工作，积极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第一篇：小学校长学习实践科学发展观工作汇报</w:t>
      </w:r>
    </w:p>
    <w:p>
      <w:pPr>
        <w:ind w:left="0" w:right="0" w:firstLine="560"/>
        <w:spacing w:before="450" w:after="450" w:line="312" w:lineRule="auto"/>
      </w:pPr>
      <w:r>
        <w:rPr>
          <w:rFonts w:ascii="宋体" w:hAnsi="宋体" w:eastAsia="宋体" w:cs="宋体"/>
          <w:color w:val="000"/>
          <w:sz w:val="28"/>
          <w:szCs w:val="28"/>
        </w:rPr>
        <w:t xml:space="preserve">小学校长学习实践科学发展观工作汇报</w:t>
      </w:r>
    </w:p>
    <w:p>
      <w:pPr>
        <w:ind w:left="0" w:right="0" w:firstLine="560"/>
        <w:spacing w:before="450" w:after="450" w:line="312" w:lineRule="auto"/>
      </w:pPr>
      <w:r>
        <w:rPr>
          <w:rFonts w:ascii="宋体" w:hAnsi="宋体" w:eastAsia="宋体" w:cs="宋体"/>
          <w:color w:val="000"/>
          <w:sz w:val="28"/>
          <w:szCs w:val="28"/>
        </w:rPr>
        <w:t xml:space="preserve">自区委召开实践科学发展观活动动员大会以来，我们第三小学紧紧抓住此次学习实践科学发展的契机，认真贯彻区委学习实践科学发展观的活动精神，立足学校的本职工作，积极开展工作。具体情况如下：</w:t>
      </w:r>
    </w:p>
    <w:p>
      <w:pPr>
        <w:ind w:left="0" w:right="0" w:firstLine="560"/>
        <w:spacing w:before="450" w:after="450" w:line="312" w:lineRule="auto"/>
      </w:pPr>
      <w:r>
        <w:rPr>
          <w:rFonts w:ascii="宋体" w:hAnsi="宋体" w:eastAsia="宋体" w:cs="宋体"/>
          <w:color w:val="000"/>
          <w:sz w:val="28"/>
          <w:szCs w:val="28"/>
        </w:rPr>
        <w:t xml:space="preserve">一、统一思想提高认识，把学习实践科学发展观当作近段学习的主要任务，召开班子会，研究确定学习实践科学发展观活动的开展，成立了以书记为组长，有专人管理组织的学习实践机构按区里要求，完成各阶段学习任务，确定学习实践活动参与人员。（党员、干部、积极分子、教师）</w:t>
      </w:r>
    </w:p>
    <w:p>
      <w:pPr>
        <w:ind w:left="0" w:right="0" w:firstLine="560"/>
        <w:spacing w:before="450" w:after="450" w:line="312" w:lineRule="auto"/>
      </w:pPr>
      <w:r>
        <w:rPr>
          <w:rFonts w:ascii="宋体" w:hAnsi="宋体" w:eastAsia="宋体" w:cs="宋体"/>
          <w:color w:val="000"/>
          <w:sz w:val="28"/>
          <w:szCs w:val="28"/>
        </w:rPr>
        <w:t xml:space="preserve">二、明确责任目标，确定学习实践的主题，要求、载体经我校学习实践科学发展观活动领导小组研究，确保此项活动不仅是学习实践活动，更是一次引领学校科学发展的研讨活动，结合区委要求从学校工作实际出发确定了总体要求是党员干部受教育，专业水平得发展，家长孩子得实惠。总目标是优化学校教育资源环境，转变教育方式，推进各学科发展，实现质量强校，我们确定的载体是：突出科学发展，做爱美溪家乡，育合格人才，争师德先锋的学科带头人，努力创让家长放心，社会认可孩子喜欢的学习型学校。</w:t>
      </w:r>
    </w:p>
    <w:p>
      <w:pPr>
        <w:ind w:left="0" w:right="0" w:firstLine="560"/>
        <w:spacing w:before="450" w:after="450" w:line="312" w:lineRule="auto"/>
      </w:pPr>
      <w:r>
        <w:rPr>
          <w:rFonts w:ascii="宋体" w:hAnsi="宋体" w:eastAsia="宋体" w:cs="宋体"/>
          <w:color w:val="000"/>
          <w:sz w:val="28"/>
          <w:szCs w:val="28"/>
        </w:rPr>
        <w:t xml:space="preserve">三、制定学习实践实施方案，活动计划，召开动员大会，向全体党员干部发出倡议。</w:t>
      </w:r>
    </w:p>
    <w:p>
      <w:pPr>
        <w:ind w:left="0" w:right="0" w:firstLine="560"/>
        <w:spacing w:before="450" w:after="450" w:line="312" w:lineRule="auto"/>
      </w:pPr>
      <w:r>
        <w:rPr>
          <w:rFonts w:ascii="宋体" w:hAnsi="宋体" w:eastAsia="宋体" w:cs="宋体"/>
          <w:color w:val="000"/>
          <w:sz w:val="28"/>
          <w:szCs w:val="28"/>
        </w:rPr>
        <w:t xml:space="preserve">按区委的统一要求，把学习实践科学发展观分三个阶段来完成，采用动员倡议学习，分析查找不足，制定实施整改方案，三个阶段相结合的方法，来完成此项工作，在学习认识阶段，采用集中自学引领的方式学习，班子集中学习2次（党员干部自学3次，引领1次）用实践科学发展的理念完成学校各项工作，提出科学发展，做爱美溪家乡，育合格人才，争师德先锋做学科带头人活动阶段，引导广大党员干部，寄身于美溪教育发展的前列，开拓创新，推进我区教育质量的提升。</w:t>
      </w:r>
    </w:p>
    <w:p>
      <w:pPr>
        <w:ind w:left="0" w:right="0" w:firstLine="560"/>
        <w:spacing w:before="450" w:after="450" w:line="312" w:lineRule="auto"/>
      </w:pPr>
      <w:r>
        <w:rPr>
          <w:rFonts w:ascii="宋体" w:hAnsi="宋体" w:eastAsia="宋体" w:cs="宋体"/>
          <w:color w:val="000"/>
          <w:sz w:val="28"/>
          <w:szCs w:val="28"/>
        </w:rPr>
        <w:t xml:space="preserve">四、实践创新</w:t>
      </w:r>
    </w:p>
    <w:p>
      <w:pPr>
        <w:ind w:left="0" w:right="0" w:firstLine="560"/>
        <w:spacing w:before="450" w:after="450" w:line="312" w:lineRule="auto"/>
      </w:pPr>
      <w:r>
        <w:rPr>
          <w:rFonts w:ascii="宋体" w:hAnsi="宋体" w:eastAsia="宋体" w:cs="宋体"/>
          <w:color w:val="000"/>
          <w:sz w:val="28"/>
          <w:szCs w:val="28"/>
        </w:rPr>
        <w:t xml:space="preserve">1、建立校讯通网络，加强学校教师家长之间的联系，能把每天的作业和学习内容，及时反馈给家长，便于家长督促检查指导。</w:t>
      </w:r>
    </w:p>
    <w:p>
      <w:pPr>
        <w:ind w:left="0" w:right="0" w:firstLine="560"/>
        <w:spacing w:before="450" w:after="450" w:line="312" w:lineRule="auto"/>
      </w:pPr>
      <w:r>
        <w:rPr>
          <w:rFonts w:ascii="宋体" w:hAnsi="宋体" w:eastAsia="宋体" w:cs="宋体"/>
          <w:color w:val="000"/>
          <w:sz w:val="28"/>
          <w:szCs w:val="28"/>
        </w:rPr>
        <w:t xml:space="preserve">2、实施了“走出去，学进来”的方法，选送秀教师去省里学习，回来作示范课。</w:t>
      </w:r>
    </w:p>
    <w:p>
      <w:pPr>
        <w:ind w:left="0" w:right="0" w:firstLine="560"/>
        <w:spacing w:before="450" w:after="450" w:line="312" w:lineRule="auto"/>
      </w:pPr>
      <w:r>
        <w:rPr>
          <w:rFonts w:ascii="宋体" w:hAnsi="宋体" w:eastAsia="宋体" w:cs="宋体"/>
          <w:color w:val="000"/>
          <w:sz w:val="28"/>
          <w:szCs w:val="28"/>
        </w:rPr>
        <w:t xml:space="preserve">3、开展与名校结对工作，学习他们的管理方法。</w:t>
      </w:r>
    </w:p>
    <w:p>
      <w:pPr>
        <w:ind w:left="0" w:right="0" w:firstLine="560"/>
        <w:spacing w:before="450" w:after="450" w:line="312" w:lineRule="auto"/>
      </w:pPr>
      <w:r>
        <w:rPr>
          <w:rFonts w:ascii="宋体" w:hAnsi="宋体" w:eastAsia="宋体" w:cs="宋体"/>
          <w:color w:val="000"/>
          <w:sz w:val="28"/>
          <w:szCs w:val="28"/>
        </w:rPr>
        <w:t xml:space="preserve">4、建立校长信箱，及时掌握学校教师不符合科学发展的问题，拉近与家长的距离。</w:t>
      </w:r>
    </w:p>
    <w:p>
      <w:pPr>
        <w:ind w:left="0" w:right="0" w:firstLine="560"/>
        <w:spacing w:before="450" w:after="450" w:line="312" w:lineRule="auto"/>
      </w:pPr>
      <w:r>
        <w:rPr>
          <w:rFonts w:ascii="宋体" w:hAnsi="宋体" w:eastAsia="宋体" w:cs="宋体"/>
          <w:color w:val="000"/>
          <w:sz w:val="28"/>
          <w:szCs w:val="28"/>
        </w:rPr>
        <w:t xml:space="preserve">5、开展了领导分工明确的责任制，领导干部包学年工作制，深入班级推门听评课，指导及差生辅导工作，给予教师充足时间提前备课，集体备课，教学反思，科学发展观。</w:t>
      </w:r>
    </w:p>
    <w:p>
      <w:pPr>
        <w:ind w:left="0" w:right="0" w:firstLine="560"/>
        <w:spacing w:before="450" w:after="450" w:line="312" w:lineRule="auto"/>
      </w:pPr>
      <w:r>
        <w:rPr>
          <w:rFonts w:ascii="宋体" w:hAnsi="宋体" w:eastAsia="宋体" w:cs="宋体"/>
          <w:color w:val="000"/>
          <w:sz w:val="28"/>
          <w:szCs w:val="28"/>
        </w:rPr>
        <w:t xml:space="preserve">6、在提高自身素质的前提下，开展了新课标学习，与测试工作，让每位教师人手一本所教学科的标准，了解本学科教学内容，加强基本功训练，每天一页钢笔字，实施了本学期教学成绩目标承诺。</w:t>
      </w:r>
    </w:p>
    <w:p>
      <w:pPr>
        <w:ind w:left="0" w:right="0" w:firstLine="560"/>
        <w:spacing w:before="450" w:after="450" w:line="312" w:lineRule="auto"/>
      </w:pPr>
      <w:r>
        <w:rPr>
          <w:rFonts w:ascii="宋体" w:hAnsi="宋体" w:eastAsia="宋体" w:cs="宋体"/>
          <w:color w:val="000"/>
          <w:sz w:val="28"/>
          <w:szCs w:val="28"/>
        </w:rPr>
        <w:t xml:space="preserve">7、开展了学名师，创优秀的学习活动，开展了向老教师栗凤云活动，学习她三十几年如一日担任班主任工作。向名师王晓松学习在全市统考中美术位居全市第四名的成绩。</w:t>
      </w:r>
    </w:p>
    <w:p>
      <w:pPr>
        <w:ind w:left="0" w:right="0" w:firstLine="560"/>
        <w:spacing w:before="450" w:after="450" w:line="312" w:lineRule="auto"/>
      </w:pPr>
      <w:r>
        <w:rPr>
          <w:rFonts w:ascii="宋体" w:hAnsi="宋体" w:eastAsia="宋体" w:cs="宋体"/>
          <w:color w:val="000"/>
          <w:sz w:val="28"/>
          <w:szCs w:val="28"/>
        </w:rPr>
        <w:t xml:space="preserve">8、开展围绕本职工作解放思想大讨论（你在教学工作中怎样开展应用实践科学发展观）。</w:t>
      </w:r>
    </w:p>
    <w:p>
      <w:pPr>
        <w:ind w:left="0" w:right="0" w:firstLine="560"/>
        <w:spacing w:before="450" w:after="450" w:line="312" w:lineRule="auto"/>
      </w:pPr>
      <w:r>
        <w:rPr>
          <w:rFonts w:ascii="宋体" w:hAnsi="宋体" w:eastAsia="宋体" w:cs="宋体"/>
          <w:color w:val="000"/>
          <w:sz w:val="28"/>
          <w:szCs w:val="28"/>
        </w:rPr>
        <w:t xml:space="preserve">五、督促检查宣传工作</w:t>
      </w:r>
    </w:p>
    <w:p>
      <w:pPr>
        <w:ind w:left="0" w:right="0" w:firstLine="560"/>
        <w:spacing w:before="450" w:after="450" w:line="312" w:lineRule="auto"/>
      </w:pPr>
      <w:r>
        <w:rPr>
          <w:rFonts w:ascii="宋体" w:hAnsi="宋体" w:eastAsia="宋体" w:cs="宋体"/>
          <w:color w:val="000"/>
          <w:sz w:val="28"/>
          <w:szCs w:val="28"/>
        </w:rPr>
        <w:t xml:space="preserve">学校成立了以副校长熊妍为办公室主任的学习实践科学发展观检查指小组，组织检查我校党员干部学习实践的情况，有记录、有笔记、有心得，同时加大宣传力度，利用板报、广播宣传学习实践科学发展观并结合学校的工作，制定了如何在教育理念、教学方法、学校管理、师生关系、师德建设，三位一体的教育网络等方面实践科学发展观，来开拓广大教职工视野，从旧的教育思想中解放出来，推进素质教育，实现考促学，以学促学，以评促学，促使党员干部认识到位，学习到位，实现自主学习，自主管理，达到学习目的。</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1、继续深入学习，实践科学发展观理论知识与本职工作相结合，学中实践，学中研讨，学中提高。</w:t>
      </w:r>
    </w:p>
    <w:p>
      <w:pPr>
        <w:ind w:left="0" w:right="0" w:firstLine="560"/>
        <w:spacing w:before="450" w:after="450" w:line="312" w:lineRule="auto"/>
      </w:pPr>
      <w:r>
        <w:rPr>
          <w:rFonts w:ascii="宋体" w:hAnsi="宋体" w:eastAsia="宋体" w:cs="宋体"/>
          <w:color w:val="000"/>
          <w:sz w:val="28"/>
          <w:szCs w:val="28"/>
        </w:rPr>
        <w:t xml:space="preserve">2、解放思想实际求实分析学校领导，党员干部，自己存在的问题和缺点，正视矛盾，引导党员干部敢于亮丑，提高认识加以改正用科学发展观统领自己的工作学习。</w:t>
      </w:r>
    </w:p>
    <w:p>
      <w:pPr>
        <w:ind w:left="0" w:right="0" w:firstLine="560"/>
        <w:spacing w:before="450" w:after="450" w:line="312" w:lineRule="auto"/>
      </w:pPr>
      <w:r>
        <w:rPr>
          <w:rFonts w:ascii="宋体" w:hAnsi="宋体" w:eastAsia="宋体" w:cs="宋体"/>
          <w:color w:val="000"/>
          <w:sz w:val="28"/>
          <w:szCs w:val="28"/>
        </w:rPr>
        <w:t xml:space="preserve">3、下发调查问卷，开展评价活动，开展批评与自我批改，改进工作方法提高教学质量，梳理出制约我校发展的突出问题。</w:t>
      </w:r>
    </w:p>
    <w:p>
      <w:pPr>
        <w:ind w:left="0" w:right="0" w:firstLine="560"/>
        <w:spacing w:before="450" w:after="450" w:line="312" w:lineRule="auto"/>
      </w:pPr>
      <w:r>
        <w:rPr>
          <w:rFonts w:ascii="宋体" w:hAnsi="宋体" w:eastAsia="宋体" w:cs="宋体"/>
          <w:color w:val="000"/>
          <w:sz w:val="28"/>
          <w:szCs w:val="28"/>
        </w:rPr>
        <w:t xml:space="preserve">4、下发谏言表，发动群众大胆谏言，提出发展性的意见适应科学发展，推进我校工作发展的科学性。</w:t>
      </w:r>
    </w:p>
    <w:p>
      <w:pPr>
        <w:ind w:left="0" w:right="0" w:firstLine="560"/>
        <w:spacing w:before="450" w:after="450" w:line="312" w:lineRule="auto"/>
      </w:pPr>
      <w:r>
        <w:rPr>
          <w:rFonts w:ascii="宋体" w:hAnsi="宋体" w:eastAsia="宋体" w:cs="宋体"/>
          <w:color w:val="000"/>
          <w:sz w:val="28"/>
          <w:szCs w:val="28"/>
        </w:rPr>
        <w:t xml:space="preserve">5、加强校园文化建设，达到学知和立人的目的。把养成教育抓实，让校园每一个角落都会“说话”，都能“说话”，都能达到育人目的。</w:t>
      </w:r>
    </w:p>
    <w:p>
      <w:pPr>
        <w:ind w:left="0" w:right="0" w:firstLine="560"/>
        <w:spacing w:before="450" w:after="450" w:line="312" w:lineRule="auto"/>
      </w:pPr>
      <w:r>
        <w:rPr>
          <w:rFonts w:ascii="宋体" w:hAnsi="宋体" w:eastAsia="宋体" w:cs="宋体"/>
          <w:color w:val="000"/>
          <w:sz w:val="28"/>
          <w:szCs w:val="28"/>
        </w:rPr>
        <w:t xml:space="preserve">6、我校将把学习实践工作抓好、抓实，按区委要求达到学习实践的目的，促进我校各项工作稳步提升。困难：</w:t>
      </w:r>
    </w:p>
    <w:p>
      <w:pPr>
        <w:ind w:left="0" w:right="0" w:firstLine="560"/>
        <w:spacing w:before="450" w:after="450" w:line="312" w:lineRule="auto"/>
      </w:pPr>
      <w:r>
        <w:rPr>
          <w:rFonts w:ascii="宋体" w:hAnsi="宋体" w:eastAsia="宋体" w:cs="宋体"/>
          <w:color w:val="000"/>
          <w:sz w:val="28"/>
          <w:szCs w:val="28"/>
        </w:rPr>
        <w:t xml:space="preserve">1、专业教师缺乏，对提高学科教学成绩有一定的困难。</w:t>
      </w:r>
    </w:p>
    <w:p>
      <w:pPr>
        <w:ind w:left="0" w:right="0" w:firstLine="560"/>
        <w:spacing w:before="450" w:after="450" w:line="312" w:lineRule="auto"/>
      </w:pPr>
      <w:r>
        <w:rPr>
          <w:rFonts w:ascii="宋体" w:hAnsi="宋体" w:eastAsia="宋体" w:cs="宋体"/>
          <w:color w:val="000"/>
          <w:sz w:val="28"/>
          <w:szCs w:val="28"/>
        </w:rPr>
        <w:t xml:space="preserve">2、环境建设急需改善。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个当代小学校长，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1、以经济建设为中心是科学发展观的前提。树立和落实科学发展观，必须纠正一些地方和领域出现的重经济指标，轻社会进步；重物质成果，轻人的价值；重眼前利益，轻长远发展的观念。我们必须在坚持经济建设这个中心的基础上，来统筹各方面，促进全面发展。</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科学发展观的核心是以人为本，注重以人为本，是立党为公、执政为民的本质要求。维护好、实现好、发展好最广大人民的根本利益，是我们一切工作的根本出发点和落脚点，也是我们做好改革发展稳定各项工作的重要保证。关心群众生产生活的工作做好了、做扎实了，我们就能凝聚起齐心协力战胜困难、推进事业发展的强大力量。</w:t>
      </w:r>
    </w:p>
    <w:p>
      <w:pPr>
        <w:ind w:left="0" w:right="0" w:firstLine="560"/>
        <w:spacing w:before="450" w:after="450" w:line="312" w:lineRule="auto"/>
      </w:pPr>
      <w:r>
        <w:rPr>
          <w:rFonts w:ascii="宋体" w:hAnsi="宋体" w:eastAsia="宋体" w:cs="宋体"/>
          <w:color w:val="000"/>
          <w:sz w:val="28"/>
          <w:szCs w:val="28"/>
        </w:rPr>
        <w:t xml:space="preserve">3、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但由于市场经济体制在诸多方面的不完善，因此根本的解决之道在于按“五个统筹”的发展要求来深化改革，致力于社会主义市场经济体制的不断完善。</w:t>
      </w:r>
    </w:p>
    <w:p>
      <w:pPr>
        <w:ind w:left="0" w:right="0" w:firstLine="560"/>
        <w:spacing w:before="450" w:after="450" w:line="312" w:lineRule="auto"/>
      </w:pPr>
      <w:r>
        <w:rPr>
          <w:rFonts w:ascii="宋体" w:hAnsi="宋体" w:eastAsia="宋体" w:cs="宋体"/>
          <w:color w:val="000"/>
          <w:sz w:val="28"/>
          <w:szCs w:val="28"/>
        </w:rPr>
        <w:t xml:space="preserve">4、“五个统筹”是科学发展观的根本要求。统筹城乡发展、统筹区域发展、统筹经济社会发展、统筹人与自然和谐发展、统筹国内发展和对外开放的要求，推进中国的经济的发展,实现中国经济的振兴,并让中国的国际经济地位上一个新的台阶,这五个统筹的实质，就是在全面建设小康社会和实现现代化的进程中，选择什么样的发展道路和发展模式，如何发展得更好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本文章来自：『科大学子之家』『http:///20091111203324_118437.html</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小学校长学习科学发展观心得体会范文</w:t>
      </w:r>
    </w:p>
    <w:p>
      <w:pPr>
        <w:ind w:left="0" w:right="0" w:firstLine="560"/>
        <w:spacing w:before="450" w:after="450" w:line="312" w:lineRule="auto"/>
      </w:pPr>
      <w:r>
        <w:rPr>
          <w:rFonts w:ascii="宋体" w:hAnsi="宋体" w:eastAsia="宋体" w:cs="宋体"/>
          <w:color w:val="000"/>
          <w:sz w:val="28"/>
          <w:szCs w:val="28"/>
        </w:rPr>
        <w:t xml:space="preserve">.内容摘要：通过学习，我深刻地感到：科学发展观的提出，是理论创新的一个突出成果，体现了中央新一届领导集体对发展内涵的深刻理解和科学把握，对发展思路、发展模式的不断探索和创新，对我们把握大局、做好各项工作本站声明：本收录自互联网，版权归原作者所有！如侵犯了您的版权,请来信说明,本站立即删除！本文观点不代表本站观点，本站不负任何法律责任！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我认为要把学习践行科学发展观与当前的教育教学工作结合起来，提升自己的工作水平和业务素质，应该做到以下四个方面：</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先进文化的主要传播者，是推动教育改革与发展的主力军。树立和落实科学教育发展观，就要坚持以人为本的教育思想，全面提高教师队伍整体素质，夯实教育发展的基石，推动教育事业的跨越发展。作为书记和校长，除了平时加强自身的学习外，更要带领全校教职工不断学习，提高各方面素质，更好地为教育事业服务。</w:t>
      </w:r>
    </w:p>
    <w:p>
      <w:pPr>
        <w:ind w:left="0" w:right="0" w:firstLine="560"/>
        <w:spacing w:before="450" w:after="450" w:line="312" w:lineRule="auto"/>
      </w:pPr>
      <w:r>
        <w:rPr>
          <w:rFonts w:ascii="宋体" w:hAnsi="宋体" w:eastAsia="宋体" w:cs="宋体"/>
          <w:color w:val="000"/>
          <w:sz w:val="28"/>
          <w:szCs w:val="28"/>
        </w:rPr>
        <w:t xml:space="preserve">二、努力工作，服务师生。</w:t>
      </w:r>
    </w:p>
    <w:p>
      <w:pPr>
        <w:ind w:left="0" w:right="0" w:firstLine="560"/>
        <w:spacing w:before="450" w:after="450" w:line="312" w:lineRule="auto"/>
      </w:pPr>
      <w:r>
        <w:rPr>
          <w:rFonts w:ascii="宋体" w:hAnsi="宋体" w:eastAsia="宋体" w:cs="宋体"/>
          <w:color w:val="000"/>
          <w:sz w:val="28"/>
          <w:szCs w:val="28"/>
        </w:rPr>
        <w:t xml:space="preserve">科学发展观的第一要义是“以人为本”，学校的科学发展就应该以师生的发展为本。我们要在全体教职工中广泛开展教师职业道德教育，树立热情为家长、学生服务的宗旨，为我校师生全面发展提供良好的环境。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三、开拓创新，攻坚克难。</w:t>
      </w:r>
    </w:p>
    <w:p>
      <w:pPr>
        <w:ind w:left="0" w:right="0" w:firstLine="560"/>
        <w:spacing w:before="450" w:after="450" w:line="312" w:lineRule="auto"/>
      </w:pPr>
      <w:r>
        <w:rPr>
          <w:rFonts w:ascii="宋体" w:hAnsi="宋体" w:eastAsia="宋体" w:cs="宋体"/>
          <w:color w:val="000"/>
          <w:sz w:val="28"/>
          <w:szCs w:val="28"/>
        </w:rPr>
        <w:t xml:space="preserve">随着改革的不断发展和深入，教育工作面临的新情况、新问题将会越来越多，工作任务也将会越来越繁重。要使学校工作再上新台阶，要求我们必须提高创新能力，有克服困难的勇气和信心。学校管理涉及教育、教学、师资、财务、基建、卫生、安全等方方面面，作为一校之长，承担着重大的职责，只有依靠全体教职工、依靠广大家长，同心协力，统筹协调，才能促进学校全面可持续发展。</w:t>
      </w:r>
    </w:p>
    <w:p>
      <w:pPr>
        <w:ind w:left="0" w:right="0" w:firstLine="560"/>
        <w:spacing w:before="450" w:after="450" w:line="312" w:lineRule="auto"/>
      </w:pPr>
      <w:r>
        <w:rPr>
          <w:rFonts w:ascii="宋体" w:hAnsi="宋体" w:eastAsia="宋体" w:cs="宋体"/>
          <w:color w:val="000"/>
          <w:sz w:val="28"/>
          <w:szCs w:val="28"/>
        </w:rPr>
        <w:t xml:space="preserve">四、规范言行，争做表率。</w:t>
      </w:r>
    </w:p>
    <w:p>
      <w:pPr>
        <w:ind w:left="0" w:right="0" w:firstLine="560"/>
        <w:spacing w:before="450" w:after="450" w:line="312" w:lineRule="auto"/>
      </w:pPr>
      <w:r>
        <w:rPr>
          <w:rFonts w:ascii="宋体" w:hAnsi="宋体" w:eastAsia="宋体" w:cs="宋体"/>
          <w:color w:val="000"/>
          <w:sz w:val="28"/>
          <w:szCs w:val="28"/>
        </w:rPr>
        <w:t xml:space="preserve">一位好校长，带出一所好学校。群众看党员、党员看干部，自己的言行，代表着学校的形象，代表着党的形象。作为一名党员干部，一定严格规范自己的言行，强化师德修养，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作为一名教育工作者，要自觉地用科学发展观指导各项工作，踏踏实实干好本职工作，认认真真完成工作任务。作为一名领导干部，要高度重视自身的作风建设，把作风建设作为树立和落实科学发展观的重要任务抓紧抓好。要进一步转变工作作风，狠抓工作落实，以扎实有效的工作实绩，体现新时期党员领导干部的先进性。[1][2][3][4][5]下一页</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近一个月来，我和大家一样，积极置身于“科学发展观”的学习实践活动之中。针对第一阶段的安排，自己认真学习了&gt;，&gt;等学习材料。通过学习，使我对开展学习实践活动的重要性和必要性有了进一步的认识，对科学发展观的丰富内涵和精神实质有了更深的理解。通过这段时间的学习和实践，我也深深地感到：科学发展观的提出，是理论创新的一个突出成果，体现了中央新一届领导集体对发展内涵的深刻理解和科学把握，是发展思路、发展模式的不断探索和创新，对我们教育工作者把握新形势、提高教学能力、做好教育工作，具有非常重要的意义。</w:t>
      </w:r>
    </w:p>
    <w:p>
      <w:pPr>
        <w:ind w:left="0" w:right="0" w:firstLine="560"/>
        <w:spacing w:before="450" w:after="450" w:line="312" w:lineRule="auto"/>
      </w:pPr>
      <w:r>
        <w:rPr>
          <w:rFonts w:ascii="宋体" w:hAnsi="宋体" w:eastAsia="宋体" w:cs="宋体"/>
          <w:color w:val="000"/>
          <w:sz w:val="28"/>
          <w:szCs w:val="28"/>
        </w:rPr>
        <w:t xml:space="preserve">通过这几天的深入学习，使我开阔了眼界，加深了思想认识，提升了理论水平，提高了政治觉悟。现结合自己的工作实际，深入领会、认真总结，主要心得如下：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二、要全面领会科学发展观的精神实质。</w:t>
      </w:r>
    </w:p>
    <w:p>
      <w:pPr>
        <w:ind w:left="0" w:right="0" w:firstLine="560"/>
        <w:spacing w:before="450" w:after="450" w:line="312" w:lineRule="auto"/>
      </w:pPr>
      <w:r>
        <w:rPr>
          <w:rFonts w:ascii="宋体" w:hAnsi="宋体" w:eastAsia="宋体" w:cs="宋体"/>
          <w:color w:val="000"/>
          <w:sz w:val="28"/>
          <w:szCs w:val="28"/>
        </w:rPr>
        <w:t xml:space="preserve">科学发展观是在科学分析当前我国发展的阶段性特征的基础上作出的战略选择。科学发展观，是党的十六大以来，我们党从新世纪新阶段，党和人民事业发展全局出发提出的重大战略思想，是立足社会主义初级阶段基本国情，总结我国发展实践，借鉴国外发展经验，适应新的发展要求而提出来的。经实践检验与证明、科学发展观日益显示出强大的真理力量，是推动我国经济社会发展的战略性指导思想，更是科学、有效地做好学校教育教学工作所必须坚持的基本原则。</w:t>
      </w:r>
    </w:p>
    <w:p>
      <w:pPr>
        <w:ind w:left="0" w:right="0" w:firstLine="560"/>
        <w:spacing w:before="450" w:after="450" w:line="312" w:lineRule="auto"/>
      </w:pPr>
      <w:r>
        <w:rPr>
          <w:rFonts w:ascii="宋体" w:hAnsi="宋体" w:eastAsia="宋体" w:cs="宋体"/>
          <w:color w:val="000"/>
          <w:sz w:val="28"/>
          <w:szCs w:val="28"/>
        </w:rPr>
        <w:t xml:space="preserve">三、结合工作实际，努力践行科学发展观的理论。</w:t>
      </w:r>
    </w:p>
    <w:p>
      <w:pPr>
        <w:ind w:left="0" w:right="0" w:firstLine="560"/>
        <w:spacing w:before="450" w:after="450" w:line="312" w:lineRule="auto"/>
      </w:pPr>
      <w:r>
        <w:rPr>
          <w:rFonts w:ascii="宋体" w:hAnsi="宋体" w:eastAsia="宋体" w:cs="宋体"/>
          <w:color w:val="000"/>
          <w:sz w:val="28"/>
          <w:szCs w:val="28"/>
        </w:rPr>
        <w:t xml:space="preserve">学习是实践的前提，实践是学习的目的。科学发展观具有鲜明的实践特征，只有在实践中才能不断深化认识、增长才干、提高各方面能力。</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人要达一定的境界，除了本身具有的天赋外，唯一的途径就是学习与实践。学习是能力之基。能力是一个人综合素质的体现，是其能够胜任某项工作、完成某项任务、开创工作新局面的主观条件，是一个人的体能、技能和智能的高度统一。因此我们不仅要深入学习理论业务知识，用理论业务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作为学校的领导者一定要有一种学习的危机感、紧迫感，如果把学习当成一种政治责任、一种精神境界、一种终身追求、一种成长途径，你就会静下心来，抓住一切机会，通过各种形式和渠道，挤时间学，抢时间学。把学习知识、提高素质作为生存和发展的紧迫任务，牢固树立终身学习的观念，要通过学习，不断提高理论水平，提高知识层次，增强做好本职工作的能力，做一个“学习型”的人。上一页[1][2][3][4][5]下一页</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（二）提高工作能力，进一步增强服务教师的本领。</w:t>
      </w:r>
    </w:p>
    <w:p>
      <w:pPr>
        <w:ind w:left="0" w:right="0" w:firstLine="560"/>
        <w:spacing w:before="450" w:after="450" w:line="312" w:lineRule="auto"/>
      </w:pPr>
      <w:r>
        <w:rPr>
          <w:rFonts w:ascii="宋体" w:hAnsi="宋体" w:eastAsia="宋体" w:cs="宋体"/>
          <w:color w:val="000"/>
          <w:sz w:val="28"/>
          <w:szCs w:val="28"/>
        </w:rPr>
        <w:t xml:space="preserve">通过学习，我们要学会用全面的、实事求是的、科学的、辨证的、发展的观点看人看事，用客观的、公正的、辨证的态度去做事，从而强有力的推动工作顺利进行。通过学习，我们要提高自身辨证思维的能力和认识问题、分析问题、处理问题的能力。新形势下我们尤其要具有综合分析研究的能力，能够预测未来可能出现的问题，超前采取防范措施，把工作做在前面，掌握工作的主动权。在工作中既要敬业又要精业，要精通业务，熟悉本职，对业务能熟练自如，融汇贯通;对本职能独当一面，驾驭轻松，做一个“能力型”干部。</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为了适应教育发展的快节奏，落实我区“教师发展年”的培训任务。我们的培训工作将面临一些新情况、新问题，工作任务将会越来越繁重，难度进一步加大。要想使培训工作再上新台阶，要求我们必须提高创新能力，积极探索新形势下培训工作的新思路、新机制、新方法，不断开拓工作新局面。作为学校领导，既要要发扬艰苦奋斗、埋头苦干、自觉奉献的优良作风，坚持说实话、办实事、鼓实劲、求实效，认真负责，又要开拓创新，要敢于创新、善于创新。做事缺乏创新，最多只能把一件事做对，而不能把一件事做好。创新是融责任、勇气、方法、态度等要素于一体的实践活动，是一切工作取得进步的关键因素。要在求真务实中开拓创新、在大胆探索中实现突破、在拓宽思路中推行举措、在把握规律中增强预见，做一个“务实型”、“创新型”的领导干部。</w:t>
      </w:r>
    </w:p>
    <w:p>
      <w:pPr>
        <w:ind w:left="0" w:right="0" w:firstLine="560"/>
        <w:spacing w:before="450" w:after="450" w:line="312" w:lineRule="auto"/>
      </w:pPr>
      <w:r>
        <w:rPr>
          <w:rFonts w:ascii="宋体" w:hAnsi="宋体" w:eastAsia="宋体" w:cs="宋体"/>
          <w:color w:val="000"/>
          <w:sz w:val="28"/>
          <w:szCs w:val="28"/>
        </w:rPr>
        <w:t xml:space="preserve">（四）提高自身修养，进一步提升个人岗位形象。</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作为干部，我们的一言一行，不仅代表着个人，而且代表着教师的形象，代表着学校的形象。通过学习科学发展观要学会用正确的、有意义的人生观、价值观去改造自己的思想，提升自己的人格，用人格的魅力去感染人、去管理人、去影响人，从而强有力的推动工作顺利进行，做一个“修养型”的干部。</w:t>
      </w:r>
    </w:p>
    <w:p>
      <w:pPr>
        <w:ind w:left="0" w:right="0" w:firstLine="560"/>
        <w:spacing w:before="450" w:after="450" w:line="312" w:lineRule="auto"/>
      </w:pPr>
      <w:r>
        <w:rPr>
          <w:rFonts w:ascii="宋体" w:hAnsi="宋体" w:eastAsia="宋体" w:cs="宋体"/>
          <w:color w:val="000"/>
          <w:sz w:val="28"/>
          <w:szCs w:val="28"/>
        </w:rPr>
        <w:t xml:space="preserve">总的来说，深刻学习理解，和全面准确的把握科学发展观的精神实质和内涵，目的就是用科学发展观来指导工作，因此必须加强对科学发展观全面深入的学习，确定正确的工作方法，对科学发展观的学习必须特别倡导学以致用，真正落实于实践，贯彻于实践，指导于实践。在工作中我们不仅要有很强的学习能力，良好的工作能力，而且还要有较好的创新能力和较高的修养水平。要不断地加强世界观、人生观和价值观的教育和改造，塑造教育工作者特有的精神风貌，去做好本职工作，进而影响和推动学校工作的落实。上一页[1][2][3][4][5]下一页</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学习发展观是十七大精神的灵魂，是关于发展的本质、目的、内涵和要求的总体看法和根本观点。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作为一名教师，作为一名党员，作为一名校长，学习了科学发展观后，认识到教育系统落实科学发展观就是要树立科学教育发展观，深化对科学教育发展观的理论基础，深刻内涵，基本要求和指导意义的认识，坚持以人为本，做到统筹兼顾，推动教育全面协调可持续发展。作为一名党员教师，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我认为要把学习践行科学发展观与当前的教育教学工作结合起来，提升自己的工作水平和业务素质，应该做到以下四个方面：</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先进文化的主要传播者，是推动教育改革与发展的主力军。树立和落实科学教育发展观，就要坚持以人为本的教育思想，全面提高教师队伍整体素质，夯实教育发展的基石，推动教育事业的跨越发展。作为书记和校长，除了平时加强自身的学习外，更要带领全校教职工不断学习，提高各方面素质，更好地为教育事业服务。</w:t>
      </w:r>
    </w:p>
    <w:p>
      <w:pPr>
        <w:ind w:left="0" w:right="0" w:firstLine="560"/>
        <w:spacing w:before="450" w:after="450" w:line="312" w:lineRule="auto"/>
      </w:pPr>
      <w:r>
        <w:rPr>
          <w:rFonts w:ascii="宋体" w:hAnsi="宋体" w:eastAsia="宋体" w:cs="宋体"/>
          <w:color w:val="000"/>
          <w:sz w:val="28"/>
          <w:szCs w:val="28"/>
        </w:rPr>
        <w:t xml:space="preserve">二、努力工作，服务师生。</w:t>
      </w:r>
    </w:p>
    <w:p>
      <w:pPr>
        <w:ind w:left="0" w:right="0" w:firstLine="560"/>
        <w:spacing w:before="450" w:after="450" w:line="312" w:lineRule="auto"/>
      </w:pPr>
      <w:r>
        <w:rPr>
          <w:rFonts w:ascii="宋体" w:hAnsi="宋体" w:eastAsia="宋体" w:cs="宋体"/>
          <w:color w:val="000"/>
          <w:sz w:val="28"/>
          <w:szCs w:val="28"/>
        </w:rPr>
        <w:t xml:space="preserve">科学发展观的第一要义是“以人为本”，学校的科学发展就应该以师生的发展为本。我们要在全体教职工中广泛开展教师职业道德教育，树立热情为家长、学生服务的宗旨，为我校师生全面发展提供良好的环境。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三、开拓创新，攻坚克难。</w:t>
      </w:r>
    </w:p>
    <w:p>
      <w:pPr>
        <w:ind w:left="0" w:right="0" w:firstLine="560"/>
        <w:spacing w:before="450" w:after="450" w:line="312" w:lineRule="auto"/>
      </w:pPr>
      <w:r>
        <w:rPr>
          <w:rFonts w:ascii="宋体" w:hAnsi="宋体" w:eastAsia="宋体" w:cs="宋体"/>
          <w:color w:val="000"/>
          <w:sz w:val="28"/>
          <w:szCs w:val="28"/>
        </w:rPr>
        <w:t xml:space="preserve">随着改革的不断发展和深入，教育工作面临的新情况、新问题将会越来越多，工作任务也将会越来越繁重。要使学校工作再上新台阶，要求我们必须提高创新能力，有克服困难的勇气和信心。学校管理涉及教育、教学、师资、财务、基建、卫生、安全等方方面面，作为一名校长，承担着重大的职责，只有依靠全体教职工、依靠广大家长，同心协力，统筹协调，才能促进学校全面可持续发展。上一页[1][2][3][4][5]下一页</w:t>
      </w:r>
    </w:p>
    <w:p>
      <w:pPr>
        <w:ind w:left="0" w:right="0" w:firstLine="560"/>
        <w:spacing w:before="450" w:after="450" w:line="312" w:lineRule="auto"/>
      </w:pPr>
      <w:r>
        <w:rPr>
          <w:rFonts w:ascii="宋体" w:hAnsi="宋体" w:eastAsia="宋体" w:cs="宋体"/>
          <w:color w:val="000"/>
          <w:sz w:val="28"/>
          <w:szCs w:val="28"/>
        </w:rPr>
        <w:t xml:space="preserve">四、规范言行，争做表率。</w:t>
      </w:r>
    </w:p>
    <w:p>
      <w:pPr>
        <w:ind w:left="0" w:right="0" w:firstLine="560"/>
        <w:spacing w:before="450" w:after="450" w:line="312" w:lineRule="auto"/>
      </w:pPr>
      <w:r>
        <w:rPr>
          <w:rFonts w:ascii="宋体" w:hAnsi="宋体" w:eastAsia="宋体" w:cs="宋体"/>
          <w:color w:val="000"/>
          <w:sz w:val="28"/>
          <w:szCs w:val="28"/>
        </w:rPr>
        <w:t xml:space="preserve">一位好校长，带出一所好学校。群众看党员、党员看干部，自己的言行，代表着学校的形象，代表着党的形象。作为一名党员干部，一定严格规范自己的言行，强化师德修养，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作为一名教育工作者，要自觉地用科学发展观指导各项工作，踏踏实实干好本职工作，认认真真完成工作任务。作为一名领导干部，要高度重视自身的作风建设，把作风建设作为树立和落实科学发展观的重要任务抓紧抓好。要进一步转变工作作风，狠抓工作落实，以扎实有效的工作实绩，体现新时期党员领导干部的先进性。上一页[1][2][3][4][5]责任编辑：Bobby</w:t>
      </w:r>
    </w:p>
    <w:p>
      <w:pPr>
        <w:ind w:left="0" w:right="0" w:firstLine="560"/>
        <w:spacing w:before="450" w:after="450" w:line="312" w:lineRule="auto"/>
      </w:pPr>
      <w:r>
        <w:rPr>
          <w:rFonts w:ascii="黑体" w:hAnsi="黑体" w:eastAsia="黑体" w:cs="黑体"/>
          <w:color w:val="000000"/>
          <w:sz w:val="36"/>
          <w:szCs w:val="36"/>
          <w:b w:val="1"/>
          <w:bCs w:val="1"/>
        </w:rPr>
        <w:t xml:space="preserve">第四篇：建立健全学习实践科学发展观长效机制工作汇报</w:t>
      </w:r>
    </w:p>
    <w:p>
      <w:pPr>
        <w:ind w:left="0" w:right="0" w:firstLine="560"/>
        <w:spacing w:before="450" w:after="450" w:line="312" w:lineRule="auto"/>
      </w:pPr>
      <w:r>
        <w:rPr>
          <w:rFonts w:ascii="宋体" w:hAnsi="宋体" w:eastAsia="宋体" w:cs="宋体"/>
          <w:color w:val="000"/>
          <w:sz w:val="28"/>
          <w:szCs w:val="28"/>
        </w:rPr>
        <w:t xml:space="preserve">建立健全学习实践科学发展观长效机制工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按照市委的要求，开展深入学习实践科学发展观活动既要成为群众满意工程，也要形成长效机制。要建立完善的长效机制，就是要找到从完善机制和制度上保证落实，实现科学执政、民主执政、依法执政的有效形式，就是要真正把学习实践科学发展观，落实到发展先进生产力和先进文化、实现最广大人民根本利益上来的有效途径。</w:t>
      </w:r>
    </w:p>
    <w:p>
      <w:pPr>
        <w:ind w:left="0" w:right="0" w:firstLine="560"/>
        <w:spacing w:before="450" w:after="450" w:line="312" w:lineRule="auto"/>
      </w:pPr>
      <w:r>
        <w:rPr>
          <w:rFonts w:ascii="宋体" w:hAnsi="宋体" w:eastAsia="宋体" w:cs="宋体"/>
          <w:color w:val="000"/>
          <w:sz w:val="28"/>
          <w:szCs w:val="28"/>
        </w:rPr>
        <w:t xml:space="preserve">市卫生局党委坚持及早入手，及时研究部署学习实践活动完善体制机制阶段事宜，着重要求重视做好创新体制机制，认真学习掌握党的方针政策和国家法律法规，充分借鉴学习调研成果，充分运用领导班子分析检查报告，勇于突破制约科学发展的体制机制束缚，使卫生系统及局机关有关制度的建立、修订和完善工作有条不紊地开展，从而规范管理行为，促进卫生事业的科学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建立健全学习实践科学发展观的长效机制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我局从以下方面入手，努力构建学习实践科学发展观的长效机制。在清理制度的工作中,我们高度重视建立符合卫生工作实际,既能管当前，又能管长远的制度体系，还注重制度建设的统筹兼顾，处理好各方面制度的彼此衔接，相互   配套，防止撞车，确保每一项制度行得通、管得住、用得好、有实效。修订完善规章制度4项、新出台政策制度13个、废止的政策制度4。</w:t>
      </w:r>
    </w:p>
    <w:p>
      <w:pPr>
        <w:ind w:left="0" w:right="0" w:firstLine="560"/>
        <w:spacing w:before="450" w:after="450" w:line="312" w:lineRule="auto"/>
      </w:pPr>
      <w:r>
        <w:rPr>
          <w:rFonts w:ascii="宋体" w:hAnsi="宋体" w:eastAsia="宋体" w:cs="宋体"/>
          <w:color w:val="000"/>
          <w:sz w:val="28"/>
          <w:szCs w:val="28"/>
        </w:rPr>
        <w:t xml:space="preserve">一是建立了经常性的践行科学发展观学习机制。我局把这次科学发展观教育活动中坚持集中学习同个人自学相结合，建立和落实学习考核和激励机制，使全体党员都要成为学习实践“三个代表”和科学发展观的模范。</w:t>
      </w:r>
    </w:p>
    <w:p>
      <w:pPr>
        <w:ind w:left="0" w:right="0" w:firstLine="560"/>
        <w:spacing w:before="450" w:after="450" w:line="312" w:lineRule="auto"/>
      </w:pPr>
      <w:r>
        <w:rPr>
          <w:rFonts w:ascii="宋体" w:hAnsi="宋体" w:eastAsia="宋体" w:cs="宋体"/>
          <w:color w:val="000"/>
          <w:sz w:val="28"/>
          <w:szCs w:val="28"/>
        </w:rPr>
        <w:t xml:space="preserve">二是建立了践行科学发展观教育机制。我局紧紧围绕增强执政意识、提高执政能力去创新教育方法和提高教育质量，坚持领导干部带头讲党课制度，不断提高干部和党员的素质，提高党员科学发展观理论思维和战略思维水平。</w:t>
      </w:r>
    </w:p>
    <w:p>
      <w:pPr>
        <w:ind w:left="0" w:right="0" w:firstLine="560"/>
        <w:spacing w:before="450" w:after="450" w:line="312" w:lineRule="auto"/>
      </w:pPr>
      <w:r>
        <w:rPr>
          <w:rFonts w:ascii="宋体" w:hAnsi="宋体" w:eastAsia="宋体" w:cs="宋体"/>
          <w:color w:val="000"/>
          <w:sz w:val="28"/>
          <w:szCs w:val="28"/>
        </w:rPr>
        <w:t xml:space="preserve">三是建立了经常性的科学发展观党员联系群众机制。在这次科学发展观教育活动中，建立领导班子联系基层制度，领导班子成员分片区联系乡镇卫生院和市直各医疗卫生单位；长期坚持“保增长、送服务、转作风、促和谐”活动，将这些有效的做法变为长效的机制，使其在联系群众、造福群众方面长期起作用。</w:t>
      </w:r>
    </w:p>
    <w:p>
      <w:pPr>
        <w:ind w:left="0" w:right="0" w:firstLine="560"/>
        <w:spacing w:before="450" w:after="450" w:line="312" w:lineRule="auto"/>
      </w:pPr>
      <w:r>
        <w:rPr>
          <w:rFonts w:ascii="宋体" w:hAnsi="宋体" w:eastAsia="宋体" w:cs="宋体"/>
          <w:color w:val="000"/>
          <w:sz w:val="28"/>
          <w:szCs w:val="28"/>
        </w:rPr>
        <w:t xml:space="preserve">四是建立了经常性的科学发展观党内民主参与机制。这次科学发展观教育活动充分调动了广大党员参与党内民主建设的积极性、主动性，激发了党员在党内生活主人翁的光荣感、责任感、使命感，建立广大党员参与党内民主生活的长效机制，使他们在受到严格的党内生活锻炼的同时，也为   社会主义政治精神文明建设贡献智慧和力量。</w:t>
      </w:r>
    </w:p>
    <w:p>
      <w:pPr>
        <w:ind w:left="0" w:right="0" w:firstLine="560"/>
        <w:spacing w:before="450" w:after="450" w:line="312" w:lineRule="auto"/>
      </w:pPr>
      <w:r>
        <w:rPr>
          <w:rFonts w:ascii="宋体" w:hAnsi="宋体" w:eastAsia="宋体" w:cs="宋体"/>
          <w:color w:val="000"/>
          <w:sz w:val="28"/>
          <w:szCs w:val="28"/>
        </w:rPr>
        <w:t xml:space="preserve">五是进一步完善了长效的各项财务管理制度。凡涉及重要资金使用等重大问题，必须经局务会集体研究作出决定，努力形成制度管权、按制度办事、靠制度管人的有效机制。特别是严格财务管理，制定了报销签名制度、财务公开制度等，加强资金使用的监管力度，严格执行各项经费使用标准。</w:t>
      </w:r>
    </w:p>
    <w:p>
      <w:pPr>
        <w:ind w:left="0" w:right="0" w:firstLine="560"/>
        <w:spacing w:before="450" w:after="450" w:line="312" w:lineRule="auto"/>
      </w:pPr>
      <w:r>
        <w:rPr>
          <w:rFonts w:ascii="宋体" w:hAnsi="宋体" w:eastAsia="宋体" w:cs="宋体"/>
          <w:color w:val="000"/>
          <w:sz w:val="28"/>
          <w:szCs w:val="28"/>
        </w:rPr>
        <w:t xml:space="preserve">六是建立了长效的党风廉政建设和反腐败工作机制。局党支部把党风廉政建设和反腐败工作纳入全局工作的重要议事日程，与其它业务工作同安排、同部署、同检查、同考核、同奖惩。多次专题研究党风廉政建设和反腐败工作，做到常抓不懈，警钟长鸣。充分发挥党支部的战斗堡垒作用和共产党员的先锋模范带头作用，坚持重大事项由党支部集体决定。在原则问题上不乱开口子，不讲情面，坚决杜绝利用工作之便吃、拿、卡、要。有效的促进了我局党风廉政建设责任制工作开展。</w:t>
      </w:r>
    </w:p>
    <w:p>
      <w:pPr>
        <w:ind w:left="0" w:right="0" w:firstLine="560"/>
        <w:spacing w:before="450" w:after="450" w:line="312" w:lineRule="auto"/>
      </w:pPr>
      <w:r>
        <w:rPr>
          <w:rFonts w:ascii="宋体" w:hAnsi="宋体" w:eastAsia="宋体" w:cs="宋体"/>
          <w:color w:val="000"/>
          <w:sz w:val="28"/>
          <w:szCs w:val="28"/>
        </w:rPr>
        <w:t xml:space="preserve">保持卫生行业平稳发展</w:t>
      </w:r>
    </w:p>
    <w:p>
      <w:pPr>
        <w:ind w:left="0" w:right="0" w:firstLine="560"/>
        <w:spacing w:before="450" w:after="450" w:line="312" w:lineRule="auto"/>
      </w:pPr>
      <w:r>
        <w:rPr>
          <w:rFonts w:ascii="宋体" w:hAnsi="宋体" w:eastAsia="宋体" w:cs="宋体"/>
          <w:color w:val="000"/>
          <w:sz w:val="28"/>
          <w:szCs w:val="28"/>
        </w:rPr>
        <w:t xml:space="preserve">1、稳步推进新型农村合作医疗工作。XX年全市共有52577户218363名农民参加合作医疗，参合率为95.81%，较XX年提高了0.33个百分点。1-11月，全市共有 317714人次获得新农合减免2183万元，受益率为145%。同时，为方便农民，简化报销程序，我们创新工作思路，设置了新型农村合作医疗市外结报服务大厅，于XX年6月18日正式挂   牌服务，实行“一站式结算”直报方式。</w:t>
      </w:r>
    </w:p>
    <w:p>
      <w:pPr>
        <w:ind w:left="0" w:right="0" w:firstLine="560"/>
        <w:spacing w:before="450" w:after="450" w:line="312" w:lineRule="auto"/>
      </w:pPr>
      <w:r>
        <w:rPr>
          <w:rFonts w:ascii="宋体" w:hAnsi="宋体" w:eastAsia="宋体" w:cs="宋体"/>
          <w:color w:val="000"/>
          <w:sz w:val="28"/>
          <w:szCs w:val="28"/>
        </w:rPr>
        <w:t xml:space="preserve">2、拓展社区卫生服务工作，提高服务能力。1—10月为社区居民10908人建立了健康档案，其中慢性病病例管理777人，慢性病随访1006人次，健康教育讲座26次，共1965人次听课，发放宣传资料1.8万份，健康咨询4097人次，为景洪市社区居民2286人次提供了义诊服。按照“一年打基础，二年求完善，三年上档次”的总体要求，制定了社区卫生服务区域规划，已争取到三个中心和三个服务站建设资金530万元。目前1个中心主体已完工，2个中心已开工建设。</w:t>
      </w:r>
    </w:p>
    <w:p>
      <w:pPr>
        <w:ind w:left="0" w:right="0" w:firstLine="560"/>
        <w:spacing w:before="450" w:after="450" w:line="312" w:lineRule="auto"/>
      </w:pPr>
      <w:r>
        <w:rPr>
          <w:rFonts w:ascii="宋体" w:hAnsi="宋体" w:eastAsia="宋体" w:cs="宋体"/>
          <w:color w:val="000"/>
          <w:sz w:val="28"/>
          <w:szCs w:val="28"/>
        </w:rPr>
        <w:t xml:space="preserve">3、巩固提高妇女儿童保健水平。认真贯彻执行“一法两纲”，组织实施新周期“降消”项目，不断提高住院分娩率，降低孕产妇死亡率和婴儿死亡率。XX年10月至XX年9月，全市住院分娩率90.89%；孕产妇死亡率65.75/十万；5岁以下儿童死亡率11.52‰；婴儿死亡率9.20‰；新生儿死亡率7.23‰；新生儿破伤风死亡率0.32‰。农村孕产妇救助1535人，支付“降消”项目救助金559243元。</w:t>
      </w:r>
    </w:p>
    <w:p>
      <w:pPr>
        <w:ind w:left="0" w:right="0" w:firstLine="560"/>
        <w:spacing w:before="450" w:after="450" w:line="312" w:lineRule="auto"/>
      </w:pPr>
      <w:r>
        <w:rPr>
          <w:rFonts w:ascii="宋体" w:hAnsi="宋体" w:eastAsia="宋体" w:cs="宋体"/>
          <w:color w:val="000"/>
          <w:sz w:val="28"/>
          <w:szCs w:val="28"/>
        </w:rPr>
        <w:t xml:space="preserve">4、认真做好疾病预防控制工作。重点对发病较多、社会影响大的病种及发病率高的传染病进行重点防治，特别对艾滋病防治、甲型H1N1流感进行了认真的防控，同时认真抓好突发公共卫生事件处置与管理、疫情监测、免疫规划等工作。XX年1-10月全市辖区无甲类传染病发生。</w:t>
      </w:r>
    </w:p>
    <w:p>
      <w:pPr>
        <w:ind w:left="0" w:right="0" w:firstLine="560"/>
        <w:spacing w:before="450" w:after="450" w:line="312" w:lineRule="auto"/>
      </w:pPr>
      <w:r>
        <w:rPr>
          <w:rFonts w:ascii="宋体" w:hAnsi="宋体" w:eastAsia="宋体" w:cs="宋体"/>
          <w:color w:val="000"/>
          <w:sz w:val="28"/>
          <w:szCs w:val="28"/>
        </w:rPr>
        <w:t xml:space="preserve">5、扎实开展爱国卫生工作。为进一步加快创建国家卫生城市步伐，我们以创建国家卫生城市为主线，认真组织开展综合治理环境卫生、农村改水改厕、除四害等工作，不断加大城市基础设施建设力度，把城市主要道路实行划片管理，责任到每一个单位，城市环境卫生有了较大改善。全年共组织开展爱国卫生运动和卫生大扫除6次，清除垃圾1015吨，发放宣传材料63128份。共投放毒饵266吨，灭鼠144万只。市疾控中心每月对各乡镇四害进行监测，通过群联群防机制有效地防止了疫情爆发和流行。</w:t>
      </w:r>
    </w:p>
    <w:p>
      <w:pPr>
        <w:ind w:left="0" w:right="0" w:firstLine="560"/>
        <w:spacing w:before="450" w:after="450" w:line="312" w:lineRule="auto"/>
      </w:pPr>
      <w:r>
        <w:rPr>
          <w:rFonts w:ascii="宋体" w:hAnsi="宋体" w:eastAsia="宋体" w:cs="宋体"/>
          <w:color w:val="000"/>
          <w:sz w:val="28"/>
          <w:szCs w:val="28"/>
        </w:rPr>
        <w:t xml:space="preserve">为改善农村环境卫生，减少疾病的发生，积极推进农村卫生户厕改造工作。XX年建户厕2957户，其中项目资金改厕625户，补助资金为25万元。</w:t>
      </w:r>
    </w:p>
    <w:p>
      <w:pPr>
        <w:ind w:left="0" w:right="0" w:firstLine="560"/>
        <w:spacing w:before="450" w:after="450" w:line="312" w:lineRule="auto"/>
      </w:pPr>
      <w:r>
        <w:rPr>
          <w:rFonts w:ascii="宋体" w:hAnsi="宋体" w:eastAsia="宋体" w:cs="宋体"/>
          <w:color w:val="000"/>
          <w:sz w:val="28"/>
          <w:szCs w:val="28"/>
        </w:rPr>
        <w:t xml:space="preserve">6、夯实基础，农村卫生服务体系继续改善。紧抓国家扩内需保增长机遇，精心包装项目，共争取到项目资金2524万元，强力推进市人民医院住院大楼、勐罕、嘎栋、普文、勐养、勐龙5个卫生院改扩建工程、新建14所村卫生室和兴边富民工程40个村卫生室建设与82个村卫生室设备配置、农村基础设施建设设备购置，改善群众就医环境。目前市人民医院新住院大楼已进入装修阶段，预计XX年4月竣工；嘎栋卫生院住院楼、勐养中心卫生院门诊楼改造、勐罕中心卫生院住院楼已验收，普文卫生院完成主体；勐龙中心卫生院住院楼于9月26日开工建设；改造完成45所村卫生   室。</w:t>
      </w:r>
    </w:p>
    <w:p>
      <w:pPr>
        <w:ind w:left="0" w:right="0" w:firstLine="560"/>
        <w:spacing w:before="450" w:after="450" w:line="312" w:lineRule="auto"/>
      </w:pPr>
      <w:r>
        <w:rPr>
          <w:rFonts w:ascii="宋体" w:hAnsi="宋体" w:eastAsia="宋体" w:cs="宋体"/>
          <w:color w:val="000"/>
          <w:sz w:val="28"/>
          <w:szCs w:val="28"/>
        </w:rPr>
        <w:t xml:space="preserve">7、监督执法工作明显加强。1—10月举办食品、公共场所从业人员培训班80期16784人参训，经审核发放许可证件2819件，发放健康证16784人。监督检查2024户次，下达卫生监督意见书402份，立案查处各类案件110起，销毁不合格食品445.2公斤，没收药品、器械14件。完成医师注册46人，护士注册223人；职业禁忌调离18人。卫生信誉度等级评审评出B级单位11家、C级单位1548家。受理投诉、举报18起，经调查，投诉情况不实3起，办结13起，正在调查2起。</w:t>
      </w:r>
    </w:p>
    <w:p>
      <w:pPr>
        <w:ind w:left="0" w:right="0" w:firstLine="560"/>
        <w:spacing w:before="450" w:after="450" w:line="312" w:lineRule="auto"/>
      </w:pPr>
      <w:r>
        <w:rPr>
          <w:rFonts w:ascii="宋体" w:hAnsi="宋体" w:eastAsia="宋体" w:cs="宋体"/>
          <w:color w:val="000"/>
          <w:sz w:val="28"/>
          <w:szCs w:val="28"/>
        </w:rPr>
        <w:t xml:space="preserve">8、行风建设有新突破。组织79位新进人员进行职业道德、医院感染管理、医疗卫生法律法规、规章制度、职业礼仪等岗前培训；市医院收到病人送感谢信2封，拒收红包4次，累计金额1500元。发出病人问卷调查表100份，七项综合满意度为99.74%。为困难患者减免医疗费用19371.64元，999急救中心城区免费接送病人175次。开展了《护士执业礼仪规范》表演赛，经过激烈角逐，获特等奖1名，一等奖1名，二等奖2名，三等奖3名，优秀奖1名；有3名护士荣获最佳礼仪、最佳微笑、最具人气护士三个单项奖，同时还开展了“五星级”、“十佳”护士评选活动，使优秀护士得到表彰和激励。先后荣获省卫生厅授予的XX年传染病疫情报告管理工作先进单位，州卫生局授予的医师   技能大赛集体优秀组织奖，团市委授予的XX年团内工作目标管理考核工作一等奖。</w:t>
      </w:r>
    </w:p>
    <w:p>
      <w:pPr>
        <w:ind w:left="0" w:right="0" w:firstLine="560"/>
        <w:spacing w:before="450" w:after="450" w:line="312" w:lineRule="auto"/>
      </w:pPr>
      <w:r>
        <w:rPr>
          <w:rFonts w:ascii="宋体" w:hAnsi="宋体" w:eastAsia="宋体" w:cs="宋体"/>
          <w:color w:val="000"/>
          <w:sz w:val="28"/>
          <w:szCs w:val="28"/>
        </w:rPr>
        <w:t xml:space="preserve">三、帮扶基层情况</w:t>
      </w:r>
    </w:p>
    <w:p>
      <w:pPr>
        <w:ind w:left="0" w:right="0" w:firstLine="560"/>
        <w:spacing w:before="450" w:after="450" w:line="312" w:lineRule="auto"/>
      </w:pPr>
      <w:r>
        <w:rPr>
          <w:rFonts w:ascii="宋体" w:hAnsi="宋体" w:eastAsia="宋体" w:cs="宋体"/>
          <w:color w:val="000"/>
          <w:sz w:val="28"/>
          <w:szCs w:val="28"/>
        </w:rPr>
        <w:t xml:space="preserve">与莫南村委会村、三叶社区居委会班子进行了一次交心谈心活动，上了一次党课。发放宣传资料100份。</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科学发展观教育活动开展以来，面对工作任务繁重，我局所有党员充分发挥共产党员先锋模范作用，高标准严要求，在各自的岗位上认真履行职责，在科学发展观的引领下，全体干部恪尽职守，紧密配合，展现出良好的精神面貌、圆满完成了各项“急难重”的工作任务。但与市委的要求和人民群众的期盼相比还存在一些不足，主要是：对完成整改落实任务遇到的困难估计不足；一些矛盾和问题还有待进一步解决等等。针对这些问题，我们将重点做好以下工作：</w:t>
      </w:r>
    </w:p>
    <w:p>
      <w:pPr>
        <w:ind w:left="0" w:right="0" w:firstLine="560"/>
        <w:spacing w:before="450" w:after="450" w:line="312" w:lineRule="auto"/>
      </w:pPr>
      <w:r>
        <w:rPr>
          <w:rFonts w:ascii="宋体" w:hAnsi="宋体" w:eastAsia="宋体" w:cs="宋体"/>
          <w:color w:val="000"/>
          <w:sz w:val="28"/>
          <w:szCs w:val="28"/>
        </w:rPr>
        <w:t xml:space="preserve">继续抓好整改落实工作</w:t>
      </w:r>
    </w:p>
    <w:p>
      <w:pPr>
        <w:ind w:left="0" w:right="0" w:firstLine="560"/>
        <w:spacing w:before="450" w:after="450" w:line="312" w:lineRule="auto"/>
      </w:pPr>
      <w:r>
        <w:rPr>
          <w:rFonts w:ascii="宋体" w:hAnsi="宋体" w:eastAsia="宋体" w:cs="宋体"/>
          <w:color w:val="000"/>
          <w:sz w:val="28"/>
          <w:szCs w:val="28"/>
        </w:rPr>
        <w:t xml:space="preserve">把整改落实工作摆上重要议事日程，加强对整改落实工作的组织领导和督促检查。主要负责同志作为整改落实工作的第一责任人，切实加大整改落实力度，确保各项任务全面完成。集中力量解决影响和制约全市卫生科学发展的突出问题，努力办好群众普遍期待的实事好事，让群众看得见、感受到学习实践活动的成效。建立公示监督制度，通过局网站，面向干部群众、面向服务对象、面向社会，公示解决问题的   情况，接受群众监督。</w:t>
      </w:r>
    </w:p>
    <w:p>
      <w:pPr>
        <w:ind w:left="0" w:right="0" w:firstLine="560"/>
        <w:spacing w:before="450" w:after="450" w:line="312" w:lineRule="auto"/>
      </w:pPr>
      <w:r>
        <w:rPr>
          <w:rFonts w:ascii="宋体" w:hAnsi="宋体" w:eastAsia="宋体" w:cs="宋体"/>
          <w:color w:val="000"/>
          <w:sz w:val="28"/>
          <w:szCs w:val="28"/>
        </w:rPr>
        <w:t xml:space="preserve">继续开展学习实践活动“回头看”</w:t>
      </w:r>
    </w:p>
    <w:p>
      <w:pPr>
        <w:ind w:left="0" w:right="0" w:firstLine="560"/>
        <w:spacing w:before="450" w:after="450" w:line="312" w:lineRule="auto"/>
      </w:pPr>
      <w:r>
        <w:rPr>
          <w:rFonts w:ascii="宋体" w:hAnsi="宋体" w:eastAsia="宋体" w:cs="宋体"/>
          <w:color w:val="000"/>
          <w:sz w:val="28"/>
          <w:szCs w:val="28"/>
        </w:rPr>
        <w:t xml:space="preserve">以“讲党性修养、树良好作风、促科学发展”教育活动为载体，集中时间，对整个学习实践活动继续进行“回头看”：回头看学习，继续深化认识；回头看问题，深刻剖析原因；回头看成果，狠抓整改落实，加快整改进度，将“回头看”与完善体制机制结合起来；回头看作风，加强队伍建设。同时，通过开展“讲党性修养、树良好作风、促科学发展”教育活动，以坚强的党性和优良的作风保证科学发展观的贯彻落实，努力把全系统党员干部建设成为贯彻落实科学发展观的坚定信仰者、忠诚实践者和积极推动者。</w:t>
      </w:r>
    </w:p>
    <w:p>
      <w:pPr>
        <w:ind w:left="0" w:right="0" w:firstLine="560"/>
        <w:spacing w:before="450" w:after="450" w:line="312" w:lineRule="auto"/>
      </w:pPr>
      <w:r>
        <w:rPr>
          <w:rFonts w:ascii="宋体" w:hAnsi="宋体" w:eastAsia="宋体" w:cs="宋体"/>
          <w:color w:val="000"/>
          <w:sz w:val="28"/>
          <w:szCs w:val="28"/>
        </w:rPr>
        <w:t xml:space="preserve">建立健全学习实践科学发展观的长效机制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把科学发展观作为党员干部理论学习的长期主题，完善党委委员学习、机关集体学习、干部培训、党员轮训、自学等各项制度，将学习科学发展观融入到党员干部的日常工作之中。建立健全领导决策机制。建立和完善重大问题集体决策和责任追究制度。健全完善落实科学发展观各项重大决策部署的领导责任、督办检查、跟踪问效等制度，督促解决影响和制约落实科学发展观的突出问题，坚决纠正和查处违反科学发展观的行为，确保将各项决策部署不折不扣地落到实处。严抓反腐倡廉建设，严把全程透明医用耗材和药品销售厂家的准入制度，加强源头治理，加大对药品、医疗器械价   格的监控力度，严厉查处医药购销领域的商业贿赂。</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第五篇：教育局学习实践科学发展观活动工作汇报</w:t>
      </w:r>
    </w:p>
    <w:p>
      <w:pPr>
        <w:ind w:left="0" w:right="0" w:firstLine="560"/>
        <w:spacing w:before="450" w:after="450" w:line="312" w:lineRule="auto"/>
      </w:pPr>
      <w:r>
        <w:rPr>
          <w:rFonts w:ascii="宋体" w:hAnsi="宋体" w:eastAsia="宋体" w:cs="宋体"/>
          <w:color w:val="000"/>
          <w:sz w:val="28"/>
          <w:szCs w:val="28"/>
        </w:rPr>
        <w:t xml:space="preserve">第三批学习实践科学发展观活动进展情况汇报</w:t>
      </w:r>
    </w:p>
    <w:p>
      <w:pPr>
        <w:ind w:left="0" w:right="0" w:firstLine="560"/>
        <w:spacing w:before="450" w:after="450" w:line="312" w:lineRule="auto"/>
      </w:pPr>
      <w:r>
        <w:rPr>
          <w:rFonts w:ascii="宋体" w:hAnsi="宋体" w:eastAsia="宋体" w:cs="宋体"/>
          <w:color w:val="000"/>
          <w:sz w:val="28"/>
          <w:szCs w:val="28"/>
        </w:rPr>
        <w:t xml:space="preserve">MX是陕西省首家教育强县，是教育部确定的全国以校为本教研制度建设基地县，是全国推进义务教育均衡发展工作先进县。全县现有中小学校97所，教职工3480人，支部31个，党员836人。按照中央部署和省市安排，从今年9月开始，第三批学习实践科学发展观活动全面覆盖到教育系统各中小学校。目前，学习调研和分析检查阶段已基本结束。各基层学校在教育局党委领导下，认真贯彻落实县委深入学习实践科学发展观活动领导小组办公室的指导意见和具体要求，精心组织学习调研，解放思想，转变作风，积极开展对照检查，注重实践，突出特色。学习实践活动扎实推进，取得了初步成效。现就有关情况总结汇报如下：</w:t>
      </w:r>
    </w:p>
    <w:p>
      <w:pPr>
        <w:ind w:left="0" w:right="0" w:firstLine="560"/>
        <w:spacing w:before="450" w:after="450" w:line="312" w:lineRule="auto"/>
      </w:pPr>
      <w:r>
        <w:rPr>
          <w:rFonts w:ascii="宋体" w:hAnsi="宋体" w:eastAsia="宋体" w:cs="宋体"/>
          <w:color w:val="000"/>
          <w:sz w:val="28"/>
          <w:szCs w:val="28"/>
        </w:rPr>
        <w:t xml:space="preserve">一、把握总体要求，做到四个到位</w:t>
      </w:r>
    </w:p>
    <w:p>
      <w:pPr>
        <w:ind w:left="0" w:right="0" w:firstLine="560"/>
        <w:spacing w:before="450" w:after="450" w:line="312" w:lineRule="auto"/>
      </w:pPr>
      <w:r>
        <w:rPr>
          <w:rFonts w:ascii="宋体" w:hAnsi="宋体" w:eastAsia="宋体" w:cs="宋体"/>
          <w:color w:val="000"/>
          <w:sz w:val="28"/>
          <w:szCs w:val="28"/>
        </w:rPr>
        <w:t xml:space="preserve">1、高度重视，组织领导到位。</w:t>
      </w:r>
    </w:p>
    <w:p>
      <w:pPr>
        <w:ind w:left="0" w:right="0" w:firstLine="560"/>
        <w:spacing w:before="450" w:after="450" w:line="312" w:lineRule="auto"/>
      </w:pPr>
      <w:r>
        <w:rPr>
          <w:rFonts w:ascii="宋体" w:hAnsi="宋体" w:eastAsia="宋体" w:cs="宋体"/>
          <w:color w:val="000"/>
          <w:sz w:val="28"/>
          <w:szCs w:val="28"/>
        </w:rPr>
        <w:t xml:space="preserve">县上动员会后，我们立即召开专题会议进行研究，成立了组织机构，抽调精干力量组成指导组、宣传组，分解任务，明确职责。建立了“蹲点联系制”和“周工作例会制”，领导带头，包抓学校，定期开会、了解情况、研究工作。各校也成立了相应机构，由校长负责、书记主管，将活动延伸拓展到全体师生之中，形成了领导包抓、分级负责、全员参与，一级抓一级，层层抓落实的工作格局，将学习实践活动全面铺开。</w:t>
      </w:r>
    </w:p>
    <w:p>
      <w:pPr>
        <w:ind w:left="0" w:right="0" w:firstLine="560"/>
        <w:spacing w:before="450" w:after="450" w:line="312" w:lineRule="auto"/>
      </w:pPr>
      <w:r>
        <w:rPr>
          <w:rFonts w:ascii="宋体" w:hAnsi="宋体" w:eastAsia="宋体" w:cs="宋体"/>
          <w:color w:val="000"/>
          <w:sz w:val="28"/>
          <w:szCs w:val="28"/>
        </w:rPr>
        <w:t xml:space="preserve">2、精心安排，工作部署到位。</w:t>
      </w:r>
    </w:p>
    <w:p>
      <w:pPr>
        <w:ind w:left="0" w:right="0" w:firstLine="560"/>
        <w:spacing w:before="450" w:after="450" w:line="312" w:lineRule="auto"/>
      </w:pPr>
      <w:r>
        <w:rPr>
          <w:rFonts w:ascii="宋体" w:hAnsi="宋体" w:eastAsia="宋体" w:cs="宋体"/>
          <w:color w:val="000"/>
          <w:sz w:val="28"/>
          <w:szCs w:val="28"/>
        </w:rPr>
        <w:t xml:space="preserve">着眼于“创西部教育强县，实现县域教育现代化”的奋斗目标，我们以“党员干部受教育、学校发展上水平，教育质量大提升、当</w:t>
      </w:r>
    </w:p>
    <w:p>
      <w:pPr>
        <w:ind w:left="0" w:right="0" w:firstLine="560"/>
        <w:spacing w:before="450" w:after="450" w:line="312" w:lineRule="auto"/>
      </w:pPr>
      <w:r>
        <w:rPr>
          <w:rFonts w:ascii="宋体" w:hAnsi="宋体" w:eastAsia="宋体" w:cs="宋体"/>
          <w:color w:val="000"/>
          <w:sz w:val="28"/>
          <w:szCs w:val="28"/>
        </w:rPr>
        <w:t xml:space="preserve">前工作见成效”为具体要求，认真研究，制定实施方案，及时召开动员大会，进行深入发动。各基层学校结合实际，迅速制定实施方案，研究确定实践载体，确保了学习实践活动按计划、分阶段、有步骤的顺利开展。</w:t>
      </w:r>
    </w:p>
    <w:p>
      <w:pPr>
        <w:ind w:left="0" w:right="0" w:firstLine="560"/>
        <w:spacing w:before="450" w:after="450" w:line="312" w:lineRule="auto"/>
      </w:pPr>
      <w:r>
        <w:rPr>
          <w:rFonts w:ascii="宋体" w:hAnsi="宋体" w:eastAsia="宋体" w:cs="宋体"/>
          <w:color w:val="000"/>
          <w:sz w:val="28"/>
          <w:szCs w:val="28"/>
        </w:rPr>
        <w:t xml:space="preserve">3、科学引领，指导检查到位。</w:t>
      </w:r>
    </w:p>
    <w:p>
      <w:pPr>
        <w:ind w:left="0" w:right="0" w:firstLine="560"/>
        <w:spacing w:before="450" w:after="450" w:line="312" w:lineRule="auto"/>
      </w:pPr>
      <w:r>
        <w:rPr>
          <w:rFonts w:ascii="宋体" w:hAnsi="宋体" w:eastAsia="宋体" w:cs="宋体"/>
          <w:color w:val="000"/>
          <w:sz w:val="28"/>
          <w:szCs w:val="28"/>
        </w:rPr>
        <w:t xml:space="preserve">我们认真总结第二批学习实践活动的经验，积极推广槐中试点成果。除了派驻指导组对学校学习实践活动全程进行检查指导外，由局领导班子牵头，按照谁主管谁负责的原则，分块管理，分片包抓。每周召开例会，印发工作安排，针对问题，把脉会诊，提出指导意见。分阶段召开总结会，集思广益，交流经验，相互借鉴。坚持做到集中检查和个别指导、实地检查和书面指导、阶段检查和重点环节指导“三结合”，确保了学习实践活动不出偏差，不走弯路，有序进展。</w:t>
      </w:r>
    </w:p>
    <w:p>
      <w:pPr>
        <w:ind w:left="0" w:right="0" w:firstLine="560"/>
        <w:spacing w:before="450" w:after="450" w:line="312" w:lineRule="auto"/>
      </w:pPr>
      <w:r>
        <w:rPr>
          <w:rFonts w:ascii="宋体" w:hAnsi="宋体" w:eastAsia="宋体" w:cs="宋体"/>
          <w:color w:val="000"/>
          <w:sz w:val="28"/>
          <w:szCs w:val="28"/>
        </w:rPr>
        <w:t xml:space="preserve">4、大造声势，舆论宣传到位。</w:t>
      </w:r>
    </w:p>
    <w:p>
      <w:pPr>
        <w:ind w:left="0" w:right="0" w:firstLine="560"/>
        <w:spacing w:before="450" w:after="450" w:line="312" w:lineRule="auto"/>
      </w:pPr>
      <w:r>
        <w:rPr>
          <w:rFonts w:ascii="宋体" w:hAnsi="宋体" w:eastAsia="宋体" w:cs="宋体"/>
          <w:color w:val="000"/>
          <w:sz w:val="28"/>
          <w:szCs w:val="28"/>
        </w:rPr>
        <w:t xml:space="preserve">局机关采取编发简报、开辟网上专栏等形式，宏观指导，及时报道学习实践活动动态，推介系统内和兄弟县区学校的典型经验与做法。各校充分利用多种媒介搞宣传，不断浓厚学习实践活动的氛围。通过办板报、挂横幅、贴标语大造声势，通过开展主题党团活动，在学校网站开辟专栏，开通意见征集信箱，打造宣传平台、学习交流平台、师生联系平台。97个学校先后办板报均达6期以上，制作专版共计319面，悬挂横幅标语321条。教育局编发简报10期，县委简报采编教育系统信息15条，市级以上报纸刊物报道了城</w:t>
      </w:r>
    </w:p>
    <w:p>
      <w:pPr>
        <w:ind w:left="0" w:right="0" w:firstLine="560"/>
        <w:spacing w:before="450" w:after="450" w:line="312" w:lineRule="auto"/>
      </w:pPr>
      <w:r>
        <w:rPr>
          <w:rFonts w:ascii="宋体" w:hAnsi="宋体" w:eastAsia="宋体" w:cs="宋体"/>
          <w:color w:val="000"/>
          <w:sz w:val="28"/>
          <w:szCs w:val="28"/>
        </w:rPr>
        <w:t xml:space="preserve">关中学等学校的活动动态。舆论宣传工作有声有色，学习实践活动声势大、氛围浓。</w:t>
      </w:r>
    </w:p>
    <w:p>
      <w:pPr>
        <w:ind w:left="0" w:right="0" w:firstLine="560"/>
        <w:spacing w:before="450" w:after="450" w:line="312" w:lineRule="auto"/>
      </w:pPr>
      <w:r>
        <w:rPr>
          <w:rFonts w:ascii="宋体" w:hAnsi="宋体" w:eastAsia="宋体" w:cs="宋体"/>
          <w:color w:val="000"/>
          <w:sz w:val="28"/>
          <w:szCs w:val="28"/>
        </w:rPr>
        <w:t xml:space="preserve">二、结合教育实际，突出两大特色</w:t>
      </w:r>
    </w:p>
    <w:p>
      <w:pPr>
        <w:ind w:left="0" w:right="0" w:firstLine="560"/>
        <w:spacing w:before="450" w:after="450" w:line="312" w:lineRule="auto"/>
      </w:pPr>
      <w:r>
        <w:rPr>
          <w:rFonts w:ascii="宋体" w:hAnsi="宋体" w:eastAsia="宋体" w:cs="宋体"/>
          <w:color w:val="000"/>
          <w:sz w:val="28"/>
          <w:szCs w:val="28"/>
        </w:rPr>
        <w:t xml:space="preserve">1、因校制宜，突出个性特色。</w:t>
      </w:r>
    </w:p>
    <w:p>
      <w:pPr>
        <w:ind w:left="0" w:right="0" w:firstLine="560"/>
        <w:spacing w:before="450" w:after="450" w:line="312" w:lineRule="auto"/>
      </w:pPr>
      <w:r>
        <w:rPr>
          <w:rFonts w:ascii="宋体" w:hAnsi="宋体" w:eastAsia="宋体" w:cs="宋体"/>
          <w:color w:val="000"/>
          <w:sz w:val="28"/>
          <w:szCs w:val="28"/>
        </w:rPr>
        <w:t xml:space="preserve">我们从学校实际出发，提出不同要求，在高中层面推出了“名校战略工程”，在职中层面推出了“职教振兴工程”，在初中层面推出了“内涵发展工程”，在小学层面推出了“管理提升工程”，在幼儿园层面推出了“精品示范工程”，在教育系统13个新社会组织推出了“阵地建设工程”。要求各单位立足“六大工程”，紧密联系实际，确定载体，把规定动作做到位，积极策划组织特色活动。眉中确立了“实施品牌战略，创建示范高中，推动科学发展，打造省内名校”的实践载体，职教中心“实施职教振兴工程，加强实训基地建设，培育精品示范专业，服务县域经济发展”，城关二中“坚持内涵发展，实施精细管理，深化教育科研，提高育人质量”，实小“围绕一个中心，培育三大特色，提高教育质量，推动科学发展”，幼儿园“实施两大工程，提高保教水平，发挥示范作用，推动科学发展”，教育学会“突出三项建设，加强学术研究，推动科学发展”的实践载体，紧贴实际，特色鲜明，为不同层面学校开展学习实践活动提供了基本范式。</w:t>
      </w:r>
    </w:p>
    <w:p>
      <w:pPr>
        <w:ind w:left="0" w:right="0" w:firstLine="560"/>
        <w:spacing w:before="450" w:after="450" w:line="312" w:lineRule="auto"/>
      </w:pPr>
      <w:r>
        <w:rPr>
          <w:rFonts w:ascii="宋体" w:hAnsi="宋体" w:eastAsia="宋体" w:cs="宋体"/>
          <w:color w:val="000"/>
          <w:sz w:val="28"/>
          <w:szCs w:val="28"/>
        </w:rPr>
        <w:t xml:space="preserve">2、边学边改，突出实践特色。</w:t>
      </w:r>
    </w:p>
    <w:p>
      <w:pPr>
        <w:ind w:left="0" w:right="0" w:firstLine="560"/>
        <w:spacing w:before="450" w:after="450" w:line="312" w:lineRule="auto"/>
      </w:pPr>
      <w:r>
        <w:rPr>
          <w:rFonts w:ascii="宋体" w:hAnsi="宋体" w:eastAsia="宋体" w:cs="宋体"/>
          <w:color w:val="000"/>
          <w:sz w:val="28"/>
          <w:szCs w:val="28"/>
        </w:rPr>
        <w:t xml:space="preserve">按照县委“两强化、两促进、三满意”的要求，我们指导基层学校结合当前重点目标任务，针对制约学校科学发展的主要矛盾和师生反映的突出问题，及时研究制定措施，积极着手边学边改：实</w:t>
      </w:r>
    </w:p>
    <w:p>
      <w:pPr>
        <w:ind w:left="0" w:right="0" w:firstLine="560"/>
        <w:spacing w:before="450" w:after="450" w:line="312" w:lineRule="auto"/>
      </w:pPr>
      <w:r>
        <w:rPr>
          <w:rFonts w:ascii="宋体" w:hAnsi="宋体" w:eastAsia="宋体" w:cs="宋体"/>
          <w:color w:val="000"/>
          <w:sz w:val="28"/>
          <w:szCs w:val="28"/>
        </w:rPr>
        <w:t xml:space="preserve">验小学的“精彩一课”提高了教师教育教学能力。幼儿园的“党员示范岗”发挥了党员的先锋模范带头作用。齐职中、横职中实施学生发展性评价和教师“三级五维”评价改革，促进学生全面发展，鼓励教师走专业化发展之路。城关中学根据“低重心、精细化”的管理新要求，推行“一线工作法”，校级成员下教室，下办公室，下公寓，发现问题，督促整改，推动“三风”建设上台阶。职教中心结合精品专业建设需要，筹资建教学实训楼，生产实训楼，解决学生实习工位不足的问题，对07级顶岗实习学生进行逐人回访，对06级毕业回流学生进行二次安置，确保学生满意、家长放心。眉中投资30万元在礼堂安装餐桌椅、为教工灶添置现代化设施，使师生生活条件大为改观，投资1250万元，建起标准化塑胶操场，提高了学校硬件设施配备标准，投入48万元，更新了学生微机教室设施，启动了“自主体验德育大课堂”活动，创新了德育模式，提高了针对性和实效性。目前，全县学校已落实整改项目271项，使广大师生和家长群众真正看到和感受到了学习实践科学发展观活动带来的新变化、新气象。</w:t>
      </w:r>
    </w:p>
    <w:p>
      <w:pPr>
        <w:ind w:left="0" w:right="0" w:firstLine="560"/>
        <w:spacing w:before="450" w:after="450" w:line="312" w:lineRule="auto"/>
      </w:pPr>
      <w:r>
        <w:rPr>
          <w:rFonts w:ascii="宋体" w:hAnsi="宋体" w:eastAsia="宋体" w:cs="宋体"/>
          <w:color w:val="000"/>
          <w:sz w:val="28"/>
          <w:szCs w:val="28"/>
        </w:rPr>
        <w:t xml:space="preserve">三、抓住重点环节，开展五项主题实践活动</w:t>
      </w:r>
    </w:p>
    <w:p>
      <w:pPr>
        <w:ind w:left="0" w:right="0" w:firstLine="560"/>
        <w:spacing w:before="450" w:after="450" w:line="312" w:lineRule="auto"/>
      </w:pPr>
      <w:r>
        <w:rPr>
          <w:rFonts w:ascii="宋体" w:hAnsi="宋体" w:eastAsia="宋体" w:cs="宋体"/>
          <w:color w:val="000"/>
          <w:sz w:val="28"/>
          <w:szCs w:val="28"/>
        </w:rPr>
        <w:t xml:space="preserve">1、在学习调研阶段，组织开展了三项主题实践活动。一是“六个一”主题实践活动。我们组织学校班子成员就“科学发展是什么？为什么？靠什么？抓什么？”进行了深入讨论，提出了“六个一”学习要求（读一本理论著作，看一盘教育碟片，写一篇心得体会，作一次理论研讨，听一回辅导讲座，办一个学习专栏），各校采取自主学习、交流心得、集中讨论、举办论坛、领导授</w:t>
      </w:r>
    </w:p>
    <w:p>
      <w:pPr>
        <w:ind w:left="0" w:right="0" w:firstLine="560"/>
        <w:spacing w:before="450" w:after="450" w:line="312" w:lineRule="auto"/>
      </w:pPr>
      <w:r>
        <w:rPr>
          <w:rFonts w:ascii="宋体" w:hAnsi="宋体" w:eastAsia="宋体" w:cs="宋体"/>
          <w:color w:val="000"/>
          <w:sz w:val="28"/>
          <w:szCs w:val="28"/>
        </w:rPr>
        <w:t xml:space="preserve">课、专题辅导等多种形式，将学习科学发展观理论与十七届四中全会精神学习相结合，与职业道德规范、教育法规、新课改理论相结合，组织党员教师认真开展了理论学习。齐职中提出了两带头一保证的学习要求，城关中学召开了主题研讨会，职教中心组织了知识竞赛，眉中组织了十七届四中全会精神专题学习，幼儿园开展了“四解读”活动。各单位都制定了学习计划，明确了学习制度，给党员教师配发了专用笔记，建立了专档，办起学习园地专栏。各校在学习中，注重做到统筹安排，工学结合，提高了实效。</w:t>
      </w:r>
    </w:p>
    <w:p>
      <w:pPr>
        <w:ind w:left="0" w:right="0" w:firstLine="560"/>
        <w:spacing w:before="450" w:after="450" w:line="312" w:lineRule="auto"/>
      </w:pPr>
      <w:r>
        <w:rPr>
          <w:rFonts w:ascii="宋体" w:hAnsi="宋体" w:eastAsia="宋体" w:cs="宋体"/>
          <w:color w:val="000"/>
          <w:sz w:val="28"/>
          <w:szCs w:val="28"/>
        </w:rPr>
        <w:t xml:space="preserve">二是“科学发展观进校园”主题实践活动。我们坚持以思想政治课为主渠道，采用课堂讲授、专题讲座、主题班会等形式对学生进行科学发展观基础知识的教育。在全县各级各类学校大唱由槐中填词编排的《走在科学发展大道上》校园歌曲，积极开展“绿色小卫士”等活动，以日常生活为德育大课堂，通过学生志愿者“弯腰工程”捡拾垃圾，净化校园，通过垃圾分类，回收变废为宝，通过植绿护绿，美化校园，培养学生可持续发展理念。针对 “满堂灌、题海战、重讲授轻训练、重知识轻素质、课内损失课外补”等耗时低效、违背科学发展观要求的传统做法，开展了“传统教学大反思”、“课程改革改什么”、“有效教学新模式”等一系列研讨活动，为科学发展观进课堂提供了思想引领。教研室确定了3个重点课题，29个子课题，分解到6所高职中，13所初中和10个乡镇教委，由骨干教师组成课题组，将科学发展观与课程资源有机整合，完成了一批有价值的论文，形成了40多种新的课堂教学模式，为提高教学质量和效益奠定了基础。</w:t>
      </w:r>
    </w:p>
    <w:p>
      <w:pPr>
        <w:ind w:left="0" w:right="0" w:firstLine="560"/>
        <w:spacing w:before="450" w:after="450" w:line="312" w:lineRule="auto"/>
      </w:pPr>
      <w:r>
        <w:rPr>
          <w:rFonts w:ascii="宋体" w:hAnsi="宋体" w:eastAsia="宋体" w:cs="宋体"/>
          <w:color w:val="000"/>
          <w:sz w:val="28"/>
          <w:szCs w:val="28"/>
        </w:rPr>
        <w:t xml:space="preserve">三是“四进五访三促”活动。我们要求学校领导班子成员面向服务对象，积极践行“一线工作法”，进课堂、进宿舍、进食堂、进社区，学校中层管理人员访学生、访家长、访老领导、访老教师、访片区对口学校，与广大师生和家长促膝谈心，发现问题，调整思路，以有效管理促效率，有效教学提质量，有效践行促发展。活动中，全县各级各类学校共发放问卷4608份，召开座谈会100多场次，征集到各方面意见建议7大类、392条，为学校领导班子撰写调研报告积累了第一手资料。基层学校领导班子成员的调研报告有1篇入选宝鸡市第三批学习实践科学发展观活动优秀调研报告集，8篇入选MX优秀调研报告集。</w:t>
      </w:r>
    </w:p>
    <w:p>
      <w:pPr>
        <w:ind w:left="0" w:right="0" w:firstLine="560"/>
        <w:spacing w:before="450" w:after="450" w:line="312" w:lineRule="auto"/>
      </w:pPr>
      <w:r>
        <w:rPr>
          <w:rFonts w:ascii="宋体" w:hAnsi="宋体" w:eastAsia="宋体" w:cs="宋体"/>
          <w:color w:val="000"/>
          <w:sz w:val="28"/>
          <w:szCs w:val="28"/>
        </w:rPr>
        <w:t xml:space="preserve">2、在分析检查阶段，开展了两项主题实践活动。</w:t>
      </w:r>
    </w:p>
    <w:p>
      <w:pPr>
        <w:ind w:left="0" w:right="0" w:firstLine="560"/>
        <w:spacing w:before="450" w:after="450" w:line="312" w:lineRule="auto"/>
      </w:pPr>
      <w:r>
        <w:rPr>
          <w:rFonts w:ascii="宋体" w:hAnsi="宋体" w:eastAsia="宋体" w:cs="宋体"/>
          <w:color w:val="000"/>
          <w:sz w:val="28"/>
          <w:szCs w:val="28"/>
        </w:rPr>
        <w:t xml:space="preserve">一是以 “振兴一校，带动一方，推动学校新发展”为主题的谈心活动。一方面在校园网上设立意见征集专栏，开通学校热线、校长热线，召开学生、家长、教师、人大代表、政协委员和学校周边村组及社区单位代表恳谈会，另一方面学校领导班子成员之间积极开展谈心交心活动，共商学校发展大计。横职中开展了“三问三体”活动，城关中学开展了“三对照三检查三强化”活动，职教中心开展了“两查三问五反思”活动。各校进一步征集意见建议，及时梳理汇总，深刻分析查找突出问题，为撰写发言材料，组织开好专题民主生活会和组织生活会积累了第一手资料。</w:t>
      </w:r>
    </w:p>
    <w:p>
      <w:pPr>
        <w:ind w:left="0" w:right="0" w:firstLine="560"/>
        <w:spacing w:before="450" w:after="450" w:line="312" w:lineRule="auto"/>
      </w:pPr>
      <w:r>
        <w:rPr>
          <w:rFonts w:ascii="宋体" w:hAnsi="宋体" w:eastAsia="宋体" w:cs="宋体"/>
          <w:color w:val="000"/>
          <w:sz w:val="28"/>
          <w:szCs w:val="28"/>
        </w:rPr>
        <w:t xml:space="preserve">二是“六查六看”主题实践活动。围绕第二阶段分析检查这一重点任务，我们在全县学校领导班子当中广泛开展了“六查六看”活动：一查思想认识，看工作中是否存在思想僵化、满足现状、不</w:t>
      </w:r>
    </w:p>
    <w:p>
      <w:pPr>
        <w:ind w:left="0" w:right="0" w:firstLine="560"/>
        <w:spacing w:before="450" w:after="450" w:line="312" w:lineRule="auto"/>
      </w:pPr>
      <w:r>
        <w:rPr>
          <w:rFonts w:ascii="宋体" w:hAnsi="宋体" w:eastAsia="宋体" w:cs="宋体"/>
          <w:color w:val="000"/>
          <w:sz w:val="28"/>
          <w:szCs w:val="28"/>
        </w:rPr>
        <w:t xml:space="preserve">思进取等问题；二查工作思路，看发展理念是否符合科学发展观的根本要求；三查宗旨意识，看能否坚持以人为本，真心真意为师生办实事；四查纪律作风，看是否存在有令不行，落实不力，工作标准不高，服务意识不强等问题；五查工作实绩，看是否有违背科学发展观造成失误等问题；六查自身形象，看能否做到廉洁自律、依法治校、依法执教。学校领导班子成员结合分管工作，对照科学发展观要求，积极开展批评与自我批评，认真查找问题，剖析原因，为形成高质量的领导班子分析检查报告奠定了基础。</w:t>
      </w:r>
    </w:p>
    <w:p>
      <w:pPr>
        <w:ind w:left="0" w:right="0" w:firstLine="560"/>
        <w:spacing w:before="450" w:after="450" w:line="312" w:lineRule="auto"/>
      </w:pPr>
      <w:r>
        <w:rPr>
          <w:rFonts w:ascii="宋体" w:hAnsi="宋体" w:eastAsia="宋体" w:cs="宋体"/>
          <w:color w:val="000"/>
          <w:sz w:val="28"/>
          <w:szCs w:val="28"/>
        </w:rPr>
        <w:t xml:space="preserve">三个月多来，教育系统基层学校学习实践活动收到了初步成效。学校领导班子管理理念得到更新，思路更清晰、目标更明确；学生学习讲科学、重方法、效率高；教师更加关注学生全面发展、终身发展。市委常委、组织部长乔军，省委学习实践科学发展观活动指导检查组先后来MX视察工作，对我县教育系统第三批学习实践科学发展观活动开展情况给予了高度评价和充分肯定，这将不断激励和鞭策我们，一如既往的把这次学习实践活动认认真真、扎扎实实的开展下去，力争取得更大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