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XX学年度中学班主任校本培训工作总结</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学年度中学班主任校本培训工作总结XX学年度中学班主任校本培训工作总结学校为进一步贯彻落实《上海市教育委员会关于进一步加强上海市中小学班主任队伍建设的若干意见》和《上海市教育委员会关于“十二五”期间加强中小学班主任培训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学校为进一步贯彻落实《上海市教育委员会关于进一步加强上海市中小学班主任队伍建设的若干意见》和《上海市教育委员会关于“十二五”期间加强中小学班主任培训工作的通知》的文件精神，积极推进浦东新区中小学班主任队伍建设的工作要求，联系学校工作实际，积极开展在岗班主任、青年班主任、骨干班主任的培训，通过请进来，送出去的方式，全方位开展班主任校本培训工作，通过一年的努力，取得了一些成果与经验。主要总结如下：</w:t>
      </w:r>
    </w:p>
    <w:p>
      <w:pPr>
        <w:ind w:left="0" w:right="0" w:firstLine="560"/>
        <w:spacing w:before="450" w:after="450" w:line="312" w:lineRule="auto"/>
      </w:pPr>
      <w:r>
        <w:rPr>
          <w:rFonts w:ascii="宋体" w:hAnsi="宋体" w:eastAsia="宋体" w:cs="宋体"/>
          <w:color w:val="000"/>
          <w:sz w:val="28"/>
          <w:szCs w:val="28"/>
        </w:rPr>
        <w:t xml:space="preserve">一、培训工作的目标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通过培训，不断更新班主任的教育理念，丰富其专业知识，提高其职业道德素养，提升其实施班级教育和管理工作的水平；提高班主任的研究能力，促进班主任的专业化发展。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校专门成立“南汇二中班主任校本培训工作”领导小组和工作小组。校长严颂华担任组长，赵军泉、朱惠华担任副组长，工作小组成员有李颖、陶志军、向翔、黄丽华、石军、王爱娟、朱幸华等组成。定期研讨和制定详实的工作计划，为班主任培训工作提供有效平台和物质保障。</w:t>
      </w:r>
    </w:p>
    <w:p>
      <w:pPr>
        <w:ind w:left="0" w:right="0" w:firstLine="560"/>
        <w:spacing w:before="450" w:after="450" w:line="312" w:lineRule="auto"/>
      </w:pPr>
      <w:r>
        <w:rPr>
          <w:rFonts w:ascii="宋体" w:hAnsi="宋体" w:eastAsia="宋体" w:cs="宋体"/>
          <w:color w:val="000"/>
          <w:sz w:val="28"/>
          <w:szCs w:val="28"/>
        </w:rPr>
        <w:t xml:space="preserve">2．加强班主任工作的基础知识和技能的培训，以提升班级教育管理手段与艺术学习为抓手，融合习近平“24字”、“践行社会主义核心价值观主题教育”等主题班会和教育课等形式与方法，定期开展班级德育主题活动，不断提升班主任的工作能力与工作策略，激发班主任的工作热情与水平。</w:t>
      </w:r>
    </w:p>
    <w:p>
      <w:pPr>
        <w:ind w:left="0" w:right="0" w:firstLine="560"/>
        <w:spacing w:before="450" w:after="450" w:line="312" w:lineRule="auto"/>
      </w:pPr>
      <w:r>
        <w:rPr>
          <w:rFonts w:ascii="宋体" w:hAnsi="宋体" w:eastAsia="宋体" w:cs="宋体"/>
          <w:color w:val="000"/>
          <w:sz w:val="28"/>
          <w:szCs w:val="28"/>
        </w:rPr>
        <w:t xml:space="preserve">3．提高班主任的班级教育和管理能力，有针对性地提高班主任的理论水平，定期和不定期的组织班主任对理论、经验进行学习和研究，通过对工作中遇到的实际问题的谈论、思考与研究，及时掌握、了解、分析班级每位学生的动态，有针对性的进行教育和引导，行为习惯的矫治、心里的疏导等手段。通过走出去，向兄弟学校的同行们学习与取经，也通过聘请专家的理念的引领，来提升班主任的工作方法与手段，推进实施良好班集体建设；</w:t>
      </w:r>
    </w:p>
    <w:p>
      <w:pPr>
        <w:ind w:left="0" w:right="0" w:firstLine="560"/>
        <w:spacing w:before="450" w:after="450" w:line="312" w:lineRule="auto"/>
      </w:pPr>
      <w:r>
        <w:rPr>
          <w:rFonts w:ascii="宋体" w:hAnsi="宋体" w:eastAsia="宋体" w:cs="宋体"/>
          <w:color w:val="000"/>
          <w:sz w:val="28"/>
          <w:szCs w:val="28"/>
        </w:rPr>
        <w:t xml:space="preserve">4、强化班主任“天天评”日常考核和“班主任月考核”工作，加强过程管理与效果管理为一体的模式。同时，学校为了提升班主任的理论水平和实践能力，通过政策激励和情感激励、制度考核等手段，鼓励撰写班主任工作案例、论文、科研报告等，提升班主任的科研能力，从而推进班主任工作的科研水平与能力。</w:t>
      </w:r>
    </w:p>
    <w:p>
      <w:pPr>
        <w:ind w:left="0" w:right="0" w:firstLine="560"/>
        <w:spacing w:before="450" w:after="450" w:line="312" w:lineRule="auto"/>
      </w:pPr>
      <w:r>
        <w:rPr>
          <w:rFonts w:ascii="宋体" w:hAnsi="宋体" w:eastAsia="宋体" w:cs="宋体"/>
          <w:color w:val="000"/>
          <w:sz w:val="28"/>
          <w:szCs w:val="28"/>
        </w:rPr>
        <w:t xml:space="preserve">二、培训课程的设计</w:t>
      </w:r>
    </w:p>
    <w:p>
      <w:pPr>
        <w:ind w:left="0" w:right="0" w:firstLine="560"/>
        <w:spacing w:before="450" w:after="450" w:line="312" w:lineRule="auto"/>
      </w:pPr>
      <w:r>
        <w:rPr>
          <w:rFonts w:ascii="宋体" w:hAnsi="宋体" w:eastAsia="宋体" w:cs="宋体"/>
          <w:color w:val="000"/>
          <w:sz w:val="28"/>
          <w:szCs w:val="28"/>
        </w:rPr>
        <w:t xml:space="preserve">根据浦东新区教发院的中小学班主任在岗培训的内容要求，根据学校实际，利用班主任工作例会。一方面组织全体班主任认真学习和研讨了“个体社会化的重要通道——如何提升班集体建设的现代品质”，“让“两纲”走进班级——如何设计和组织“两纲”教育活动”，“教室里的春天——如何创建“温馨教室”、营造和谐教育氛围”，“拨动学生心弦的艺术——如何巧用教育智慧解决班级偶发事件”，“这是一把双刃剑——如何在网络环境下进行思想道德教育”，“家长也是同盟军——如何提高家庭教育的指导艺术”，“掀起你的盖头来——如何科学开展中小学生的青春期教育”，“了解学生的“最爱”——如何关注与引导校园时尚文化”等八个单元的学习内容。</w:t>
      </w:r>
    </w:p>
    <w:p>
      <w:pPr>
        <w:ind w:left="0" w:right="0" w:firstLine="560"/>
        <w:spacing w:before="450" w:after="450" w:line="312" w:lineRule="auto"/>
      </w:pPr>
      <w:r>
        <w:rPr>
          <w:rFonts w:ascii="宋体" w:hAnsi="宋体" w:eastAsia="宋体" w:cs="宋体"/>
          <w:color w:val="000"/>
          <w:sz w:val="28"/>
          <w:szCs w:val="28"/>
        </w:rPr>
        <w:t xml:space="preserve">另一方面，学校德育处以校本教材为依托，定期开展文明礼仪教育、行为规范教育、法制教育、青春期教育、安全教育、中学生志愿者活动、六一表彰、节假日活动等主题教育。根据学校各班的实际情况，开展了班主任育人和管理工作的专题学习与研讨活动。学校定期下发相关的学习资料，组织大家自学和集体学习的方式，在此基础上，开展校级和年级组层面的研讨和交流活动。同时要求大家开展“班级个性化文化建设的探究”，“构建温馨教室”，“学生道德讲堂宣讲团活动”，“班主任育人故事道德讲堂”等班级文化建设。学校德育教育实行分年级分层德育教育和月度序列化教育的立体网络，做到学生人人参与，学生积极主动发展，班主任技能和考核比赛等评比活动，有效提升了学校班级文化的品味，提高了班主任工作的育人能力。</w:t>
      </w:r>
    </w:p>
    <w:p>
      <w:pPr>
        <w:ind w:left="0" w:right="0" w:firstLine="560"/>
        <w:spacing w:before="450" w:after="450" w:line="312" w:lineRule="auto"/>
      </w:pPr>
      <w:r>
        <w:rPr>
          <w:rFonts w:ascii="宋体" w:hAnsi="宋体" w:eastAsia="宋体" w:cs="宋体"/>
          <w:color w:val="000"/>
          <w:sz w:val="28"/>
          <w:szCs w:val="28"/>
        </w:rPr>
        <w:t xml:space="preserve">三、培训工作的主要安排</w:t>
      </w:r>
    </w:p>
    <w:p>
      <w:pPr>
        <w:ind w:left="0" w:right="0" w:firstLine="560"/>
        <w:spacing w:before="450" w:after="450" w:line="312" w:lineRule="auto"/>
      </w:pPr>
      <w:r>
        <w:rPr>
          <w:rFonts w:ascii="宋体" w:hAnsi="宋体" w:eastAsia="宋体" w:cs="宋体"/>
          <w:color w:val="000"/>
          <w:sz w:val="28"/>
          <w:szCs w:val="28"/>
        </w:rPr>
        <w:t xml:space="preserve">学校活动的总体安排自主发展原则、研修一体原则、校本实践原则“三位一体”的方式进行。主要通过“专家引领，主题讲座”；“问题梳理，设计方案”；“分组讨论，阶段实施；”“实践展示，评选活动；”“总结反思，考核评价”二十字培训活动的要求，积极开展各项主题活动，力求活动的有效性和正对性，努力提升班主任的工作水平。</w:t>
      </w:r>
    </w:p>
    <w:p>
      <w:pPr>
        <w:ind w:left="0" w:right="0" w:firstLine="560"/>
        <w:spacing w:before="450" w:after="450" w:line="312" w:lineRule="auto"/>
      </w:pPr>
      <w:r>
        <w:rPr>
          <w:rFonts w:ascii="宋体" w:hAnsi="宋体" w:eastAsia="宋体" w:cs="宋体"/>
          <w:color w:val="000"/>
          <w:sz w:val="28"/>
          <w:szCs w:val="28"/>
        </w:rPr>
        <w:t xml:space="preserve">1、加强班主任的理论学习的水平。组织集体学习和自学的方式，开展《班主任工作条例》、《区关于加强班主任队伍建设的若干意见》、《XX年度学校班主任校本培训实施活动方案》、《学生伤害事故的处理办法》、《学生手册》、《南汇二中学生严重违纪零容忍条例》、《用服务的态度做老师》、《班主任兵法》等文件精神和书籍的学习，组织研讨、撰写学习体会。</w:t>
      </w:r>
    </w:p>
    <w:p>
      <w:pPr>
        <w:ind w:left="0" w:right="0" w:firstLine="560"/>
        <w:spacing w:before="450" w:after="450" w:line="312" w:lineRule="auto"/>
      </w:pPr>
      <w:r>
        <w:rPr>
          <w:rFonts w:ascii="宋体" w:hAnsi="宋体" w:eastAsia="宋体" w:cs="宋体"/>
          <w:color w:val="000"/>
          <w:sz w:val="28"/>
          <w:szCs w:val="28"/>
        </w:rPr>
        <w:t xml:space="preserve">2、加强青年班主任工作艺术与技能的培训。首先，学校利用一切锻炼的机会，为青年教师成长提供平台和舞台，陈世豪、张秋婉老师被推荐成为新一轮浦东新区优秀班主任。本年度先后选派戴连宇等2名年轻班主任参加南京班主任工作艺术培训、“爱的教育”班主任培训专题活动等，与会班主任认真学习、勇于实践，得益匪浅。</w:t>
      </w:r>
    </w:p>
    <w:p>
      <w:pPr>
        <w:ind w:left="0" w:right="0" w:firstLine="560"/>
        <w:spacing w:before="450" w:after="450" w:line="312" w:lineRule="auto"/>
      </w:pPr>
      <w:r>
        <w:rPr>
          <w:rFonts w:ascii="宋体" w:hAnsi="宋体" w:eastAsia="宋体" w:cs="宋体"/>
          <w:color w:val="000"/>
          <w:sz w:val="28"/>
          <w:szCs w:val="28"/>
        </w:rPr>
        <w:t xml:space="preserve">3、加强班主任在岗培训，定期开展主题教育研讨活动和网络教研活动。利用班主任例会，关注学生实际，班级实际情况，开展班级计划的制定，班级总结的撰写，学生操行评语的评价要求，班级文化的构建的四个方面探讨等，有效提升班主任的岗位技能水平，提升班级管理的水平。</w:t>
      </w:r>
    </w:p>
    <w:p>
      <w:pPr>
        <w:ind w:left="0" w:right="0" w:firstLine="560"/>
        <w:spacing w:before="450" w:after="450" w:line="312" w:lineRule="auto"/>
      </w:pPr>
      <w:r>
        <w:rPr>
          <w:rFonts w:ascii="宋体" w:hAnsi="宋体" w:eastAsia="宋体" w:cs="宋体"/>
          <w:color w:val="000"/>
          <w:sz w:val="28"/>
          <w:szCs w:val="28"/>
        </w:rPr>
        <w:t xml:space="preserve">4、发挥优秀班主任的示范辐射作用。学校选拔了八位优秀班主任进行了“班主任育人故事的宣讲活动，活动取得了很好的效果；以及邀请全国优秀班主任万玮老师来校作了“育人真经”，“”董雪梅老师的“打开学生心灵的大门”的心理健康辅导讲座，让全体班主任启迪智慧、受益匪浅；”同时，邀请邀请华师大教授李伟胜来校作《提升学生生命质量，建设民主型班级》报告，以及请学校心理老师向翔作《心理有效疏导策略》报告。打开了我们班主任工作的思路，提升我们的班主任工作的水平。学校的李颖、董雪梅、瞿菊玲等三位老师先后被评为区德育学科带头人和骨干老师。学校也是上海市教师专业化发展学校，学校有8位优秀班主任担任的“见习班主任师徒带教工作，带教工作取得了理想的成绩。</w:t>
      </w:r>
    </w:p>
    <w:p>
      <w:pPr>
        <w:ind w:left="0" w:right="0" w:firstLine="560"/>
        <w:spacing w:before="450" w:after="450" w:line="312" w:lineRule="auto"/>
      </w:pPr>
      <w:r>
        <w:rPr>
          <w:rFonts w:ascii="宋体" w:hAnsi="宋体" w:eastAsia="宋体" w:cs="宋体"/>
          <w:color w:val="000"/>
          <w:sz w:val="28"/>
          <w:szCs w:val="28"/>
        </w:rPr>
        <w:t xml:space="preserve">5、积极开展班主任工作技能比武。每年的四月和十月份，学校分别开展各年龄层次的班主任班会课和主题教育课的校级评选活动，学校选拔优秀的班主任参加区级的各项比赛。今年我校的陈世豪、刘艳红学校推荐并参加了第一教育署的“班级道德讲堂主题教育课”的班主任的培训和比赛，董雪梅、向翔、杨帆三位老师开展了主题班会展示活动，受到专家的一致好评，取得了较好的效果。张秋婉老师参加了XX年浦东新区“班主任基本功大赛”取得了区一等奖的佳绩。上海市三等奖的荣誉称号。</w:t>
      </w:r>
    </w:p>
    <w:p>
      <w:pPr>
        <w:ind w:left="0" w:right="0" w:firstLine="560"/>
        <w:spacing w:before="450" w:after="450" w:line="312" w:lineRule="auto"/>
      </w:pPr>
      <w:r>
        <w:rPr>
          <w:rFonts w:ascii="宋体" w:hAnsi="宋体" w:eastAsia="宋体" w:cs="宋体"/>
          <w:color w:val="000"/>
          <w:sz w:val="28"/>
          <w:szCs w:val="28"/>
        </w:rPr>
        <w:t xml:space="preserve">6、提升班主任工作艺术的研讨活动。每年的七、八月份，学校校长室和党支部每年组织全体班主任开展外出德育教育研讨活动。要求人人交流和撰写活动体会和活动感受，经验分享，技能切磋，有效的提升了班主任的教育管理和育人水平。同时，学校认真组织参加浦东教发院、市爱的教育研究会等组织的各类骨干班主任和青年班主任培训活动，参与培训的老师总体感觉很有收获，活动也取得了明显的实效。</w:t>
      </w:r>
    </w:p>
    <w:p>
      <w:pPr>
        <w:ind w:left="0" w:right="0" w:firstLine="560"/>
        <w:spacing w:before="450" w:after="450" w:line="312" w:lineRule="auto"/>
      </w:pPr>
      <w:r>
        <w:rPr>
          <w:rFonts w:ascii="宋体" w:hAnsi="宋体" w:eastAsia="宋体" w:cs="宋体"/>
          <w:color w:val="000"/>
          <w:sz w:val="28"/>
          <w:szCs w:val="28"/>
        </w:rPr>
        <w:t xml:space="preserve">7、加强班主任德育教育科研的研究。实践中提升理论，是德育科研的主要渠道。学校刘丽君、陈世豪老师的教育论文与案例在市区级刊物发表，有效地促进了班主任徳研的氛围。同时，学校还精心组织了全体班主任参与的“班主任育人故事的宣讲活动，活动取得了很好的效果，校长室决定统一制作《南汇二中班主任德育校本课程》，分享经验，提升班主任的理论和实际素养。</w:t>
      </w:r>
    </w:p>
    <w:p>
      <w:pPr>
        <w:ind w:left="0" w:right="0" w:firstLine="560"/>
        <w:spacing w:before="450" w:after="450" w:line="312" w:lineRule="auto"/>
      </w:pPr>
      <w:r>
        <w:rPr>
          <w:rFonts w:ascii="宋体" w:hAnsi="宋体" w:eastAsia="宋体" w:cs="宋体"/>
          <w:color w:val="000"/>
          <w:sz w:val="28"/>
          <w:szCs w:val="28"/>
        </w:rPr>
        <w:t xml:space="preserve">8、关注班主任的过程考核和效果考核。学校实行班主任聘任的新方法，“管理重心下移，管理阵地前移”的模式，同时德育处实行班主任月考核制度，并建立优秀班主任档案。根据每个月学校工作的具体安排，有重点的进行行规、手册、活动等检查与评比，并校园网及时公示和反馈，对优秀的班级实行文明示范班和示范班的流动红旗的颁发，教师节对优秀班主任进行表彰。多年实际运行下来，全体班主任的精细化工作技能得到了有效体现，班主任的工作能力也有了长足的进步。</w:t>
      </w:r>
    </w:p>
    <w:p>
      <w:pPr>
        <w:ind w:left="0" w:right="0" w:firstLine="560"/>
        <w:spacing w:before="450" w:after="450" w:line="312" w:lineRule="auto"/>
      </w:pPr>
      <w:r>
        <w:rPr>
          <w:rFonts w:ascii="宋体" w:hAnsi="宋体" w:eastAsia="宋体" w:cs="宋体"/>
          <w:color w:val="000"/>
          <w:sz w:val="28"/>
          <w:szCs w:val="28"/>
        </w:rPr>
        <w:t xml:space="preserve">四、学校班主任参与培训的情况统计</w:t>
      </w:r>
    </w:p>
    <w:p>
      <w:pPr>
        <w:ind w:left="0" w:right="0" w:firstLine="560"/>
        <w:spacing w:before="450" w:after="450" w:line="312" w:lineRule="auto"/>
      </w:pPr>
      <w:r>
        <w:rPr>
          <w:rFonts w:ascii="宋体" w:hAnsi="宋体" w:eastAsia="宋体" w:cs="宋体"/>
          <w:color w:val="000"/>
          <w:sz w:val="28"/>
          <w:szCs w:val="28"/>
        </w:rPr>
        <w:t xml:space="preserve">1、新上岗班主任培训。XX年度培训我戴连宇参加了浦东教育发展研究院组织实施新上岗的见习班主任后备人员的培训，学校严格按照“先培训后上岗”。达到培训课时为32课时。培训方式以报告讲座和实践操作为主。培训内容主要包括：班主任的角色定位、职责与规范、班级管理和班集体的组建、班级活动设计与组织、中小学生基础道德教育、学生心理健康教育指导、家校合作的途径和方法、特殊学生的教育与相关法规文件的学习等。</w:t>
      </w:r>
    </w:p>
    <w:p>
      <w:pPr>
        <w:ind w:left="0" w:right="0" w:firstLine="560"/>
        <w:spacing w:before="450" w:after="450" w:line="312" w:lineRule="auto"/>
      </w:pPr>
      <w:r>
        <w:rPr>
          <w:rFonts w:ascii="宋体" w:hAnsi="宋体" w:eastAsia="宋体" w:cs="宋体"/>
          <w:color w:val="000"/>
          <w:sz w:val="28"/>
          <w:szCs w:val="28"/>
        </w:rPr>
        <w:t xml:space="preserve">2、在岗班主任培训。XX年度我校在岗班主任为40人，根据浦东教发院的要求，针对学校班主任工作实际，开展了共计40课时的校本培训。学校严格按照在岗培训要坚持以专家引领、同伴互助、研修一体为原则，以专题研讨和案例研究、理论学习与实践探讨相结合的方式为主，凸显实践性。培训内容主要针对班主任工作中的实际问题，包括现代班集体的建设、“两纲”教育活动的设计与实施、“温馨教室”的创建、学生异性交往引导与青春期教育、“网瘾”的早期预防与矫治、班级偶发事件的处理艺术和智慧、班主任的家庭教育指导艺术、校园时尚文化的关注和引导、关键性事件积累与班主任工作案例撰写等，尤其要加大班主任自身心理健康的培训。</w:t>
      </w:r>
    </w:p>
    <w:p>
      <w:pPr>
        <w:ind w:left="0" w:right="0" w:firstLine="560"/>
        <w:spacing w:before="450" w:after="450" w:line="312" w:lineRule="auto"/>
      </w:pPr>
      <w:r>
        <w:rPr>
          <w:rFonts w:ascii="宋体" w:hAnsi="宋体" w:eastAsia="宋体" w:cs="宋体"/>
          <w:color w:val="000"/>
          <w:sz w:val="28"/>
          <w:szCs w:val="28"/>
        </w:rPr>
        <w:t xml:space="preserve">3、骨干班主任的培训。我校推荐张秋婉、陈世豪老师参加了区骨干班主任后备的培训。区骨干班主任培训要坚持高标准、高起点、高效益原则，以理论提高、展示辐射、课题研究、带教培养等方式为主。同时，我校董雪梅老师参加了“上海市班主任工作研究实训基地活动”，暑期组织开展班主任心理讲座等，一直发挥模范老班主任的引领、辐射作用。</w:t>
      </w:r>
    </w:p>
    <w:p>
      <w:pPr>
        <w:ind w:left="0" w:right="0" w:firstLine="560"/>
        <w:spacing w:before="450" w:after="450" w:line="312" w:lineRule="auto"/>
      </w:pPr>
      <w:r>
        <w:rPr>
          <w:rFonts w:ascii="宋体" w:hAnsi="宋体" w:eastAsia="宋体" w:cs="宋体"/>
          <w:color w:val="000"/>
          <w:sz w:val="28"/>
          <w:szCs w:val="28"/>
        </w:rPr>
        <w:t xml:space="preserve">五、班主任培训工作的思考</w:t>
      </w:r>
    </w:p>
    <w:p>
      <w:pPr>
        <w:ind w:left="0" w:right="0" w:firstLine="560"/>
        <w:spacing w:before="450" w:after="450" w:line="312" w:lineRule="auto"/>
      </w:pPr>
      <w:r>
        <w:rPr>
          <w:rFonts w:ascii="宋体" w:hAnsi="宋体" w:eastAsia="宋体" w:cs="宋体"/>
          <w:color w:val="000"/>
          <w:sz w:val="28"/>
          <w:szCs w:val="28"/>
        </w:rPr>
        <w:t xml:space="preserve">学校班主任队伍存在的主要问题。首先，教育观念的转变。我校的学生生源发生了很大的改变，学校从新划区，生源的水准明显下滑，这一代学生的生理、心理随着时代的快速发展知识面、个性、习惯等发生了变化。作为班主任，一定要知己知彼才会大胜仗。可是我们忙于自己的教学工作，在研究学生、了解学生、接触学生的时间少了，平时巡视、观察、指导、教育、反馈的工作弱化了，班级隐性和显性的问题不知不觉就发生了。</w:t>
      </w:r>
    </w:p>
    <w:p>
      <w:pPr>
        <w:ind w:left="0" w:right="0" w:firstLine="560"/>
        <w:spacing w:before="450" w:after="450" w:line="312" w:lineRule="auto"/>
      </w:pPr>
      <w:r>
        <w:rPr>
          <w:rFonts w:ascii="宋体" w:hAnsi="宋体" w:eastAsia="宋体" w:cs="宋体"/>
          <w:color w:val="000"/>
          <w:sz w:val="28"/>
          <w:szCs w:val="28"/>
        </w:rPr>
        <w:t xml:space="preserve">作为区内一所德育品牌学校。在中学生志愿服务——学校德育的品牌的教育内涵挖掘方面，面临一定的瓶颈，是学校发展面对的一个主要问题，学校领导在思考，我们在摸索，实践、提炼我们的先进经验和科学的育人方法，最好在区内起到优质资源共享的目的。</w:t>
      </w:r>
    </w:p>
    <w:p>
      <w:pPr>
        <w:ind w:left="0" w:right="0" w:firstLine="560"/>
        <w:spacing w:before="450" w:after="450" w:line="312" w:lineRule="auto"/>
      </w:pPr>
      <w:r>
        <w:rPr>
          <w:rFonts w:ascii="宋体" w:hAnsi="宋体" w:eastAsia="宋体" w:cs="宋体"/>
          <w:color w:val="000"/>
          <w:sz w:val="28"/>
          <w:szCs w:val="28"/>
        </w:rPr>
        <w:t xml:space="preserve">总之，班级是学校进行教育教学工作的基本单位。班主任又是班集体的组织者、教育者和指导者，其素质的高低直接关系到学校素质教育的成效，关系到学生德育的成效。全面推进学校以“德育为核心，注重每一个学生全面健康发展”办学理念，紧紧抓住班级文化建设为主阵地和突破口，努力建设“班风正、学风浓、凝聚力强”的班集体，成为学校的可持续发展有力的助推器。学校班主任工作将坚定不移地推进工作的力度，更好地形成“百花齐放、百家争鸣”个性化班级文化建设的良好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w:t>
      </w:r>
    </w:p>
    <w:p>
      <w:pPr>
        <w:ind w:left="0" w:right="0" w:firstLine="560"/>
        <w:spacing w:before="450" w:after="450" w:line="312" w:lineRule="auto"/>
      </w:pPr>
      <w:r>
        <w:rPr>
          <w:rFonts w:ascii="宋体" w:hAnsi="宋体" w:eastAsia="宋体" w:cs="宋体"/>
          <w:color w:val="000"/>
          <w:sz w:val="28"/>
          <w:szCs w:val="28"/>
        </w:rPr>
        <w:t xml:space="preserve">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为推进“以学为中心”的教研主题，提高课堂教学效率，促进学生主动参与课堂。2024年上学期对高</w:t>
      </w:r>
    </w:p>
    <w:p>
      <w:pPr>
        <w:ind w:left="0" w:right="0" w:firstLine="560"/>
        <w:spacing w:before="450" w:after="450" w:line="312" w:lineRule="auto"/>
      </w:pPr>
      <w:r>
        <w:rPr>
          <w:rFonts w:ascii="宋体" w:hAnsi="宋体" w:eastAsia="宋体" w:cs="宋体"/>
          <w:color w:val="000"/>
          <w:sz w:val="28"/>
          <w:szCs w:val="28"/>
        </w:rPr>
        <w:t xml:space="preserve">二、高三进行了教学调研活动，2024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2024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2016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2024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2024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二、学校注重校本培训特色</w:t>
      </w:r>
    </w:p>
    <w:p>
      <w:pPr>
        <w:ind w:left="0" w:right="0" w:firstLine="560"/>
        <w:spacing w:before="450" w:after="450" w:line="312" w:lineRule="auto"/>
      </w:pPr>
      <w:r>
        <w:rPr>
          <w:rFonts w:ascii="宋体" w:hAnsi="宋体" w:eastAsia="宋体" w:cs="宋体"/>
          <w:color w:val="000"/>
          <w:sz w:val="28"/>
          <w:szCs w:val="28"/>
        </w:rPr>
        <w:t xml:space="preserve">我校校本培训特色项目是 “三中论坛”主题教育教学讲座，围绕教育科研、信息技术、心理健康、德育工作进行专题讲座，帮助教师树立正确的教育观念，激发教师自我提高意识。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三、校本培训初显成效。</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2024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xx市xx中学教研处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第三篇：中学校本培训工作总结</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XX学区教科室和XX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XX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XX.6城关中学教研处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w:t>
      </w:r>
    </w:p>
    <w:p>
      <w:pPr>
        <w:ind w:left="0" w:right="0" w:firstLine="560"/>
        <w:spacing w:before="450" w:after="450" w:line="312" w:lineRule="auto"/>
      </w:pPr>
      <w:r>
        <w:rPr>
          <w:rFonts w:ascii="宋体" w:hAnsi="宋体" w:eastAsia="宋体" w:cs="宋体"/>
          <w:color w:val="000"/>
          <w:sz w:val="28"/>
          <w:szCs w:val="28"/>
        </w:rPr>
        <w:t xml:space="preserve">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XX字，月底交相关行政检查，纳入考核，每学期摘抄共10000字，每学期结束写一篇读书心得。4月份，学校还组织了教师</w:t>
      </w:r>
    </w:p>
    <w:p>
      <w:pPr>
        <w:ind w:left="0" w:right="0" w:firstLine="560"/>
        <w:spacing w:before="450" w:after="450" w:line="312" w:lineRule="auto"/>
      </w:pPr>
      <w:r>
        <w:rPr>
          <w:rFonts w:ascii="宋体" w:hAnsi="宋体" w:eastAsia="宋体" w:cs="宋体"/>
          <w:color w:val="000"/>
          <w:sz w:val="28"/>
          <w:szCs w:val="28"/>
        </w:rPr>
        <w:t xml:space="preserve">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第五篇：班主任校本培训工作总结</w:t>
      </w:r>
    </w:p>
    <w:p>
      <w:pPr>
        <w:ind w:left="0" w:right="0" w:firstLine="560"/>
        <w:spacing w:before="450" w:after="450" w:line="312" w:lineRule="auto"/>
      </w:pPr>
      <w:r>
        <w:rPr>
          <w:rFonts w:ascii="宋体" w:hAnsi="宋体" w:eastAsia="宋体" w:cs="宋体"/>
          <w:color w:val="000"/>
          <w:sz w:val="28"/>
          <w:szCs w:val="28"/>
        </w:rPr>
        <w:t xml:space="preserve">巴州区梁永镇中心小学</w:t>
      </w:r>
    </w:p>
    <w:p>
      <w:pPr>
        <w:ind w:left="0" w:right="0" w:firstLine="560"/>
        <w:spacing w:before="450" w:after="450" w:line="312" w:lineRule="auto"/>
      </w:pPr>
      <w:r>
        <w:rPr>
          <w:rFonts w:ascii="宋体" w:hAnsi="宋体" w:eastAsia="宋体" w:cs="宋体"/>
          <w:color w:val="000"/>
          <w:sz w:val="28"/>
          <w:szCs w:val="28"/>
        </w:rPr>
        <w:t xml:space="preserve">班主任校本培训总结  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人”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科学育人”更需要专业型、研究型的班主任。分层学习，用先进的教育理念奠基，是促使年轻班主任快速成长的必要途径。1.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学校每年都定阅《四川教育》、《教育导报》等多种教育报刊，要</w:t>
      </w:r>
    </w:p>
    <w:p>
      <w:pPr>
        <w:ind w:left="0" w:right="0" w:firstLine="560"/>
        <w:spacing w:before="450" w:after="450" w:line="312" w:lineRule="auto"/>
      </w:pPr>
      <w:r>
        <w:rPr>
          <w:rFonts w:ascii="宋体" w:hAnsi="宋体" w:eastAsia="宋体" w:cs="宋体"/>
          <w:color w:val="000"/>
          <w:sz w:val="28"/>
          <w:szCs w:val="28"/>
        </w:rPr>
        <w:t xml:space="preserve">求教师每人定阅一种与班主任工作或所任学科有关的专业刊物，班主任定期抽出时间进行自学教育理论。几年来，教师们在自主学习、相互探讨与自我反思中不断提高自身的理论素养和专业水平。3．案例分析</w:t>
      </w:r>
    </w:p>
    <w:p>
      <w:pPr>
        <w:ind w:left="0" w:right="0" w:firstLine="560"/>
        <w:spacing w:before="450" w:after="450" w:line="312" w:lineRule="auto"/>
      </w:pPr>
      <w:r>
        <w:rPr>
          <w:rFonts w:ascii="宋体" w:hAnsi="宋体" w:eastAsia="宋体" w:cs="宋体"/>
          <w:color w:val="000"/>
          <w:sz w:val="28"/>
          <w:szCs w:val="28"/>
        </w:rPr>
        <w:t xml:space="preserve">我们在校园刊物《课改之窗》上开辟“班主任论坛”专栏，鼓励班主任撰写工作案例和论文。此外，我校每学期开展一次德育案例、论文的评比活动，并推荐优秀论文和案例参加市、区级的论文、案例评比，为班主任搭建成果展示的平台。据统计，我校班主任们通过对班级建设和管理的实践、提炼，共撰写积累了优秀工作案例和论文20余篇，分别获得了市、区德育论文、案例评比一、二、三等奖。</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动起来”。而我们认为，要让孩子“动起来”，教师就要先“动起来”。可是“动什么？”“怎么动？”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当然，一个学校内，几十个班主任中，班主任工作实践情况存在着个性差异，这种个性差异往往体现于理念上、方法上和实际效果上。为此，我们抓住理念先进、方法科学、实效良好的某一项班主任工作</w:t>
      </w:r>
    </w:p>
    <w:p>
      <w:pPr>
        <w:ind w:left="0" w:right="0" w:firstLine="560"/>
        <w:spacing w:before="450" w:after="450" w:line="312" w:lineRule="auto"/>
      </w:pPr>
      <w:r>
        <w:rPr>
          <w:rFonts w:ascii="宋体" w:hAnsi="宋体" w:eastAsia="宋体" w:cs="宋体"/>
          <w:color w:val="000"/>
          <w:sz w:val="28"/>
          <w:szCs w:val="28"/>
        </w:rPr>
        <w:t xml:space="preserve">或教育活动，组织全体班主任前往观摩学习。比如班级环境布置有特点的（人文性），班级主题教育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班主任整体素质的提高为优秀班主任的涌现打下了坚实的基础。据统计，我校担任过班主任教师中，有近20名曾获得过校优秀班主任、师德标兵、学生信得过好老师、骨干教师等称号。有两名教师先后荣获过荣成市十佳班主任、荣成市优秀班主任荣誉称号，其中张云霞、徐丹、李红丽老师就是班主任中的典型代表。她们教育理念先进，工作作风民主，班级管理特色显著，她们所带班级班风正、荣誉感强、进步快，已成为学生喜爱的大家庭。</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理论水平的提高和实践经验的不断丰富带来了明显的班级建设和管理的成效，据统计，现有22个班级中，大多数班级荣获过学习优胜班级、校文明集体、卫生先进、广播操评比优胜等荣誉称号。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3、完善校本培训教材</w:t>
      </w:r>
    </w:p>
    <w:p>
      <w:pPr>
        <w:ind w:left="0" w:right="0" w:firstLine="560"/>
        <w:spacing w:before="450" w:after="450" w:line="312" w:lineRule="auto"/>
      </w:pPr>
      <w:r>
        <w:rPr>
          <w:rFonts w:ascii="宋体" w:hAnsi="宋体" w:eastAsia="宋体" w:cs="宋体"/>
          <w:color w:val="000"/>
          <w:sz w:val="28"/>
          <w:szCs w:val="28"/>
        </w:rPr>
        <w:t xml:space="preserve">经过几年来的培训，我们在此基础上总结和提炼，逐步形成了我校的《班主任工作论文集》。现有的这两部分资料是新班主任的实用工具书，体现了素质教育背景下班主任工作的新特点和新要求，体现现代教育理论与新时期班主任工作实践的结合，突出在现代教育理论指导下的班主任工作实践操作性。</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三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篇二：班主任工作校本培训心得体会</w:t>
      </w:r>
    </w:p>
    <w:p>
      <w:pPr>
        <w:ind w:left="0" w:right="0" w:firstLine="560"/>
        <w:spacing w:before="450" w:after="450" w:line="312" w:lineRule="auto"/>
      </w:pPr>
      <w:r>
        <w:rPr>
          <w:rFonts w:ascii="宋体" w:hAnsi="宋体" w:eastAsia="宋体" w:cs="宋体"/>
          <w:color w:val="000"/>
          <w:sz w:val="28"/>
          <w:szCs w:val="28"/>
        </w:rPr>
        <w:t xml:space="preserve">班主任工作校本培训心得体会  在2024年5月21日，学校组织我们全校教师观看了《田丽霞班主任工作法》。田丽霞教师的精彩演讲，让我们得到了精神上的振奋。她的报告绘声绘色，案例具体，她就如何做好一个班主任，提出了独特的见解和方法，给我留下了不可磨灭的印象。我仔细地在笔记本上记下了田丽霞老师的一段段精辟言论，同时也尽可能把田老师的话刻在心上。以下是我读后的一些体会。</w:t>
      </w:r>
    </w:p>
    <w:p>
      <w:pPr>
        <w:ind w:left="0" w:right="0" w:firstLine="560"/>
        <w:spacing w:before="450" w:after="450" w:line="312" w:lineRule="auto"/>
      </w:pPr>
      <w:r>
        <w:rPr>
          <w:rFonts w:ascii="宋体" w:hAnsi="宋体" w:eastAsia="宋体" w:cs="宋体"/>
          <w:color w:val="000"/>
          <w:sz w:val="28"/>
          <w:szCs w:val="28"/>
        </w:rPr>
        <w:t xml:space="preserve">班主任要注意教育案例的积累。田老师的报告涉及大量的真实案例，她如数家珍，娓娓道来。透过送雨伞化解早恋；让爱揭人短的同学当班级宣传员；“我最重要”的主题班会；田老师如何认识学生；撞书事件......这些案例的积累本身就是对班主任工作的深入反思。给我影响最深的是:田老师能蹲下身子和学生平等交流,换位思考,冷静处理,那些案例很是感人,可见田老师也是生活中的有心人!班主任更要为人师表,应在方方面面为学生做表率,事无巨细,很细微的小事可能对学生产生巨大的影响,甚至影响他们的一生。“用心才能看得见”。看不到细节,或者不把细节当回事的人,对工作缺乏认真的态度,对事情只能是敷衍了事.这种人无法把工作当作一种乐趣,而只是当作一种不得不受的苦役。如果把人生比作一个金字塔，构成金字塔塔基的，恰恰是他们所做的每一件小事及做事的细节。我们不要低估了孩子的评价，孩子的目光是最为清澈的。班主任的工作既要教学生知识，又要教学生做人的道理，还要教学生与学生相处的礼仪，更要教学生处理问题的能力。老师不是威严，需要不断地接受新知识，作为学生的朋友，与学生同成长共进步，快乐每一天，和谐每一天，对自己对学生负责。作为教育工作者，我们面对的是个性鲜明的个体，我们在执行教育制度的同时还应该渗透创新意识和创造精神，以灵活多样的教育手段引导性格各异的学生。</w:t>
      </w:r>
    </w:p>
    <w:p>
      <w:pPr>
        <w:ind w:left="0" w:right="0" w:firstLine="560"/>
        <w:spacing w:before="450" w:after="450" w:line="312" w:lineRule="auto"/>
      </w:pPr>
      <w:r>
        <w:rPr>
          <w:rFonts w:ascii="宋体" w:hAnsi="宋体" w:eastAsia="宋体" w:cs="宋体"/>
          <w:color w:val="000"/>
          <w:sz w:val="28"/>
          <w:szCs w:val="28"/>
        </w:rPr>
        <w:t xml:space="preserve">田老师还在班级的管理中提出了四个凝聚点：</w:t>
      </w:r>
    </w:p>
    <w:p>
      <w:pPr>
        <w:ind w:left="0" w:right="0" w:firstLine="560"/>
        <w:spacing w:before="450" w:after="450" w:line="312" w:lineRule="auto"/>
      </w:pPr>
      <w:r>
        <w:rPr>
          <w:rFonts w:ascii="宋体" w:hAnsi="宋体" w:eastAsia="宋体" w:cs="宋体"/>
          <w:color w:val="000"/>
          <w:sz w:val="28"/>
          <w:szCs w:val="28"/>
        </w:rPr>
        <w:t xml:space="preserve">1、纪律，2、教师，3、干部，4、目标。关于纪律，田老师告诉我们要明确要求明明白白的讲，要反反复复地抓，时时地提醒，提到就要做到。关于班主任要开好每一个班会，目标明确，任务具体，针对性强，不要无目的地乱讲，同时班主任要做到５勤，即腿勤、眼勤、口勤、手勤、勤思考。只有这样善于捕捉日常学习中的细节，及时发现存在的问题，才能找出切合实际的解决办法，并要注重发现学生的闪光点，多从阳光面入手调动孩子的表现欲和积极性。关于干部怎样选拔，什么时候选举，怎样培养，使用干部等方面也都做了较为精彩的论述。通常是在第一学期期中考试后进行民主选举产生并帮助班干部树立威信，指导干部开展工作。关于目标，对每一次闪光都给予肯定。给每一个同学更多的机会，让孩子明确自己努力的目标，可以增强前进的动力。关注不同类型的孩子，一把钥匙开一把锁。班级目标中，教师的表扬是一种价值取向，让学生大大方方做事，坦坦荡荡地做人。田老师这四个凝聚点，使我受益匪浅。</w:t>
      </w:r>
    </w:p>
    <w:p>
      <w:pPr>
        <w:ind w:left="0" w:right="0" w:firstLine="560"/>
        <w:spacing w:before="450" w:after="450" w:line="312" w:lineRule="auto"/>
      </w:pPr>
      <w:r>
        <w:rPr>
          <w:rFonts w:ascii="宋体" w:hAnsi="宋体" w:eastAsia="宋体" w:cs="宋体"/>
          <w:color w:val="000"/>
          <w:sz w:val="28"/>
          <w:szCs w:val="28"/>
        </w:rPr>
        <w:t xml:space="preserve">田老师的报告涉及了大量的案例，透过“送雨伞化解早恋”、“我最重要”的主题班会让我看到了田老师教育方法的独特之处，也可以看出田老师是一个善于思考的人。同时这些安全的积累也是对班主任工作的反思，作为一名班主任要注意教育案例的积累，从中总结出更加有效的教育方式方法。田老师还讲到一个优秀班主任必须做到三思而后行，思行结合，事</w:t>
      </w:r>
    </w:p>
    <w:p>
      <w:pPr>
        <w:ind w:left="0" w:right="0" w:firstLine="560"/>
        <w:spacing w:before="450" w:after="450" w:line="312" w:lineRule="auto"/>
      </w:pPr>
      <w:r>
        <w:rPr>
          <w:rFonts w:ascii="宋体" w:hAnsi="宋体" w:eastAsia="宋体" w:cs="宋体"/>
          <w:color w:val="000"/>
          <w:sz w:val="28"/>
          <w:szCs w:val="28"/>
        </w:rPr>
        <w:t xml:space="preserve">后反思，在做事之前需要进行周密的思考、计划、安排，这就需要班主任对一些工作有预见性，见招拆招，才能更好地应对各种难题，不致于东撞西撞。三思而后行是班主任工作的基本准则。因为我们工作的对象是不尽相同的个体，对于突发事件班主任要有处理这样事情的能力，如果班主任忙乱的应付，你在学生当中的威信也就大打折扣，也就不能很好地开展工作，这是最能考验班主任工作水平的。因此遇事觉着，多站在学生的角度思考问题，常蹲下来听听孩子们的心声，努力将“大事化小，小事化无”，尽可能达到教育无痕，事情发生后，总结是必要的，只有在不断地反思总结中才能提高自己。</w:t>
      </w:r>
    </w:p>
    <w:p>
      <w:pPr>
        <w:ind w:left="0" w:right="0" w:firstLine="560"/>
        <w:spacing w:before="450" w:after="450" w:line="312" w:lineRule="auto"/>
      </w:pPr>
      <w:r>
        <w:rPr>
          <w:rFonts w:ascii="宋体" w:hAnsi="宋体" w:eastAsia="宋体" w:cs="宋体"/>
          <w:color w:val="000"/>
          <w:sz w:val="28"/>
          <w:szCs w:val="28"/>
        </w:rPr>
        <w:t xml:space="preserve">今天，让我们跟田老师学习，如何做班主任，如何做好班主任，如何做一个学生满意、家长满意的好班主任。</w:t>
      </w:r>
    </w:p>
    <w:p>
      <w:pPr>
        <w:ind w:left="0" w:right="0" w:firstLine="560"/>
        <w:spacing w:before="450" w:after="450" w:line="312" w:lineRule="auto"/>
      </w:pPr>
      <w:r>
        <w:rPr>
          <w:rFonts w:ascii="宋体" w:hAnsi="宋体" w:eastAsia="宋体" w:cs="宋体"/>
          <w:color w:val="000"/>
          <w:sz w:val="28"/>
          <w:szCs w:val="28"/>
        </w:rPr>
        <w:t xml:space="preserve">从化市鳌头镇水西小学 谭金容 2024年5月24日篇三：开平二中班主任校本培训工作总结2024.4.30  班主任校本培训工作总结</w:t>
      </w:r>
    </w:p>
    <w:p>
      <w:pPr>
        <w:ind w:left="0" w:right="0" w:firstLine="560"/>
        <w:spacing w:before="450" w:after="450" w:line="312" w:lineRule="auto"/>
      </w:pPr>
      <w:r>
        <w:rPr>
          <w:rFonts w:ascii="宋体" w:hAnsi="宋体" w:eastAsia="宋体" w:cs="宋体"/>
          <w:color w:val="000"/>
          <w:sz w:val="28"/>
          <w:szCs w:val="28"/>
        </w:rPr>
        <w:t xml:space="preserve">开平二中</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2024年开平市中小学班主任培训班，培训班结束之后，我校于4月23日—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 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  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  1.加强对班级工作的长远思考，内容和措施还待创新，要结合现在班级工作的特点，对解决班级成长和发展等问题进行深入探讨。2.培训班主任的工作还要注重可持续性，对培训开展和指导有待进一步探索。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开平市第二中学</w:t>
      </w:r>
    </w:p>
    <w:p>
      <w:pPr>
        <w:ind w:left="0" w:right="0" w:firstLine="560"/>
        <w:spacing w:before="450" w:after="450" w:line="312" w:lineRule="auto"/>
      </w:pPr>
      <w:r>
        <w:rPr>
          <w:rFonts w:ascii="宋体" w:hAnsi="宋体" w:eastAsia="宋体" w:cs="宋体"/>
          <w:color w:val="000"/>
          <w:sz w:val="28"/>
          <w:szCs w:val="28"/>
        </w:rPr>
        <w:t xml:space="preserve">2024年4月30日篇四：新塘镇中心校班主任校本培训工作总结  新塘镇中心校班主任校本培训工作总结</w:t>
      </w:r>
    </w:p>
    <w:p>
      <w:pPr>
        <w:ind w:left="0" w:right="0" w:firstLine="560"/>
        <w:spacing w:before="450" w:after="450" w:line="312" w:lineRule="auto"/>
      </w:pPr>
      <w:r>
        <w:rPr>
          <w:rFonts w:ascii="宋体" w:hAnsi="宋体" w:eastAsia="宋体" w:cs="宋体"/>
          <w:color w:val="000"/>
          <w:sz w:val="28"/>
          <w:szCs w:val="28"/>
        </w:rPr>
        <w:t xml:space="preserve">新塘镇中心校 边伯燕</w:t>
      </w:r>
    </w:p>
    <w:p>
      <w:pPr>
        <w:ind w:left="0" w:right="0" w:firstLine="560"/>
        <w:spacing w:before="450" w:after="450" w:line="312" w:lineRule="auto"/>
      </w:pPr>
      <w:r>
        <w:rPr>
          <w:rFonts w:ascii="宋体" w:hAnsi="宋体" w:eastAsia="宋体" w:cs="宋体"/>
          <w:color w:val="000"/>
          <w:sz w:val="28"/>
          <w:szCs w:val="28"/>
        </w:rPr>
        <w:t xml:space="preserve">依据教育局师训股教师培训方案，结合现在班主任工作的实际情况，2024年我们新塘镇教育办开展了为期两天的班主任校本培训。在上级领导的关心和支持下，经过全体教师的共同努力，我们圆满完成了此次校本培训任务。下面就班主任校本培训的有关事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中心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管理，成立了以郑延林校长为组长，边伯燕为副组长的校本培训领导小组，下属各学校正副校长、业务干部、教研组长、务实能干的骨干教师为成员。通过会议商讨，制订了切实可行的班主任校本培训计划，列出培训对象、内容、时间、形式，及早将计划下发公布，使培训明确有序，保障培训进展顺利。</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1、校本培训前  10月份召开培训小组成员及各校负责人会议，按照校本培训的计划，将培训内容、授课讲师、各小组成员及各校负责人分管的具体工作落实到位。培训内容确定为四个专题：班主任的性质和作用；班主任应做好哪些工作；怎样处理好学校、师生三者关系；优秀班主任介绍。培训形式特别：其</w:t>
      </w:r>
    </w:p>
    <w:p>
      <w:pPr>
        <w:ind w:left="0" w:right="0" w:firstLine="560"/>
        <w:spacing w:before="450" w:after="450" w:line="312" w:lineRule="auto"/>
      </w:pPr>
      <w:r>
        <w:rPr>
          <w:rFonts w:ascii="宋体" w:hAnsi="宋体" w:eastAsia="宋体" w:cs="宋体"/>
          <w:color w:val="000"/>
          <w:sz w:val="28"/>
          <w:szCs w:val="28"/>
        </w:rPr>
        <w:t xml:space="preserve">一、培训主讲教师是本教育办教师，他们均有着丰富的班主任工作经验（邓云桂、李峰、罗慧、陈业伟、陈文辉），要求这几位老师写出授课稿，制作课件，制定一份试卷。其</w:t>
      </w:r>
    </w:p>
    <w:p>
      <w:pPr>
        <w:ind w:left="0" w:right="0" w:firstLine="560"/>
        <w:spacing w:before="450" w:after="450" w:line="312" w:lineRule="auto"/>
      </w:pPr>
      <w:r>
        <w:rPr>
          <w:rFonts w:ascii="宋体" w:hAnsi="宋体" w:eastAsia="宋体" w:cs="宋体"/>
          <w:color w:val="000"/>
          <w:sz w:val="28"/>
          <w:szCs w:val="28"/>
        </w:rPr>
        <w:t xml:space="preserve">二、由于新塘镇教育办人数多，受场地限制，所以以片为单位进行培训，分片管理。</w:t>
      </w:r>
    </w:p>
    <w:p>
      <w:pPr>
        <w:ind w:left="0" w:right="0" w:firstLine="560"/>
        <w:spacing w:before="450" w:after="450" w:line="312" w:lineRule="auto"/>
      </w:pPr>
      <w:r>
        <w:rPr>
          <w:rFonts w:ascii="宋体" w:hAnsi="宋体" w:eastAsia="宋体" w:cs="宋体"/>
          <w:color w:val="000"/>
          <w:sz w:val="28"/>
          <w:szCs w:val="28"/>
        </w:rPr>
        <w:t xml:space="preserve">2、校本培训中  12月7日和12月8日班主任校本培训如期举行，中心校领导亲自参加，各片负责人各司其职，组织老师签到、就坐，有个别老师没有按时到会的，忙打电话联系。老师们到齐后集中听讲座，记笔记，谈心得，整个培训过程井然有序，气  氛活泼而又热烈。在培训中，主讲教师对讲课内容的学习重点和知识要点都作详细讲解，并能深入浅出的举例加以说明，同时有专人对每位学员的出勤与学习情况作专门记录；而老师也能认真听课、积极讨论、详细做好听课笔记和修正作业。老师们思想上又进一步认识到班主任工作的重要性，明白了班主任“育人”的工作性质，走出单纯“教书”的误区。最后，老师们参加了班主任培训的测试，测试题有填空题、选择题、简答题、论述题，老师们利用培训所学，结合自己工作实践，交上了一份满意的答卷。</w:t>
      </w:r>
    </w:p>
    <w:p>
      <w:pPr>
        <w:ind w:left="0" w:right="0" w:firstLine="560"/>
        <w:spacing w:before="450" w:after="450" w:line="312" w:lineRule="auto"/>
      </w:pPr>
      <w:r>
        <w:rPr>
          <w:rFonts w:ascii="宋体" w:hAnsi="宋体" w:eastAsia="宋体" w:cs="宋体"/>
          <w:color w:val="000"/>
          <w:sz w:val="28"/>
          <w:szCs w:val="28"/>
        </w:rPr>
        <w:t xml:space="preserve">3、校本培训后</w:t>
      </w:r>
    </w:p>
    <w:p>
      <w:pPr>
        <w:ind w:left="0" w:right="0" w:firstLine="560"/>
        <w:spacing w:before="450" w:after="450" w:line="312" w:lineRule="auto"/>
      </w:pPr>
      <w:r>
        <w:rPr>
          <w:rFonts w:ascii="宋体" w:hAnsi="宋体" w:eastAsia="宋体" w:cs="宋体"/>
          <w:color w:val="000"/>
          <w:sz w:val="28"/>
          <w:szCs w:val="28"/>
        </w:rPr>
        <w:t xml:space="preserve">①、为使校本培训逐渐走上规范化、制度化，按照县教育局的要求，我们根据每位老师的出勤率、学习记录、考核成绩等实际情况评定最终继续教育学分。②、学习完后，每人交一份培训心得，感受最深的老师在学校教研活动时汇报，与全校老师交流、探讨，使此次班主任校本培训意义延伸到老师们平时的日常班级管理工作中，全体教师真正体会到培训给自己带来了实惠，体会到学有所用的价值。</w:t>
      </w:r>
    </w:p>
    <w:p>
      <w:pPr>
        <w:ind w:left="0" w:right="0" w:firstLine="560"/>
        <w:spacing w:before="450" w:after="450" w:line="312" w:lineRule="auto"/>
      </w:pPr>
      <w:r>
        <w:rPr>
          <w:rFonts w:ascii="宋体" w:hAnsi="宋体" w:eastAsia="宋体" w:cs="宋体"/>
          <w:color w:val="000"/>
          <w:sz w:val="28"/>
          <w:szCs w:val="28"/>
        </w:rPr>
        <w:t xml:space="preserve">③建立校本培训档案。校本培训档案资料包括培训计划和实施方案、培训教材、培训记录、考勤记录、考核成绩、培训总结等有关材料。这样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学校为校本培训专设培训经费投入项目，确保校本培训工作的顺利开展。此次校本培训共花费2800元，包括讲师费、命题费、阅卷登分费、组织考勤费、资料费等。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问题是我们前进的动力，只有发现问题、解决问题，才能使我们迈向成功。</w:t>
      </w:r>
    </w:p>
    <w:p>
      <w:pPr>
        <w:ind w:left="0" w:right="0" w:firstLine="560"/>
        <w:spacing w:before="450" w:after="450" w:line="312" w:lineRule="auto"/>
      </w:pPr>
      <w:r>
        <w:rPr>
          <w:rFonts w:ascii="宋体" w:hAnsi="宋体" w:eastAsia="宋体" w:cs="宋体"/>
          <w:color w:val="000"/>
          <w:sz w:val="28"/>
          <w:szCs w:val="28"/>
        </w:rPr>
        <w:t xml:space="preserve">1、我们在开展活动时，有个别教师出现应付了事的现象，没有认真对待。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2、校本培训力量薄弱，缺少力度，需加强对特殊教育针对性。</w:t>
      </w:r>
    </w:p>
    <w:p>
      <w:pPr>
        <w:ind w:left="0" w:right="0" w:firstLine="560"/>
        <w:spacing w:before="450" w:after="450" w:line="312" w:lineRule="auto"/>
      </w:pPr>
      <w:r>
        <w:rPr>
          <w:rFonts w:ascii="宋体" w:hAnsi="宋体" w:eastAsia="宋体" w:cs="宋体"/>
          <w:color w:val="000"/>
          <w:sz w:val="28"/>
          <w:szCs w:val="28"/>
        </w:rPr>
        <w:t xml:space="preserve">3、不同层次的教师给培训带来了难度。</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在这条路途中，我们要有勇往直前的精神，披荆斩棘。相信，在县局师训股领导的正确领导下，在中心校全体教师的努力下，我校的校本培训会再上一层楼。2024-1-13篇五：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兴宁市第一小学2024～2024年  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我们兴宁市第一小学作为广东省一级学校，先后被评为“广东省第三批现代教育技术示范学校”、“广东省校本培训示范校”，学校人数众多，学校管理工作纷繁复杂，作为学校班级工作的组织者和引导者，班主任管理工作的好坏，将直接影响着学校的教育教学。目前，我们学校共有班主任47位。其中中青年班主任居多，女班主任所占比例更是高达91%，一些年轻教师从事班主任工作年限较短，再加上随着新课程改革的不断深入，学生的各种需求不断增加，导致班主任工作中新情况、新问题不断涌现，班主任普遍感到工作越来越难做，压力也越来越大，急需加强理论、经验的学习和积累。针对实际，我校开展了促进班主任专业化成长的系列校本培训活动，致力于培养一批面向实践，注重积累实践经验，能切实解决实际问题的研究者，建设一支成熟、稳定而又经验丰富的班主任队伍，全面促进我校德育工作的发展，现将近年来班主任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一、领导重视，长远规划</w:t>
      </w:r>
    </w:p>
    <w:p>
      <w:pPr>
        <w:ind w:left="0" w:right="0" w:firstLine="560"/>
        <w:spacing w:before="450" w:after="450" w:line="312" w:lineRule="auto"/>
      </w:pPr>
      <w:r>
        <w:rPr>
          <w:rFonts w:ascii="宋体" w:hAnsi="宋体" w:eastAsia="宋体" w:cs="宋体"/>
          <w:color w:val="000"/>
          <w:sz w:val="28"/>
          <w:szCs w:val="28"/>
        </w:rPr>
        <w:t xml:space="preserve">1．端正思想，明确理念，确立工作思路</w:t>
      </w:r>
    </w:p>
    <w:p>
      <w:pPr>
        <w:ind w:left="0" w:right="0" w:firstLine="560"/>
        <w:spacing w:before="450" w:after="450" w:line="312" w:lineRule="auto"/>
      </w:pPr>
      <w:r>
        <w:rPr>
          <w:rFonts w:ascii="宋体" w:hAnsi="宋体" w:eastAsia="宋体" w:cs="宋体"/>
          <w:color w:val="000"/>
          <w:sz w:val="28"/>
          <w:szCs w:val="28"/>
        </w:rPr>
        <w:t xml:space="preserve">（1）围绕核心，明确“自主创新”的培训理念  新课程的实施对教师提出了较高的要求，特别强调教师的自主创新能力。我校确立了“自主创新”的班主任校本培训理念：在校本培训中以“教师要成为校本培训的主人”为指导思想，既充分考虑教师的个体差异，又采取多种措施充分调动教师参与培训的积极主动性，积极营造有利于教师创新的氛围，鼓励教师在培训中创新。</w:t>
      </w:r>
    </w:p>
    <w:p>
      <w:pPr>
        <w:ind w:left="0" w:right="0" w:firstLine="560"/>
        <w:spacing w:before="450" w:after="450" w:line="312" w:lineRule="auto"/>
      </w:pPr>
      <w:r>
        <w:rPr>
          <w:rFonts w:ascii="宋体" w:hAnsi="宋体" w:eastAsia="宋体" w:cs="宋体"/>
          <w:color w:val="000"/>
          <w:sz w:val="28"/>
          <w:szCs w:val="28"/>
        </w:rPr>
        <w:t xml:space="preserve">（2）透析校情，确立了“面向全体 分层推进”的培训思路</w:t>
      </w:r>
    </w:p>
    <w:p>
      <w:pPr>
        <w:ind w:left="0" w:right="0" w:firstLine="560"/>
        <w:spacing w:before="450" w:after="450" w:line="312" w:lineRule="auto"/>
      </w:pPr>
      <w:r>
        <w:rPr>
          <w:rFonts w:ascii="宋体" w:hAnsi="宋体" w:eastAsia="宋体" w:cs="宋体"/>
          <w:color w:val="000"/>
          <w:sz w:val="28"/>
          <w:szCs w:val="28"/>
        </w:rPr>
        <w:t xml:space="preserve">面对新课程的新挑战，教师必须不断更新知识，丰富内涵，以适应教育改革和时代发展的需要。我们将教师的观念转变、专业能力的提高定为校本培训的主攻方向。随着学校办学规模的不断扩大，一部分青年教师进入学校，他们普遍缺乏教育教学理论和实践经验。为此，我们从实际出发，确立了“面向全体、分层推进”的培训思路。（3）以校为本，确定培训原则  全员参与性的原则，因人而异的原则，与时俱进的原则，培训形式多样性的原则，主动性的原则，校本培训与教研活动相结合的原则。2．职责明确，促进培训发展</w:t>
      </w:r>
    </w:p>
    <w:p>
      <w:pPr>
        <w:ind w:left="0" w:right="0" w:firstLine="560"/>
        <w:spacing w:before="450" w:after="450" w:line="312" w:lineRule="auto"/>
      </w:pPr>
      <w:r>
        <w:rPr>
          <w:rFonts w:ascii="宋体" w:hAnsi="宋体" w:eastAsia="宋体" w:cs="宋体"/>
          <w:color w:val="000"/>
          <w:sz w:val="28"/>
          <w:szCs w:val="28"/>
        </w:rPr>
        <w:t xml:space="preserve">为了加强校本培训的领导与管理，使培训工作真正收到实效，我们成立了班主任校本培训工作领导小组，由校长担任组长，由德育处正、副主任、学校德育教研组长及各年级组长、学校骨干班主任组成成员。领导小组负责制定学校校本培训工作的长远规划和学期工作计划，并制定校本培训的相关制度，负责聘请校外辅导教师，并及时做好校本研修工作阶段性小结与及相关材料的收集。</w:t>
      </w:r>
    </w:p>
    <w:p>
      <w:pPr>
        <w:ind w:left="0" w:right="0" w:firstLine="560"/>
        <w:spacing w:before="450" w:after="450" w:line="312" w:lineRule="auto"/>
      </w:pPr>
      <w:r>
        <w:rPr>
          <w:rFonts w:ascii="宋体" w:hAnsi="宋体" w:eastAsia="宋体" w:cs="宋体"/>
          <w:color w:val="000"/>
          <w:sz w:val="28"/>
          <w:szCs w:val="28"/>
        </w:rPr>
        <w:t xml:space="preserve">学校制定切实可行的班主任校本培训计划，并落实到个人，要求每位班主任有个人的学习培训计划，并要求做到认真反思，及时总结，督促工作落实扎实有效。</w:t>
      </w:r>
    </w:p>
    <w:p>
      <w:pPr>
        <w:ind w:left="0" w:right="0" w:firstLine="560"/>
        <w:spacing w:before="450" w:after="450" w:line="312" w:lineRule="auto"/>
      </w:pPr>
      <w:r>
        <w:rPr>
          <w:rFonts w:ascii="宋体" w:hAnsi="宋体" w:eastAsia="宋体" w:cs="宋体"/>
          <w:color w:val="000"/>
          <w:sz w:val="28"/>
          <w:szCs w:val="28"/>
        </w:rPr>
        <w:t xml:space="preserve">二、制定措施，强化管理  1．完善制度，管理规范</w:t>
      </w:r>
    </w:p>
    <w:p>
      <w:pPr>
        <w:ind w:left="0" w:right="0" w:firstLine="560"/>
        <w:spacing w:before="450" w:after="450" w:line="312" w:lineRule="auto"/>
      </w:pPr>
      <w:r>
        <w:rPr>
          <w:rFonts w:ascii="宋体" w:hAnsi="宋体" w:eastAsia="宋体" w:cs="宋体"/>
          <w:color w:val="000"/>
          <w:sz w:val="28"/>
          <w:szCs w:val="28"/>
        </w:rPr>
        <w:t xml:space="preserve">学校健全完善了班主任校本培训的制度。如《教师继续教育管理规定》《班主任校本培训的奖惩规定》《班主任校本培训考核细则》《班主任校本培训考勤制度》等。学校还制定了校本培训工作的实施方案，并进行了有阶段性计划和总结。2．措施得当，保障全面</w:t>
      </w:r>
    </w:p>
    <w:p>
      <w:pPr>
        <w:ind w:left="0" w:right="0" w:firstLine="560"/>
        <w:spacing w:before="450" w:after="450" w:line="312" w:lineRule="auto"/>
      </w:pPr>
      <w:r>
        <w:rPr>
          <w:rFonts w:ascii="宋体" w:hAnsi="宋体" w:eastAsia="宋体" w:cs="宋体"/>
          <w:color w:val="000"/>
          <w:sz w:val="28"/>
          <w:szCs w:val="28"/>
        </w:rPr>
        <w:t xml:space="preserve">一是保证培训时间，利用科组教研组活动、学校例会或德育交流会议进行班主任专题培训，每次培训都有主题、有内容、有记录、有检查、有评价，保证培训的实效。</w:t>
      </w:r>
    </w:p>
    <w:p>
      <w:pPr>
        <w:ind w:left="0" w:right="0" w:firstLine="560"/>
        <w:spacing w:before="450" w:after="450" w:line="312" w:lineRule="auto"/>
      </w:pPr>
      <w:r>
        <w:rPr>
          <w:rFonts w:ascii="宋体" w:hAnsi="宋体" w:eastAsia="宋体" w:cs="宋体"/>
          <w:color w:val="000"/>
          <w:sz w:val="28"/>
          <w:szCs w:val="28"/>
        </w:rPr>
        <w:t xml:space="preserve">二是建立行之有效的培训模式，并指导组织实施。通过培养校本培训的骨干力量，发挥他们在校本培训中的骨干、带头和辐射作用。三是注重对培训档案资料的整理。按照班主任校本培训的要求建立培训档案，将教师个人的教学论文、自学笔记、案例设计、课题成果、班主任荣誉等原始材料以及学校对教师参加培训前的调查、各项培训内容的考核情况进行登记并装入培训档案。</w:t>
      </w:r>
    </w:p>
    <w:p>
      <w:pPr>
        <w:ind w:left="0" w:right="0" w:firstLine="560"/>
        <w:spacing w:before="450" w:after="450" w:line="312" w:lineRule="auto"/>
      </w:pPr>
      <w:r>
        <w:rPr>
          <w:rFonts w:ascii="宋体" w:hAnsi="宋体" w:eastAsia="宋体" w:cs="宋体"/>
          <w:color w:val="000"/>
          <w:sz w:val="28"/>
          <w:szCs w:val="28"/>
        </w:rPr>
        <w:t xml:space="preserve">四是制定激励措施，把班主任校本培训的结果与教师考核、评优评先等工作结合起来，如“先进备课组”、“文明班级”、“优秀班主任”等评选工作结合起来。</w:t>
      </w:r>
    </w:p>
    <w:p>
      <w:pPr>
        <w:ind w:left="0" w:right="0" w:firstLine="560"/>
        <w:spacing w:before="450" w:after="450" w:line="312" w:lineRule="auto"/>
      </w:pPr>
      <w:r>
        <w:rPr>
          <w:rFonts w:ascii="宋体" w:hAnsi="宋体" w:eastAsia="宋体" w:cs="宋体"/>
          <w:color w:val="000"/>
          <w:sz w:val="28"/>
          <w:szCs w:val="28"/>
        </w:rPr>
        <w:t xml:space="preserve">五是对校本培训工作要做到人人重视，尤其是分管领导要做到层层管理，确保实效性。学校为校本培训专设培训经费投入项目，确保校本培训经费的落实</w:t>
      </w:r>
    </w:p>
    <w:p>
      <w:pPr>
        <w:ind w:left="0" w:right="0" w:firstLine="560"/>
        <w:spacing w:before="450" w:after="450" w:line="312" w:lineRule="auto"/>
      </w:pPr>
      <w:r>
        <w:rPr>
          <w:rFonts w:ascii="宋体" w:hAnsi="宋体" w:eastAsia="宋体" w:cs="宋体"/>
          <w:color w:val="000"/>
          <w:sz w:val="28"/>
          <w:szCs w:val="28"/>
        </w:rPr>
        <w:t xml:space="preserve">三、面向全体，全员培训</w:t>
      </w:r>
    </w:p>
    <w:p>
      <w:pPr>
        <w:ind w:left="0" w:right="0" w:firstLine="560"/>
        <w:spacing w:before="450" w:after="450" w:line="312" w:lineRule="auto"/>
      </w:pPr>
      <w:r>
        <w:rPr>
          <w:rFonts w:ascii="宋体" w:hAnsi="宋体" w:eastAsia="宋体" w:cs="宋体"/>
          <w:color w:val="000"/>
          <w:sz w:val="28"/>
          <w:szCs w:val="28"/>
        </w:rPr>
        <w:t xml:space="preserve">（一）开展以“师德师风建设”为中心的教师职业道德培训</w:t>
      </w:r>
    </w:p>
    <w:p>
      <w:pPr>
        <w:ind w:left="0" w:right="0" w:firstLine="560"/>
        <w:spacing w:before="450" w:after="450" w:line="312" w:lineRule="auto"/>
      </w:pPr>
      <w:r>
        <w:rPr>
          <w:rFonts w:ascii="宋体" w:hAnsi="宋体" w:eastAsia="宋体" w:cs="宋体"/>
          <w:color w:val="000"/>
          <w:sz w:val="28"/>
          <w:szCs w:val="28"/>
        </w:rPr>
        <w:t xml:space="preserve">针对当前部分教师存在的职业倦怠、奉献意识淡薄、境界不高的现象，我们开展以“我爱我校，我爱我生”为中心的班主任职业道德教育培训。首先开展了教育法律法规的学习：组织班主任学习《中小学教师职业道德规范》、《义务教育法》等教育教学法规，树立依法执教、依法施教的意识。其次，充分发挥身边榜样的激励作用，组织班主任学习退休老教师的先进感人事迹，开展班主任经验交流活动，撰写德育论文，从而提高了班主任的职业道德水平。</w:t>
      </w:r>
    </w:p>
    <w:p>
      <w:pPr>
        <w:ind w:left="0" w:right="0" w:firstLine="560"/>
        <w:spacing w:before="450" w:after="450" w:line="312" w:lineRule="auto"/>
      </w:pPr>
      <w:r>
        <w:rPr>
          <w:rFonts w:ascii="宋体" w:hAnsi="宋体" w:eastAsia="宋体" w:cs="宋体"/>
          <w:color w:val="000"/>
          <w:sz w:val="28"/>
          <w:szCs w:val="28"/>
        </w:rPr>
        <w:t xml:space="preserve">（二）开展“自主创新，做科研型教师”的班主任校本培训</w:t>
      </w:r>
    </w:p>
    <w:p>
      <w:pPr>
        <w:ind w:left="0" w:right="0" w:firstLine="560"/>
        <w:spacing w:before="450" w:after="450" w:line="312" w:lineRule="auto"/>
      </w:pPr>
      <w:r>
        <w:rPr>
          <w:rFonts w:ascii="宋体" w:hAnsi="宋体" w:eastAsia="宋体" w:cs="宋体"/>
          <w:color w:val="000"/>
          <w:sz w:val="28"/>
          <w:szCs w:val="28"/>
        </w:rPr>
        <w:t xml:space="preserve">针对教师在当前的形势下，不愿学习、不肯深入，我们提出了做“自主创新，做科研型的教师”为主题的班主任校本培训的理念，做到“两结合”：学习理论与育人实践相结合，指导与案例分析相结合；“三落实”：落实主题、落实人员、落实时间，促进校本科研的实效。</w:t>
      </w:r>
    </w:p>
    <w:p>
      <w:pPr>
        <w:ind w:left="0" w:right="0" w:firstLine="560"/>
        <w:spacing w:before="450" w:after="450" w:line="312" w:lineRule="auto"/>
      </w:pPr>
      <w:r>
        <w:rPr>
          <w:rFonts w:ascii="宋体" w:hAnsi="宋体" w:eastAsia="宋体" w:cs="宋体"/>
          <w:color w:val="000"/>
          <w:sz w:val="28"/>
          <w:szCs w:val="28"/>
        </w:rPr>
        <w:t xml:space="preserve">一、以理引行，向专业纵深挺进</w:t>
      </w:r>
    </w:p>
    <w:p>
      <w:pPr>
        <w:ind w:left="0" w:right="0" w:firstLine="560"/>
        <w:spacing w:before="450" w:after="450" w:line="312" w:lineRule="auto"/>
      </w:pPr>
      <w:r>
        <w:rPr>
          <w:rFonts w:ascii="宋体" w:hAnsi="宋体" w:eastAsia="宋体" w:cs="宋体"/>
          <w:color w:val="000"/>
          <w:sz w:val="28"/>
          <w:szCs w:val="28"/>
        </w:rPr>
        <w:t xml:space="preserve">理论转化为先进的教学行为称之为提升。各班主任以班级为阵地，通过学习班主任工作系列从书，如《小学班主任常见问题与解决策略》《学生问题行为的识别与分析》等，运用有关教育理论和知识技能，以自己与学生为研究的对象，围绕研究专题，结合实验情况进行学习、消化、实践、反思、总结经验，发现新问题，整理心得体会，撰写个案，论文，提出新的安排，以此来提高班主任的工作能力和研究能力。在此基础上，我们以集体研修为主要形式，以校际联动为纽带，通过口头的、书面的、现场的交流，利用好年级组长与班主任之间、班主任与德育负责老师之间的沟通，逐步达成一致共识后再实践，再反思，提出班主任工作中的不足之处，需要提升的问题，如“课题的研究”“心理辅导案例的分析”“论文的撰写”“主题班队课的落实”等等问题。在此基础上，我们力促班主任思维碰撞，取长补短，集思广益，实现由理论——实践——认识的飞跃，使认识超越现实，超越自我，使经验上升为理论，使理论升华为行动。实现我校真正意义上的班主任专业化、纵深化挺进。2．培训学习，拓展教育渠道</w:t>
      </w:r>
    </w:p>
    <w:p>
      <w:pPr>
        <w:ind w:left="0" w:right="0" w:firstLine="560"/>
        <w:spacing w:before="450" w:after="450" w:line="312" w:lineRule="auto"/>
      </w:pPr>
      <w:r>
        <w:rPr>
          <w:rFonts w:ascii="宋体" w:hAnsi="宋体" w:eastAsia="宋体" w:cs="宋体"/>
          <w:color w:val="000"/>
          <w:sz w:val="28"/>
          <w:szCs w:val="28"/>
        </w:rPr>
        <w:t xml:space="preserve">为有效地解决我们在反思中，培训中存在的问题，我们还组织了一部分骨干班主任带着问题参与不同级别的培训和进修。如李万青老师参加了梅州市骨干班主任教师培训，罗红、温利娟、何宇文等20多位老师参加梅州市的心理健康c证培训；集中组织班主任进行因特尔未来教育中级技能培训等。定期进行全校、校际中队观摩、德育研讨交流活动等等，通过各种形式的培训学习，提高了我们班主任老师的专业理论水平，开阔了班主任的教育视野。3．专家引领，提高科研能力</w:t>
      </w:r>
    </w:p>
    <w:p>
      <w:pPr>
        <w:ind w:left="0" w:right="0" w:firstLine="560"/>
        <w:spacing w:before="450" w:after="450" w:line="312" w:lineRule="auto"/>
      </w:pPr>
      <w:r>
        <w:rPr>
          <w:rFonts w:ascii="宋体" w:hAnsi="宋体" w:eastAsia="宋体" w:cs="宋体"/>
          <w:color w:val="000"/>
          <w:sz w:val="28"/>
          <w:szCs w:val="28"/>
        </w:rPr>
        <w:t xml:space="preserve">针对在培训之前，学校对班主任的调查了解及他们自己的反思，在这一阶段的培训中我们组织老师观看了系列光盘，聆听了退休老教师罗伟源老师的《在班级管理中寻找幸福的空间》，市法制局、法院等领导主持的《法制安全教育讲座》，嘉应学院心理咨询中心梁芹生老师主讲的《学生问题行为的识别与分析》 《心理咨询概述》，何福炬校长的《小学教师的专业化成长》《新形势下家长会如何召开》，陈桂英老师的《青春期生理卫生》等等的培训指导，鼓励教师理论结合实际，解决教育教学中的各种问题，并及时总结积累，如撰写德育论文，从而大大地提高了班主任的科研水平。4．观摩实践，提升教学能力</w:t>
      </w:r>
    </w:p>
    <w:p>
      <w:pPr>
        <w:ind w:left="0" w:right="0" w:firstLine="560"/>
        <w:spacing w:before="450" w:after="450" w:line="312" w:lineRule="auto"/>
      </w:pPr>
      <w:r>
        <w:rPr>
          <w:rFonts w:ascii="宋体" w:hAnsi="宋体" w:eastAsia="宋体" w:cs="宋体"/>
          <w:color w:val="000"/>
          <w:sz w:val="28"/>
          <w:szCs w:val="28"/>
        </w:rPr>
        <w:t xml:space="preserve">我们围绕教育教学实践中遇到的问题，组织全校班主任老师进行学生个案分析研讨会，开展中队会的观摩  研讨活动。经过近2年次的班主任培训，我们的班主任不断地积累现代教育理论，以活动为载体运用于实践，举行了多次中队观摩课，如罗平老师老师的《交通安全记心中》，何海霞老师的《常怀感恩之心》、清梅老师的《文明礼仪伴我行》，吴冠萍老师的《保护环境 从我做起》等。各执教老师均能能根据本班的实际进行设计，将校本培训的相关理论融会贯通，指导实践。如何海霞老师任教的是毕业班六（3）班的学生，因为他们面临离毕业，为表达自己对母校、对老师的深深眷恋以及对父母辛勤哺育的感激，从而设计了“走进母亲 践行感恩”“赞美母校 感谢师恩”两个场面，并将家长、老师邀请到了现场，形象生动、主题深入，使学生深受教育，深受家长好评。学校还以次为契机，带领学生到市福利院开展了“学习雷锋 感恩社会”的活动，此外，学校还针对各种突发事件组织班主任老师进行了应急知识培训，开展了如地震、消防应急避险疏散演练等活动，收到了良好效果。</w:t>
      </w:r>
    </w:p>
    <w:p>
      <w:pPr>
        <w:ind w:left="0" w:right="0" w:firstLine="560"/>
        <w:spacing w:before="450" w:after="450" w:line="312" w:lineRule="auto"/>
      </w:pPr>
      <w:r>
        <w:rPr>
          <w:rFonts w:ascii="宋体" w:hAnsi="宋体" w:eastAsia="宋体" w:cs="宋体"/>
          <w:color w:val="000"/>
          <w:sz w:val="28"/>
          <w:szCs w:val="28"/>
        </w:rPr>
        <w:t xml:space="preserve">（三）整合学科资源，进行现代信息技术培训</w:t>
      </w:r>
    </w:p>
    <w:p>
      <w:pPr>
        <w:ind w:left="0" w:right="0" w:firstLine="560"/>
        <w:spacing w:before="450" w:after="450" w:line="312" w:lineRule="auto"/>
      </w:pPr>
      <w:r>
        <w:rPr>
          <w:rFonts w:ascii="宋体" w:hAnsi="宋体" w:eastAsia="宋体" w:cs="宋体"/>
          <w:color w:val="000"/>
          <w:sz w:val="28"/>
          <w:szCs w:val="28"/>
        </w:rPr>
        <w:t xml:space="preserve">为促进现代信息技术与学科课程的有效整合，学校组织老师进行了因特尔未来教育培训，带领老师进行了基本的课件制作及网页制作培训，积极创造条件，充分利用广州三学苑网校上提供的班级网页制作的模板，计划由学校的计算机老师罗宇微老师对全校老师、尤其是班主任进行培训，要求班主任有网页，在校园网上有自己中队的空间，并且与校园网进行链接。次外，学校还针对 “校讯通管理”等项目对全校班主任进行全员培训。</w:t>
      </w:r>
    </w:p>
    <w:p>
      <w:pPr>
        <w:ind w:left="0" w:right="0" w:firstLine="560"/>
        <w:spacing w:before="450" w:after="450" w:line="312" w:lineRule="auto"/>
      </w:pPr>
      <w:r>
        <w:rPr>
          <w:rFonts w:ascii="宋体" w:hAnsi="宋体" w:eastAsia="宋体" w:cs="宋体"/>
          <w:color w:val="000"/>
          <w:sz w:val="28"/>
          <w:szCs w:val="28"/>
        </w:rPr>
        <w:t xml:space="preserve">（四）以关注学生心理健康为切入点，开展班主任校本培训</w:t>
      </w:r>
    </w:p>
    <w:p>
      <w:pPr>
        <w:ind w:left="0" w:right="0" w:firstLine="560"/>
        <w:spacing w:before="450" w:after="450" w:line="312" w:lineRule="auto"/>
      </w:pPr>
      <w:r>
        <w:rPr>
          <w:rFonts w:ascii="宋体" w:hAnsi="宋体" w:eastAsia="宋体" w:cs="宋体"/>
          <w:color w:val="000"/>
          <w:sz w:val="28"/>
          <w:szCs w:val="28"/>
        </w:rPr>
        <w:t xml:space="preserve">我们为每位班主任提供了《班主任工作经验》，还邀请了专家进行专题讲座：梁芹生老师主讲的《学生问题行为的识别与分析》 《心理咨询概述》，孙有福老师的《心理健康教育指导——方法总比问题多》，周丽君老师的《教师心理与良好的教师行为》，祝捷老师的《心理辅导案例的撰写格式与要求》、《走进心灵沼泽》。学校德育处还特地设立了“心理咨询室”，制定了心理辅导原则，有效地疏通了学生的许多心理问题，还鼓励广大班主任学习儿童心理著作，研究儿童心理，到现在为此已有20多位老师参加了梅州市心理健康教育c证专业培训。</w:t>
      </w:r>
    </w:p>
    <w:p>
      <w:pPr>
        <w:ind w:left="0" w:right="0" w:firstLine="560"/>
        <w:spacing w:before="450" w:after="450" w:line="312" w:lineRule="auto"/>
      </w:pPr>
      <w:r>
        <w:rPr>
          <w:rFonts w:ascii="宋体" w:hAnsi="宋体" w:eastAsia="宋体" w:cs="宋体"/>
          <w:color w:val="000"/>
          <w:sz w:val="28"/>
          <w:szCs w:val="28"/>
        </w:rPr>
        <w:t xml:space="preserve">四、校本培训，喜结硕果  1．教育教学理念转变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校本培训工作的重要性，增强教师参加学校组织的一切培训活动的积极性和自觉性，进一步提高教师校本科研的水平。牢固树立“工作学习化，学习工作化”的观念，建立“人人学习，时时学习，终身学习”的思想，以适应学习型社会的需要。（2）育人观念的转变。随着时代的发展，教育改革的不断深入，教师的育人观念也应随之转变。在校本培训工作中，学校把教育观念的转变作为首要的任务来抓，通过组织班主任听德育讲座，开展班主任专题论坛等，让班主任的育人观念发生根本性的变化。2．教学科研能力增强</w:t>
      </w:r>
    </w:p>
    <w:p>
      <w:pPr>
        <w:ind w:left="0" w:right="0" w:firstLine="560"/>
        <w:spacing w:before="450" w:after="450" w:line="312" w:lineRule="auto"/>
      </w:pPr>
      <w:r>
        <w:rPr>
          <w:rFonts w:ascii="宋体" w:hAnsi="宋体" w:eastAsia="宋体" w:cs="宋体"/>
          <w:color w:val="000"/>
          <w:sz w:val="28"/>
          <w:szCs w:val="28"/>
        </w:rPr>
        <w:t xml:space="preserve">通过班主任校本培训，我们培养和造就了一大批骨干教师。我校现有广东省德育骨干教师教师1人，市级名班主任培养对象3人。09年以来，教师积极撰写德育论文，在省、市各级德育论文评比、优秀课例评比中屡获佳绩：如刁龙中老师撰写的《中小学心理健康教育》，何宇文老师的《浅谈小学生的心理健康教育》、罗红老师的《德育要重视学生的思想健康》、李明丽老师的《论新时期德育工作中教师个体素质的重要性》及课例《拒绝诱惑》，张娟娟老师的《让爱心撑起一片蓝天》荣获省二、三等奖，王美红老师的《班主任?班干部?班集体》，何宇文老师的《以身立教 为人师表》荣获市二、三等奖，多篇教师论文在《当代教育教学杂志》《梅州教育》等省、市专业书刊发表。3．教师专业成长迅速</w:t>
      </w:r>
    </w:p>
    <w:p>
      <w:pPr>
        <w:ind w:left="0" w:right="0" w:firstLine="560"/>
        <w:spacing w:before="450" w:after="450" w:line="312" w:lineRule="auto"/>
      </w:pPr>
      <w:r>
        <w:rPr>
          <w:rFonts w:ascii="宋体" w:hAnsi="宋体" w:eastAsia="宋体" w:cs="宋体"/>
          <w:color w:val="000"/>
          <w:sz w:val="28"/>
          <w:szCs w:val="28"/>
        </w:rPr>
        <w:t xml:space="preserve">通过班主任专业化成长校本培训，2024年至2024年期间，我校曾艳丽老师、石巧苑、曾瑶、丘智玲等老师已经顺利通过教育部“知行中国——中小学班主任教师培训”，其中曾艳丽老师还参加了教育部班主任骨干教师培训班并被聘为教育部“知行中国——中小学班主任教师培训”班级辅导与管理教师，李明丽、何宇文老师荣获梅州市班主任技能大赛三等奖，何宇文、曾艳丽、吴冠平老师先后荣获兴宁市“班主任专业技能  大赛”</w:t>
      </w:r>
    </w:p>
    <w:p>
      <w:pPr>
        <w:ind w:left="0" w:right="0" w:firstLine="560"/>
        <w:spacing w:before="450" w:after="450" w:line="312" w:lineRule="auto"/>
      </w:pPr>
      <w:r>
        <w:rPr>
          <w:rFonts w:ascii="宋体" w:hAnsi="宋体" w:eastAsia="宋体" w:cs="宋体"/>
          <w:color w:val="000"/>
          <w:sz w:val="28"/>
          <w:szCs w:val="28"/>
        </w:rPr>
        <w:t xml:space="preserve">一、二等奖，张娟娟老师荣获“兴宁市真情关爱学生演讲大赛一等奖”，学校还经常组织骨干班主任进行专题经验报告会，充分发挥了他们的辐射示范作用。</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  1.学校现有的图书以及网络设施等不够完善，不能完全适应班主任培训的实施要求，教师阅读量不足，了解先进理念途径偏少，影响班主任素质的提高。2.学校对班主任校本培训的相关材料收集整理不够规范和及时。</w:t>
      </w:r>
    </w:p>
    <w:p>
      <w:pPr>
        <w:ind w:left="0" w:right="0" w:firstLine="560"/>
        <w:spacing w:before="450" w:after="450" w:line="312" w:lineRule="auto"/>
      </w:pPr>
      <w:r>
        <w:rPr>
          <w:rFonts w:ascii="宋体" w:hAnsi="宋体" w:eastAsia="宋体" w:cs="宋体"/>
          <w:color w:val="000"/>
          <w:sz w:val="28"/>
          <w:szCs w:val="28"/>
        </w:rPr>
        <w:t xml:space="preserve">（二）努力方向  1.以本次班主任专业化培训为起点，在以后的培训当中继续确保四个到位，即组织到位、措施到位、人员到位、激励到位。2.认证搞好培训档案的收集、整理工作。3.激励先进，鼓励后进，交流经验，进一步将培训成果转化为实效，切实把参加校本培训的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而言之，班主任系列校本培训活动，给学校发展注入了无限生机与活力，有效地促进了我校班主任地专业化成长。我们将一如既往继续把班主任专业化校本培训这个大课题做下去，继续以“立足校本，整体推进，全面提高”作为工作目标，努力实现班主任工作的科学化、规范化，使班主任的工作有新思想、新理论、新方法、新技能，为构建我校创新型专业化的班主任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2025-06-18T15:07:43+08:00</dcterms:created>
  <dcterms:modified xsi:type="dcterms:W3CDTF">2025-06-18T15:07:43+08:00</dcterms:modified>
</cp:coreProperties>
</file>

<file path=docProps/custom.xml><?xml version="1.0" encoding="utf-8"?>
<Properties xmlns="http://schemas.openxmlformats.org/officeDocument/2006/custom-properties" xmlns:vt="http://schemas.openxmlformats.org/officeDocument/2006/docPropsVTypes"/>
</file>