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新入职员工工作总结2024</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第一篇：新入职员工工作总结2024新入职员工工作总结2024 新入职员工工作总结2024时光飞逝，xxxx年很快就要过去了，从3月中旬至今，我已经在xxxx工作了八个多月了，作为一名应届毕业生，我很庆幸自己在刚刚走出校门就能有这样的机会。...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第一篇：新入职员工工作总结2024</w:t>
      </w:r>
    </w:p>
    <w:p>
      <w:pPr>
        <w:ind w:left="0" w:right="0" w:firstLine="560"/>
        <w:spacing w:before="450" w:after="450" w:line="312" w:lineRule="auto"/>
      </w:pPr>
      <w:r>
        <w:rPr>
          <w:rFonts w:ascii="宋体" w:hAnsi="宋体" w:eastAsia="宋体" w:cs="宋体"/>
          <w:color w:val="000"/>
          <w:sz w:val="28"/>
          <w:szCs w:val="28"/>
        </w:rPr>
        <w:t xml:space="preserve">新入职员工工作总结2024 新入职员工工作总结2024</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2024音乐教学工作总结）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#from 新入职员工工作总结2024来自 end#</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新入职员工工作总结2024新入职员工工作总结2024。这个问题近期比较有改善因为我格外注意了取定期小额利息题，希望在20xx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XX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新入职员工工作总结2024文章新入职员工工作总结2024出自wk-78500000551195.html，此链接！。</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新入职员工工作总结2024工作总结。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第二篇：新入职员工工作总结</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2024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2024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第三篇：新入职员工工作总结2024</w:t>
      </w:r>
    </w:p>
    <w:p>
      <w:pPr>
        <w:ind w:left="0" w:right="0" w:firstLine="560"/>
        <w:spacing w:before="450" w:after="450" w:line="312" w:lineRule="auto"/>
      </w:pPr>
      <w:r>
        <w:rPr>
          <w:rFonts w:ascii="宋体" w:hAnsi="宋体" w:eastAsia="宋体" w:cs="宋体"/>
          <w:color w:val="000"/>
          <w:sz w:val="28"/>
          <w:szCs w:val="28"/>
        </w:rPr>
        <w:t xml:space="preserve">刚进入一份工作时，我们难免会有点紧张和不自信，因为我们并没有多少经验，那么新入职的员工会写出怎样的工作总结呢?以下是由小编为大家整理的“新入职员工工作总结2024”，仅供参考，欢迎大家阅读。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新入职员工工作总结2024(一)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新入职员工工作总结2024(二)</w:t>
      </w:r>
    </w:p>
    <w:p>
      <w:pPr>
        <w:ind w:left="0" w:right="0" w:firstLine="560"/>
        <w:spacing w:before="450" w:after="450" w:line="312" w:lineRule="auto"/>
      </w:pPr>
      <w:r>
        <w:rPr>
          <w:rFonts w:ascii="宋体" w:hAnsi="宋体" w:eastAsia="宋体" w:cs="宋体"/>
          <w:color w:val="000"/>
          <w:sz w:val="28"/>
          <w:szCs w:val="28"/>
        </w:rPr>
        <w:t xml:space="preserve">2024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进公司的第二天。。带领我们新员工参观xx工业园的建设。这次参观让我们对公司规模、定位有了一个全面的了解。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新入职员工工作总结2024(三)</w:t>
      </w:r>
    </w:p>
    <w:p>
      <w:pPr>
        <w:ind w:left="0" w:right="0" w:firstLine="560"/>
        <w:spacing w:before="450" w:after="450" w:line="312" w:lineRule="auto"/>
      </w:pPr>
      <w:r>
        <w:rPr>
          <w:rFonts w:ascii="宋体" w:hAnsi="宋体" w:eastAsia="宋体" w:cs="宋体"/>
          <w:color w:val="000"/>
          <w:sz w:val="28"/>
          <w:szCs w:val="28"/>
        </w:rPr>
        <w:t xml:space="preserve">我是在2024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新入职员工工作总结2024(四)</w:t>
      </w:r>
    </w:p>
    <w:p>
      <w:pPr>
        <w:ind w:left="0" w:right="0" w:firstLine="560"/>
        <w:spacing w:before="450" w:after="450" w:line="312" w:lineRule="auto"/>
      </w:pPr>
      <w:r>
        <w:rPr>
          <w:rFonts w:ascii="宋体" w:hAnsi="宋体" w:eastAsia="宋体" w:cs="宋体"/>
          <w:color w:val="000"/>
          <w:sz w:val="28"/>
          <w:szCs w:val="28"/>
        </w:rPr>
        <w:t xml:space="preserve">时光似箭，岁月如梭，转眼2024年了，进入公司已经有将近半年的时间，在公司领导的强有力的领导以及关心支持下，个人在2024取得了不小的进步。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2024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第五篇：新入职员工工作总结</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河北建设集团卓诚路桥工程有限公司 李超</w:t>
      </w:r>
    </w:p>
    <w:p>
      <w:pPr>
        <w:ind w:left="0" w:right="0" w:firstLine="560"/>
        <w:spacing w:before="450" w:after="450" w:line="312" w:lineRule="auto"/>
      </w:pPr>
      <w:r>
        <w:rPr>
          <w:rFonts w:ascii="宋体" w:hAnsi="宋体" w:eastAsia="宋体" w:cs="宋体"/>
          <w:color w:val="000"/>
          <w:sz w:val="28"/>
          <w:szCs w:val="28"/>
        </w:rPr>
        <w:t xml:space="preserve">人的一生就像行驶中的列车，有许许许多多的驿站，每到一个驿站就意味着一个新的征程。怀着自己美好的希望和从零开始的心态，我加入了河北建设集团卓诚路桥公司这样一个充满生机活力的团队中，开始了我的一个新的征程。时光飞逝，2024年很快就要过去了，从七月中旬至今，我已经在卓诚路桥公司工作了四个月了，作为一名应届毕业生，我很庆幸自己在刚刚走出校门之后就能有这样一个工作的机会。</w:t>
      </w:r>
    </w:p>
    <w:p>
      <w:pPr>
        <w:ind w:left="0" w:right="0" w:firstLine="560"/>
        <w:spacing w:before="450" w:after="450" w:line="312" w:lineRule="auto"/>
      </w:pPr>
      <w:r>
        <w:rPr>
          <w:rFonts w:ascii="宋体" w:hAnsi="宋体" w:eastAsia="宋体" w:cs="宋体"/>
          <w:color w:val="000"/>
          <w:sz w:val="28"/>
          <w:szCs w:val="28"/>
        </w:rPr>
        <w:t xml:space="preserve">这四个月中我和大家一样都经历着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几方面的简要回顾和总结。</w:t>
      </w:r>
    </w:p>
    <w:p>
      <w:pPr>
        <w:ind w:left="0" w:right="0" w:firstLine="560"/>
        <w:spacing w:before="450" w:after="450" w:line="312" w:lineRule="auto"/>
      </w:pPr>
      <w:r>
        <w:rPr>
          <w:rFonts w:ascii="宋体" w:hAnsi="宋体" w:eastAsia="宋体" w:cs="宋体"/>
          <w:color w:val="000"/>
          <w:sz w:val="28"/>
          <w:szCs w:val="28"/>
        </w:rPr>
        <w:t xml:space="preserve">市场经营是我初出校园从事的第一份工作，是我职业生涯的一个起点，我对此也十分珍惜，尽最大努力去适应这一工作。由于公司的这些业务是我以前从未接触过的，而且和我的专业知识相差也比较大，刚开始我不知道如何做好安排给我的任务，在工作中出现了不少错误，但是我的直接领导张伟明张哥和其他同事都给了我最大的帮助及包容，这让我很感动。经过四个月来的不断学习，以及同事、领导的帮助，我也已经融入到了卓诚路桥公司这个大家庭中，个人的工作技能也有了明显的提高。就工作技巧来说，我已经从最开始的漫无目标的全本翻看招标文件，转变成现在的先看投标文件要求然后再带着重点的去翻阅招标文件，这样既节省了时间，又不会因为疏忽而遗漏了重要事项；就投标文件的编制来说，把最常用的表格与施组部分编辑为成型的模块，需要时结合文件便可以直接使用。虽然工作中还存在这样那样的不足之处，但应该说这段时间付出了不少，也收获了很多，感到自己成长了，也逐渐成熟了。一个人想要变得更加成熟，多与陌生人接触不失为一种很好的方法，而我所做的工作恰好给了我这样一个平台。做市场经营这一方面的工作，不仅让我充分了解了一个工程招投标的整个程序，熟悉了各种手续的办理事项，更多的是锻炼了我在外出办事时与人沟通的能力。</w:t>
      </w:r>
    </w:p>
    <w:p>
      <w:pPr>
        <w:ind w:left="0" w:right="0" w:firstLine="560"/>
        <w:spacing w:before="450" w:after="450" w:line="312" w:lineRule="auto"/>
      </w:pPr>
      <w:r>
        <w:rPr>
          <w:rFonts w:ascii="宋体" w:hAnsi="宋体" w:eastAsia="宋体" w:cs="宋体"/>
          <w:color w:val="000"/>
          <w:sz w:val="28"/>
          <w:szCs w:val="28"/>
        </w:rPr>
        <w:t xml:space="preserve">经过这几个月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与同事们沟通较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即将转为正式员工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栾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2025-05-16T03:29:06+08:00</dcterms:created>
  <dcterms:modified xsi:type="dcterms:W3CDTF">2025-05-16T03:29:06+08:00</dcterms:modified>
</cp:coreProperties>
</file>

<file path=docProps/custom.xml><?xml version="1.0" encoding="utf-8"?>
<Properties xmlns="http://schemas.openxmlformats.org/officeDocument/2006/custom-properties" xmlns:vt="http://schemas.openxmlformats.org/officeDocument/2006/docPropsVTypes"/>
</file>