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红寺堡镇中心学校2024年三年发展规划[样例5]</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红寺堡镇中心学校2024年三年发展规划红寺堡镇中心学校三年发展规划（2024年8月—2024年7月）红寺堡镇中心学校座落于美丽的罗山脚下，创建于1999年，是一所办学历史不算悠久，但发展较快的学校。尤其是近几年来，随着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第一篇：红寺堡镇中心学校2024年三年发展规划</w:t>
      </w:r>
    </w:p>
    <w:p>
      <w:pPr>
        <w:ind w:left="0" w:right="0" w:firstLine="560"/>
        <w:spacing w:before="450" w:after="450" w:line="312" w:lineRule="auto"/>
      </w:pPr>
      <w:r>
        <w:rPr>
          <w:rFonts w:ascii="宋体" w:hAnsi="宋体" w:eastAsia="宋体" w:cs="宋体"/>
          <w:color w:val="000"/>
          <w:sz w:val="28"/>
          <w:szCs w:val="28"/>
        </w:rPr>
        <w:t xml:space="preserve">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红寺堡镇中心学校座落于美丽的罗山脚下，创建于1999年，是一所办学历史不算悠久，但发展较快的学校。尤其是近几年来，随着义务教育均衡发展的推进，在上级部门的大力支持和科学部署下，通过全体师生的不懈努力，学校在办学条件改善、促进教育公平、师资队伍建设、教学质量提升、学生全面发展中取得了巨大的成绩，总结了丰富的经验，培养了一批优秀的学生和一支有一定专业水平的教师队伍。为进一步提高办学水平，促使学校各方面向优质学校迈进，走科学化、特色化发展道路，根据学校实际，特制定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系列全会精神和总书记系列讲话精神为指导，以“四个”全面战略布局和创新、协调、绿色、开放、共享五大发展理念为统领，坚持以立德树人为根本任务，深化教学改革，促进教育公平，全面贯彻落实“两学一做”常态化、制度化学习教育活动，紧紧围绕红寺堡区教育局工作计划要点任务，深入实施素质教育，全面规范学校精细化管理，突出重点，加快发展，不断促进义务教育均衡发展，提高教学质量，确保学校教育事业健康、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全面提高教学质量，改善办学条件，促进教育公平，规范内部管理，优化师资队伍，深化课程改革，提升教育内涵，创建特色学校，办人民满意的教育。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1、进一步加强学校党风廉政建设，继续推进“两学一做”常态化、制度化学习教育活动，落实“三重一大”及“13521”学校权利公开透明运行机制“五步监督法”，营造风清气正的校园环境。</w:t>
      </w:r>
    </w:p>
    <w:p>
      <w:pPr>
        <w:ind w:left="0" w:right="0" w:firstLine="560"/>
        <w:spacing w:before="450" w:after="450" w:line="312" w:lineRule="auto"/>
      </w:pPr>
      <w:r>
        <w:rPr>
          <w:rFonts w:ascii="宋体" w:hAnsi="宋体" w:eastAsia="宋体" w:cs="宋体"/>
          <w:color w:val="000"/>
          <w:sz w:val="28"/>
          <w:szCs w:val="28"/>
        </w:rPr>
        <w:t xml:space="preserve">2、进一步完善学校管理制度体系，全面规范学校制度管理，完善各项考核办法及考评细则，以规范管理促办学水平的提高。</w:t>
      </w:r>
    </w:p>
    <w:p>
      <w:pPr>
        <w:ind w:left="0" w:right="0" w:firstLine="560"/>
        <w:spacing w:before="450" w:after="450" w:line="312" w:lineRule="auto"/>
      </w:pPr>
      <w:r>
        <w:rPr>
          <w:rFonts w:ascii="宋体" w:hAnsi="宋体" w:eastAsia="宋体" w:cs="宋体"/>
          <w:color w:val="000"/>
          <w:sz w:val="28"/>
          <w:szCs w:val="28"/>
        </w:rPr>
        <w:t xml:space="preserve">3、以“立德树人”为统领，强化政治思想教育和师德师风建设，打造一支务实能干、思想先进的管理团队和师德优秀、技能过硬的教师队伍，力争使我镇区、市、县三级骨干教师达到标准。</w:t>
      </w:r>
    </w:p>
    <w:p>
      <w:pPr>
        <w:ind w:left="0" w:right="0" w:firstLine="560"/>
        <w:spacing w:before="450" w:after="450" w:line="312" w:lineRule="auto"/>
      </w:pPr>
      <w:r>
        <w:rPr>
          <w:rFonts w:ascii="宋体" w:hAnsi="宋体" w:eastAsia="宋体" w:cs="宋体"/>
          <w:color w:val="000"/>
          <w:sz w:val="28"/>
          <w:szCs w:val="28"/>
        </w:rPr>
        <w:t xml:space="preserve">4、全面提高教学质量。深入推进课堂教学的探索与创建，加强师资培训，落实三区人才、吴忠市郭家桥中心学校援教帮扶活动，发挥学科带头人、骨干教师的示范辐射作用，强化教师基本功，抓好有效课堂教学，全面深化课程改革，学生综合素质得到全面提升，学科质量进一步提高。</w:t>
      </w:r>
    </w:p>
    <w:p>
      <w:pPr>
        <w:ind w:left="0" w:right="0" w:firstLine="560"/>
        <w:spacing w:before="450" w:after="450" w:line="312" w:lineRule="auto"/>
      </w:pPr>
      <w:r>
        <w:rPr>
          <w:rFonts w:ascii="宋体" w:hAnsi="宋体" w:eastAsia="宋体" w:cs="宋体"/>
          <w:color w:val="000"/>
          <w:sz w:val="28"/>
          <w:szCs w:val="28"/>
        </w:rPr>
        <w:t xml:space="preserve">5、积极推进义务教育均衡发展，优化师资结构，配置教育资源，完成项目建设，加强学籍管理，规范课程设置，坚持控辍保学，消除大班额，提高功能室使用效率，培养学生能力，激发学生兴趣，提高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6、加强学生的德育教育，狠抓学生养成教育，开展好校园文化艺术节、阳光体育运动会等活动，持续开展社会主义核心价值观教育活动。全面推进学校校园文化建设，努力构建良好育人氛围，创建良好的班级文化，落实“创城创卫”工作、体卫艺工作。</w:t>
      </w:r>
    </w:p>
    <w:p>
      <w:pPr>
        <w:ind w:left="0" w:right="0" w:firstLine="560"/>
        <w:spacing w:before="450" w:after="450" w:line="312" w:lineRule="auto"/>
      </w:pPr>
      <w:r>
        <w:rPr>
          <w:rFonts w:ascii="宋体" w:hAnsi="宋体" w:eastAsia="宋体" w:cs="宋体"/>
          <w:color w:val="000"/>
          <w:sz w:val="28"/>
          <w:szCs w:val="28"/>
        </w:rPr>
        <w:t xml:space="preserve">7、加强学校特色创建进程，依法治校、以德治校，以活动为载体，发掘特色，创新方式，形成机制，创建特色校园、文明校园、法治校园，使学校走特色发展之路。</w:t>
      </w:r>
    </w:p>
    <w:p>
      <w:pPr>
        <w:ind w:left="0" w:right="0" w:firstLine="560"/>
        <w:spacing w:before="450" w:after="450" w:line="312" w:lineRule="auto"/>
      </w:pPr>
      <w:r>
        <w:rPr>
          <w:rFonts w:ascii="宋体" w:hAnsi="宋体" w:eastAsia="宋体" w:cs="宋体"/>
          <w:color w:val="000"/>
          <w:sz w:val="28"/>
          <w:szCs w:val="28"/>
        </w:rPr>
        <w:t xml:space="preserve">8、完善弱势儿童受教育保障体系，实施教育精准扶贫“145模式”，确保我镇贫困学生、留守儿童、残疾儿童等弱势儿童享受公平有质量的教育，快乐健康的成长。</w:t>
      </w:r>
    </w:p>
    <w:p>
      <w:pPr>
        <w:ind w:left="0" w:right="0" w:firstLine="560"/>
        <w:spacing w:before="450" w:after="450" w:line="312" w:lineRule="auto"/>
      </w:pPr>
      <w:r>
        <w:rPr>
          <w:rFonts w:ascii="宋体" w:hAnsi="宋体" w:eastAsia="宋体" w:cs="宋体"/>
          <w:color w:val="000"/>
          <w:sz w:val="28"/>
          <w:szCs w:val="28"/>
        </w:rPr>
        <w:t xml:space="preserve">9、深入做好综治安全工作，努力创建安全规范化学校及禁毒示范化学校建设，开展好安全演练活动，落实人防、物防、技防措施及各项安全制度，建设平安校园、法制示范校园。</w:t>
      </w:r>
    </w:p>
    <w:p>
      <w:pPr>
        <w:ind w:left="0" w:right="0" w:firstLine="560"/>
        <w:spacing w:before="450" w:after="450" w:line="312" w:lineRule="auto"/>
      </w:pPr>
      <w:r>
        <w:rPr>
          <w:rFonts w:ascii="宋体" w:hAnsi="宋体" w:eastAsia="宋体" w:cs="宋体"/>
          <w:color w:val="000"/>
          <w:sz w:val="28"/>
          <w:szCs w:val="28"/>
        </w:rPr>
        <w:t xml:space="preserve">四、基础与现状。</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寺堡镇中心学校成立于1999年7月，服务于红寺堡镇11个行政村。辖属共有13所完全小学，107个教学班，义务教育阶段学生3660人，入学率100%。学校现有教职工234名，其中专任教师129名，特岗教师49人，三支一扶教师19人，雇佣教师37人；高级职称4人，中级职称77人，自治区级骨干教师2人，吴忠市级骨干教师1人，红寺堡区级骨干教师37人，专任教师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年来，学校不断加强中层领导班了队伍建设，严格校长队伍管理，提高校长的思想意识和业务能力，通过校长助力培训和内部交流轮岗等措施帮助校长开阔眼界，增长见识，学习名校办学经验、办学模式，从而科学化、规范化、高效化的管理学校，提高质量。学校管理现状呈现良好的发展势头，学校办学有思想、有方法、有特色，校长有开拓进取的精神。</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是教师的专业化水平需进一步提高，队伍建设任重道远。我镇新入职老师较多，教学经验欠缺，业务能力不熟练，成长较慢，距离优秀教师目标还需更进一步的打造，名优老师的培养任务艰巨。二是音体美等学科老师欠缺。现如今，各学校功能室齐全，设施设备完善，但因没有专业老师，造成先进的教学设施设备使用率不高，资源闲置浪费，学生得不到培养。三是部分薄弱学校生源少，经费有限，教师流动变化大，家长思想意识淡薄，各方面提升较慢，严重制约了我镇整体质量的提高。四是特色化发展行动迟缓。学校在特色化办学中无法确定适合本校实际的特色发展方向，一味的追求他校的办学策略和培养目标，观望探索，造成发展较慢。</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第一阶段：调查分析阶段。2024年8月—2024年3月 根据学校实际制定学校的各项规章制度，考评细则，严格组织实施。合理分析学校现状，发展的优势和面临的困难，围绕办学条件改善、校园文化建设、队伍建设、特色发展、素质教育发展、学科设置、义教均衡、德育教育、安全管理等制定出科学的发展目标，规划方案，提高学校办学水平、办学质量、办学效益，促使学校特色化、科学化发展。</w:t>
      </w:r>
    </w:p>
    <w:p>
      <w:pPr>
        <w:ind w:left="0" w:right="0" w:firstLine="560"/>
        <w:spacing w:before="450" w:after="450" w:line="312" w:lineRule="auto"/>
      </w:pPr>
      <w:r>
        <w:rPr>
          <w:rFonts w:ascii="宋体" w:hAnsi="宋体" w:eastAsia="宋体" w:cs="宋体"/>
          <w:color w:val="000"/>
          <w:sz w:val="28"/>
          <w:szCs w:val="28"/>
        </w:rPr>
        <w:t xml:space="preserve">第二阶段：科学发展阶段。2024年4月—2024年1月 合理规划学校基础设施建设，补齐教育装备，完善项目建设，加强校园文化建设，落实校园“四化”，合理布局，科学实施，促进学校内涵发展，使学校成为学生学习、生活的乐园。加强功能室的管理与使用效率，借助先进的教学设备、教学资源促进学生的全面发展。推动“两学一做”常态化、制度化学习教育活动，提高广大教师的思想境界和教书育人的主动意识。通过校长助力培训、内容交流轮岗等形式加强校长队伍建设，培养一批年富力强、朝气蓬勃、业务精湛、团结务实的校长队伍；通过三区人才、吴忠市郭家桥中心学校结对帮扶活动，及充分发挥我镇优势教育资源，依托各级骨干教师、名师，紧紧围绕常规课堂建设，开展师徒结对帮教，通过集体备课、观课议课，同课异构、同课接力等形式，切实提高教师专业化发展水平。坚持“立德树人”的教育根本任务，推动社会主义核心价值观教育活动，在学生中广泛开展各类德育教育，促进学生德、智、体、美、劳全面发展，成为合格、优秀的少年儿童。控辍保学措施进一步完善，完全消除大班额现象，学校章程建设实施规范，素质教育全面发展。完成教育精准扶贫攻坚任务，落实教师帮困帮学、中心学校班子成员帮困等扶贫措施，确保弱势儿童接受公平有质量的教育，促进教育公平。教学质量的提升是学校三年规划的根本目标，我校将不遗余力，励精图治，通过各种措施，提高学校管理水平，提高教师的教学水平、提高学生的学习能力，从而全面提高教学质量，确保我校教学质量在红寺堡区名列前茅。</w:t>
      </w:r>
    </w:p>
    <w:p>
      <w:pPr>
        <w:ind w:left="0" w:right="0" w:firstLine="560"/>
        <w:spacing w:before="450" w:after="450" w:line="312" w:lineRule="auto"/>
      </w:pPr>
      <w:r>
        <w:rPr>
          <w:rFonts w:ascii="宋体" w:hAnsi="宋体" w:eastAsia="宋体" w:cs="宋体"/>
          <w:color w:val="000"/>
          <w:sz w:val="28"/>
          <w:szCs w:val="28"/>
        </w:rPr>
        <w:t xml:space="preserve">第三阶段：总结提升阶段。2024年2月——2024年7月 通过近三年的打造，使学校形成鲜明的办学风格，校容校貌焕然一新、各具特色，基础设施齐全，文化氛围深厚。学校各项事业有较大的发展，学校管理更具科学化，校长管理能力突出，骨干教师数量充足，教师专业化水平有了质的提升，学生得到了全面发展，素质优良，特长明显，成绩优异。我镇13所完小目标准确、质量突出，特色显明，成为社会赞誉、家长满意、领导放心、师生依赖的一流、优质学校。</w:t>
      </w:r>
    </w:p>
    <w:p>
      <w:pPr>
        <w:ind w:left="0" w:right="0" w:firstLine="560"/>
        <w:spacing w:before="450" w:after="450" w:line="312" w:lineRule="auto"/>
      </w:pPr>
      <w:r>
        <w:rPr>
          <w:rFonts w:ascii="宋体" w:hAnsi="宋体" w:eastAsia="宋体" w:cs="宋体"/>
          <w:color w:val="000"/>
          <w:sz w:val="28"/>
          <w:szCs w:val="28"/>
        </w:rPr>
        <w:t xml:space="preserve">六、主要举措。</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改善办学条件。借义务教育均衡发展的春风，加快实施红兴小学薄弱学校改造项目建设，完善其附属工程。完成朝阳、河水、幸福、中圈塘、玉池、富康6所学校的校园部分场地硬化工程；完成红兴、中圈塘、上源的门房、厕所的新建工程；完成辖区13的学校的部分楼顶防水、教学楼室内外粉刷工程；各校继续建设和完善围墙、大门、栏杆、防盗网等小型项目建设并做好保护措施。</w:t>
      </w:r>
    </w:p>
    <w:p>
      <w:pPr>
        <w:ind w:left="0" w:right="0" w:firstLine="560"/>
        <w:spacing w:before="450" w:after="450" w:line="312" w:lineRule="auto"/>
      </w:pPr>
      <w:r>
        <w:rPr>
          <w:rFonts w:ascii="宋体" w:hAnsi="宋体" w:eastAsia="宋体" w:cs="宋体"/>
          <w:color w:val="000"/>
          <w:sz w:val="28"/>
          <w:szCs w:val="28"/>
        </w:rPr>
        <w:t xml:space="preserve">2、完善设备设施。逐步建立健全设备设施的管理维护及更新制度，落实经费保障机制，实现设备设施数量足够，质量可靠，运转正常，满足需要的总体目标。</w:t>
      </w:r>
    </w:p>
    <w:p>
      <w:pPr>
        <w:ind w:left="0" w:right="0" w:firstLine="560"/>
        <w:spacing w:before="450" w:after="450" w:line="312" w:lineRule="auto"/>
      </w:pPr>
      <w:r>
        <w:rPr>
          <w:rFonts w:ascii="宋体" w:hAnsi="宋体" w:eastAsia="宋体" w:cs="宋体"/>
          <w:color w:val="000"/>
          <w:sz w:val="28"/>
          <w:szCs w:val="28"/>
        </w:rPr>
        <w:t xml:space="preserve">3、加强网络信息化建设。实施校园网络“班班通”，提高学校信息化建设水平。通过网络培训、校本教研、讲座交流着力提高广大教师的信息技术应用能力，熟练掌握应用技巧，并广泛应用于教学活动，达到与教学任务的有机整合。</w:t>
      </w:r>
    </w:p>
    <w:p>
      <w:pPr>
        <w:ind w:left="0" w:right="0" w:firstLine="560"/>
        <w:spacing w:before="450" w:after="450" w:line="312" w:lineRule="auto"/>
      </w:pPr>
      <w:r>
        <w:rPr>
          <w:rFonts w:ascii="宋体" w:hAnsi="宋体" w:eastAsia="宋体" w:cs="宋体"/>
          <w:color w:val="000"/>
          <w:sz w:val="28"/>
          <w:szCs w:val="28"/>
        </w:rPr>
        <w:t xml:space="preserve">4、创设校园文化。加强校园环境的改造，落实校园“四化”建设，精心设置好每一个角落，布置好每一面墙壁，营造整洁、美观、雅致、富有人文情趣和感染力的校园环境，能够处处充溢着科学，人文气息，让学生时时感受着文化的蕴味，陶冶学生的情操，启迪着学生的成长，使校园真正成为学生的“精神家园”。</w:t>
      </w:r>
    </w:p>
    <w:p>
      <w:pPr>
        <w:ind w:left="0" w:right="0" w:firstLine="560"/>
        <w:spacing w:before="450" w:after="450" w:line="312" w:lineRule="auto"/>
      </w:pPr>
      <w:r>
        <w:rPr>
          <w:rFonts w:ascii="宋体" w:hAnsi="宋体" w:eastAsia="宋体" w:cs="宋体"/>
          <w:color w:val="000"/>
          <w:sz w:val="28"/>
          <w:szCs w:val="28"/>
        </w:rPr>
        <w:t xml:space="preserve">5、净化周边环境。定期开展校园周边环境治理活动，制止在校园门口乱停、乱放、乱设摊点的现象，取缔周边附近干扰学校正常教育教学秩序的不利于学生身心发展的娱乐场所、网吧。</w:t>
      </w:r>
    </w:p>
    <w:p>
      <w:pPr>
        <w:ind w:left="0" w:right="0" w:firstLine="560"/>
        <w:spacing w:before="450" w:after="450" w:line="312" w:lineRule="auto"/>
      </w:pPr>
      <w:r>
        <w:rPr>
          <w:rFonts w:ascii="宋体" w:hAnsi="宋体" w:eastAsia="宋体" w:cs="宋体"/>
          <w:color w:val="000"/>
          <w:sz w:val="28"/>
          <w:szCs w:val="28"/>
        </w:rPr>
        <w:t xml:space="preserve">（二）强化内部管理 l、加强党建工作。组织教师认真学习各种教育教学法规，上级印发的各类文件。制定学校党风廉政建设工作计划，通过中心学校组织集体学习、校本研修、党员讲党课、网络在线学习等形式，持续学习党的十八届系列全会精神，迎接十九大的胜利召开，推动总书记系列讲话精神和党中央法治理政新思想、新战略进课堂、进头脑。推进“两学一做”学习教育常态化、制度化。严格落实“三会一课”制度，规范支部党建工作，切实做好党员发展与管理工作。深入开展“学习型、服务型、创新型”党组织创建活动。加强师德师风建设，建立健全教师师德建设成效机制，科学开展党风廉政建设活动，有机融合教育行风建设、清风校园建设，为全面推进素质教育，办好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2、加强制度建设。逐步建立健全中心学校各项管理制度，考评细则，包括学校、教师的奖励考核机制，师生管理制度等，逐步形成以制度约束人、激励人；依制度办事，办教育的规范，科学管理的体系。</w:t>
      </w:r>
    </w:p>
    <w:p>
      <w:pPr>
        <w:ind w:left="0" w:right="0" w:firstLine="560"/>
        <w:spacing w:before="450" w:after="450" w:line="312" w:lineRule="auto"/>
      </w:pPr>
      <w:r>
        <w:rPr>
          <w:rFonts w:ascii="宋体" w:hAnsi="宋体" w:eastAsia="宋体" w:cs="宋体"/>
          <w:color w:val="000"/>
          <w:sz w:val="28"/>
          <w:szCs w:val="28"/>
        </w:rPr>
        <w:t xml:space="preserve">3、加强教育行风建设。进一步加强学校教育行风建设，解决家长高度关注的的热点和难点问题，完善学校行风建设工作责任制，签订行风建设目标管理责任书，建立和完善学校行风建设长效机制，规范学校办学、招生、考试和收费等行为，自觉接受社会的监督。驰而不息纠正学校存大的“四风”问题，杜绝违反中央八项规定及上级主管部门规定的违规现象的发生。积极引导教师树立以学生为本、以育人为重的教育理念。严禁为学生订购或推荐使用教辅材料，严禁有偿家教，严禁体罚和变相体罚学生。开展好清风校园活动，以廉政风险防控、廉洁文化进校园活动等为载体，将“教育行风”建设活动与“清风校园”建设有机结合，每月开展一次教育行风建设为主题的教育活动，为学校规范办学营造风清气正的环境。</w:t>
      </w:r>
    </w:p>
    <w:p>
      <w:pPr>
        <w:ind w:left="0" w:right="0" w:firstLine="560"/>
        <w:spacing w:before="450" w:after="450" w:line="312" w:lineRule="auto"/>
      </w:pPr>
      <w:r>
        <w:rPr>
          <w:rFonts w:ascii="宋体" w:hAnsi="宋体" w:eastAsia="宋体" w:cs="宋体"/>
          <w:color w:val="000"/>
          <w:sz w:val="28"/>
          <w:szCs w:val="28"/>
        </w:rPr>
        <w:t xml:space="preserve">4、严格落实“三重一大”及“13521”权利运行机制。根据教育局关于实施”一报告三议五透明两跟踪一签字“的”13521“权利公开运行机制，落实好“党务、校务、财务”三公开。制定校务公开工作实施细则，对学校的重大决策、重大财务支出、严格按照“13521五步监督法”程序操作，及时召开校委会议、党支部会议、教职工代表大会，充分发挥校监会的监督职能，推进程序公开、保障全体教职工的知情权、监督权，实行廉政承诺。及时以文件、简报、会议、公示、短信等方式公开，做到内容到位、形式到位、地点到位。</w:t>
      </w:r>
    </w:p>
    <w:p>
      <w:pPr>
        <w:ind w:left="0" w:right="0" w:firstLine="560"/>
        <w:spacing w:before="450" w:after="450" w:line="312" w:lineRule="auto"/>
      </w:pPr>
      <w:r>
        <w:rPr>
          <w:rFonts w:ascii="宋体" w:hAnsi="宋体" w:eastAsia="宋体" w:cs="宋体"/>
          <w:color w:val="000"/>
          <w:sz w:val="28"/>
          <w:szCs w:val="28"/>
        </w:rPr>
        <w:t xml:space="preserve">（三）优化师资队伍。</w:t>
      </w:r>
    </w:p>
    <w:p>
      <w:pPr>
        <w:ind w:left="0" w:right="0" w:firstLine="560"/>
        <w:spacing w:before="450" w:after="450" w:line="312" w:lineRule="auto"/>
      </w:pPr>
      <w:r>
        <w:rPr>
          <w:rFonts w:ascii="宋体" w:hAnsi="宋体" w:eastAsia="宋体" w:cs="宋体"/>
          <w:color w:val="000"/>
          <w:sz w:val="28"/>
          <w:szCs w:val="28"/>
        </w:rPr>
        <w:t xml:space="preserve">1、加大培训力度。采取“走出去学习，请回来指导”相结合、集中培训和跟踪指导相结合、研究交流和实地考察相结合等方式，提高教师的教育教学水平。在未来三年内将分期、分批、分层次组织教师到先进的教学地区进行培训、学习，更新教学理念和教学手段。</w:t>
      </w:r>
    </w:p>
    <w:p>
      <w:pPr>
        <w:ind w:left="0" w:right="0" w:firstLine="560"/>
        <w:spacing w:before="450" w:after="450" w:line="312" w:lineRule="auto"/>
      </w:pPr>
      <w:r>
        <w:rPr>
          <w:rFonts w:ascii="宋体" w:hAnsi="宋体" w:eastAsia="宋体" w:cs="宋体"/>
          <w:color w:val="000"/>
          <w:sz w:val="28"/>
          <w:szCs w:val="28"/>
        </w:rPr>
        <w:t xml:space="preserve">2、促进教师专业提升。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结合教师专业成长“七个一”、“一师一优课，一课一名师”及“信息化能力测评”工作，提高教师的业务能力。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3、搭建成长平台。学校努力为教师提供各种学习和成长的机会，通过开展基本功大赛，教学技能比赛，才艺比赛等形式，让教师特别是年轻教师迅速成长，同时积极与上级教育主管部门及相关教育研究机构联系，使教师才能和相关成果能够得到发挥和展示。</w:t>
      </w:r>
    </w:p>
    <w:p>
      <w:pPr>
        <w:ind w:left="0" w:right="0" w:firstLine="560"/>
        <w:spacing w:before="450" w:after="450" w:line="312" w:lineRule="auto"/>
      </w:pPr>
      <w:r>
        <w:rPr>
          <w:rFonts w:ascii="宋体" w:hAnsi="宋体" w:eastAsia="宋体" w:cs="宋体"/>
          <w:color w:val="000"/>
          <w:sz w:val="28"/>
          <w:szCs w:val="28"/>
        </w:rPr>
        <w:t xml:space="preserve">4、完善考评机制。充分发挥考评机制的调节和激励作用。根据实际情况逐步完善《教师常规工作考核办法》、《班主任工作量化考核办法》、《年度先进教师、先进工作者评选方案》等机制，并争取社会支持，给予奖励等。</w:t>
      </w:r>
    </w:p>
    <w:p>
      <w:pPr>
        <w:ind w:left="0" w:right="0" w:firstLine="560"/>
        <w:spacing w:before="450" w:after="450" w:line="312" w:lineRule="auto"/>
      </w:pPr>
      <w:r>
        <w:rPr>
          <w:rFonts w:ascii="宋体" w:hAnsi="宋体" w:eastAsia="宋体" w:cs="宋体"/>
          <w:color w:val="000"/>
          <w:sz w:val="28"/>
          <w:szCs w:val="28"/>
        </w:rPr>
        <w:t xml:space="preserve">（四）深化德育改革。</w:t>
      </w:r>
    </w:p>
    <w:p>
      <w:pPr>
        <w:ind w:left="0" w:right="0" w:firstLine="560"/>
        <w:spacing w:before="450" w:after="450" w:line="312" w:lineRule="auto"/>
      </w:pPr>
      <w:r>
        <w:rPr>
          <w:rFonts w:ascii="宋体" w:hAnsi="宋体" w:eastAsia="宋体" w:cs="宋体"/>
          <w:color w:val="000"/>
          <w:sz w:val="28"/>
          <w:szCs w:val="28"/>
        </w:rPr>
        <w:t xml:space="preserve">1、完善德育内容。认真组织教师学习《教师职业道德规范》，加强师德建设；以《中小学日常行为规范》和《中小学守则》为指引，狠抓学生行为习惯养成教育，将学生日常规范教育抓细、抓严、抓实。经常对学生进行安全、纪律、法制、心理健康等教育，构建平安、文明、和谐校园。</w:t>
      </w:r>
    </w:p>
    <w:p>
      <w:pPr>
        <w:ind w:left="0" w:right="0" w:firstLine="560"/>
        <w:spacing w:before="450" w:after="450" w:line="312" w:lineRule="auto"/>
      </w:pPr>
      <w:r>
        <w:rPr>
          <w:rFonts w:ascii="宋体" w:hAnsi="宋体" w:eastAsia="宋体" w:cs="宋体"/>
          <w:color w:val="000"/>
          <w:sz w:val="28"/>
          <w:szCs w:val="28"/>
        </w:rPr>
        <w:t xml:space="preserve">2、拓宽德育渠道。结合主题班会、纪念活动、重要纪念日、学科渗透等各种途径，在教学目标、教学内容和教学方法诸方面渗透德育教育，同时积极开展丰富多彩的德育活动。</w:t>
      </w:r>
    </w:p>
    <w:p>
      <w:pPr>
        <w:ind w:left="0" w:right="0" w:firstLine="560"/>
        <w:spacing w:before="450" w:after="450" w:line="312" w:lineRule="auto"/>
      </w:pPr>
      <w:r>
        <w:rPr>
          <w:rFonts w:ascii="宋体" w:hAnsi="宋体" w:eastAsia="宋体" w:cs="宋体"/>
          <w:color w:val="000"/>
          <w:sz w:val="28"/>
          <w:szCs w:val="28"/>
        </w:rPr>
        <w:t xml:space="preserve">3、加强对未成年人思想道德的教育管理。坚持以学生自我教育、自我管理为目标，发挥学生的自主能动作用。积极开展学生道德实践和体验，积极组织学生开展社会调查、参加社会实践活动、课外兴趣小组、献爱心活动，开展好各种竞赛及评比活动，使学生在活动中得到体验，受到教育。建设具有学校个性特色的德育校本课程，重视德育研究，探索与教育信息化相适应的未成年人思想道德建设工作管理模式，进一步加强学生思想品德评价工作管理。</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1、增强教改意识。广泛开展教改活动，更新教师的教育理念，并建立相关制度，鼓励引导教师积极投身教改，为教师进行教改创造并提供各种有利条件，使教改深入人心，并成为教师的自觉行动。</w:t>
      </w:r>
    </w:p>
    <w:p>
      <w:pPr>
        <w:ind w:left="0" w:right="0" w:firstLine="560"/>
        <w:spacing w:before="450" w:after="450" w:line="312" w:lineRule="auto"/>
      </w:pPr>
      <w:r>
        <w:rPr>
          <w:rFonts w:ascii="宋体" w:hAnsi="宋体" w:eastAsia="宋体" w:cs="宋体"/>
          <w:color w:val="000"/>
          <w:sz w:val="28"/>
          <w:szCs w:val="28"/>
        </w:rPr>
        <w:t xml:space="preserve">2、着力提高课堂教学效率。开展以常规教学为抓手的有效课堂建设，教学教研围绕抓常规管理，抓教学过程管理，从教师熟悉学科标准、解读教材、备课、上课、作业布批入手，立足课堂教学，力争上好每一节课。校长、主任要率先垂范，主动承担一门主课程的教学任务，经常深入课堂进行检查和指导，坚持实行推门听课，校领导班子每学期听课不少于20节，教师听课不少于15节，力争每位教师上一节公开课。组织实施“教育质量月”活动，以“有效教学、高效课堂”为轴心，采取听课、评课活动，向课堂40分钟要质量，着力提高课堂教学效率。树立“以生为本、以学定教、以教导学、以学评教”的课堂教学理念，加强教学过程的监督检查，学校层面认真落实一学期三次大检查，教研组层面落实每周一次的常规检查，把教师备课、上课、作业教案情况如实检查通报，并定期召开反馈会和培训指导会，着实提高教学效率。</w:t>
      </w:r>
    </w:p>
    <w:p>
      <w:pPr>
        <w:ind w:left="0" w:right="0" w:firstLine="560"/>
        <w:spacing w:before="450" w:after="450" w:line="312" w:lineRule="auto"/>
      </w:pPr>
      <w:r>
        <w:rPr>
          <w:rFonts w:ascii="宋体" w:hAnsi="宋体" w:eastAsia="宋体" w:cs="宋体"/>
          <w:color w:val="000"/>
          <w:sz w:val="28"/>
          <w:szCs w:val="28"/>
        </w:rPr>
        <w:t xml:space="preserve">3、规范教研活动，深化课题研究。加强教育科研、课题研究和校本教研工作，提高教师的教科研能力。强化课题过程管理，切实提高课题研究的实效性。以课题研究为载体，全力打造高效教研。教师要积极参与教育科研，结合课堂教学改革，深入开展小课题研究。各学校要结合实际，积极申报研究课题。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4、强化体卫艺教育。把体卫艺教育纳入学校工作计划，作为常态化抓好、抓实。创建艺术教育园地，定期或不定期开展各种类型的艺术体育比赛，大力开展艺术周活动。在普及艺术教育的基础上，选拔优秀艺术苗子，组成各类艺术兴趣小组如音乐方面的合唱队、舞蹈队、鼓乐队，书画方面的书法队、绘画队等，开展长年持久的辅导、训练。</w:t>
      </w:r>
    </w:p>
    <w:p>
      <w:pPr>
        <w:ind w:left="0" w:right="0" w:firstLine="560"/>
        <w:spacing w:before="450" w:after="450" w:line="312" w:lineRule="auto"/>
      </w:pPr>
      <w:r>
        <w:rPr>
          <w:rFonts w:ascii="宋体" w:hAnsi="宋体" w:eastAsia="宋体" w:cs="宋体"/>
          <w:color w:val="000"/>
          <w:sz w:val="28"/>
          <w:szCs w:val="28"/>
        </w:rPr>
        <w:t xml:space="preserve">（六）加强安全管理。</w:t>
      </w:r>
    </w:p>
    <w:p>
      <w:pPr>
        <w:ind w:left="0" w:right="0" w:firstLine="560"/>
        <w:spacing w:before="450" w:after="450" w:line="312" w:lineRule="auto"/>
      </w:pPr>
      <w:r>
        <w:rPr>
          <w:rFonts w:ascii="宋体" w:hAnsi="宋体" w:eastAsia="宋体" w:cs="宋体"/>
          <w:color w:val="000"/>
          <w:sz w:val="28"/>
          <w:szCs w:val="28"/>
        </w:rPr>
        <w:t xml:space="preserve">1、强化学校安全管理。落实《校园安全管理》《一岗双责》制度规定，进一步加强学校的安全管理工作力度，切实把学校安全管理工作责任制落到实处。牢固树立“安全责任重于泰山”，没有安全就没有教育的意识，实践”安全第一，预防为主，综合治理“安全工作方针，通过学校精细化管理的实施，逐步形成学校安全工作“时时有人管，事事有人管，人人有管理，处处有管理”的精细化管理操作体系；建立健全“统一领导、分工负责、齐抓共管，群防群治”安全保障体系，实现我校安全管理“无肓点、无空白、全覆盖、全参与”目标，以“安全教育月”活动为契机，深入开开展各种安全教育、安全演练活动，培养学生掌握自护、自救、防灾、逃生和报警的基本方法。最终实现“管理制度规范化、管理措施精细化，管理方式人文化，检查监督常态化，评价结果定量化”五大目标。</w:t>
      </w:r>
    </w:p>
    <w:p>
      <w:pPr>
        <w:ind w:left="0" w:right="0" w:firstLine="560"/>
        <w:spacing w:before="450" w:after="450" w:line="312" w:lineRule="auto"/>
      </w:pPr>
      <w:r>
        <w:rPr>
          <w:rFonts w:ascii="宋体" w:hAnsi="宋体" w:eastAsia="宋体" w:cs="宋体"/>
          <w:color w:val="000"/>
          <w:sz w:val="28"/>
          <w:szCs w:val="28"/>
        </w:rPr>
        <w:t xml:space="preserve">2、细化学校安全教育。认真落实“以人为本，安全第一，预防为主”的方针，根据《教育局中小学幼儿园安全管理规范化、精细化、人文化工作实施方案》要求，做到安全管理规范化、精细化、人文化，并贯穿在教育教学的全过程，确保学校财产安全和师生生命安全。落实门卫24小时有人在岗；落实定期与不定期检查制度，要严格按照“及时排查、各负其责”的工作原则。上好开学初第一节安全课。扎实开展安全教育主题活动，密切配合法制副校长，给学生进行法制讲座，每学期进行安全方面的知识竞赛一次。定期组织地震演练，加强对道路交通安全、防溺水等知识的教育。组织学生全员参加《吴忠市安全教育公共服务平台》网上答题活动任务，丰富学生的安全知识，提高学生的安全预防能力。</w:t>
      </w:r>
    </w:p>
    <w:p>
      <w:pPr>
        <w:ind w:left="0" w:right="0" w:firstLine="560"/>
        <w:spacing w:before="450" w:after="450" w:line="312" w:lineRule="auto"/>
      </w:pPr>
      <w:r>
        <w:rPr>
          <w:rFonts w:ascii="宋体" w:hAnsi="宋体" w:eastAsia="宋体" w:cs="宋体"/>
          <w:color w:val="000"/>
          <w:sz w:val="28"/>
          <w:szCs w:val="28"/>
        </w:rPr>
        <w:t xml:space="preserve">3、积极创建“安全规范化”学校。广泛宣传，积极营造平安校园创建氛围，结合各校取得的安全教育成果，中心小学做好申报创建吴忠市级安全管理规范化学校目标，其它学校实现创建红寺堡区级安全规范化管理示范学校全覆盖。</w:t>
      </w:r>
    </w:p>
    <w:p>
      <w:pPr>
        <w:ind w:left="0" w:right="0" w:firstLine="560"/>
        <w:spacing w:before="450" w:after="450" w:line="312" w:lineRule="auto"/>
      </w:pPr>
      <w:r>
        <w:rPr>
          <w:rFonts w:ascii="宋体" w:hAnsi="宋体" w:eastAsia="宋体" w:cs="宋体"/>
          <w:color w:val="000"/>
          <w:sz w:val="28"/>
          <w:szCs w:val="28"/>
        </w:rPr>
        <w:t xml:space="preserve">（七）营造良好环境。</w:t>
      </w:r>
    </w:p>
    <w:p>
      <w:pPr>
        <w:ind w:left="0" w:right="0" w:firstLine="560"/>
        <w:spacing w:before="450" w:after="450" w:line="312" w:lineRule="auto"/>
      </w:pPr>
      <w:r>
        <w:rPr>
          <w:rFonts w:ascii="宋体" w:hAnsi="宋体" w:eastAsia="宋体" w:cs="宋体"/>
          <w:color w:val="000"/>
          <w:sz w:val="28"/>
          <w:szCs w:val="28"/>
        </w:rPr>
        <w:t xml:space="preserve">1、净化内部环境。在学校内大力弘扬正能量，引导健康、积极、乐观的人生观，着力培养教师具备社会主义核心价值观，着力营造和谐、奋进的人际关系，打造一个风清气正的内部环境。</w:t>
      </w:r>
    </w:p>
    <w:p>
      <w:pPr>
        <w:ind w:left="0" w:right="0" w:firstLine="560"/>
        <w:spacing w:before="450" w:after="450" w:line="312" w:lineRule="auto"/>
      </w:pPr>
      <w:r>
        <w:rPr>
          <w:rFonts w:ascii="宋体" w:hAnsi="宋体" w:eastAsia="宋体" w:cs="宋体"/>
          <w:color w:val="000"/>
          <w:sz w:val="28"/>
          <w:szCs w:val="28"/>
        </w:rPr>
        <w:t xml:space="preserve">2、加强家校合作。优化家教环境，协调家庭教育与学校教育的关系。通过“家长学校”定期召开家长会，及时向家长通报学校的情况、学生在学校的表现。举办家教知识讲座，宣传普及科学的家教知识。</w:t>
      </w:r>
    </w:p>
    <w:p>
      <w:pPr>
        <w:ind w:left="0" w:right="0" w:firstLine="560"/>
        <w:spacing w:before="450" w:after="450" w:line="312" w:lineRule="auto"/>
      </w:pPr>
      <w:r>
        <w:rPr>
          <w:rFonts w:ascii="宋体" w:hAnsi="宋体" w:eastAsia="宋体" w:cs="宋体"/>
          <w:color w:val="000"/>
          <w:sz w:val="28"/>
          <w:szCs w:val="28"/>
        </w:rPr>
        <w:t xml:space="preserve">3、加强社会共建。从实际出发，建立社会共建的工作机制，充分挖掘、整合各种社会资源和校友资源，共同参与学校建设及教育教学改革，努力营造出全社会关心教育，支持教育的良好局面。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现有党员46名。下设一个老干部支部，三个党小组。党员中吴忠市名师2人，市级骨干教师3人，红寺堡区级骨干教师8人，各级优秀教师15人。党支部本着“质量是兴校之基，特色是强校之路”的办学方针，提出“办特色、创一流”的宏伟目标，以“树师德新风，促质量提升”活动为途径，呈现出“学习聚师心”、“管理出效益”、“竞争促发展”、“团结做奉献”的良好局面，使党组织的凝聚力和战斗力得到明显增强。</w:t>
      </w:r>
    </w:p>
    <w:p>
      <w:pPr>
        <w:ind w:left="0" w:right="0" w:firstLine="560"/>
        <w:spacing w:before="450" w:after="450" w:line="312" w:lineRule="auto"/>
      </w:pPr>
      <w:r>
        <w:rPr>
          <w:rFonts w:ascii="宋体" w:hAnsi="宋体" w:eastAsia="宋体" w:cs="宋体"/>
          <w:color w:val="000"/>
          <w:sz w:val="28"/>
          <w:szCs w:val="28"/>
        </w:rPr>
        <w:t xml:space="preserve">在党建工作中，一是加强组织建设。通过定期召开支委会、民主生活会、校长述职交流会，党小组工作汇报等，进一步提高了领导干部的执政能力和管理水平。支部想方设法、千方百计筹措资金5万余元，购置桌椅、投影仪、电脑、音响等设备，建起了党员电教活动室，为开展各种活动提供了条件。二是创建党员示范岗，切实发挥党员模范带头作用。支部在党员教师中广泛开展“党员示范岗”创建活动。要求党员教师必须树立三个形象：既教师</w:t>
      </w:r>
    </w:p>
    <w:p>
      <w:pPr>
        <w:ind w:left="0" w:right="0" w:firstLine="560"/>
        <w:spacing w:before="450" w:after="450" w:line="312" w:lineRule="auto"/>
      </w:pPr>
      <w:r>
        <w:rPr>
          <w:rFonts w:ascii="宋体" w:hAnsi="宋体" w:eastAsia="宋体" w:cs="宋体"/>
          <w:color w:val="000"/>
          <w:sz w:val="28"/>
          <w:szCs w:val="28"/>
        </w:rPr>
        <w:t xml:space="preserve">形象、党员形象和先进形象。增强四种意识：即责任意识、学习意识、创新意识和服务意识。做到五个带头：即带头工作创新，讲究奉献称楷模；带头遵纪守法，师德师风争一流；带头廉洁自律，诚信立教树表率。带头课程改革，提升质量当先锋。带头努力工作，完成任务当先进。党员示范岗的3、4、5活动，为党员教师搭建了自我发展的平台，创造了成功的机会，树立了崭新的形象。三是加强校园文化建设，优化育人环境。未来教育的发展逼向教有特色，学有特长迈进，而我们的目标是让全镇14所学校校校有特色，班班有特长。在这个思想指导下，中心小学的书香型特色校园创建，受到教育厅的高度评价，被命名为自治区“特色书香校园”； 开展的“六个十”工程（一年级会背十首唐诗，二年级会唱十首革命歌曲，三年级了解十大山水城市，四年级了解十位英雄人物，五年级知道十名领袖人物，六年级了解十本经典名著），将祖国大好河山、杰出人物、经典名著融为一体，通过学生借阅书籍、观看影片，了解其价值内涵，受到教育，陶冶品质。四是发挥退休党员教师的作用，激发中青年教师教书育人热</w:t>
      </w:r>
    </w:p>
    <w:p>
      <w:pPr>
        <w:ind w:left="0" w:right="0" w:firstLine="560"/>
        <w:spacing w:before="450" w:after="450" w:line="312" w:lineRule="auto"/>
      </w:pPr>
      <w:r>
        <w:rPr>
          <w:rFonts w:ascii="宋体" w:hAnsi="宋体" w:eastAsia="宋体" w:cs="宋体"/>
          <w:color w:val="000"/>
          <w:sz w:val="28"/>
          <w:szCs w:val="28"/>
        </w:rPr>
        <w:t xml:space="preserve">情。通过开展老党员下校观摩、重温历史、感受变化，座谈交流等活动，让老党员通过讲过去、看现在，想未来，从办学条件、从教经验、民族政策教育等方面对广大教师（尤其是青年教师）进行思想教育，从而激发了中青年教师教书育人的热情。五是充分发挥党小组作用，鼓励他们因地制宜，大胆创新。中心小学党小组开展的法制教育在红寺堡成为亮点，接受了吴忠市和自治区“五五”普法验收，举办的模拟法庭得到各级领导的肯定。回小党小组开展的青蓝结对工程。一位党员教师带一位非党员教师，真正起到了取长补短，共同提高的作用。</w:t>
      </w:r>
    </w:p>
    <w:p>
      <w:pPr>
        <w:ind w:left="0" w:right="0" w:firstLine="560"/>
        <w:spacing w:before="450" w:after="450" w:line="312" w:lineRule="auto"/>
      </w:pPr>
      <w:r>
        <w:rPr>
          <w:rFonts w:ascii="宋体" w:hAnsi="宋体" w:eastAsia="宋体" w:cs="宋体"/>
          <w:color w:val="000"/>
          <w:sz w:val="28"/>
          <w:szCs w:val="28"/>
        </w:rPr>
        <w:t xml:space="preserve">一分耕耘，一分收获，在上级党组织的正确领导下，通过党支部和全体党员的不懈努力，红寺堡镇中心学校支部2024年分别被红寺堡区委、教育局党委授予“五个好党支部” 和“先进基层党组织”荣誉称号，并在2024年12月红寺堡区教育系统党建观摩活动中荣获第二名。今年6月又被自治区教育工委、教育厅党组评为全区教育系统“先进基层党组织”。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为把反腐倡廉教育纳入师德建设和学生德育工作的各个环节,加强对广大师生的理想信念教育,法纪教育和优良传统教育,切实解决师德建设和学校德育中的突出问题,不断改进和创新师德建设和学校德育的工作内容,形式,方法和手段,着力提高教师的思想政治素质,职业理想和职业道德水平,促进学生全面发展，全面进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按照党风廉政建设和反腐工作的总体要求,认真贯彻落实《教育部关于在大中小学校全面开展廉洁教育的意见》文件精神,坚持贴近教师和学生的实际,结合小学思想道德教育的整体规划,有重点,全方位,多层次地开展廉洁文化进校园,进课堂,进学生头脑活动,做到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不断增强广大教师爱岗敬业,廉洁从教的意识,培养师生正确的价值观念和高尚的道德情操，促进学生健康成长。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1、在学校行政和党员中开展以“廉洁从政,勤俭办学”为主题的教育活动,提高党员干部的廉政意识和拒腐防变的自觉性,促使全体党员干部以身作则,奋发有为,勤俭办学,成为师生的楷模,办人民满意的教育。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2、在全体教师中开展“扬清正廉洁之风,办人民满意教育”为主题的教育活动,促进全体教师依法执教,敬业爱岗,为人师表,做一名人民满意的教师。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四、活动内容(一)校长、党员</w:t>
      </w:r>
    </w:p>
    <w:p>
      <w:pPr>
        <w:ind w:left="0" w:right="0" w:firstLine="560"/>
        <w:spacing w:before="450" w:after="450" w:line="312" w:lineRule="auto"/>
      </w:pPr>
      <w:r>
        <w:rPr>
          <w:rFonts w:ascii="宋体" w:hAnsi="宋体" w:eastAsia="宋体" w:cs="宋体"/>
          <w:color w:val="000"/>
          <w:sz w:val="28"/>
          <w:szCs w:val="28"/>
        </w:rPr>
        <w:t xml:space="preserve">在学校校长、党员中开展以“廉洁从政,勤俭办学”的“五个一”主题教育,领会精神实质,不断提高理论素养,进一步落实党风廉政责任制,做到严守党纪,廉政从政,正确行使行政权力。通过教育活动提高学校领导的廉政意识和反腐防变的自觉性,促使学校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(1)读好一本反腐警鉴书或反腐倡廉文章;(2)进行一次《中国纪律处分条例》、《中国党员领导干部廉洁从政若干准则》的学习活动;(3)观看一部反腐警示电教片；(4)撰写一篇廉洁从政心得体会;(5)作一次廉政主题发言。(二)教师</w:t>
      </w:r>
    </w:p>
    <w:p>
      <w:pPr>
        <w:ind w:left="0" w:right="0" w:firstLine="560"/>
        <w:spacing w:before="450" w:after="450" w:line="312" w:lineRule="auto"/>
      </w:pPr>
      <w:r>
        <w:rPr>
          <w:rFonts w:ascii="宋体" w:hAnsi="宋体" w:eastAsia="宋体" w:cs="宋体"/>
          <w:color w:val="000"/>
          <w:sz w:val="28"/>
          <w:szCs w:val="28"/>
        </w:rPr>
        <w:t xml:space="preserve">在教职工中开展“扬清正廉洁之风，办人民满意教育”为主题的“廉洁清风进校园”教育活动，加强对广大教师的理想信念教育,法律纪律教育和优良传统教育,着力提高教师的思想政治素质,职业理想和职业道德水平,给学生以好影响和起示范作用,充分发挥教师在开展“廉政文化进校园”工作中的重要作用,具体开展“五个一”教育活动:(1)阅读一本廉洁教育书籍。</w:t>
      </w:r>
    </w:p>
    <w:p>
      <w:pPr>
        <w:ind w:left="0" w:right="0" w:firstLine="560"/>
        <w:spacing w:before="450" w:after="450" w:line="312" w:lineRule="auto"/>
      </w:pPr>
      <w:r>
        <w:rPr>
          <w:rFonts w:ascii="宋体" w:hAnsi="宋体" w:eastAsia="宋体" w:cs="宋体"/>
          <w:color w:val="000"/>
          <w:sz w:val="28"/>
          <w:szCs w:val="28"/>
        </w:rPr>
        <w:t xml:space="preserve">(2)撰写一篇廉洁教育心得体会文章。</w:t>
      </w:r>
    </w:p>
    <w:p>
      <w:pPr>
        <w:ind w:left="0" w:right="0" w:firstLine="560"/>
        <w:spacing w:before="450" w:after="450" w:line="312" w:lineRule="auto"/>
      </w:pPr>
      <w:r>
        <w:rPr>
          <w:rFonts w:ascii="宋体" w:hAnsi="宋体" w:eastAsia="宋体" w:cs="宋体"/>
          <w:color w:val="000"/>
          <w:sz w:val="28"/>
          <w:szCs w:val="28"/>
        </w:rPr>
        <w:t xml:space="preserve">(3)利用政治业务学习时间,举行一次“廉洁从教”专题学习讨论会;(4)提炼一句“廉洁从教”格言,并在校园网和宣传栏上发表;(5)上好一节廉政教育专题课。(三)学校及学生</w:t>
      </w:r>
    </w:p>
    <w:p>
      <w:pPr>
        <w:ind w:left="0" w:right="0" w:firstLine="560"/>
        <w:spacing w:before="450" w:after="450" w:line="312" w:lineRule="auto"/>
      </w:pPr>
      <w:r>
        <w:rPr>
          <w:rFonts w:ascii="宋体" w:hAnsi="宋体" w:eastAsia="宋体" w:cs="宋体"/>
          <w:color w:val="000"/>
          <w:sz w:val="28"/>
          <w:szCs w:val="28"/>
        </w:rPr>
        <w:t xml:space="preserve">1、在学生中开展“敬廉崇洁,诚信守法”为主题的“九个一”教育活动,帮助学生树立正确的人生奋斗目标,明确健康的人生发展道路。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⑴在校园显眼的墙壁上制作数块以廉政警句为主要内容的宣传牌;⑵各班出好一期以“敬廉崇洁”、“勤俭节约”、“诚信守法”为主题的黑板报;⑶要求三至六年级学生阅读一本廉政知识读本,并写出读后感;⑷上好一节廉政教育专题课;⑸举办一次以“崇廉憎腐”为主题的手抄报、童谣或书画作品征集比赛活动;</w:t>
      </w:r>
    </w:p>
    <w:p>
      <w:pPr>
        <w:ind w:left="0" w:right="0" w:firstLine="560"/>
        <w:spacing w:before="450" w:after="450" w:line="312" w:lineRule="auto"/>
      </w:pPr>
      <w:r>
        <w:rPr>
          <w:rFonts w:ascii="宋体" w:hAnsi="宋体" w:eastAsia="宋体" w:cs="宋体"/>
          <w:color w:val="000"/>
          <w:sz w:val="28"/>
          <w:szCs w:val="28"/>
        </w:rPr>
        <w:t xml:space="preserve">⑹组织观看一部反腐倡廉内容的影视电教片;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⑺组织一次以“敬廉崇洁”、“诚实守信”为主题的廉政文化课外实践活动;⑻开好一次以“敬廉崇洁”、“勤俭节约”为主题的中队会;⑼发起一次“小手牵大手”致身边党员干部和父母的公开倡议.2、具体措施</w:t>
      </w:r>
    </w:p>
    <w:p>
      <w:pPr>
        <w:ind w:left="0" w:right="0" w:firstLine="560"/>
        <w:spacing w:before="450" w:after="450" w:line="312" w:lineRule="auto"/>
      </w:pPr>
      <w:r>
        <w:rPr>
          <w:rFonts w:ascii="宋体" w:hAnsi="宋体" w:eastAsia="宋体" w:cs="宋体"/>
          <w:color w:val="000"/>
          <w:sz w:val="28"/>
          <w:szCs w:val="28"/>
        </w:rPr>
        <w:t xml:space="preserve">(1)从小入手,让廉政贴近校园</w:t>
      </w:r>
    </w:p>
    <w:p>
      <w:pPr>
        <w:ind w:left="0" w:right="0" w:firstLine="560"/>
        <w:spacing w:before="450" w:after="450" w:line="312" w:lineRule="auto"/>
      </w:pPr>
      <w:r>
        <w:rPr>
          <w:rFonts w:ascii="宋体" w:hAnsi="宋体" w:eastAsia="宋体" w:cs="宋体"/>
          <w:color w:val="000"/>
          <w:sz w:val="28"/>
          <w:szCs w:val="28"/>
        </w:rPr>
        <w:t xml:space="preserve">学校的教育具有自己的特殊性,因此要充分发挥学校的教育资源,努力创设良好的廉政教育网络。</w:t>
      </w:r>
    </w:p>
    <w:p>
      <w:pPr>
        <w:ind w:left="0" w:right="0" w:firstLine="560"/>
        <w:spacing w:before="450" w:after="450" w:line="312" w:lineRule="auto"/>
      </w:pPr>
      <w:r>
        <w:rPr>
          <w:rFonts w:ascii="宋体" w:hAnsi="宋体" w:eastAsia="宋体" w:cs="宋体"/>
          <w:color w:val="000"/>
          <w:sz w:val="28"/>
          <w:szCs w:val="28"/>
        </w:rPr>
        <w:t xml:space="preserve">①以校园读书为载体,实现廉政教育的全员化。</w:t>
      </w:r>
    </w:p>
    <w:p>
      <w:pPr>
        <w:ind w:left="0" w:right="0" w:firstLine="560"/>
        <w:spacing w:before="450" w:after="450" w:line="312" w:lineRule="auto"/>
      </w:pPr>
      <w:r>
        <w:rPr>
          <w:rFonts w:ascii="宋体" w:hAnsi="宋体" w:eastAsia="宋体" w:cs="宋体"/>
          <w:color w:val="000"/>
          <w:sz w:val="28"/>
          <w:szCs w:val="28"/>
        </w:rPr>
        <w:t xml:space="preserve">利用学校的各种图书资源,开展系列的读书活动。如利用学校的图书阅览室和班级的读书角,开展主题读书活动,引导学生体会廉政教育的意义与作用;通过设在校园内的开放读书空间,让学生自主学习,找到实践中的楷模。</w:t>
      </w:r>
    </w:p>
    <w:p>
      <w:pPr>
        <w:ind w:left="0" w:right="0" w:firstLine="560"/>
        <w:spacing w:before="450" w:after="450" w:line="312" w:lineRule="auto"/>
      </w:pPr>
      <w:r>
        <w:rPr>
          <w:rFonts w:ascii="宋体" w:hAnsi="宋体" w:eastAsia="宋体" w:cs="宋体"/>
          <w:color w:val="000"/>
          <w:sz w:val="28"/>
          <w:szCs w:val="28"/>
        </w:rPr>
        <w:t xml:space="preserve">②以课堂教学为载体,使廉政教育走进学生的世界。</w:t>
      </w:r>
    </w:p>
    <w:p>
      <w:pPr>
        <w:ind w:left="0" w:right="0" w:firstLine="560"/>
        <w:spacing w:before="450" w:after="450" w:line="312" w:lineRule="auto"/>
      </w:pPr>
      <w:r>
        <w:rPr>
          <w:rFonts w:ascii="宋体" w:hAnsi="宋体" w:eastAsia="宋体" w:cs="宋体"/>
          <w:color w:val="000"/>
          <w:sz w:val="28"/>
          <w:szCs w:val="28"/>
        </w:rPr>
        <w:t xml:space="preserve">利用综合实践活动和思想品德、品德与社会的教学活动,调查古今中外和身边的廉洁人物,形成正面和反面的材料,并通过班队会的形式引导学生思考。(2)营造氛围,让廉政融进校园</w:t>
      </w:r>
    </w:p>
    <w:p>
      <w:pPr>
        <w:ind w:left="0" w:right="0" w:firstLine="560"/>
        <w:spacing w:before="450" w:after="450" w:line="312" w:lineRule="auto"/>
      </w:pPr>
      <w:r>
        <w:rPr>
          <w:rFonts w:ascii="宋体" w:hAnsi="宋体" w:eastAsia="宋体" w:cs="宋体"/>
          <w:color w:val="000"/>
          <w:sz w:val="28"/>
          <w:szCs w:val="28"/>
        </w:rPr>
        <w:t xml:space="preserve">廉政教育是一项长期的教育行为,必须使其融入校园的整体之中,我校要在坚持中华民族传统文化教育的前提下,积极开展有针对性和时代性的教育活动,让廉政教育真正落到实处,使学生们看得见摸得着。</w:t>
      </w:r>
    </w:p>
    <w:p>
      <w:pPr>
        <w:ind w:left="0" w:right="0" w:firstLine="560"/>
        <w:spacing w:before="450" w:after="450" w:line="312" w:lineRule="auto"/>
      </w:pPr>
      <w:r>
        <w:rPr>
          <w:rFonts w:ascii="宋体" w:hAnsi="宋体" w:eastAsia="宋体" w:cs="宋体"/>
          <w:color w:val="000"/>
          <w:sz w:val="28"/>
          <w:szCs w:val="28"/>
        </w:rPr>
        <w:t xml:space="preserve">①启动仪式。开学伊始,各校将利用升旗仪式开展“敬廉崇洁,诚信守法”主题教育的启动仪式,向全校师生讲明活动的意义和目的,并向全体师生发出倡议；</w:t>
      </w:r>
    </w:p>
    <w:p>
      <w:pPr>
        <w:ind w:left="0" w:right="0" w:firstLine="560"/>
        <w:spacing w:before="450" w:after="450" w:line="312" w:lineRule="auto"/>
      </w:pPr>
      <w:r>
        <w:rPr>
          <w:rFonts w:ascii="宋体" w:hAnsi="宋体" w:eastAsia="宋体" w:cs="宋体"/>
          <w:color w:val="000"/>
          <w:sz w:val="28"/>
          <w:szCs w:val="28"/>
        </w:rPr>
        <w:t xml:space="preserve">②宣传牌。制作数块廉政警句宣传牌,做到廉政文化与校园文化的有机结合,达到潜移默化的教育效果;③黑板报。利用学校的宣传橱窗班级黑板报等进行学习宣传,并在宣传橱窗和黑板报中开设专栏,营造良好的学习宣传氛围;④主题中队会。以班级为单位,召开一次主题为“敬廉崇洁”的主题中队会,并将优秀的班队会在全校观摩,在学校中形成“以廉为荣,以贪为耻”的浓厚氛围;⑤格言警句。每个班级要利用班级内的板报,征集并宣传有关的廉洁格言,使全体师生共同感受廉洁是一个人的人格魅力之所在;⑥红领巾广播室。充分利用现代化的教育手段,利用公共传媒广泛宣传廉洁的人物事迹和古今名人的廉洁品格,让学生真正明白什么是廉洁,什么是,帮助学生树立正确的人生观和价值观;(3)真心实践,让廉政走进校园</w:t>
      </w:r>
    </w:p>
    <w:p>
      <w:pPr>
        <w:ind w:left="0" w:right="0" w:firstLine="560"/>
        <w:spacing w:before="450" w:after="450" w:line="312" w:lineRule="auto"/>
      </w:pPr>
      <w:r>
        <w:rPr>
          <w:rFonts w:ascii="宋体" w:hAnsi="宋体" w:eastAsia="宋体" w:cs="宋体"/>
          <w:color w:val="000"/>
          <w:sz w:val="28"/>
          <w:szCs w:val="28"/>
        </w:rPr>
        <w:t xml:space="preserve">开展廉政进校园活动,必须坚持教育与实践相结合的原则,要利用校园生活中的每一件小事,有针对性地进行教育,培养和引导,让全体师生从日常的生活小</w:t>
      </w:r>
    </w:p>
    <w:p>
      <w:pPr>
        <w:ind w:left="0" w:right="0" w:firstLine="560"/>
        <w:spacing w:before="450" w:after="450" w:line="312" w:lineRule="auto"/>
      </w:pPr>
      <w:r>
        <w:rPr>
          <w:rFonts w:ascii="宋体" w:hAnsi="宋体" w:eastAsia="宋体" w:cs="宋体"/>
          <w:color w:val="000"/>
          <w:sz w:val="28"/>
          <w:szCs w:val="28"/>
        </w:rPr>
        <w:t xml:space="preserve">事做起,逐步养成勤奋节俭,爱国奉公,敬廉崇洁的良好品德。</w:t>
      </w:r>
    </w:p>
    <w:p>
      <w:pPr>
        <w:ind w:left="0" w:right="0" w:firstLine="560"/>
        <w:spacing w:before="450" w:after="450" w:line="312" w:lineRule="auto"/>
      </w:pPr>
      <w:r>
        <w:rPr>
          <w:rFonts w:ascii="宋体" w:hAnsi="宋体" w:eastAsia="宋体" w:cs="宋体"/>
          <w:color w:val="000"/>
          <w:sz w:val="28"/>
          <w:szCs w:val="28"/>
        </w:rPr>
        <w:t xml:space="preserve">①设立校园廉洁意见箱,接受全校师生的监督;②在评选先进德育工作者和先进教育工作者时,要以此为重要标准,以鼓励和促进教师的廉政意识;③召开“廉政伴你我”讲故事比赛.各校先以班级为单位,再由班级选出若干名优秀选手在校内进行比赛.让学生们深化理解廉政的精髓;④通过理财教育活动,引导他们科学,合理,适度地消费,培养他们的节约意识,使他们养成勤劳俭朴的良好品质;⑤组织一次以“敬廉崇洁”、“诚实守信”为主题的廉政文化课外活动,培养学生正确的价值观念和高尚的道德情操;⑥组织观看一部反腐倡廉内容的影视电教片,培养学生“敬廉崇洁,诚信守法”的品质;⑦征集敬廉崇洁手抄报、绘画或宣谣，以宣传廉洁的人和事为主体,让学生在制作的过程中,更深刻地体会敬廉崇洁的意义之所在。(4)整合资源,让廉政走进生活</w:t>
      </w:r>
    </w:p>
    <w:p>
      <w:pPr>
        <w:ind w:left="0" w:right="0" w:firstLine="560"/>
        <w:spacing w:before="450" w:after="450" w:line="312" w:lineRule="auto"/>
      </w:pPr>
      <w:r>
        <w:rPr>
          <w:rFonts w:ascii="宋体" w:hAnsi="宋体" w:eastAsia="宋体" w:cs="宋体"/>
          <w:color w:val="000"/>
          <w:sz w:val="28"/>
          <w:szCs w:val="28"/>
        </w:rPr>
        <w:t xml:space="preserve">中共中央在《建立健全教育制度监督并重和预防惩治体系实施纲要》中明确指出:“反腐倡廉教育要面向全社会,把思想教育,纪律教育与社会公德,职业道德,家庭美德,法制教育相结合”。为此,廉政教育必须走进生活中去。</w:t>
      </w:r>
    </w:p>
    <w:p>
      <w:pPr>
        <w:ind w:left="0" w:right="0" w:firstLine="560"/>
        <w:spacing w:before="450" w:after="450" w:line="312" w:lineRule="auto"/>
      </w:pPr>
      <w:r>
        <w:rPr>
          <w:rFonts w:ascii="宋体" w:hAnsi="宋体" w:eastAsia="宋体" w:cs="宋体"/>
          <w:color w:val="000"/>
          <w:sz w:val="28"/>
          <w:szCs w:val="28"/>
        </w:rPr>
        <w:t xml:space="preserve">①写倡议书。发起“小手牵大手”致身边党员干部的倡议.通过写倡议书,帮助学生树立正确的人生奋斗目标,明确健康的人生发展道路。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②以子带家。开展“小手拉大手,廉洁进我家”“三个一”主题教育,让孩子带动家庭开展助廉活动,即:给父母讲一个廉政故事,为父母制作一份廉政礼物,参加一次廉政文化义务宣传活动。</w:t>
      </w:r>
    </w:p>
    <w:p>
      <w:pPr>
        <w:ind w:left="0" w:right="0" w:firstLine="560"/>
        <w:spacing w:before="450" w:after="450" w:line="312" w:lineRule="auto"/>
      </w:pPr>
      <w:r>
        <w:rPr>
          <w:rFonts w:ascii="宋体" w:hAnsi="宋体" w:eastAsia="宋体" w:cs="宋体"/>
          <w:color w:val="000"/>
          <w:sz w:val="28"/>
          <w:szCs w:val="28"/>
        </w:rPr>
        <w:t xml:space="preserve">五、活动步骤及要求</w:t>
      </w:r>
    </w:p>
    <w:p>
      <w:pPr>
        <w:ind w:left="0" w:right="0" w:firstLine="560"/>
        <w:spacing w:before="450" w:after="450" w:line="312" w:lineRule="auto"/>
      </w:pPr>
      <w:r>
        <w:rPr>
          <w:rFonts w:ascii="宋体" w:hAnsi="宋体" w:eastAsia="宋体" w:cs="宋体"/>
          <w:color w:val="000"/>
          <w:sz w:val="28"/>
          <w:szCs w:val="28"/>
        </w:rPr>
        <w:t xml:space="preserve">1、活动步骤</w:t>
      </w:r>
    </w:p>
    <w:p>
      <w:pPr>
        <w:ind w:left="0" w:right="0" w:firstLine="560"/>
        <w:spacing w:before="450" w:after="450" w:line="312" w:lineRule="auto"/>
      </w:pPr>
      <w:r>
        <w:rPr>
          <w:rFonts w:ascii="宋体" w:hAnsi="宋体" w:eastAsia="宋体" w:cs="宋体"/>
          <w:color w:val="000"/>
          <w:sz w:val="28"/>
          <w:szCs w:val="28"/>
        </w:rPr>
        <w:t xml:space="preserve">2024年9月，宣传发动，举行启动仪式； 2024年10月—11月，实施活动； 2024年12月，总结。</w:t>
      </w:r>
    </w:p>
    <w:p>
      <w:pPr>
        <w:ind w:left="0" w:right="0" w:firstLine="560"/>
        <w:spacing w:before="450" w:after="450" w:line="312" w:lineRule="auto"/>
      </w:pPr>
      <w:r>
        <w:rPr>
          <w:rFonts w:ascii="宋体" w:hAnsi="宋体" w:eastAsia="宋体" w:cs="宋体"/>
          <w:color w:val="000"/>
          <w:sz w:val="28"/>
          <w:szCs w:val="28"/>
        </w:rPr>
        <w:t xml:space="preserve">2、成立领导小组,召开动员部署会议,明确“廉政文化进校园”教育活动的重要性和紧迫性,统一思想,提高认识,精心策划,设计载体,确保有广泛的参与性,明显的落实性和丰富的创造性。</w:t>
      </w:r>
    </w:p>
    <w:p>
      <w:pPr>
        <w:ind w:left="0" w:right="0" w:firstLine="560"/>
        <w:spacing w:before="450" w:after="450" w:line="312" w:lineRule="auto"/>
      </w:pPr>
      <w:r>
        <w:rPr>
          <w:rFonts w:ascii="宋体" w:hAnsi="宋体" w:eastAsia="宋体" w:cs="宋体"/>
          <w:color w:val="000"/>
          <w:sz w:val="28"/>
          <w:szCs w:val="28"/>
        </w:rPr>
        <w:t xml:space="preserve">3、在各类道德实践活动中渗透廉洁教育内容。要把廉洁教育融入学生的学习生活之中,引导学生从具体事情做起,从一言一行做起,培养良好的廉洁意识;要积极引导和支持兴趣小组开展廉洁教育活动;要精心设计和组织开展内容丰富,形式新颖,吸引力强的主题宣传教育活动。</w:t>
      </w:r>
    </w:p>
    <w:p>
      <w:pPr>
        <w:ind w:left="0" w:right="0" w:firstLine="560"/>
        <w:spacing w:before="450" w:after="450" w:line="312" w:lineRule="auto"/>
      </w:pPr>
      <w:r>
        <w:rPr>
          <w:rFonts w:ascii="宋体" w:hAnsi="宋体" w:eastAsia="宋体" w:cs="宋体"/>
          <w:color w:val="000"/>
          <w:sz w:val="28"/>
          <w:szCs w:val="28"/>
        </w:rPr>
        <w:t xml:space="preserve">4、牢牢抓住实践环节,把廉政教育与学生的实践活动结合起来,使廉洁,诚信等良好的道德意识植根于学生的头脑之中,使学生在耳濡目染之中,接受廉洁,习惯廉洁,崇尚廉洁,进而成为一个品德高尚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长:宋兴珍 副组长：丁永虎</w:t>
      </w:r>
    </w:p>
    <w:p>
      <w:pPr>
        <w:ind w:left="0" w:right="0" w:firstLine="560"/>
        <w:spacing w:before="450" w:after="450" w:line="312" w:lineRule="auto"/>
      </w:pPr>
      <w:r>
        <w:rPr>
          <w:rFonts w:ascii="宋体" w:hAnsi="宋体" w:eastAsia="宋体" w:cs="宋体"/>
          <w:color w:val="000"/>
          <w:sz w:val="28"/>
          <w:szCs w:val="28"/>
        </w:rPr>
        <w:t xml:space="preserve">成 员：各校校长、兰宝学、李成、刘刚、王志勇</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教育局《关于开展“廉政文化进校园”活动的通知》的精神，我校从今年9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9月就成立了由党支部书记、中心学校校长宋兴珍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各党小组作出公开承诺：不贪污、不受贿、不多拿多占、不吃请等。党员教师也作出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五个一”活动，提高了教师的思想政治素质,职业理想和职业道德水平,给学生以好影响和起示范作用,充分发挥教师在开展“廉政文化进校园”工作中的重要作用，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 “九个一”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校园里新增设了大量的廉洁版面、制作了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兴隆街镇中心学校是一所历经辉煌和沧桑的乡镇中心校，左右毗邻板栗和新桥两个中心学校，交通相对便捷。学校地处资中县城以西兴隆街镇的一座山坡上（原为园觉寺），有近80年的办学历史。20世纪80年代，学校以蒋德明校长为首“尝试教学法”的推广，曾让兴隆名扬四方；后因多种原因，学校的信誉一度下滑。近年来，学校狠抓教育教学质量，逐年改变办学环境，让这座学校重新焕发出年轻的风采。</w:t>
      </w:r>
    </w:p>
    <w:p>
      <w:pPr>
        <w:ind w:left="0" w:right="0" w:firstLine="560"/>
        <w:spacing w:before="450" w:after="450" w:line="312" w:lineRule="auto"/>
      </w:pPr>
      <w:r>
        <w:rPr>
          <w:rFonts w:ascii="宋体" w:hAnsi="宋体" w:eastAsia="宋体" w:cs="宋体"/>
          <w:color w:val="000"/>
          <w:sz w:val="28"/>
          <w:szCs w:val="28"/>
        </w:rPr>
        <w:t xml:space="preserve">优势 全校教职工发扬敬业奉献、艰苦创业、自信自强、开拓奋进的精神，埋头苦干，扎实工作，学校各方面工作进展顺利，发展环境日渐优化，发展基础日益坚实，教学质量逐年提高，赢得了较高的社会声誉，呈现出良好的发展形式。2024年学校顺利通过了内江市的“两基”工作督导评估并获好评，2024年学校创建的中心幼儿园顺利通过二级幼儿园认定并得到市县各级领导的高度赞誉，同时学校荣获2024年资中县教育局年终目标考核一等奖。</w:t>
      </w:r>
    </w:p>
    <w:p>
      <w:pPr>
        <w:ind w:left="0" w:right="0" w:firstLine="560"/>
        <w:spacing w:before="450" w:after="450" w:line="312" w:lineRule="auto"/>
      </w:pPr>
      <w:r>
        <w:rPr>
          <w:rFonts w:ascii="宋体" w:hAnsi="宋体" w:eastAsia="宋体" w:cs="宋体"/>
          <w:color w:val="000"/>
          <w:sz w:val="28"/>
          <w:szCs w:val="28"/>
        </w:rPr>
        <w:t xml:space="preserve">局限 制约学校发展的主要因素如下：</w:t>
      </w:r>
    </w:p>
    <w:p>
      <w:pPr>
        <w:ind w:left="0" w:right="0" w:firstLine="560"/>
        <w:spacing w:before="450" w:after="450" w:line="312" w:lineRule="auto"/>
      </w:pPr>
      <w:r>
        <w:rPr>
          <w:rFonts w:ascii="宋体" w:hAnsi="宋体" w:eastAsia="宋体" w:cs="宋体"/>
          <w:color w:val="000"/>
          <w:sz w:val="28"/>
          <w:szCs w:val="28"/>
        </w:rPr>
        <w:t xml:space="preserve">教师的思想观念，业务水平，师德修养，教研科研能力与当前教育发展的需求及家长追求优质教育的期望尚有一定的距离；学生活动场地狭窄且不规范，教室不够导致班额较大，让小班化的因材施教难以落实；管理制度不够完善，管理方法及形式较单一，管理效能不够高；教育设施设备投入尚需逐步提高（学生课桌凳陈旧破损大多无法使用，电教及音体美卫设施设备奇缺，实验设备无法正常运转）。</w:t>
      </w:r>
    </w:p>
    <w:p>
      <w:pPr>
        <w:ind w:left="0" w:right="0" w:firstLine="560"/>
        <w:spacing w:before="450" w:after="450" w:line="312" w:lineRule="auto"/>
      </w:pPr>
      <w:r>
        <w:rPr>
          <w:rFonts w:ascii="宋体" w:hAnsi="宋体" w:eastAsia="宋体" w:cs="宋体"/>
          <w:color w:val="000"/>
          <w:sz w:val="28"/>
          <w:szCs w:val="28"/>
        </w:rPr>
        <w:t xml:space="preserve">二、学校新的办学理念。</w:t>
      </w:r>
    </w:p>
    <w:p>
      <w:pPr>
        <w:ind w:left="0" w:right="0" w:firstLine="560"/>
        <w:spacing w:before="450" w:after="450" w:line="312" w:lineRule="auto"/>
      </w:pPr>
      <w:r>
        <w:rPr>
          <w:rFonts w:ascii="宋体" w:hAnsi="宋体" w:eastAsia="宋体" w:cs="宋体"/>
          <w:color w:val="000"/>
          <w:sz w:val="28"/>
          <w:szCs w:val="28"/>
        </w:rPr>
        <w:t xml:space="preserve">学校的办学宗旨：以质量求生存、以特色求发展。</w:t>
      </w:r>
    </w:p>
    <w:p>
      <w:pPr>
        <w:ind w:left="0" w:right="0" w:firstLine="560"/>
        <w:spacing w:before="450" w:after="450" w:line="312" w:lineRule="auto"/>
      </w:pPr>
      <w:r>
        <w:rPr>
          <w:rFonts w:ascii="宋体" w:hAnsi="宋体" w:eastAsia="宋体" w:cs="宋体"/>
          <w:color w:val="000"/>
          <w:sz w:val="28"/>
          <w:szCs w:val="28"/>
        </w:rPr>
        <w:t xml:space="preserve">学校的办学理念：以人为本，创造和谐。</w:t>
      </w:r>
    </w:p>
    <w:p>
      <w:pPr>
        <w:ind w:left="0" w:right="0" w:firstLine="560"/>
        <w:spacing w:before="450" w:after="450" w:line="312" w:lineRule="auto"/>
      </w:pPr>
      <w:r>
        <w:rPr>
          <w:rFonts w:ascii="宋体" w:hAnsi="宋体" w:eastAsia="宋体" w:cs="宋体"/>
          <w:color w:val="000"/>
          <w:sz w:val="28"/>
          <w:szCs w:val="28"/>
        </w:rPr>
        <w:t xml:space="preserve">学校的管理理念：科学、民主、务实、高效。</w:t>
      </w:r>
    </w:p>
    <w:p>
      <w:pPr>
        <w:ind w:left="0" w:right="0" w:firstLine="560"/>
        <w:spacing w:before="450" w:after="450" w:line="312" w:lineRule="auto"/>
      </w:pPr>
      <w:r>
        <w:rPr>
          <w:rFonts w:ascii="宋体" w:hAnsi="宋体" w:eastAsia="宋体" w:cs="宋体"/>
          <w:color w:val="000"/>
          <w:sz w:val="28"/>
          <w:szCs w:val="28"/>
        </w:rPr>
        <w:t xml:space="preserve">学校的办学思路：以改革促发展。</w:t>
      </w:r>
    </w:p>
    <w:p>
      <w:pPr>
        <w:ind w:left="0" w:right="0" w:firstLine="560"/>
        <w:spacing w:before="450" w:after="450" w:line="312" w:lineRule="auto"/>
      </w:pPr>
      <w:r>
        <w:rPr>
          <w:rFonts w:ascii="宋体" w:hAnsi="宋体" w:eastAsia="宋体" w:cs="宋体"/>
          <w:color w:val="000"/>
          <w:sz w:val="28"/>
          <w:szCs w:val="28"/>
        </w:rPr>
        <w:t xml:space="preserve">学校的办学目标：校风纯正，管理一流，特色鲜明，持续发展。</w:t>
      </w:r>
    </w:p>
    <w:p>
      <w:pPr>
        <w:ind w:left="0" w:right="0" w:firstLine="560"/>
        <w:spacing w:before="450" w:after="450" w:line="312" w:lineRule="auto"/>
      </w:pPr>
      <w:r>
        <w:rPr>
          <w:rFonts w:ascii="宋体" w:hAnsi="宋体" w:eastAsia="宋体" w:cs="宋体"/>
          <w:color w:val="000"/>
          <w:sz w:val="28"/>
          <w:szCs w:val="28"/>
        </w:rPr>
        <w:t xml:space="preserve">学校的育人目标：会做人，会学习，会生活，会创造。</w:t>
      </w:r>
    </w:p>
    <w:p>
      <w:pPr>
        <w:ind w:left="0" w:right="0" w:firstLine="560"/>
        <w:spacing w:before="450" w:after="450" w:line="312" w:lineRule="auto"/>
      </w:pPr>
      <w:r>
        <w:rPr>
          <w:rFonts w:ascii="宋体" w:hAnsi="宋体" w:eastAsia="宋体" w:cs="宋体"/>
          <w:color w:val="000"/>
          <w:sz w:val="28"/>
          <w:szCs w:val="28"/>
        </w:rPr>
        <w:t xml:space="preserve">学校的校风：开拓 勤奋 求实 创新</w:t>
      </w:r>
    </w:p>
    <w:p>
      <w:pPr>
        <w:ind w:left="0" w:right="0" w:firstLine="560"/>
        <w:spacing w:before="450" w:after="450" w:line="312" w:lineRule="auto"/>
      </w:pPr>
      <w:r>
        <w:rPr>
          <w:rFonts w:ascii="宋体" w:hAnsi="宋体" w:eastAsia="宋体" w:cs="宋体"/>
          <w:color w:val="000"/>
          <w:sz w:val="28"/>
          <w:szCs w:val="28"/>
        </w:rPr>
        <w:t xml:space="preserve">学校的教风：治学严谨，博学善教。</w:t>
      </w:r>
    </w:p>
    <w:p>
      <w:pPr>
        <w:ind w:left="0" w:right="0" w:firstLine="560"/>
        <w:spacing w:before="450" w:after="450" w:line="312" w:lineRule="auto"/>
      </w:pPr>
      <w:r>
        <w:rPr>
          <w:rFonts w:ascii="宋体" w:hAnsi="宋体" w:eastAsia="宋体" w:cs="宋体"/>
          <w:color w:val="000"/>
          <w:sz w:val="28"/>
          <w:szCs w:val="28"/>
        </w:rPr>
        <w:t xml:space="preserve">学校的学风：好学、乐学、勤思、善问。</w:t>
      </w:r>
    </w:p>
    <w:p>
      <w:pPr>
        <w:ind w:left="0" w:right="0" w:firstLine="560"/>
        <w:spacing w:before="450" w:after="450" w:line="312" w:lineRule="auto"/>
      </w:pPr>
      <w:r>
        <w:rPr>
          <w:rFonts w:ascii="宋体" w:hAnsi="宋体" w:eastAsia="宋体" w:cs="宋体"/>
          <w:color w:val="000"/>
          <w:sz w:val="28"/>
          <w:szCs w:val="28"/>
        </w:rPr>
        <w:t xml:space="preserve">三、学校发展三年规划。</w:t>
      </w:r>
    </w:p>
    <w:p>
      <w:pPr>
        <w:ind w:left="0" w:right="0" w:firstLine="560"/>
        <w:spacing w:before="450" w:after="450" w:line="312" w:lineRule="auto"/>
      </w:pPr>
      <w:r>
        <w:rPr>
          <w:rFonts w:ascii="宋体" w:hAnsi="宋体" w:eastAsia="宋体" w:cs="宋体"/>
          <w:color w:val="000"/>
          <w:sz w:val="28"/>
          <w:szCs w:val="28"/>
        </w:rPr>
        <w:t xml:space="preserve">经过三年的努力，兴隆街镇中心学校通过规范化、精细化、科学化的管理，教育教学质量逐年提升，建设成一所“校风纯正，管理一流，特色鲜明，持续发展”的标准化农村义务教育学校。</w:t>
      </w:r>
    </w:p>
    <w:p>
      <w:pPr>
        <w:ind w:left="0" w:right="0" w:firstLine="560"/>
        <w:spacing w:before="450" w:after="450" w:line="312" w:lineRule="auto"/>
      </w:pPr>
      <w:r>
        <w:rPr>
          <w:rFonts w:ascii="宋体" w:hAnsi="宋体" w:eastAsia="宋体" w:cs="宋体"/>
          <w:color w:val="000"/>
          <w:sz w:val="28"/>
          <w:szCs w:val="28"/>
        </w:rPr>
        <w:t xml:space="preserve">四、学校发展的内容及措施。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工作目标：培养出的学生有正确道德观、责任心、心理健康、行为规范；培养出的学生有正义感、有感恩心、尊重欣赏他人；培养出的学生了解自我、独立思考、与人沟通、团结协作。</w:t>
      </w:r>
    </w:p>
    <w:p>
      <w:pPr>
        <w:ind w:left="0" w:right="0" w:firstLine="560"/>
        <w:spacing w:before="450" w:after="450" w:line="312" w:lineRule="auto"/>
      </w:pPr>
      <w:r>
        <w:rPr>
          <w:rFonts w:ascii="宋体" w:hAnsi="宋体" w:eastAsia="宋体" w:cs="宋体"/>
          <w:color w:val="000"/>
          <w:sz w:val="28"/>
          <w:szCs w:val="28"/>
        </w:rPr>
        <w:t xml:space="preserve">工作措施：以德育、体育活动为载体，形成活学乐学的新局面。</w:t>
      </w:r>
    </w:p>
    <w:p>
      <w:pPr>
        <w:ind w:left="0" w:right="0" w:firstLine="560"/>
        <w:spacing w:before="450" w:after="450" w:line="312" w:lineRule="auto"/>
      </w:pPr>
      <w:r>
        <w:rPr>
          <w:rFonts w:ascii="宋体" w:hAnsi="宋体" w:eastAsia="宋体" w:cs="宋体"/>
          <w:color w:val="000"/>
          <w:sz w:val="28"/>
          <w:szCs w:val="28"/>
        </w:rPr>
        <w:t xml:space="preserve">1、建立完善少年先锋队、共青团宣传阵地，形成活动系列化、制度化。在活动中开展学生才艺展示，发展学生兴趣，改善学生心智模式，让学生在活动中获得情感体验。</w:t>
      </w:r>
    </w:p>
    <w:p>
      <w:pPr>
        <w:ind w:left="0" w:right="0" w:firstLine="560"/>
        <w:spacing w:before="450" w:after="450" w:line="312" w:lineRule="auto"/>
      </w:pPr>
      <w:r>
        <w:rPr>
          <w:rFonts w:ascii="宋体" w:hAnsi="宋体" w:eastAsia="宋体" w:cs="宋体"/>
          <w:color w:val="000"/>
          <w:sz w:val="28"/>
          <w:szCs w:val="28"/>
        </w:rPr>
        <w:t xml:space="preserve">2、开辟教学第二课堂，让学生全面发展，人人成人。</w:t>
      </w:r>
    </w:p>
    <w:p>
      <w:pPr>
        <w:ind w:left="0" w:right="0" w:firstLine="560"/>
        <w:spacing w:before="450" w:after="450" w:line="312" w:lineRule="auto"/>
      </w:pPr>
      <w:r>
        <w:rPr>
          <w:rFonts w:ascii="宋体" w:hAnsi="宋体" w:eastAsia="宋体" w:cs="宋体"/>
          <w:color w:val="000"/>
          <w:sz w:val="28"/>
          <w:szCs w:val="28"/>
        </w:rPr>
        <w:t xml:space="preserve">3、围绕“阳光体育活动”，形成“每天活动1小时，健康工作50年，幸福生活一辈子”的新风尚。</w:t>
      </w:r>
    </w:p>
    <w:p>
      <w:pPr>
        <w:ind w:left="0" w:right="0" w:firstLine="560"/>
        <w:spacing w:before="450" w:after="450" w:line="312" w:lineRule="auto"/>
      </w:pPr>
      <w:r>
        <w:rPr>
          <w:rFonts w:ascii="宋体" w:hAnsi="宋体" w:eastAsia="宋体" w:cs="宋体"/>
          <w:color w:val="000"/>
          <w:sz w:val="28"/>
          <w:szCs w:val="28"/>
        </w:rPr>
        <w:t xml:space="preserve">4、开辟校外德育教育资源，形成家庭-学校-社会共同参与的新育人体系。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工作目标：创设适应学生的教育，全面发展，因材施教，提高教育教学质量。</w:t>
      </w:r>
    </w:p>
    <w:p>
      <w:pPr>
        <w:ind w:left="0" w:right="0" w:firstLine="560"/>
        <w:spacing w:before="450" w:after="450" w:line="312" w:lineRule="auto"/>
      </w:pPr>
      <w:r>
        <w:rPr>
          <w:rFonts w:ascii="宋体" w:hAnsi="宋体" w:eastAsia="宋体" w:cs="宋体"/>
          <w:color w:val="000"/>
          <w:sz w:val="28"/>
          <w:szCs w:val="28"/>
        </w:rPr>
        <w:t xml:space="preserve">工作措施：规范课程，完善制度，开发校本。</w:t>
      </w:r>
    </w:p>
    <w:p>
      <w:pPr>
        <w:ind w:left="0" w:right="0" w:firstLine="560"/>
        <w:spacing w:before="450" w:after="450" w:line="312" w:lineRule="auto"/>
      </w:pPr>
      <w:r>
        <w:rPr>
          <w:rFonts w:ascii="宋体" w:hAnsi="宋体" w:eastAsia="宋体" w:cs="宋体"/>
          <w:color w:val="000"/>
          <w:sz w:val="28"/>
          <w:szCs w:val="28"/>
        </w:rPr>
        <w:t xml:space="preserve">1、严格按照课程计划开齐开足国家规定的课程和课时；积极培训教师，不断提高教师新课程实施水平；扎实开展优秀教研组创建活动，落实教学常规，按规范要求上好每一堂课。</w:t>
      </w:r>
    </w:p>
    <w:p>
      <w:pPr>
        <w:ind w:left="0" w:right="0" w:firstLine="560"/>
        <w:spacing w:before="450" w:after="450" w:line="312" w:lineRule="auto"/>
      </w:pPr>
      <w:r>
        <w:rPr>
          <w:rFonts w:ascii="宋体" w:hAnsi="宋体" w:eastAsia="宋体" w:cs="宋体"/>
          <w:color w:val="000"/>
          <w:sz w:val="28"/>
          <w:szCs w:val="28"/>
        </w:rPr>
        <w:t xml:space="preserve">2、切实推行候课制度和教学工作中的“一学、两研究、三坚持”制度。一学是指学习理论、课标及现代教学技术；两研究是指研究教法和学法；三坚持是指坚持为学生发展教学，坚持教学资源的整合，坚持教学反思。</w:t>
      </w:r>
    </w:p>
    <w:p>
      <w:pPr>
        <w:ind w:left="0" w:right="0" w:firstLine="560"/>
        <w:spacing w:before="450" w:after="450" w:line="312" w:lineRule="auto"/>
      </w:pPr>
      <w:r>
        <w:rPr>
          <w:rFonts w:ascii="宋体" w:hAnsi="宋体" w:eastAsia="宋体" w:cs="宋体"/>
          <w:color w:val="000"/>
          <w:sz w:val="28"/>
          <w:szCs w:val="28"/>
        </w:rPr>
        <w:t xml:space="preserve">3、结合地方资源，逐年开发校本课程。结合综合实践课开设，根据学生的实际需求开设有特色的研究性学习，积累经验，形成校本课程。争取三年内开设出至少一门校本课程。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工作目标：提炼一支团结奋进、钻研好学、有战斗力的队伍。工作措施：完善教研师培制度，打造学习型教职工队伍。</w:t>
      </w:r>
    </w:p>
    <w:p>
      <w:pPr>
        <w:ind w:left="0" w:right="0" w:firstLine="560"/>
        <w:spacing w:before="450" w:after="450" w:line="312" w:lineRule="auto"/>
      </w:pPr>
      <w:r>
        <w:rPr>
          <w:rFonts w:ascii="宋体" w:hAnsi="宋体" w:eastAsia="宋体" w:cs="宋体"/>
          <w:color w:val="000"/>
          <w:sz w:val="28"/>
          <w:szCs w:val="28"/>
        </w:rPr>
        <w:t xml:space="preserve">1、构建领导班子、教师队伍培训新体系，倡导“学习工作化，工作学习化”，形成“全员参与，个个乐学”的局面。</w:t>
      </w:r>
    </w:p>
    <w:p>
      <w:pPr>
        <w:ind w:left="0" w:right="0" w:firstLine="560"/>
        <w:spacing w:before="450" w:after="450" w:line="312" w:lineRule="auto"/>
      </w:pPr>
      <w:r>
        <w:rPr>
          <w:rFonts w:ascii="宋体" w:hAnsi="宋体" w:eastAsia="宋体" w:cs="宋体"/>
          <w:color w:val="000"/>
          <w:sz w:val="28"/>
          <w:szCs w:val="28"/>
        </w:rPr>
        <w:t xml:space="preserve">2、倡议全体教师“每课记一点心得，每天写一篇小字，每周看一本好书，每月写一篇文章，每期立一项课题，每年出一项成果”。</w:t>
      </w:r>
    </w:p>
    <w:p>
      <w:pPr>
        <w:ind w:left="0" w:right="0" w:firstLine="560"/>
        <w:spacing w:before="450" w:after="450" w:line="312" w:lineRule="auto"/>
      </w:pPr>
      <w:r>
        <w:rPr>
          <w:rFonts w:ascii="宋体" w:hAnsi="宋体" w:eastAsia="宋体" w:cs="宋体"/>
          <w:color w:val="000"/>
          <w:sz w:val="28"/>
          <w:szCs w:val="28"/>
        </w:rPr>
        <w:t xml:space="preserve">3、形成“走出去，请进来，人人参与”教研氛围。</w:t>
      </w:r>
    </w:p>
    <w:p>
      <w:pPr>
        <w:ind w:left="0" w:right="0" w:firstLine="560"/>
        <w:spacing w:before="450" w:after="450" w:line="312" w:lineRule="auto"/>
      </w:pPr>
      <w:r>
        <w:rPr>
          <w:rFonts w:ascii="宋体" w:hAnsi="宋体" w:eastAsia="宋体" w:cs="宋体"/>
          <w:color w:val="000"/>
          <w:sz w:val="28"/>
          <w:szCs w:val="28"/>
        </w:rPr>
        <w:t xml:space="preserve">4、三年内培养名师、骨干教师6-10人。</w:t>
      </w:r>
    </w:p>
    <w:p>
      <w:pPr>
        <w:ind w:left="0" w:right="0" w:firstLine="560"/>
        <w:spacing w:before="450" w:after="450" w:line="312" w:lineRule="auto"/>
      </w:pPr>
      <w:r>
        <w:rPr>
          <w:rFonts w:ascii="宋体" w:hAnsi="宋体" w:eastAsia="宋体" w:cs="宋体"/>
          <w:color w:val="000"/>
          <w:sz w:val="28"/>
          <w:szCs w:val="28"/>
        </w:rPr>
        <w:t xml:space="preserve">5、提供学习机会，三年内力争让教师文凭本科率达80%。</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工作目标：创建科学规范的管理体系，营造优美的人文环境。工作措施：健全组织系统，构建管理体系；改进评价系统，构建奖励体系。</w:t>
      </w:r>
    </w:p>
    <w:p>
      <w:pPr>
        <w:ind w:left="0" w:right="0" w:firstLine="560"/>
        <w:spacing w:before="450" w:after="450" w:line="312" w:lineRule="auto"/>
      </w:pPr>
      <w:r>
        <w:rPr>
          <w:rFonts w:ascii="宋体" w:hAnsi="宋体" w:eastAsia="宋体" w:cs="宋体"/>
          <w:color w:val="000"/>
          <w:sz w:val="28"/>
          <w:szCs w:val="28"/>
        </w:rPr>
        <w:t xml:space="preserve">1、建立健全组织机构，完善管理体系。</w:t>
      </w:r>
    </w:p>
    <w:p>
      <w:pPr>
        <w:ind w:left="0" w:right="0" w:firstLine="560"/>
        <w:spacing w:before="450" w:after="450" w:line="312" w:lineRule="auto"/>
      </w:pPr>
      <w:r>
        <w:rPr>
          <w:rFonts w:ascii="宋体" w:hAnsi="宋体" w:eastAsia="宋体" w:cs="宋体"/>
          <w:color w:val="000"/>
          <w:sz w:val="28"/>
          <w:szCs w:val="28"/>
        </w:rPr>
        <w:t xml:space="preserve">建立决策系统—校长室。通过对信息的收集和分析进行决策，并实施调控和领导。</w:t>
      </w:r>
    </w:p>
    <w:p>
      <w:pPr>
        <w:ind w:left="0" w:right="0" w:firstLine="560"/>
        <w:spacing w:before="450" w:after="450" w:line="312" w:lineRule="auto"/>
      </w:pPr>
      <w:r>
        <w:rPr>
          <w:rFonts w:ascii="宋体" w:hAnsi="宋体" w:eastAsia="宋体" w:cs="宋体"/>
          <w:color w:val="000"/>
          <w:sz w:val="28"/>
          <w:szCs w:val="28"/>
        </w:rPr>
        <w:t xml:space="preserve">建立操作系统---办公室、教导处、总务处、教研组。学校的决策通过这些机构来实施。</w:t>
      </w:r>
    </w:p>
    <w:p>
      <w:pPr>
        <w:ind w:left="0" w:right="0" w:firstLine="560"/>
        <w:spacing w:before="450" w:after="450" w:line="312" w:lineRule="auto"/>
      </w:pPr>
      <w:r>
        <w:rPr>
          <w:rFonts w:ascii="宋体" w:hAnsi="宋体" w:eastAsia="宋体" w:cs="宋体"/>
          <w:color w:val="000"/>
          <w:sz w:val="28"/>
          <w:szCs w:val="28"/>
        </w:rPr>
        <w:t xml:space="preserve">建立参谋系统---教科室、关工委、家长委员会。通过他们的调查研究，为决策提供意见和建议。</w:t>
      </w:r>
    </w:p>
    <w:p>
      <w:pPr>
        <w:ind w:left="0" w:right="0" w:firstLine="560"/>
        <w:spacing w:before="450" w:after="450" w:line="312" w:lineRule="auto"/>
      </w:pPr>
      <w:r>
        <w:rPr>
          <w:rFonts w:ascii="宋体" w:hAnsi="宋体" w:eastAsia="宋体" w:cs="宋体"/>
          <w:color w:val="000"/>
          <w:sz w:val="28"/>
          <w:szCs w:val="28"/>
        </w:rPr>
        <w:t xml:space="preserve">建立监督系统---党总支、工会、妇代会、教代会、团委、少先队。监督决策机构的决策是否正确、科学、规范。</w:t>
      </w:r>
    </w:p>
    <w:p>
      <w:pPr>
        <w:ind w:left="0" w:right="0" w:firstLine="560"/>
        <w:spacing w:before="450" w:after="450" w:line="312" w:lineRule="auto"/>
      </w:pPr>
      <w:r>
        <w:rPr>
          <w:rFonts w:ascii="宋体" w:hAnsi="宋体" w:eastAsia="宋体" w:cs="宋体"/>
          <w:color w:val="000"/>
          <w:sz w:val="28"/>
          <w:szCs w:val="28"/>
        </w:rPr>
        <w:t xml:space="preserve">2、健全完善考评奖励体系。</w:t>
      </w:r>
    </w:p>
    <w:p>
      <w:pPr>
        <w:ind w:left="0" w:right="0" w:firstLine="560"/>
        <w:spacing w:before="450" w:after="450" w:line="312" w:lineRule="auto"/>
      </w:pPr>
      <w:r>
        <w:rPr>
          <w:rFonts w:ascii="宋体" w:hAnsi="宋体" w:eastAsia="宋体" w:cs="宋体"/>
          <w:color w:val="000"/>
          <w:sz w:val="28"/>
          <w:szCs w:val="28"/>
        </w:rPr>
        <w:t xml:space="preserve">完善教职工考核奖励体系，修订《目标考核办法》《班主任工作考核办法》《优秀考评办法》《职称评定考核办法》，建立教师成长档案。</w:t>
      </w:r>
    </w:p>
    <w:p>
      <w:pPr>
        <w:ind w:left="0" w:right="0" w:firstLine="560"/>
        <w:spacing w:before="450" w:after="450" w:line="312" w:lineRule="auto"/>
      </w:pPr>
      <w:r>
        <w:rPr>
          <w:rFonts w:ascii="宋体" w:hAnsi="宋体" w:eastAsia="宋体" w:cs="宋体"/>
          <w:color w:val="000"/>
          <w:sz w:val="28"/>
          <w:szCs w:val="28"/>
        </w:rPr>
        <w:t xml:space="preserve">健全学生评价体系，制定“学生综合评价指标体系”“学生综合素质评价方案”“优秀学生、班委评价方案”，改革对学生学业的评价，运用学生成长记录袋，促使评价多元化、全面性。</w:t>
      </w:r>
    </w:p>
    <w:p>
      <w:pPr>
        <w:ind w:left="0" w:right="0" w:firstLine="560"/>
        <w:spacing w:before="450" w:after="450" w:line="312" w:lineRule="auto"/>
      </w:pPr>
      <w:r>
        <w:rPr>
          <w:rFonts w:ascii="宋体" w:hAnsi="宋体" w:eastAsia="宋体" w:cs="宋体"/>
          <w:color w:val="000"/>
          <w:sz w:val="28"/>
          <w:szCs w:val="28"/>
        </w:rPr>
        <w:t xml:space="preserve">（五）优化校园环境文化，完善基础设施设备。</w:t>
      </w:r>
    </w:p>
    <w:p>
      <w:pPr>
        <w:ind w:left="0" w:right="0" w:firstLine="560"/>
        <w:spacing w:before="450" w:after="450" w:line="312" w:lineRule="auto"/>
      </w:pPr>
      <w:r>
        <w:rPr>
          <w:rFonts w:ascii="宋体" w:hAnsi="宋体" w:eastAsia="宋体" w:cs="宋体"/>
          <w:color w:val="000"/>
          <w:sz w:val="28"/>
          <w:szCs w:val="28"/>
        </w:rPr>
        <w:t xml:space="preserve">工作目标：通过三年努力，创建标准化农村义务教育学校。工作措施：抓住机遇，力挣外援，有效发展，逐步完善。</w:t>
      </w:r>
    </w:p>
    <w:p>
      <w:pPr>
        <w:ind w:left="0" w:right="0" w:firstLine="560"/>
        <w:spacing w:before="450" w:after="450" w:line="312" w:lineRule="auto"/>
      </w:pPr>
      <w:r>
        <w:rPr>
          <w:rFonts w:ascii="宋体" w:hAnsi="宋体" w:eastAsia="宋体" w:cs="宋体"/>
          <w:color w:val="000"/>
          <w:sz w:val="28"/>
          <w:szCs w:val="28"/>
        </w:rPr>
        <w:t xml:space="preserve">1、争取资金，建设一个标准200米跑道的运动场。（08年）</w:t>
      </w:r>
    </w:p>
    <w:p>
      <w:pPr>
        <w:ind w:left="0" w:right="0" w:firstLine="560"/>
        <w:spacing w:before="450" w:after="450" w:line="312" w:lineRule="auto"/>
      </w:pPr>
      <w:r>
        <w:rPr>
          <w:rFonts w:ascii="宋体" w:hAnsi="宋体" w:eastAsia="宋体" w:cs="宋体"/>
          <w:color w:val="000"/>
          <w:sz w:val="28"/>
          <w:szCs w:val="28"/>
        </w:rPr>
        <w:t xml:space="preserve">2、建设一个标准化学生食堂。（08年）</w:t>
      </w:r>
    </w:p>
    <w:p>
      <w:pPr>
        <w:ind w:left="0" w:right="0" w:firstLine="560"/>
        <w:spacing w:before="450" w:after="450" w:line="312" w:lineRule="auto"/>
      </w:pPr>
      <w:r>
        <w:rPr>
          <w:rFonts w:ascii="宋体" w:hAnsi="宋体" w:eastAsia="宋体" w:cs="宋体"/>
          <w:color w:val="000"/>
          <w:sz w:val="28"/>
          <w:szCs w:val="28"/>
        </w:rPr>
        <w:t xml:space="preserve">3、完善学生公寓相关附属建设及规范管理。（08年）</w:t>
      </w:r>
    </w:p>
    <w:p>
      <w:pPr>
        <w:ind w:left="0" w:right="0" w:firstLine="560"/>
        <w:spacing w:before="450" w:after="450" w:line="312" w:lineRule="auto"/>
      </w:pPr>
      <w:r>
        <w:rPr>
          <w:rFonts w:ascii="宋体" w:hAnsi="宋体" w:eastAsia="宋体" w:cs="宋体"/>
          <w:color w:val="000"/>
          <w:sz w:val="28"/>
          <w:szCs w:val="28"/>
        </w:rPr>
        <w:t xml:space="preserve">4、建设图书室及电子阅览室，新增标准电脑30台。（09年）</w:t>
      </w:r>
    </w:p>
    <w:p>
      <w:pPr>
        <w:ind w:left="0" w:right="0" w:firstLine="560"/>
        <w:spacing w:before="450" w:after="450" w:line="312" w:lineRule="auto"/>
      </w:pPr>
      <w:r>
        <w:rPr>
          <w:rFonts w:ascii="宋体" w:hAnsi="宋体" w:eastAsia="宋体" w:cs="宋体"/>
          <w:color w:val="000"/>
          <w:sz w:val="28"/>
          <w:szCs w:val="28"/>
        </w:rPr>
        <w:t xml:space="preserve">5、完善微机室及网络教室的建设，新增标准电脑60台，其中五皇小学30台，中心校30台。（08年）</w:t>
      </w:r>
    </w:p>
    <w:p>
      <w:pPr>
        <w:ind w:left="0" w:right="0" w:firstLine="560"/>
        <w:spacing w:before="450" w:after="450" w:line="312" w:lineRule="auto"/>
      </w:pPr>
      <w:r>
        <w:rPr>
          <w:rFonts w:ascii="宋体" w:hAnsi="宋体" w:eastAsia="宋体" w:cs="宋体"/>
          <w:color w:val="000"/>
          <w:sz w:val="28"/>
          <w:szCs w:val="28"/>
        </w:rPr>
        <w:t xml:space="preserve">6、增添教学办公电脑30台，其中五皇小学及各村校15台，中心校15台。（2024年）</w:t>
      </w:r>
    </w:p>
    <w:p>
      <w:pPr>
        <w:ind w:left="0" w:right="0" w:firstLine="560"/>
        <w:spacing w:before="450" w:after="450" w:line="312" w:lineRule="auto"/>
      </w:pPr>
      <w:r>
        <w:rPr>
          <w:rFonts w:ascii="宋体" w:hAnsi="宋体" w:eastAsia="宋体" w:cs="宋体"/>
          <w:color w:val="000"/>
          <w:sz w:val="28"/>
          <w:szCs w:val="28"/>
        </w:rPr>
        <w:t xml:space="preserve">7、完善理、化、生实验设备，按标准配足配齐，需投入资金24万余元。（2024年以前）</w:t>
      </w:r>
    </w:p>
    <w:p>
      <w:pPr>
        <w:ind w:left="0" w:right="0" w:firstLine="560"/>
        <w:spacing w:before="450" w:after="450" w:line="312" w:lineRule="auto"/>
      </w:pPr>
      <w:r>
        <w:rPr>
          <w:rFonts w:ascii="宋体" w:hAnsi="宋体" w:eastAsia="宋体" w:cs="宋体"/>
          <w:color w:val="000"/>
          <w:sz w:val="28"/>
          <w:szCs w:val="28"/>
        </w:rPr>
        <w:t xml:space="preserve">8、完善音、体、美、卫器材，按标准配足配齐，需投入资金12万余元。（2024年以前）</w:t>
      </w:r>
    </w:p>
    <w:p>
      <w:pPr>
        <w:ind w:left="0" w:right="0" w:firstLine="560"/>
        <w:spacing w:before="450" w:after="450" w:line="312" w:lineRule="auto"/>
      </w:pPr>
      <w:r>
        <w:rPr>
          <w:rFonts w:ascii="宋体" w:hAnsi="宋体" w:eastAsia="宋体" w:cs="宋体"/>
          <w:color w:val="000"/>
          <w:sz w:val="28"/>
          <w:szCs w:val="28"/>
        </w:rPr>
        <w:t xml:space="preserve">9、每间教室设置教学播放点（彩电DVD），需投入资金约15万元。（2024年以前）</w:t>
      </w:r>
    </w:p>
    <w:p>
      <w:pPr>
        <w:ind w:left="0" w:right="0" w:firstLine="560"/>
        <w:spacing w:before="450" w:after="450" w:line="312" w:lineRule="auto"/>
      </w:pPr>
      <w:r>
        <w:rPr>
          <w:rFonts w:ascii="宋体" w:hAnsi="宋体" w:eastAsia="宋体" w:cs="宋体"/>
          <w:color w:val="000"/>
          <w:sz w:val="28"/>
          <w:szCs w:val="28"/>
        </w:rPr>
        <w:t xml:space="preserve">10、完善教室的门窗、电线线路更换，更换学生课桌椅1000套，建成标准教室。（2024年以前）</w:t>
      </w:r>
    </w:p>
    <w:p>
      <w:pPr>
        <w:ind w:left="0" w:right="0" w:firstLine="560"/>
        <w:spacing w:before="450" w:after="450" w:line="312" w:lineRule="auto"/>
      </w:pPr>
      <w:r>
        <w:rPr>
          <w:rFonts w:ascii="宋体" w:hAnsi="宋体" w:eastAsia="宋体" w:cs="宋体"/>
          <w:color w:val="000"/>
          <w:sz w:val="28"/>
          <w:szCs w:val="28"/>
        </w:rPr>
        <w:t xml:space="preserve">11、进一步改善和美化教师办公室，更换教师办公桌椅150套。（2024年以前）</w:t>
      </w:r>
    </w:p>
    <w:p>
      <w:pPr>
        <w:ind w:left="0" w:right="0" w:firstLine="560"/>
        <w:spacing w:before="450" w:after="450" w:line="312" w:lineRule="auto"/>
      </w:pPr>
      <w:r>
        <w:rPr>
          <w:rFonts w:ascii="宋体" w:hAnsi="宋体" w:eastAsia="宋体" w:cs="宋体"/>
          <w:color w:val="000"/>
          <w:sz w:val="28"/>
          <w:szCs w:val="28"/>
        </w:rPr>
        <w:t xml:space="preserve">12、营造良好的班级文化，创造个性化班级布置和班风展示牌并及时更新。</w:t>
      </w:r>
    </w:p>
    <w:p>
      <w:pPr>
        <w:ind w:left="0" w:right="0" w:firstLine="560"/>
        <w:spacing w:before="450" w:after="450" w:line="312" w:lineRule="auto"/>
      </w:pPr>
      <w:r>
        <w:rPr>
          <w:rFonts w:ascii="宋体" w:hAnsi="宋体" w:eastAsia="宋体" w:cs="宋体"/>
          <w:color w:val="000"/>
          <w:sz w:val="28"/>
          <w:szCs w:val="28"/>
        </w:rPr>
        <w:t xml:space="preserve">13、设计好校园内各处文化宣传内容，特别抓好是文化长廊宣传体系。</w:t>
      </w:r>
    </w:p>
    <w:p>
      <w:pPr>
        <w:ind w:left="0" w:right="0" w:firstLine="560"/>
        <w:spacing w:before="450" w:after="450" w:line="312" w:lineRule="auto"/>
      </w:pPr>
      <w:r>
        <w:rPr>
          <w:rFonts w:ascii="宋体" w:hAnsi="宋体" w:eastAsia="宋体" w:cs="宋体"/>
          <w:color w:val="000"/>
          <w:sz w:val="28"/>
          <w:szCs w:val="28"/>
        </w:rPr>
        <w:t xml:space="preserve">14、完善红领巾广播站建设，认真抓好舆论导向，积极宣传学校发展。</w:t>
      </w:r>
    </w:p>
    <w:p>
      <w:pPr>
        <w:ind w:left="0" w:right="0" w:firstLine="560"/>
        <w:spacing w:before="450" w:after="450" w:line="312" w:lineRule="auto"/>
      </w:pPr>
      <w:r>
        <w:rPr>
          <w:rFonts w:ascii="宋体" w:hAnsi="宋体" w:eastAsia="宋体" w:cs="宋体"/>
          <w:color w:val="000"/>
          <w:sz w:val="28"/>
          <w:szCs w:val="28"/>
        </w:rPr>
        <w:t xml:space="preserve">以上为兴隆街镇中心学校2024-2024年学校发展规划。相信在上级领导的关心和支持下，在社会各界的热忱帮助下，在全体师生员工的共同努力下，我们齐心协力，一定能顺利完成既定任务。</w:t>
      </w:r>
    </w:p>
    <w:p>
      <w:pPr>
        <w:ind w:left="0" w:right="0" w:firstLine="560"/>
        <w:spacing w:before="450" w:after="450" w:line="312" w:lineRule="auto"/>
      </w:pPr>
      <w:r>
        <w:rPr>
          <w:rFonts w:ascii="宋体" w:hAnsi="宋体" w:eastAsia="宋体" w:cs="宋体"/>
          <w:color w:val="000"/>
          <w:sz w:val="28"/>
          <w:szCs w:val="28"/>
        </w:rPr>
        <w:t xml:space="preserve">兴隆街镇中心学校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2025-05-03T06:21:48+08:00</dcterms:created>
  <dcterms:modified xsi:type="dcterms:W3CDTF">2025-05-03T06:21:48+08:00</dcterms:modified>
</cp:coreProperties>
</file>

<file path=docProps/custom.xml><?xml version="1.0" encoding="utf-8"?>
<Properties xmlns="http://schemas.openxmlformats.org/officeDocument/2006/custom-properties" xmlns:vt="http://schemas.openxmlformats.org/officeDocument/2006/docPropsVTypes"/>
</file>