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被拐女子成最美乡村教师</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被拐女子成最美乡村教师被拐女子成“最美乡村教师”河南姑娘郜艳敏也重新回到公众的视野，她在21年前被拐卖到河北曲阳下岸村，受尽磨难后成为该山村小学唯一的女教师。郜艳敏的传奇经历被报道后，当地政府认为她揭了“家丑”，她险些被辞退。郜艳...</w:t>
      </w:r>
    </w:p>
    <w:p>
      <w:pPr>
        <w:ind w:left="0" w:right="0" w:firstLine="560"/>
        <w:spacing w:before="450" w:after="450" w:line="312" w:lineRule="auto"/>
      </w:pPr>
      <w:r>
        <w:rPr>
          <w:rFonts w:ascii="黑体" w:hAnsi="黑体" w:eastAsia="黑体" w:cs="黑体"/>
          <w:color w:val="000000"/>
          <w:sz w:val="36"/>
          <w:szCs w:val="36"/>
          <w:b w:val="1"/>
          <w:bCs w:val="1"/>
        </w:rPr>
        <w:t xml:space="preserve">第一篇：被拐女子成最美乡村教师</w:t>
      </w:r>
    </w:p>
    <w:p>
      <w:pPr>
        <w:ind w:left="0" w:right="0" w:firstLine="560"/>
        <w:spacing w:before="450" w:after="450" w:line="312" w:lineRule="auto"/>
      </w:pPr>
      <w:r>
        <w:rPr>
          <w:rFonts w:ascii="宋体" w:hAnsi="宋体" w:eastAsia="宋体" w:cs="宋体"/>
          <w:color w:val="000"/>
          <w:sz w:val="28"/>
          <w:szCs w:val="28"/>
        </w:rPr>
        <w:t xml:space="preserve">被拐女子成“最美乡村教师”</w:t>
      </w:r>
    </w:p>
    <w:p>
      <w:pPr>
        <w:ind w:left="0" w:right="0" w:firstLine="560"/>
        <w:spacing w:before="450" w:after="450" w:line="312" w:lineRule="auto"/>
      </w:pPr>
      <w:r>
        <w:rPr>
          <w:rFonts w:ascii="宋体" w:hAnsi="宋体" w:eastAsia="宋体" w:cs="宋体"/>
          <w:color w:val="000"/>
          <w:sz w:val="28"/>
          <w:szCs w:val="28"/>
        </w:rPr>
        <w:t xml:space="preserve">河南姑娘郜艳敏也重新回到公众的视野，她在21年前被拐卖到河北曲阳下岸村，受尽磨难后成为该山村小学唯一的女教师。郜艳敏的传奇经历被报道后，当地政府认为她揭了“家丑”，她险些被辞退。</w:t>
      </w:r>
    </w:p>
    <w:p>
      <w:pPr>
        <w:ind w:left="0" w:right="0" w:firstLine="560"/>
        <w:spacing w:before="450" w:after="450" w:line="312" w:lineRule="auto"/>
      </w:pPr>
      <w:r>
        <w:rPr>
          <w:rFonts w:ascii="宋体" w:hAnsi="宋体" w:eastAsia="宋体" w:cs="宋体"/>
          <w:color w:val="000"/>
          <w:sz w:val="28"/>
          <w:szCs w:val="28"/>
        </w:rPr>
        <w:t xml:space="preserve">郜艳敏很瘦小，身高只有1.5米左右。每次受访，她都要讲述一遍自己的屈辱经历。1994年端午节前夕，在河北打工的郜艳敏在石家庄火车站买回家的车票时，被两个以“招工”为名的妇女骗走。郜艳敏被转手卖给3名人贩子，然后以2700元的价格，卖给了曲阳县下岸村一个大她6岁的男人。被拐卖后，郜艳敏从未停止过对命运的抗争。一次她逃跑后，被丈夫追上暴打一顿。3次寻死未成后，她只得在恐惧中熬日子。</w:t>
      </w:r>
    </w:p>
    <w:p>
      <w:pPr>
        <w:ind w:left="0" w:right="0" w:firstLine="560"/>
        <w:spacing w:before="450" w:after="450" w:line="312" w:lineRule="auto"/>
      </w:pPr>
      <w:r>
        <w:rPr>
          <w:rFonts w:ascii="宋体" w:hAnsi="宋体" w:eastAsia="宋体" w:cs="宋体"/>
          <w:color w:val="000"/>
          <w:sz w:val="28"/>
          <w:szCs w:val="28"/>
        </w:rPr>
        <w:t xml:space="preserve">而此时，远在河南襄城县双庙乡老家的母亲已经为她哭瞎了双眼，40多岁的父亲在她失踪后头发变白。一年后，家人找到了她，劝她认命，因为她现在回家也无法找到好的对象。</w:t>
      </w:r>
    </w:p>
    <w:p>
      <w:pPr>
        <w:ind w:left="0" w:right="0" w:firstLine="560"/>
        <w:spacing w:before="450" w:after="450" w:line="312" w:lineRule="auto"/>
      </w:pPr>
      <w:r>
        <w:rPr>
          <w:rFonts w:ascii="宋体" w:hAnsi="宋体" w:eastAsia="宋体" w:cs="宋体"/>
          <w:color w:val="000"/>
          <w:sz w:val="28"/>
          <w:szCs w:val="28"/>
        </w:rPr>
        <w:t xml:space="preserve">被拐女的身份是贴在她身上的一张永远无法撕去的耻辱牌，郜艳敏就将自己封闭起来。后来有了女儿、儿子，伤痛渐渐平复。</w:t>
      </w:r>
    </w:p>
    <w:p>
      <w:pPr>
        <w:ind w:left="0" w:right="0" w:firstLine="560"/>
        <w:spacing w:before="450" w:after="450" w:line="312" w:lineRule="auto"/>
      </w:pPr>
      <w:r>
        <w:rPr>
          <w:rFonts w:ascii="宋体" w:hAnsi="宋体" w:eastAsia="宋体" w:cs="宋体"/>
          <w:color w:val="000"/>
          <w:sz w:val="28"/>
          <w:szCs w:val="28"/>
        </w:rPr>
        <w:t xml:space="preserve">2024年，下岸村小学要合并到辉岭中心小学，孩子们要翻山越岭7里路去上学。高年级的学生不怕，低年级的学生怎么办？辉岭中心小学决定在下岸村设一个教学点，于是校长找到了郜艳敏这位全村唯一的初中生。</w:t>
      </w:r>
    </w:p>
    <w:p>
      <w:pPr>
        <w:ind w:left="0" w:right="0" w:firstLine="560"/>
        <w:spacing w:before="450" w:after="450" w:line="312" w:lineRule="auto"/>
      </w:pPr>
      <w:r>
        <w:rPr>
          <w:rFonts w:ascii="宋体" w:hAnsi="宋体" w:eastAsia="宋体" w:cs="宋体"/>
          <w:color w:val="000"/>
          <w:sz w:val="28"/>
          <w:szCs w:val="28"/>
        </w:rPr>
        <w:t xml:space="preserve">刚开始，下岸村的教学点设在村外一间用石头垒成的屋子里，四面透风。冬天来了，郜艳敏就把孩子们叫到自家炕上上课。她动员那些辍学的学生回到教室。哪位学生没钱买书，她就自己掏钱。而郜艳敏的报酬是每年2024元。不到200元的月工资先是每月一发，后来两月一发，从2024年开始，变成了一年一发。</w:t>
      </w:r>
    </w:p>
    <w:p>
      <w:pPr>
        <w:ind w:left="0" w:right="0" w:firstLine="560"/>
        <w:spacing w:before="450" w:after="450" w:line="312" w:lineRule="auto"/>
      </w:pPr>
      <w:r>
        <w:rPr>
          <w:rFonts w:ascii="黑体" w:hAnsi="黑体" w:eastAsia="黑体" w:cs="黑体"/>
          <w:color w:val="000000"/>
          <w:sz w:val="36"/>
          <w:szCs w:val="36"/>
          <w:b w:val="1"/>
          <w:bCs w:val="1"/>
        </w:rPr>
        <w:t xml:space="preserve">第二篇：最美乡村教师</w:t>
      </w:r>
    </w:p>
    <w:p>
      <w:pPr>
        <w:ind w:left="0" w:right="0" w:firstLine="560"/>
        <w:spacing w:before="450" w:after="450" w:line="312" w:lineRule="auto"/>
      </w:pPr>
      <w:r>
        <w:rPr>
          <w:rFonts w:ascii="宋体" w:hAnsi="宋体" w:eastAsia="宋体" w:cs="宋体"/>
          <w:color w:val="000"/>
          <w:sz w:val="28"/>
          <w:szCs w:val="28"/>
        </w:rPr>
        <w:t xml:space="preserve">《最美乡村教师》观后感</w:t>
      </w:r>
    </w:p>
    <w:p>
      <w:pPr>
        <w:ind w:left="0" w:right="0" w:firstLine="560"/>
        <w:spacing w:before="450" w:after="450" w:line="312" w:lineRule="auto"/>
      </w:pPr>
      <w:r>
        <w:rPr>
          <w:rFonts w:ascii="宋体" w:hAnsi="宋体" w:eastAsia="宋体" w:cs="宋体"/>
          <w:color w:val="000"/>
          <w:sz w:val="28"/>
          <w:szCs w:val="28"/>
        </w:rPr>
        <w:t xml:space="preserve">看完这个纪录片，印象最深的是几个数字：全国846万乡村教师，有多达6600多万乡村学生。这是个看似困难重重似乎不可能完成的任务。但同时，6000多万个憧憬梦想的美好愿望，846万个感动的故事，摄制组的任务又是如此的庞大。教师的职业是高尚的，特别是那些乡村教师，他们扎根农村，不求任何回报，只求每个怀揣梦想的孩子能够走出大山成就自己。几十年来，他们交出的学生源源不断地走出去成了社会的栋梁，可是他们却还是一如既往的坚守。用他们的话说：他们的一生已经离不开了这些孩子。</w:t>
      </w:r>
    </w:p>
    <w:p>
      <w:pPr>
        <w:ind w:left="0" w:right="0" w:firstLine="560"/>
        <w:spacing w:before="450" w:after="450" w:line="312" w:lineRule="auto"/>
      </w:pPr>
      <w:r>
        <w:rPr>
          <w:rFonts w:ascii="宋体" w:hAnsi="宋体" w:eastAsia="宋体" w:cs="宋体"/>
          <w:color w:val="000"/>
          <w:sz w:val="28"/>
          <w:szCs w:val="28"/>
        </w:rPr>
        <w:t xml:space="preserve">纪录片总是能在恰当的时候戳中我们最大的软肋。这十个票选出来的老师是在常人难以想象的困苦环境中坚守农村小学，一干十几年、几十年，有的老教师甚至教出村里两代人。石兰松、薛跃娥、李修雄、庄巧真、杜顺、徐其军、张桂梅、任影、达芳、孙影共10位教师入选“最美乡村教师”。他们的课教得好，让所有学生都得到发展，包括有人升入名牌大学。他们的大爱浸润了学生，也深受学生、家长和乡亲们的爱戴。10人当中，半数身有残疾或身患重病。他们当中有的人担起了几个人的职责，独自支撑一所学校几十年。他们的收入不要说和科技人员、公务员相比，还不如当地普通职工甚至低于最低工资标准。他们的家庭靠爱人支撑，治病靠借贷。我们在被这些“最美乡村教师”感动之余，是否能为他们做点什么？他们有的甚至都没有“名分”，因为时刻牵挂孩子和课堂，他们没有时间去深造和培训，这更加使得他们丧失了转正和晋级的机会。</w:t>
      </w:r>
    </w:p>
    <w:p>
      <w:pPr>
        <w:ind w:left="0" w:right="0" w:firstLine="560"/>
        <w:spacing w:before="450" w:after="450" w:line="312" w:lineRule="auto"/>
      </w:pPr>
      <w:r>
        <w:rPr>
          <w:rFonts w:ascii="宋体" w:hAnsi="宋体" w:eastAsia="宋体" w:cs="宋体"/>
          <w:color w:val="000"/>
          <w:sz w:val="28"/>
          <w:szCs w:val="28"/>
        </w:rPr>
        <w:t xml:space="preserve">他们，坚守着内心的纯净淡泊，住着简陋的房舍，拿着微薄的工资；他们，用坚强臂膀扛起农村中小学生的教育重任，用爱撑起乡村教育的蓝天；他们，是最美的乡村教师。他们或刚毅，或简朴，或严厉，或慈祥，然而，都有一个共同的特点，为了学生，甘愿奉献，甘受清贫，请把你知道的乡村教师的故事告诉我们，让我们一起为这些高尚的人加油!</w:t>
      </w:r>
    </w:p>
    <w:p>
      <w:pPr>
        <w:ind w:left="0" w:right="0" w:firstLine="560"/>
        <w:spacing w:before="450" w:after="450" w:line="312" w:lineRule="auto"/>
      </w:pPr>
      <w:r>
        <w:rPr>
          <w:rFonts w:ascii="宋体" w:hAnsi="宋体" w:eastAsia="宋体" w:cs="宋体"/>
          <w:color w:val="000"/>
          <w:sz w:val="28"/>
          <w:szCs w:val="28"/>
        </w:rPr>
        <w:t xml:space="preserve">永康五中马静黎</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第三篇：乡村教师最美</w:t>
      </w:r>
    </w:p>
    <w:p>
      <w:pPr>
        <w:ind w:left="0" w:right="0" w:firstLine="560"/>
        <w:spacing w:before="450" w:after="450" w:line="312" w:lineRule="auto"/>
      </w:pPr>
      <w:r>
        <w:rPr>
          <w:rFonts w:ascii="宋体" w:hAnsi="宋体" w:eastAsia="宋体" w:cs="宋体"/>
          <w:color w:val="000"/>
          <w:sz w:val="28"/>
          <w:szCs w:val="28"/>
        </w:rPr>
        <w:t xml:space="preserve">乡村教师最美</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甘官屯明德小学耿喜莲 “乡村教师是基础的基础，乡村教师是基础中的铮铮塔尖。”看了“寻找最美乡村教师”颁奖晚会让我真正地了解了北京师范大学校长董奇所说：的含义。这10位教师给我带来的不仅仅是感动，更是心灵的震撼。他们每个人不同凡响的故事，他们克服了常人难以想象的困难，为了大山里的孩子，为了偏远地区孩子的教育，为了中国的基础教育，献出了自己的青春，远离了自己的父母，舍弃了自己的家庭，甚至是生命。这一切，都是因为他们心中有信念、有理想，他们甘愿清贫、甘受病痛折磨而无怨无悔。这种信念，这种理想，让我感到无地自容。</w:t>
      </w:r>
    </w:p>
    <w:p>
      <w:pPr>
        <w:ind w:left="0" w:right="0" w:firstLine="560"/>
        <w:spacing w:before="450" w:after="450" w:line="312" w:lineRule="auto"/>
      </w:pPr>
      <w:r>
        <w:rPr>
          <w:rFonts w:ascii="宋体" w:hAnsi="宋体" w:eastAsia="宋体" w:cs="宋体"/>
          <w:color w:val="000"/>
          <w:sz w:val="28"/>
          <w:szCs w:val="28"/>
        </w:rPr>
        <w:t xml:space="preserve">最美乡村教师的事迹让我感动，他们的故事让我震撼，离开父母15年，父母为自己的儿子颁发最美乡村教师奖看到他们抱头痛哭的时候，我热泪盈眶，儿子看后认为我怎么了呢？直喊妈妈。用爱感悟孩子的邓丽，用爱影响周围的同事，用爱使整个学校活起来，他给予别人爱换来的是更多人回馈的爱。</w:t>
      </w:r>
    </w:p>
    <w:p>
      <w:pPr>
        <w:ind w:left="0" w:right="0" w:firstLine="560"/>
        <w:spacing w:before="450" w:after="450" w:line="312" w:lineRule="auto"/>
      </w:pPr>
      <w:r>
        <w:rPr>
          <w:rFonts w:ascii="宋体" w:hAnsi="宋体" w:eastAsia="宋体" w:cs="宋体"/>
          <w:color w:val="000"/>
          <w:sz w:val="28"/>
          <w:szCs w:val="28"/>
        </w:rPr>
        <w:t xml:space="preserve">与他们相比我差的太多，与他们相比我奉献的太少，与他们相比我须努力的方面有很多。</w:t>
      </w:r>
    </w:p>
    <w:p>
      <w:pPr>
        <w:ind w:left="0" w:right="0" w:firstLine="560"/>
        <w:spacing w:before="450" w:after="450" w:line="312" w:lineRule="auto"/>
      </w:pPr>
      <w:r>
        <w:rPr>
          <w:rFonts w:ascii="宋体" w:hAnsi="宋体" w:eastAsia="宋体" w:cs="宋体"/>
          <w:color w:val="000"/>
          <w:sz w:val="28"/>
          <w:szCs w:val="28"/>
        </w:rPr>
        <w:t xml:space="preserve">在今后的工作中，我也许不会有阿力甫夏·依那亚提汗的牺牲，也许不会有宋玉刚的孤独，也许不会有徐德光的坚持，也许不会有邓丽的奉献，也许不会有肖山的洒脱，也许不会有于贵勤的执著，也许不</w:t>
      </w:r>
    </w:p>
    <w:p>
      <w:pPr>
        <w:ind w:left="0" w:right="0" w:firstLine="560"/>
        <w:spacing w:before="450" w:after="450" w:line="312" w:lineRule="auto"/>
      </w:pPr>
      <w:r>
        <w:rPr>
          <w:rFonts w:ascii="宋体" w:hAnsi="宋体" w:eastAsia="宋体" w:cs="宋体"/>
          <w:color w:val="000"/>
          <w:sz w:val="28"/>
          <w:szCs w:val="28"/>
        </w:rPr>
        <w:t xml:space="preserve">会有刘效忠的遗憾，也许不会有马复兴的感动，也许不会有陈万霞的积极，也许不会有吴金城的清贫。但是我要学习他们的奉献精神，学习他们对教育的不懈追求，虽然我不能做的轰轰烈烈，但是我要从教育的点点滴滴做起。今后要更加认真地备课、上课、批改、辅导；要更加爱学生、爱工作、爱学习、爱同志、爱家长。不遗余力地为乡村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第四篇：最美乡村教师</w:t>
      </w:r>
    </w:p>
    <w:p>
      <w:pPr>
        <w:ind w:left="0" w:right="0" w:firstLine="560"/>
        <w:spacing w:before="450" w:after="450" w:line="312" w:lineRule="auto"/>
      </w:pPr>
      <w:r>
        <w:rPr>
          <w:rFonts w:ascii="宋体" w:hAnsi="宋体" w:eastAsia="宋体" w:cs="宋体"/>
          <w:color w:val="000"/>
          <w:sz w:val="28"/>
          <w:szCs w:val="28"/>
        </w:rPr>
        <w:t xml:space="preserve">邓丽，09届支教生，中南民族大学工商学院电子商务专业毕业生，中共党员，现任高原小学副校长。</w:t>
      </w:r>
    </w:p>
    <w:p>
      <w:pPr>
        <w:ind w:left="0" w:right="0" w:firstLine="560"/>
        <w:spacing w:before="450" w:after="450" w:line="312" w:lineRule="auto"/>
      </w:pPr>
      <w:r>
        <w:rPr>
          <w:rFonts w:ascii="宋体" w:hAnsi="宋体" w:eastAsia="宋体" w:cs="宋体"/>
          <w:color w:val="000"/>
          <w:sz w:val="28"/>
          <w:szCs w:val="28"/>
        </w:rPr>
        <w:t xml:space="preserve">高原小学地处高寒地带，海拔1800多米，环境恶劣，条件艰苦。在邓丽到来之前，学校只有7名男老师，平均年龄52岁，教师队伍年龄老化严重。邓丽的到来，给学校增添了无限的生机和活力，她对每位学生都给予关注与关爱，许多问题学生在她的面前变得阳光、积极向上，她也因此成为学生最贴心的朋友。</w:t>
      </w:r>
    </w:p>
    <w:p>
      <w:pPr>
        <w:ind w:left="0" w:right="0" w:firstLine="560"/>
        <w:spacing w:before="450" w:after="450" w:line="312" w:lineRule="auto"/>
      </w:pPr>
      <w:r>
        <w:rPr>
          <w:rFonts w:ascii="宋体" w:hAnsi="宋体" w:eastAsia="宋体" w:cs="宋体"/>
          <w:color w:val="000"/>
          <w:sz w:val="28"/>
          <w:szCs w:val="28"/>
        </w:rPr>
        <w:t xml:space="preserve">在学校，她担任了一个年级的班主任，任教一个年级的语文，四个年级的英语和全校的音乐课，还兼任了少先队辅导员和女生寝室管理员，课程多，任务重，但邓丽老师却从没有怨言。孩子们现在也学会了说普通话，学会了英语。她把学校的文艺活动开展得有声有色。每年六一，全校孩子要坐农用车到20多里外的集镇上，眼巴巴地坐在台下为别人鼓掌。然而邓丽到高原小学后的第一个六一，她组织老师们把破旧的课桌腿锯掉，拼成舞台；把泛黄的墙壁贴上图片，涂上色彩，和孩子们一起排节目，做道具，想创意。在邓丽老师的组织带领下，孩子们第一次在自己的学校过上了六一，第一次走上了自己的舞台。</w:t>
      </w:r>
    </w:p>
    <w:p>
      <w:pPr>
        <w:ind w:left="0" w:right="0" w:firstLine="560"/>
        <w:spacing w:before="450" w:after="450" w:line="312" w:lineRule="auto"/>
      </w:pPr>
      <w:r>
        <w:rPr>
          <w:rFonts w:ascii="宋体" w:hAnsi="宋体" w:eastAsia="宋体" w:cs="宋体"/>
          <w:color w:val="000"/>
          <w:sz w:val="28"/>
          <w:szCs w:val="28"/>
        </w:rPr>
        <w:t xml:space="preserve">近三年来，邓丽在学校举办了一系列文化活动。她注重引导，不断鼓励，让一个个羞涩的孩子变得自信，让一群群成长的孩子增长才艺。邓丽班上有个9岁孩子叫春琼，这个孩子以前很害羞，很自闭，每次回答问题总是怯生生的，经常低着头，不停地咬手指。邓丽不厌其烦的教她唱歌跳舞，用相机录下她的歌声，放给她听，引导着她逐渐放松自己，不断激发她的文艺兴趣。现在，春琼像个城里的小姑娘，落落大方。</w:t>
      </w:r>
    </w:p>
    <w:p>
      <w:pPr>
        <w:ind w:left="0" w:right="0" w:firstLine="560"/>
        <w:spacing w:before="450" w:after="450" w:line="312" w:lineRule="auto"/>
      </w:pPr>
      <w:r>
        <w:rPr>
          <w:rFonts w:ascii="宋体" w:hAnsi="宋体" w:eastAsia="宋体" w:cs="宋体"/>
          <w:color w:val="000"/>
          <w:sz w:val="28"/>
          <w:szCs w:val="28"/>
        </w:rPr>
        <w:t xml:space="preserve">支教几年来，邓丽先后被评为恩施州师德模范，鹤峰县优秀共产党员，恩施州优秀校长，并在全州各县做师德巡回报告，很多老师和学生受到深深的感动。2024年11月，邓丽在全国中小学教师演讲比赛中荣获一等奖，为支教生树立了榜样。近三年来，她还为孩子们募集到了新课桌，新衣服，学习用品等等，还为学校特困生彭少莲找到了资助。2024年10月，她又努力争取，为全校孩子们募集到免费午餐基金20万元。这意味着，在此后三年里，全校每个孩子每天中午，都可以吃到免费可口的饭菜。</w:t>
      </w:r>
    </w:p>
    <w:p>
      <w:pPr>
        <w:ind w:left="0" w:right="0" w:firstLine="560"/>
        <w:spacing w:before="450" w:after="450" w:line="312" w:lineRule="auto"/>
      </w:pPr>
      <w:r>
        <w:rPr>
          <w:rFonts w:ascii="宋体" w:hAnsi="宋体" w:eastAsia="宋体" w:cs="宋体"/>
          <w:color w:val="000"/>
          <w:sz w:val="28"/>
          <w:szCs w:val="28"/>
        </w:rPr>
        <w:t xml:space="preserve">邓丽在这个偏远高寒的学校一呆就是三年，她从没怨言！用自己吃苦耐劳和乐观向上的精神感染着这里的老师和孩子们。有不理解的人说她是“傻女”，这么年轻在这里浪费青春。对此她只是微微一笑，依然把这份真挚的爱传递给这高山之巅的孩子们。</w:t>
      </w:r>
    </w:p>
    <w:p>
      <w:pPr>
        <w:ind w:left="0" w:right="0" w:firstLine="560"/>
        <w:spacing w:before="450" w:after="450" w:line="312" w:lineRule="auto"/>
      </w:pPr>
      <w:r>
        <w:rPr>
          <w:rFonts w:ascii="宋体" w:hAnsi="宋体" w:eastAsia="宋体" w:cs="宋体"/>
          <w:color w:val="000"/>
          <w:sz w:val="28"/>
          <w:szCs w:val="28"/>
        </w:rPr>
        <w:t xml:space="preserve">1.我啥也不图。一个人活着不能没有钱，但不能为了钱而活着。只要我的学生从我的付出中，能学到文化，能成为有知识的人，那我也就满足了。</w:t>
      </w:r>
    </w:p>
    <w:p>
      <w:pPr>
        <w:ind w:left="0" w:right="0" w:firstLine="560"/>
        <w:spacing w:before="450" w:after="450" w:line="312" w:lineRule="auto"/>
      </w:pPr>
      <w:r>
        <w:rPr>
          <w:rFonts w:ascii="宋体" w:hAnsi="宋体" w:eastAsia="宋体" w:cs="宋体"/>
          <w:color w:val="000"/>
          <w:sz w:val="28"/>
          <w:szCs w:val="28"/>
        </w:rPr>
        <w:t xml:space="preserve">2.今生别无他求，只求教书，我会坚持到生命结束。——马复兴</w:t>
      </w:r>
    </w:p>
    <w:p>
      <w:pPr>
        <w:ind w:left="0" w:right="0" w:firstLine="560"/>
        <w:spacing w:before="450" w:after="450" w:line="312" w:lineRule="auto"/>
      </w:pPr>
      <w:r>
        <w:rPr>
          <w:rFonts w:ascii="宋体" w:hAnsi="宋体" w:eastAsia="宋体" w:cs="宋体"/>
          <w:color w:val="000"/>
          <w:sz w:val="28"/>
          <w:szCs w:val="28"/>
        </w:rPr>
        <w:t xml:space="preserve">徐德光，男，1957年生，贵州省遵义市金鼎山镇金庄村人，遵义市红花岗区金鼎山镇扇子林小学校长。扇子林小学地处贵州大板水次生带原始森林的大山深处，海拔在1500米以上。学校覆盖区域地广人稀、交通不便，居住着苗、汉两个民族的40多户人家200多口人，学校目前除校长外还有2名代课教师，22名学生。徐校长把学校看作是孩子们走出大山的起跑线，作为一校之长他自然成为了这些孩子走出大山的引路人，他用自己艰辛的劳动托起了大山里孩子们的希望。1975年8月，刚刚高中毕业年仅17岁的徐德光便自告奋勇到扇子林小学任教，从此他的人生便与深山中的孩子们连在了一起。多年来，随着山民逐渐往山下搬迁，学校规模不断缩小，山上的老师也陆续下了山，但徐德光坚持了下来，从来没有离开过扇子林小学，校长一当就是20年。31年来，从这里走出去的毕业生有200多人，其中4人考上了大学，20多人考上中专，100多人读完了高中。为此，徐校长也被评为市级优秀教师。当地群众都称他为“马背上的校长”。</w:t>
      </w:r>
    </w:p>
    <w:p>
      <w:pPr>
        <w:ind w:left="0" w:right="0" w:firstLine="560"/>
        <w:spacing w:before="450" w:after="450" w:line="312" w:lineRule="auto"/>
      </w:pPr>
      <w:r>
        <w:rPr>
          <w:rFonts w:ascii="宋体" w:hAnsi="宋体" w:eastAsia="宋体" w:cs="宋体"/>
          <w:color w:val="000"/>
          <w:sz w:val="28"/>
          <w:szCs w:val="28"/>
        </w:rPr>
        <w:t xml:space="preserve">没有路，他花一年的时间为孩子们砍出一条路；没有书，他用两匹白马驮回孩子们的书。徐德光，20年做这些密林深处孩子的引路人，用自己艰辛的劳动托起了孩子们的希望，也用自己的美丽情怀感染着自己的学生，让这个大山深处的教学点教师后继有人。三人行，必有我师焉。——孔子</w:t>
      </w:r>
    </w:p>
    <w:p>
      <w:pPr>
        <w:ind w:left="0" w:right="0" w:firstLine="560"/>
        <w:spacing w:before="450" w:after="450" w:line="312" w:lineRule="auto"/>
      </w:pPr>
      <w:r>
        <w:rPr>
          <w:rFonts w:ascii="宋体" w:hAnsi="宋体" w:eastAsia="宋体" w:cs="宋体"/>
          <w:color w:val="000"/>
          <w:sz w:val="28"/>
          <w:szCs w:val="28"/>
        </w:rPr>
        <w:t xml:space="preserve">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教师是人类灵魂的工程师 ——斯大林 一日为师，终身为父。——关汉卿 老师，是美的耕耘者，美的播种者。无题</w:t>
      </w:r>
    </w:p>
    <w:p>
      <w:pPr>
        <w:ind w:left="0" w:right="0" w:firstLine="560"/>
        <w:spacing w:before="450" w:after="450" w:line="312" w:lineRule="auto"/>
      </w:pPr>
      <w:r>
        <w:rPr>
          <w:rFonts w:ascii="宋体" w:hAnsi="宋体" w:eastAsia="宋体" w:cs="宋体"/>
          <w:color w:val="000"/>
          <w:sz w:val="28"/>
          <w:szCs w:val="28"/>
        </w:rPr>
        <w:t xml:space="preserve">作者:【李商隐】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黑体" w:hAnsi="黑体" w:eastAsia="黑体" w:cs="黑体"/>
          <w:color w:val="000000"/>
          <w:sz w:val="36"/>
          <w:szCs w:val="36"/>
          <w:b w:val="1"/>
          <w:bCs w:val="1"/>
        </w:rPr>
        <w:t xml:space="preserve">第五篇：最美乡村教师</w:t>
      </w:r>
    </w:p>
    <w:p>
      <w:pPr>
        <w:ind w:left="0" w:right="0" w:firstLine="560"/>
        <w:spacing w:before="450" w:after="450" w:line="312" w:lineRule="auto"/>
      </w:pPr>
      <w:r>
        <w:rPr>
          <w:rFonts w:ascii="宋体" w:hAnsi="宋体" w:eastAsia="宋体" w:cs="宋体"/>
          <w:color w:val="000"/>
          <w:sz w:val="28"/>
          <w:szCs w:val="28"/>
        </w:rPr>
        <w:t xml:space="preserve">最美乡村教师</w:t>
      </w:r>
    </w:p>
    <w:p>
      <w:pPr>
        <w:ind w:left="0" w:right="0" w:firstLine="560"/>
        <w:spacing w:before="450" w:after="450" w:line="312" w:lineRule="auto"/>
      </w:pPr>
      <w:r>
        <w:rPr>
          <w:rFonts w:ascii="宋体" w:hAnsi="宋体" w:eastAsia="宋体" w:cs="宋体"/>
          <w:color w:val="000"/>
          <w:sz w:val="28"/>
          <w:szCs w:val="28"/>
        </w:rPr>
        <w:t xml:space="preserve">我是中峪中心校的一名普通的教师。自参加教学工作十年以来，长期担任语文学科教学工作。在从事教育工作的多年中，我一直站在教育工作的前沿。“让每一位学生在我的课堂上都有所收获”是我事业追求的目标；“学高为师，德高为范”是我的自律信条。“多一点耐心，多一点爱心，多一点理解，多一些鼓励”是我的坚持。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一、热爱学生、为人师表</w:t>
      </w:r>
    </w:p>
    <w:p>
      <w:pPr>
        <w:ind w:left="0" w:right="0" w:firstLine="560"/>
        <w:spacing w:before="450" w:after="450" w:line="312" w:lineRule="auto"/>
      </w:pPr>
      <w:r>
        <w:rPr>
          <w:rFonts w:ascii="宋体" w:hAnsi="宋体" w:eastAsia="宋体" w:cs="宋体"/>
          <w:color w:val="000"/>
          <w:sz w:val="28"/>
          <w:szCs w:val="28"/>
        </w:rPr>
        <w:t xml:space="preserve">作为一名农村小学教师，我深知工作的不易。农村的教育落后，农村的家长对孩子的教育重视程度更是不足。“我要对每个学生负责，也要尽我所能让每个学生获得最大进步”是我的信念。</w:t>
      </w:r>
    </w:p>
    <w:p>
      <w:pPr>
        <w:ind w:left="0" w:right="0" w:firstLine="560"/>
        <w:spacing w:before="450" w:after="450" w:line="312" w:lineRule="auto"/>
      </w:pPr>
      <w:r>
        <w:rPr>
          <w:rFonts w:ascii="宋体" w:hAnsi="宋体" w:eastAsia="宋体" w:cs="宋体"/>
          <w:color w:val="000"/>
          <w:sz w:val="28"/>
          <w:szCs w:val="28"/>
        </w:rPr>
        <w:t xml:space="preserve">一个教师只有处处以身作则，成为学生的表率，才能更好地完成教学工作。因此，在工作中，我特别重视提高自身的人格魅力，用实际行动去影响和教育学生。课堂上，发现有同学趴在课桌上，我会走到他跟前，摸摸他的头，善意的提醒他，并关切地询问他的身体状况。发现有同学学习退步了，我会立即找其了解原因，寻找对策。及时的关注学生的思想动态，生活上有困难就给与帮助，学习上有困难就给与指导。记得我们班有一位同学成绩很好，可是有一段时间作业完不成，还和同学打架，后来才知道原来是他爸妈闹离婚。我知道之后每天上课会提问他几次，会在他的作业本上写上：“加油！你真棒！老师看好你呦！”，正是这些鼓励的话让他觉得还有人关心他爱护他，他终于又找回了自己。没有爱的教育不能称之为教育，我一直用自己温暖的心去关爱每个学生，用宽容的心去对待学生的每一个小过失，用欣赏的目光去关注学生的每一个闪光点。我经常利用午休时间和孩子们一起聊天，有时也会帮一些学生补课。</w:t>
      </w:r>
    </w:p>
    <w:p>
      <w:pPr>
        <w:ind w:left="0" w:right="0" w:firstLine="560"/>
        <w:spacing w:before="450" w:after="450" w:line="312" w:lineRule="auto"/>
      </w:pPr>
      <w:r>
        <w:rPr>
          <w:rFonts w:ascii="宋体" w:hAnsi="宋体" w:eastAsia="宋体" w:cs="宋体"/>
          <w:color w:val="000"/>
          <w:sz w:val="28"/>
          <w:szCs w:val="28"/>
        </w:rPr>
        <w:t xml:space="preserve">每一个人的内心都有渴望被外界、被他人肯定的需要。一些调皮捣蛋、学习成绩落后的学生，我用鼓励和表扬代替了随意的责备和批评，用谈心和交流帮助他们重拾对学习的信心。对于这些学生我会更重视，他们在课上表现的好我会让同学们为他们鼓掌，也会大力表扬，让他们觉得自己被重视了，自然就有了自信。</w:t>
      </w:r>
    </w:p>
    <w:p>
      <w:pPr>
        <w:ind w:left="0" w:right="0" w:firstLine="560"/>
        <w:spacing w:before="450" w:after="450" w:line="312" w:lineRule="auto"/>
      </w:pPr>
      <w:r>
        <w:rPr>
          <w:rFonts w:ascii="宋体" w:hAnsi="宋体" w:eastAsia="宋体" w:cs="宋体"/>
          <w:color w:val="000"/>
          <w:sz w:val="28"/>
          <w:szCs w:val="28"/>
        </w:rPr>
        <w:t xml:space="preserve">看到孩子们一天天进步，我会情不自禁的笑起来。“我想，一个老师，最大的幸福莫过于此。”</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学校的活动我都会积极参加，交给我的任务我都会认真完成。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三、以身作则，做学生的表率。</w:t>
      </w:r>
    </w:p>
    <w:p>
      <w:pPr>
        <w:ind w:left="0" w:right="0" w:firstLine="560"/>
        <w:spacing w:before="450" w:after="450" w:line="312" w:lineRule="auto"/>
      </w:pPr>
      <w:r>
        <w:rPr>
          <w:rFonts w:ascii="宋体" w:hAnsi="宋体" w:eastAsia="宋体" w:cs="宋体"/>
          <w:color w:val="000"/>
          <w:sz w:val="28"/>
          <w:szCs w:val="28"/>
        </w:rPr>
        <w:t xml:space="preserve">带好学生，不但要加强自身的思想建设，还要有吃苦耐劳、自我牺牲的精神，要有一颗从我做起的诚心，有一颗关心爱护学生的爱心，还要有一颗干好工作的信心。为此，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为了了解学生的学习情况、思想动态，我付出了很多的时间和精力。因此，自习课上我自愿和学生在一起，带领大家一起读书、学习；课间十分钟、课外活动总是和学生在一起活动、游戏或者谈话；教室里的门窗、桌凳坏了，我主动修理；在生活上，我更是无微不至地关心每个学生，时时提醒学生注意安全、注意健康；学校、班级搞活动，我一直都陪着学生，一起经受严寒酷暑，一起享受痛苦和快乐。几年来，我从未误过一节课，年年几乎全勤。这种认真、负责的工作态度给学生树立了良好的行为榜样，所任教班级的成绩也一直在本学区中名列前茅。</w:t>
      </w:r>
    </w:p>
    <w:p>
      <w:pPr>
        <w:ind w:left="0" w:right="0" w:firstLine="560"/>
        <w:spacing w:before="450" w:after="450" w:line="312" w:lineRule="auto"/>
      </w:pPr>
      <w:r>
        <w:rPr>
          <w:rFonts w:ascii="宋体" w:hAnsi="宋体" w:eastAsia="宋体" w:cs="宋体"/>
          <w:color w:val="000"/>
          <w:sz w:val="28"/>
          <w:szCs w:val="28"/>
        </w:rPr>
        <w:t xml:space="preserve">四、相信学生，尊重学生，做好学生的思想教育和心理教育。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我相信每一位学生都有自己的创造强项，要允许有差异，耐心指导。每个学生都有一定的长处和闪光点，要善于发现学生的长项，抓住每一个教育良机，适时表扬、鼓励。体贴后进生，多给他们创造进步的机会如当学习小组长等，培养他们的自信心、自尊心、自强心，让后进生不成为掉队的孤雁。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近几年来，无论是教学还是教研，无论是纪律还是成绩方面，本人在校都位居榜首，赢得了学生和家长的普遍赞誉，多次受到上级部门的表彰。每次优秀评选都是我未来工作的新的起点，我会不断完善自身的综合素质，勤奋工作，开拓进取，为学校的教育教学工作做出更大的贡献。十年的教育生涯，我始终坚守着一腔热诚一腔爱，我眷恋教育这片净土，我更眷恋可爱的孩子，我庆幸我选择了“教书育人”——这一太阳底下最光辉的事业，我将无怨无悔地耕耘在教育事业中，让娇嫩的生命之花永远绽放在这希望的田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2025-08-07T12:45:51+08:00</dcterms:created>
  <dcterms:modified xsi:type="dcterms:W3CDTF">2025-08-07T12:45:51+08:00</dcterms:modified>
</cp:coreProperties>
</file>

<file path=docProps/custom.xml><?xml version="1.0" encoding="utf-8"?>
<Properties xmlns="http://schemas.openxmlformats.org/officeDocument/2006/custom-properties" xmlns:vt="http://schemas.openxmlformats.org/officeDocument/2006/docPropsVTypes"/>
</file>