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工作能力自我评价分析</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工作能力自我评价分析工作能力自我评价自我评价1：在日常工作中，本人自觉端正工作作风，紧系联系群众，经常深入现场检查质量规程标准的执行情况，出现工程质量隐患及时和施工工人交流，提出整改要求。整改到位后，能够及时总结经验，避免出现同样...</w:t>
      </w:r>
    </w:p>
    <w:p>
      <w:pPr>
        <w:ind w:left="0" w:right="0" w:firstLine="560"/>
        <w:spacing w:before="450" w:after="450" w:line="312" w:lineRule="auto"/>
      </w:pPr>
      <w:r>
        <w:rPr>
          <w:rFonts w:ascii="黑体" w:hAnsi="黑体" w:eastAsia="黑体" w:cs="黑体"/>
          <w:color w:val="000000"/>
          <w:sz w:val="36"/>
          <w:szCs w:val="36"/>
          <w:b w:val="1"/>
          <w:bCs w:val="1"/>
        </w:rPr>
        <w:t xml:space="preserve">第一篇：工作能力自我评价分析</w:t>
      </w:r>
    </w:p>
    <w:p>
      <w:pPr>
        <w:ind w:left="0" w:right="0" w:firstLine="560"/>
        <w:spacing w:before="450" w:after="450" w:line="312" w:lineRule="auto"/>
      </w:pPr>
      <w:r>
        <w:rPr>
          <w:rFonts w:ascii="宋体" w:hAnsi="宋体" w:eastAsia="宋体" w:cs="宋体"/>
          <w:color w:val="000"/>
          <w:sz w:val="28"/>
          <w:szCs w:val="28"/>
        </w:rPr>
        <w:t xml:space="preserve">工作能力自我评价</w:t>
      </w:r>
    </w:p>
    <w:p>
      <w:pPr>
        <w:ind w:left="0" w:right="0" w:firstLine="560"/>
        <w:spacing w:before="450" w:after="450" w:line="312" w:lineRule="auto"/>
      </w:pPr>
      <w:r>
        <w:rPr>
          <w:rFonts w:ascii="宋体" w:hAnsi="宋体" w:eastAsia="宋体" w:cs="宋体"/>
          <w:color w:val="000"/>
          <w:sz w:val="28"/>
          <w:szCs w:val="28"/>
        </w:rPr>
        <w:t xml:space="preserve">自我评价1：</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自我评价2：</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自我评价3：</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w:t>
      </w:r>
    </w:p>
    <w:p>
      <w:pPr>
        <w:ind w:left="0" w:right="0" w:firstLine="560"/>
        <w:spacing w:before="450" w:after="450" w:line="312" w:lineRule="auto"/>
      </w:pPr>
      <w:r>
        <w:rPr>
          <w:rFonts w:ascii="宋体" w:hAnsi="宋体" w:eastAsia="宋体" w:cs="宋体"/>
          <w:color w:val="000"/>
          <w:sz w:val="28"/>
          <w:szCs w:val="28"/>
        </w:rPr>
        <w:t xml:space="preserve">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自我评价4：</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篇二：工作能力自我评价鉴定范文</w:t>
      </w:r>
    </w:p>
    <w:p>
      <w:pPr>
        <w:ind w:left="0" w:right="0" w:firstLine="560"/>
        <w:spacing w:before="450" w:after="450" w:line="312" w:lineRule="auto"/>
      </w:pPr>
      <w:r>
        <w:rPr>
          <w:rFonts w:ascii="宋体" w:hAnsi="宋体" w:eastAsia="宋体" w:cs="宋体"/>
          <w:color w:val="000"/>
          <w:sz w:val="28"/>
          <w:szCs w:val="28"/>
        </w:rPr>
        <w:t xml:space="preserve">工作能力自我评价鉴定范文</w:t>
      </w:r>
    </w:p>
    <w:p>
      <w:pPr>
        <w:ind w:left="0" w:right="0" w:firstLine="560"/>
        <w:spacing w:before="450" w:after="450" w:line="312" w:lineRule="auto"/>
      </w:pPr>
      <w:r>
        <w:rPr>
          <w:rFonts w:ascii="宋体" w:hAnsi="宋体" w:eastAsia="宋体" w:cs="宋体"/>
          <w:color w:val="000"/>
          <w:sz w:val="28"/>
          <w:szCs w:val="28"/>
        </w:rPr>
        <w:t xml:space="preserve">工作能力自我评价鉴定范文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叫**，到**公司上班已经有两年了，在过去的两年里，有成功、有失败、有欢乐、也有苦恼，在公司领导的关怀与指导下，在各位同事的鼎力支持和帮助下，我的工作能力有了很大的提高，现将两年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两年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两年，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在以后的工作与生活中，我相信通过我的努力，我一定会成长为一名优秀员工，争取成为别人学习的榜样，为公司作出贡献。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工作以来，在单位领导的精心培育和教导下，通过自身的不断努力，无论是思想上、学习上还是工作上，都取得了长足的发展和巨大的收获，现将&gt;工作总结如下：  思想上，积极参加政治学习，坚持四项基本原则，拥护党的各项方针政策，自觉遵守各项法规，工作上，本人自**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年毕业，但我没有满足于现状，又于**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篇三：工作的自我评价</w:t>
      </w:r>
    </w:p>
    <w:p>
      <w:pPr>
        <w:ind w:left="0" w:right="0" w:firstLine="560"/>
        <w:spacing w:before="450" w:after="450" w:line="312" w:lineRule="auto"/>
      </w:pPr>
      <w:r>
        <w:rPr>
          <w:rFonts w:ascii="宋体" w:hAnsi="宋体" w:eastAsia="宋体" w:cs="宋体"/>
          <w:color w:val="000"/>
          <w:sz w:val="28"/>
          <w:szCs w:val="28"/>
        </w:rPr>
        <w:t xml:space="preserve">工作的自我评价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1、有沃尔玛十年快速消费品行业管理和销售经验。</w:t>
      </w:r>
    </w:p>
    <w:p>
      <w:pPr>
        <w:ind w:left="0" w:right="0" w:firstLine="560"/>
        <w:spacing w:before="450" w:after="450" w:line="312" w:lineRule="auto"/>
      </w:pPr>
      <w:r>
        <w:rPr>
          <w:rFonts w:ascii="宋体" w:hAnsi="宋体" w:eastAsia="宋体" w:cs="宋体"/>
          <w:color w:val="000"/>
          <w:sz w:val="28"/>
          <w:szCs w:val="28"/>
        </w:rPr>
        <w:t xml:space="preserve">2、熟悉行政、销售、营销各部门各项工作的操作方法及技巧。</w:t>
      </w:r>
    </w:p>
    <w:p>
      <w:pPr>
        <w:ind w:left="0" w:right="0" w:firstLine="560"/>
        <w:spacing w:before="450" w:after="450" w:line="312" w:lineRule="auto"/>
      </w:pPr>
      <w:r>
        <w:rPr>
          <w:rFonts w:ascii="宋体" w:hAnsi="宋体" w:eastAsia="宋体" w:cs="宋体"/>
          <w:color w:val="000"/>
          <w:sz w:val="28"/>
          <w:szCs w:val="28"/>
        </w:rPr>
        <w:t xml:space="preserve">3、具备独立开展工作能力;思路清晰，有敏锐的观察和处理能力。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4、有良好的沟通技巧和较强的协调能力;语言表达能力强，亲和力佳。</w:t>
      </w:r>
    </w:p>
    <w:p>
      <w:pPr>
        <w:ind w:left="0" w:right="0" w:firstLine="560"/>
        <w:spacing w:before="450" w:after="450" w:line="312" w:lineRule="auto"/>
      </w:pPr>
      <w:r>
        <w:rPr>
          <w:rFonts w:ascii="宋体" w:hAnsi="宋体" w:eastAsia="宋体" w:cs="宋体"/>
          <w:color w:val="000"/>
          <w:sz w:val="28"/>
          <w:szCs w:val="28"/>
        </w:rPr>
        <w:t xml:space="preserve">5、可独挡一面，有超压承受能力。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活泼开朗、乐观向上、兴趣广泛;适应力、感悟力强，能很快融入团队;勤奋好学，踏实肯干，动手能力强，认真负责，有很强的社会责任感;坚毅不拔，吃苦耐劳，喜欢和勇于迎接新挑战。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立志做一名职业经理人。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热情、性格开朗，乐观向上、为人真诚坦率。有主见，积极进取。对工作严谨塌实，认真负责。有良好的心理素质和吃苦耐劳精神。能较快的适应各种工作环境，学习能力强能快速的熟悉并掌握工作的特点。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5年多的人事行政工作经验，能组建人事行政工作体系，了解人力资源六大模块，熟悉薪酬的核算，能熟练处理社会保险和住房公积金(有深圳市养老保险和广东省原行业企业养老保险双重工作经验)，能吃苦耐劳、有团队合作精神、有奉献精神、能服从公司安排(能驻外出差)。</w:t>
      </w:r>
    </w:p>
    <w:p>
      <w:pPr>
        <w:ind w:left="0" w:right="0" w:firstLine="560"/>
        <w:spacing w:before="450" w:after="450" w:line="312" w:lineRule="auto"/>
      </w:pPr>
      <w:r>
        <w:rPr>
          <w:rFonts w:ascii="宋体" w:hAnsi="宋体" w:eastAsia="宋体" w:cs="宋体"/>
          <w:color w:val="000"/>
          <w:sz w:val="28"/>
          <w:szCs w:val="28"/>
        </w:rPr>
        <w:t xml:space="preserve">注意：试用期工资在5000元以下的企业请勿扰!自我评价</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自我评价</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活泼开朗、乐观向上、兴趣广泛;适应力、感悟力强，能很快融入团队;勤奋好学，踏实肯干，动手能力强，认真负责，有很强的社会责任感;坚毅不拔，吃苦耐劳，喜欢和勇于迎接新挑战。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本人工作认真.热忱.责任心强，至真至诚，创新意识好，合作精神佳，本着集思广益不断进取的原则，为自己及集体努力工作，为未来创造更多的财富而不楔奋斗，只求一个可以发挥的空间!自我评价</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多年的工作经历磨炼了我使我在不断前进，对工作负责任是我的做事原则，带领好团队人员互相协作共同前进是我的策略，敢于创新是我发展的准绳，所以我相信自己有能力面对新的工作挑站!自我评价</w:t>
      </w:r>
    </w:p>
    <w:p>
      <w:pPr>
        <w:ind w:left="0" w:right="0" w:firstLine="560"/>
        <w:spacing w:before="450" w:after="450" w:line="312" w:lineRule="auto"/>
      </w:pPr>
      <w:r>
        <w:rPr>
          <w:rFonts w:ascii="宋体" w:hAnsi="宋体" w:eastAsia="宋体" w:cs="宋体"/>
          <w:color w:val="000"/>
          <w:sz w:val="28"/>
          <w:szCs w:val="28"/>
        </w:rPr>
        <w:t xml:space="preserve">具有近十年的咨询销售经验，熟悉全国培训市场(职前培训和it培训)。具有近八年的职前培训销售团队管理经验，具备良好的团队协调能力和领导素质。熟练使用办公软件，设计软件，工具软件。</w:t>
      </w:r>
    </w:p>
    <w:p>
      <w:pPr>
        <w:ind w:left="0" w:right="0" w:firstLine="560"/>
        <w:spacing w:before="450" w:after="450" w:line="312" w:lineRule="auto"/>
      </w:pPr>
      <w:r>
        <w:rPr>
          <w:rFonts w:ascii="宋体" w:hAnsi="宋体" w:eastAsia="宋体" w:cs="宋体"/>
          <w:color w:val="000"/>
          <w:sz w:val="28"/>
          <w:szCs w:val="28"/>
        </w:rPr>
        <w:t xml:space="preserve">熟悉展会营销模式以及营销理念。</w:t>
      </w:r>
    </w:p>
    <w:p>
      <w:pPr>
        <w:ind w:left="0" w:right="0" w:firstLine="560"/>
        <w:spacing w:before="450" w:after="450" w:line="312" w:lineRule="auto"/>
      </w:pPr>
      <w:r>
        <w:rPr>
          <w:rFonts w:ascii="宋体" w:hAnsi="宋体" w:eastAsia="宋体" w:cs="宋体"/>
          <w:color w:val="000"/>
          <w:sz w:val="28"/>
          <w:szCs w:val="28"/>
        </w:rPr>
        <w:t xml:space="preserve">具有很强的逻辑思维能力，善于沟通和商务谈判，能够接受有挑战性的工作任务。自我评价</w:t>
      </w:r>
    </w:p>
    <w:p>
      <w:pPr>
        <w:ind w:left="0" w:right="0" w:firstLine="560"/>
        <w:spacing w:before="450" w:after="450" w:line="312" w:lineRule="auto"/>
      </w:pPr>
      <w:r>
        <w:rPr>
          <w:rFonts w:ascii="宋体" w:hAnsi="宋体" w:eastAsia="宋体" w:cs="宋体"/>
          <w:color w:val="000"/>
          <w:sz w:val="28"/>
          <w:szCs w:val="28"/>
        </w:rPr>
        <w:t xml:space="preserve">我叫________，到____________公司上班已经有两年了，在过去的两年里，有成功、有失败、有欢乐、也有苦恼，在公司领导的关怀与指导下，在各位同事的鼎力支持和帮助下，我的工作能力有了很大的提高，现将两年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两年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两年，我认真学习营业的培训，积极参加岗位培训，全心全意，以礼待人，热情服务，耐心解答问题，为客户提供优质服务，并在不断的实践中提高自身素质和业务水平，成长为一名合格的营业员。在以后的工作与生活中，我相信通过我的努力，我一定会成长为一名优秀员工，争取成为别人学习的榜样，为公司作出贡献。自我评价</w:t>
      </w:r>
    </w:p>
    <w:p>
      <w:pPr>
        <w:ind w:left="0" w:right="0" w:firstLine="560"/>
        <w:spacing w:before="450" w:after="450" w:line="312" w:lineRule="auto"/>
      </w:pPr>
      <w:r>
        <w:rPr>
          <w:rFonts w:ascii="宋体" w:hAnsi="宋体" w:eastAsia="宋体" w:cs="宋体"/>
          <w:color w:val="000"/>
          <w:sz w:val="28"/>
          <w:szCs w:val="28"/>
        </w:rPr>
        <w:t xml:space="preserve">四年工作经验，20万平米现场施工管理经验，2年主管经验，对工程施工管理流程，现场施工管理及协调能力突出，精通cad制图软件，及办公自动化。</w:t>
      </w:r>
    </w:p>
    <w:p>
      <w:pPr>
        <w:ind w:left="0" w:right="0" w:firstLine="560"/>
        <w:spacing w:before="450" w:after="450" w:line="312" w:lineRule="auto"/>
      </w:pPr>
      <w:r>
        <w:rPr>
          <w:rFonts w:ascii="宋体" w:hAnsi="宋体" w:eastAsia="宋体" w:cs="宋体"/>
          <w:color w:val="000"/>
          <w:sz w:val="28"/>
          <w:szCs w:val="28"/>
        </w:rPr>
        <w:t xml:space="preserve">能吃苦，组织能力、团队精神突出，责任心强，对工作认真负责。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本人具有良好的思想道德品质，敬业、务实、创新的实干精神，一向秉承诚恳、诚信的做人原则，勤劳肯干，能吃苦耐劳，勇于承担责任。熟悉基本的经济管理理论，富</w:t>
      </w:r>
    </w:p>
    <w:p>
      <w:pPr>
        <w:ind w:left="0" w:right="0" w:firstLine="560"/>
        <w:spacing w:before="450" w:after="450" w:line="312" w:lineRule="auto"/>
      </w:pPr>
      <w:r>
        <w:rPr>
          <w:rFonts w:ascii="宋体" w:hAnsi="宋体" w:eastAsia="宋体" w:cs="宋体"/>
          <w:color w:val="000"/>
          <w:sz w:val="28"/>
          <w:szCs w:val="28"/>
        </w:rPr>
        <w:t xml:space="preserve">有创造性思维，能独立完成工作，精力充沛，善于学习，有较强的进取心和团队精神。自我评价</w:t>
      </w:r>
    </w:p>
    <w:p>
      <w:pPr>
        <w:ind w:left="0" w:right="0" w:firstLine="560"/>
        <w:spacing w:before="450" w:after="450" w:line="312" w:lineRule="auto"/>
      </w:pPr>
      <w:r>
        <w:rPr>
          <w:rFonts w:ascii="宋体" w:hAnsi="宋体" w:eastAsia="宋体" w:cs="宋体"/>
          <w:color w:val="000"/>
          <w:sz w:val="28"/>
          <w:szCs w:val="28"/>
        </w:rPr>
        <w:t xml:space="preserve">本人性格开朗、活跃，乐观向上，爱好广泛，拥有较强的适应能力，并具有良好的身体素质。熟悉各种机动车辆的驾驶及保养，并与同事相处和睦、融洽。是一个认真负责，积极主动，善于团队工作的人，具有很强的团队意识;思维严谨、踏实肯干、责任心强;少说大话，多干实事，是我始终遵循的做事原则;锐意进取，不墨守成规。自我评价</w:t>
      </w:r>
    </w:p>
    <w:p>
      <w:pPr>
        <w:ind w:left="0" w:right="0" w:firstLine="560"/>
        <w:spacing w:before="450" w:after="450" w:line="312" w:lineRule="auto"/>
      </w:pPr>
      <w:r>
        <w:rPr>
          <w:rFonts w:ascii="宋体" w:hAnsi="宋体" w:eastAsia="宋体" w:cs="宋体"/>
          <w:color w:val="000"/>
          <w:sz w:val="28"/>
          <w:szCs w:val="28"/>
        </w:rPr>
        <w:t xml:space="preserve">先后负责过中海金沙湾西区一期3栋33层住宅楼水、暖、消防管道安装，及和黄观澜观湖园二期别墅群水暖安装工程。自参加工作，6个月提前转正，10个月担任技术主管。先后获得五局青年优秀员工称号及代表07级新员工参加五局第二届百名知识青年座谈会。自我评价</w:t>
      </w:r>
    </w:p>
    <w:p>
      <w:pPr>
        <w:ind w:left="0" w:right="0" w:firstLine="560"/>
        <w:spacing w:before="450" w:after="450" w:line="312" w:lineRule="auto"/>
      </w:pPr>
      <w:r>
        <w:rPr>
          <w:rFonts w:ascii="宋体" w:hAnsi="宋体" w:eastAsia="宋体" w:cs="宋体"/>
          <w:color w:val="000"/>
          <w:sz w:val="28"/>
          <w:szCs w:val="28"/>
        </w:rPr>
        <w:t xml:space="preserve">务实，创新，求变。</w:t>
      </w:r>
    </w:p>
    <w:p>
      <w:pPr>
        <w:ind w:left="0" w:right="0" w:firstLine="560"/>
        <w:spacing w:before="450" w:after="450" w:line="312" w:lineRule="auto"/>
      </w:pPr>
      <w:r>
        <w:rPr>
          <w:rFonts w:ascii="宋体" w:hAnsi="宋体" w:eastAsia="宋体" w:cs="宋体"/>
          <w:color w:val="000"/>
          <w:sz w:val="28"/>
          <w:szCs w:val="28"/>
        </w:rPr>
        <w:t xml:space="preserve">知识全面，系统学习过中文、法律、财务管理、人力资源、销售、公共关系学、会计学、管理学。</w:t>
      </w:r>
    </w:p>
    <w:p>
      <w:pPr>
        <w:ind w:left="0" w:right="0" w:firstLine="560"/>
        <w:spacing w:before="450" w:after="450" w:line="312" w:lineRule="auto"/>
      </w:pPr>
      <w:r>
        <w:rPr>
          <w:rFonts w:ascii="宋体" w:hAnsi="宋体" w:eastAsia="宋体" w:cs="宋体"/>
          <w:color w:val="000"/>
          <w:sz w:val="28"/>
          <w:szCs w:val="28"/>
        </w:rPr>
        <w:t xml:space="preserve">经验丰富：先后于纺织、矿业、快速消费品、金融等行业实习工作，先后做过销售，文职，咨询，总经理助理等职，积累了丰富的行业经验。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一腔激情;两方选择;三年磨练;誓要出头;五项全能;六方笑脸;其实老实;把事做好;就很满足;十分热情;千句祝福;万望回信。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参加房地产销售已经有五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我今后更该认真总结，及时反思，多向别人学习，使自己不断进步，日渐完善。使自己成为销售领域的一名精英，和公司共同发展，创造美好未来!篇四：营销主管工作能力自我鉴定</w:t>
      </w:r>
    </w:p>
    <w:p>
      <w:pPr>
        <w:ind w:left="0" w:right="0" w:firstLine="560"/>
        <w:spacing w:before="450" w:after="450" w:line="312" w:lineRule="auto"/>
      </w:pPr>
      <w:r>
        <w:rPr>
          <w:rFonts w:ascii="宋体" w:hAnsi="宋体" w:eastAsia="宋体" w:cs="宋体"/>
          <w:color w:val="000"/>
          <w:sz w:val="28"/>
          <w:szCs w:val="28"/>
        </w:rPr>
        <w:t xml:space="preserve">营销主管工作能力自我鉴定</w:t>
      </w:r>
    </w:p>
    <w:p>
      <w:pPr>
        <w:ind w:left="0" w:right="0" w:firstLine="560"/>
        <w:spacing w:before="450" w:after="450" w:line="312" w:lineRule="auto"/>
      </w:pPr>
      <w:r>
        <w:rPr>
          <w:rFonts w:ascii="宋体" w:hAnsi="宋体" w:eastAsia="宋体" w:cs="宋体"/>
          <w:color w:val="000"/>
          <w:sz w:val="28"/>
          <w:szCs w:val="28"/>
        </w:rPr>
        <w:t xml:space="preserve">1.5年对外贸易业务经验及2年的市场部门业务管理经验(汽车零配件项目管理)。2.熟悉汽配件客户的操作流程及文件操作如：rfq、vrf、qcdi、logistic protocol pdca etc.2  3.强烈的成本意识加上一定的会计知识使得数据沟通方面有较明显的优势,所直接带领的团队年销售额达3000万美金。2  4.擅长价格等商务谈判，谈判过程较为沉着、冷静，并能够把握住谈判会议的发展方向。2  5.良好的沟通技巧，在职期间能够完全执行公司高层提出的决策及设定的目标。2  6.熟练的中英文听,说,读,写能力(email往来、电话会议及面对面的产品介绍及谈判)。2  7.有多次海内外参展经验。2  1.5年对外贸易业务经验及2年的市场部门业务管理经验(汽车零配件项目管理)。2.熟悉汽配件客户的操作流程及文件操作如：rfq、vrf、qcdi、logistic protocol pdca etc.2  3.强烈的成本意识加上一定的会计知识使得数据沟通方面有较明显的优势,所直接带领的团队年销售额达3000万美金。2  4.擅长价格等商务谈判，谈判过程较为沉着、冷静，并能够把握住谈判会议的发展方向。2  5.良好的沟通技巧，在职期间能够完全执行公司高层提出的决策及设定的目标。2  6.熟练的中英文听,说,读,写能力(email往来、电话会议及面对面的产品介绍及谈判)。2  7.有多次海内外参展经验。2 1.5年对外贸易业务经验及2年的市场部门业务管理经验(汽车零配件项目管理)。</w:t>
      </w:r>
    </w:p>
    <w:p>
      <w:pPr>
        <w:ind w:left="0" w:right="0" w:firstLine="560"/>
        <w:spacing w:before="450" w:after="450" w:line="312" w:lineRule="auto"/>
      </w:pPr>
      <w:r>
        <w:rPr>
          <w:rFonts w:ascii="宋体" w:hAnsi="宋体" w:eastAsia="宋体" w:cs="宋体"/>
          <w:color w:val="000"/>
          <w:sz w:val="28"/>
          <w:szCs w:val="28"/>
        </w:rPr>
        <w:t xml:space="preserve">2.熟悉汽配件客户的操作流程及文件操作如：rfq、vrf、qcdi、logistic  protocol pdca etc.2  3.强烈的成本意识加上一定的会计知识使得数据沟通方面有较明显的优势,所直接带领的团队年销售额达3000万美金。2  4.擅长价格等商务谈判，谈判过程较为沉着、冷静，并能够把握住谈判会议的发展方向。2  5.良好的沟通技巧，在职期间能够完全执行公司高层提出的决策及设定的目标。2  6.熟练的中英文听,说,读,写能力(email往来、电话会议及面对面的产品介绍及谈判)。2  7.有多次海内外参展经验。2  工作能力及自我评估</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只有时间记录了忙碌工作的历练间隙与简约的生活片段。而这一切将很快就会成为过眼云烟，飘拂而去。关于近日所说的轮岗一事，自己还没来得及多做考虑。自从这个设想提出来之后，只是短时间稍作分析，觉得不合乎具体实际。因事设岗，以岗定人是合乎科学的，但是因人设岗却有违常规且于理不合。真若如此，这不仅打破了控制总量的上限，而且提高质量更是无从说起。从行政系统转向生产系统，目的性很明确。特别是所在的资源型制造类企业里，一切以生产为中心，一切都服务于生产，“生产”与“服务”两者并不矛盾，关键是如何更好的服务于生产，生产出的业绩又如何反哺于服务。轮岗，对于自己来说，显然是一个新的尝试，但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主观的自我评估能否真正客观的认识自己、了解自己？自从草拟《岗位流程细解方案》开始，这个问题就一直困惑着我。真实的情况应该是这样的：距离工作最近的人应该是最了解工作的，那些做第一线工作的人对如何把事情做得更好，往往有一些很有分量的看法。因此，以自身经历为出发点和参考标准，把岗位设计和工作分析融为一体的用语言表达出来，似乎有些困难，以致于我刚开始进行构思的时候总是显得过于拘谨，顾此失彼。但是细想一下：与那些编制体系文件的高手所面临的困难相比，我这点困难又算得了什么。晚上入睡之前脑海里总是浮现一行行文字，都是关于方案的表述。夜有所思，日有所为，不断的补充完善，直到可行。一切都是按照自己预先设定的绩效指标和衡量标准对所做的工作目标完成情况进行评估，这姑且算是对一年来的个人工作总结和自我评估吧。毕竟这个流程凝聚着整个部门及同事的劳动成果，但愿日后对他人能有所指导与帮助，力尽自己的一份绵薄之力。但凡每个体系、每种制度从建立之初到编制阶段，再到不断补充、完善要经历多个阶段，还要与时俱进、随时更新，还要符合大多数人的利益，才能付诸实施。</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岁月磨砺与社会阅历在告诉我一个道理：花瓶易碎，红颜易老，唯有我们自身的内涵，历久弥新，经久不衰。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第二篇：工作能力自我评价简短</w:t>
      </w:r>
    </w:p>
    <w:p>
      <w:pPr>
        <w:ind w:left="0" w:right="0" w:firstLine="560"/>
        <w:spacing w:before="450" w:after="450" w:line="312" w:lineRule="auto"/>
      </w:pPr>
      <w:r>
        <w:rPr>
          <w:rFonts w:ascii="宋体" w:hAnsi="宋体" w:eastAsia="宋体" w:cs="宋体"/>
          <w:color w:val="000"/>
          <w:sz w:val="28"/>
          <w:szCs w:val="28"/>
        </w:rPr>
        <w:t xml:space="preserve">自我评价是主体对自己思想、愿望、行为与个性特点的判断与评价。下面是关于的内容，欢迎阅读！</w:t>
      </w:r>
    </w:p>
    <w:p>
      <w:pPr>
        <w:ind w:left="0" w:right="0" w:firstLine="560"/>
        <w:spacing w:before="450" w:after="450" w:line="312" w:lineRule="auto"/>
      </w:pPr>
      <w:r>
        <w:rPr>
          <w:rFonts w:ascii="宋体" w:hAnsi="宋体" w:eastAsia="宋体" w:cs="宋体"/>
          <w:color w:val="000"/>
          <w:sz w:val="28"/>
          <w:szCs w:val="28"/>
        </w:rPr>
        <w:t xml:space="preserve">工作能力自我评价</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与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与表扬。</w:t>
      </w:r>
    </w:p>
    <w:p>
      <w:pPr>
        <w:ind w:left="0" w:right="0" w:firstLine="560"/>
        <w:spacing w:before="450" w:after="450" w:line="312" w:lineRule="auto"/>
      </w:pPr>
      <w:r>
        <w:rPr>
          <w:rFonts w:ascii="宋体" w:hAnsi="宋体" w:eastAsia="宋体" w:cs="宋体"/>
          <w:color w:val="000"/>
          <w:sz w:val="28"/>
          <w:szCs w:val="28"/>
        </w:rPr>
        <w:t xml:space="preserve">2、正确的审美观让他更懂得如何发现美的存在，认识到美的真正含义。在穿着上从不以过渡的张扬为美，虽然不是很突出，但是一眼就能够看出他身上的美才是最特殊的。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3、本人性格开朗，为人细心，做事一丝不苟，能吃苦耐劳，工作脚踏实地，有较强的责任心，具有团队合作精神，又具有较强的独立工作能力，思维活跃。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4、本人性格活泼开朗，与人相处与睦融洽，有较强的沟通能力。在校期间担任班长一职，多次策划实施几次大型活动，拥有较强的组织能力与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5、本人热爱学习，工作态度严谨认真，责任心强，有很好的团队合作能力。有良好的分析、解决问题的思维。以创新、解决客户需求、维护公司利益为宗旨。来接受挑战与更大的发展平台。</w:t>
      </w:r>
    </w:p>
    <w:p>
      <w:pPr>
        <w:ind w:left="0" w:right="0" w:firstLine="560"/>
        <w:spacing w:before="450" w:after="450" w:line="312" w:lineRule="auto"/>
      </w:pPr>
      <w:r>
        <w:rPr>
          <w:rFonts w:ascii="宋体" w:hAnsi="宋体" w:eastAsia="宋体" w:cs="宋体"/>
          <w:color w:val="000"/>
          <w:sz w:val="28"/>
          <w:szCs w:val="28"/>
        </w:rPr>
        <w:t xml:space="preserve">6、具有亲与力，平易近人。有很强的交流沟通能力，善于表达自我，口才好。观察事物细致入微，能够及时发现与更正自我的不足。</w:t>
      </w:r>
    </w:p>
    <w:p>
      <w:pPr>
        <w:ind w:left="0" w:right="0" w:firstLine="560"/>
        <w:spacing w:before="450" w:after="450" w:line="312" w:lineRule="auto"/>
      </w:pPr>
      <w:r>
        <w:rPr>
          <w:rFonts w:ascii="宋体" w:hAnsi="宋体" w:eastAsia="宋体" w:cs="宋体"/>
          <w:color w:val="000"/>
          <w:sz w:val="28"/>
          <w:szCs w:val="28"/>
        </w:rPr>
        <w:t xml:space="preserve">7、办事认真、责任心强、勤奋好学、待人热情、办事稳重认真、有事业心。能够熟练操作常用办公软件word、excel。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8、性格随与开朗大方，待人友好，为人诚实谦虚。工作勤奋，认真负责，能吃苦耐劳，尽职尽责，有耐心。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9、我认为你在审美与表现方面都没有问题，你的发型与服饰都十分符合学生的标准，并可做到不与其它穿奇服弄怪发的同学学习不好的行为。坚持按照标准去严格地要求自己。希望你能永远保持这种态度。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10、为人稳重、大方，认真对待工作，开朗自信，待人真诚，有优良的团队精神，强烈的责任心，良好的沟通协调能力。在责任心、事业心、亲与力、决策能力、计划能力、谈判能力强，具备良好的敬业精神与职业道德操守，有很强的感召力与凝聚力。</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与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13、本人对工作负责，有积极的敬业精神，能与领导沟通协调，为人亲与诚恳能与员工与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14、本人作风优良、待人诚恳，人际关系良好，处事冷静稳健，能合理地统筹安排生活中的事务。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15、具备较强的电子专业知识（对数字电路，模拟电路，C#3篇，单片机，通信原理等较为熟悉）； 对电子产品的制造工艺，元器件特性与不良品分析等较为熟悉； 具备较强的表达能力，沟通协调组织能力，管理能力与处理问题的能力；具有较强的学习能力与良好的团队合作意识。</w:t>
      </w:r>
    </w:p>
    <w:p>
      <w:pPr>
        <w:ind w:left="0" w:right="0" w:firstLine="560"/>
        <w:spacing w:before="450" w:after="450" w:line="312" w:lineRule="auto"/>
      </w:pPr>
      <w:r>
        <w:rPr>
          <w:rFonts w:ascii="宋体" w:hAnsi="宋体" w:eastAsia="宋体" w:cs="宋体"/>
          <w:color w:val="000"/>
          <w:sz w:val="28"/>
          <w:szCs w:val="28"/>
        </w:rPr>
        <w:t xml:space="preserve">16、对于美的含义有着自己的理解，能够在生活中发现美，懂得美的真正含义，在穿着上，得体大方，也不失为是一个懂得用美来装点自己的人。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17、在XXXX中提出专业的意见与产品及供应商资讯，提出可行性方案建议，跟进解决XXXX问题；具备团队协作精神，有责任心、人品好、思想端正；具备一定的文件管理能力。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18、有扎实的专业功底，做事有条理，能吃苦耐劳，有工作经验，做过优秀的求职简历顾问，有较强的表达能力与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与人生追求，培养了我正确的人生观，世界观，价值观，使我能乐观面对生活与工作并取得理想的成绩。</w:t>
      </w:r>
    </w:p>
    <w:p>
      <w:pPr>
        <w:ind w:left="0" w:right="0" w:firstLine="560"/>
        <w:spacing w:before="450" w:after="450" w:line="312" w:lineRule="auto"/>
      </w:pPr>
      <w:r>
        <w:rPr>
          <w:rFonts w:ascii="宋体" w:hAnsi="宋体" w:eastAsia="宋体" w:cs="宋体"/>
          <w:color w:val="000"/>
          <w:sz w:val="28"/>
          <w:szCs w:val="28"/>
        </w:rPr>
        <w:t xml:space="preserve">19、你外表清秀却一脸冷漠；你渴望理解与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与关爱，并学会回馈与感恩！</w:t>
      </w:r>
    </w:p>
    <w:p>
      <w:pPr>
        <w:ind w:left="0" w:right="0" w:firstLine="560"/>
        <w:spacing w:before="450" w:after="450" w:line="312" w:lineRule="auto"/>
      </w:pPr>
      <w:r>
        <w:rPr>
          <w:rFonts w:ascii="宋体" w:hAnsi="宋体" w:eastAsia="宋体" w:cs="宋体"/>
          <w:color w:val="000"/>
          <w:sz w:val="28"/>
          <w:szCs w:val="28"/>
        </w:rPr>
        <w:t xml:space="preserve">20、总结自己多年来的学习工作、生活情况，尽管有了一定的进步与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与壮大做出自己应有的贡献。</w:t>
      </w:r>
    </w:p>
    <w:p>
      <w:pPr>
        <w:ind w:left="0" w:right="0" w:firstLine="560"/>
        <w:spacing w:before="450" w:after="450" w:line="312" w:lineRule="auto"/>
      </w:pPr>
      <w:r>
        <w:rPr>
          <w:rFonts w:ascii="宋体" w:hAnsi="宋体" w:eastAsia="宋体" w:cs="宋体"/>
          <w:color w:val="000"/>
          <w:sz w:val="28"/>
          <w:szCs w:val="28"/>
        </w:rPr>
        <w:t xml:space="preserve">21、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22、在思想上，本人认真学习邓小平理论、领会党的路线方针政策精神，利用电视、电脑、报纸、杂志等媒体关注国内国际形势，学习党的基本知识与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与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23、具备较强的逻辑思维方式，对事情认真负责，能吃苦受累，有很强的责任心与团队意识；自信、乐观，具有一定的创新意识。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24、参加工作以来，围绕本职中心工作，对照相关标准，严以律己，较好的完成各项工作任务；同时，认真学习相关业务知识，不断提高自己的理论水平与综合素质；严格遵守单位制定的各项工作制度，积极参加单位组织的各项活动，虚心向有经验的同志请教工作上的问题，学习他们的先进经验与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25、能熟练运用Windows Office Word、Excel、XXX等应用软件，能根据XXX的需求，完成面XXXX工作，具备良好的XXXX意识，极强的沟通能力与谈判能力；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26、我的审美观也比以前更成熟了，比以前更会欣赏了。虽说表现并不突出，但任何事都抢着做了。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27、注重综合素质评价结果的呈现方式。综合素质是学生发展的重要构成，是检查基础性发展目标达成情况的重要手段，也是衡量学生能否毕业与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28、在生活作风上，发扬艰苦朴素、勤俭耐劳、乐于助人的优良传统，始终做到老老实实做人，勤勤恳恳做事，勤劳简朴的生活，严格要求自己；遵章守纪、团结同事、务真求实、乐观上进，始终保持严谨认真的工作态度与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29、诚实、稳重、勤奋、积极上进，拥有丰富的大中型企业管理经验，有较强的团队管理能力，良好的沟通协调组织能力，敏锐的洞察力，自信是我的魅力。我有着良好的形象与气质，健康的体魄与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30、我在生活中能够感受大自然与各种东西的美，将他们的丑陋化作生活中的美。不追求那些社会中庸俗的一面，有自主创新精神。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第三篇：工作能力自我评价推荐</w:t>
      </w:r>
    </w:p>
    <w:p>
      <w:pPr>
        <w:ind w:left="0" w:right="0" w:firstLine="560"/>
        <w:spacing w:before="450" w:after="450" w:line="312" w:lineRule="auto"/>
      </w:pPr>
      <w:r>
        <w:rPr>
          <w:rFonts w:ascii="宋体" w:hAnsi="宋体" w:eastAsia="宋体" w:cs="宋体"/>
          <w:color w:val="000"/>
          <w:sz w:val="28"/>
          <w:szCs w:val="28"/>
        </w:rPr>
        <w:t xml:space="preserve">自我评价指的是我们对自身工作中的各种表现进行总结，进行客观的评价。让我们一起来看看吧，下面是小编帮大家整理的工作能力自我评价，希望大家喜欢。</w:t>
      </w:r>
    </w:p>
    <w:p>
      <w:pPr>
        <w:ind w:left="0" w:right="0" w:firstLine="560"/>
        <w:spacing w:before="450" w:after="450" w:line="312" w:lineRule="auto"/>
      </w:pPr>
      <w:r>
        <w:rPr>
          <w:rFonts w:ascii="宋体" w:hAnsi="宋体" w:eastAsia="宋体" w:cs="宋体"/>
          <w:color w:val="000"/>
          <w:sz w:val="28"/>
          <w:szCs w:val="28"/>
        </w:rPr>
        <w:t xml:space="preserve">工作能力自我评价（1）</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在即将过去的一年里，昼夜四季，春风秋雨，只有时间记录了忙碌工作的历练间隙与简约的生活片段。而这一切将很快就会成为过眼云烟，飘拂而去。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己还没来得及多做考虑。自从这个设想提出来之后，只是短时间稍作分析，觉得不合乎具体实际。因事设岗，以岗定人是合乎科学的，但是因人设岗却有违常规且于理不合。真若如此，这不仅打破了控制总量的上限，而且提高质量更是无从说起。从行政系统转向生产系统，目的性很明确。特别是所在的资源型制造类企业里，一切以生产为中心，一切都服务于生产，“生产”与“服务”两者并不矛盾，关键是如何更好的服务于生产，生产出的业绩又如何反哺于服务。轮岗，对于自己来说，显然是一个新的尝试，但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主观的自我评估能否真正客观的认识自己、了解自己？自从草拟《岗位流程细解方案》开始，这个问题就一直困惑着我。真实的情况应该是这样的：距离工作最近的人应该是最了解工作的，那些做第一线工作的人对如何把事情做得更好，往往有一些很有分量的看法。因此，以自身经历为出发点和参考标准，把岗位设计和工作分析融为一体的用语言表达出来，似乎有些困难，以致于我刚开始进行构思的时候总是显得过于拘谨，顾此失彼。但是细想一下：与那些编制体系文件的高手所面临的困难相比，我这点困难又算得了什么。晚上入睡之前脑海里总是浮现一行行文字，都是关于方案的表述。夜有所思，日有所为，不断的补充完善，直到可行。</w:t>
      </w:r>
    </w:p>
    <w:p>
      <w:pPr>
        <w:ind w:left="0" w:right="0" w:firstLine="560"/>
        <w:spacing w:before="450" w:after="450" w:line="312" w:lineRule="auto"/>
      </w:pPr>
      <w:r>
        <w:rPr>
          <w:rFonts w:ascii="宋体" w:hAnsi="宋体" w:eastAsia="宋体" w:cs="宋体"/>
          <w:color w:val="000"/>
          <w:sz w:val="28"/>
          <w:szCs w:val="28"/>
        </w:rPr>
        <w:t xml:space="preserve">一切都是按照自己预先设定的绩效指标和衡量标准对所做的工作目标完成情况进行评估，这姑且算是对一年来的个人工作总结和自我评估吧。毕竟这个流程凝聚着整个部门及同事的劳动成果，但愿日后对他人能有所指导与帮助，力尽自己的一份绵薄之力。但凡每个体系、每种制度从建立之初到编制阶段，再到不断补充、完善要经历多个阶段，还要与时俱进、随时更新，还要符合大多数人的利益，才能付诸实施。</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岁月磨砺与社会阅历在告诉我一个道理：花瓶易碎，红颜易老，唯有我们自身的内涵，历久弥新，经久不衰。</w:t>
      </w:r>
    </w:p>
    <w:p>
      <w:pPr>
        <w:ind w:left="0" w:right="0" w:firstLine="560"/>
        <w:spacing w:before="450" w:after="450" w:line="312" w:lineRule="auto"/>
      </w:pPr>
      <w:r>
        <w:rPr>
          <w:rFonts w:ascii="宋体" w:hAnsi="宋体" w:eastAsia="宋体" w:cs="宋体"/>
          <w:color w:val="000"/>
          <w:sz w:val="28"/>
          <w:szCs w:val="28"/>
        </w:rPr>
        <w:t xml:space="preserve">工作能力自我评价（2）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工作能力自我评价（3）</w:t>
      </w:r>
    </w:p>
    <w:p>
      <w:pPr>
        <w:ind w:left="0" w:right="0" w:firstLine="560"/>
        <w:spacing w:before="450" w:after="450" w:line="312" w:lineRule="auto"/>
      </w:pPr>
      <w:r>
        <w:rPr>
          <w:rFonts w:ascii="宋体" w:hAnsi="宋体" w:eastAsia="宋体" w:cs="宋体"/>
          <w:color w:val="000"/>
          <w:sz w:val="28"/>
          <w:szCs w:val="28"/>
        </w:rPr>
        <w:t xml:space="preserve">我愿意应聘有关电子或线路板行业的工程师级别的职务。我有着近15年的工作经验，其中在电子或线路板行业有近8年的PCB制作经验，熟悉掌握PCB的制作流程及工程问题的处理，对ISO9000，QS9000及ISO140001等系统有较好的认识及运用，对工艺流程有丰富的的经验，有较强的沟通协调能力以及吃苦耐劳的精神，希望我的加盟能给贵公司提供一些流程技术或现场问题处理的经验，我有信心利用自己的专业知识及工作经验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在这10多年以来，我一直从事着计算机设备的维护及管理工作。通过多年的工作以及不断的学习，我熟练掌握了计算机设备的维护以及网络等相关知识，并能将其运用到日常的工作中去。同时，通过这10多年的锻炼个人的综合素质也得到了较大的提升，我工作认真负责，严谨求实，耐心细致，善于与客户沟通，有一定的管理能力以及良好的团队合作精神，具备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第四篇：工作能力自我评价</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自我评价2:  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自我评价3:  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自我评价4:  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第五篇：工作能力自我评价</w:t>
      </w:r>
    </w:p>
    <w:p>
      <w:pPr>
        <w:ind w:left="0" w:right="0" w:firstLine="560"/>
        <w:spacing w:before="450" w:after="450" w:line="312" w:lineRule="auto"/>
      </w:pPr>
      <w:r>
        <w:rPr>
          <w:rFonts w:ascii="宋体" w:hAnsi="宋体" w:eastAsia="宋体" w:cs="宋体"/>
          <w:color w:val="000"/>
          <w:sz w:val="28"/>
          <w:szCs w:val="28"/>
        </w:rPr>
        <w:t xml:space="preserve">关于工作能力自我评价 大家了解过多少呢？可能很多人都不是很清楚，下面就是小编分享的 工作能力自我评价范文，一起来看一下吧。</w:t>
      </w:r>
    </w:p>
    <w:p>
      <w:pPr>
        <w:ind w:left="0" w:right="0" w:firstLine="560"/>
        <w:spacing w:before="450" w:after="450" w:line="312" w:lineRule="auto"/>
      </w:pPr>
      <w:r>
        <w:rPr>
          <w:rFonts w:ascii="宋体" w:hAnsi="宋体" w:eastAsia="宋体" w:cs="宋体"/>
          <w:color w:val="000"/>
          <w:sz w:val="28"/>
          <w:szCs w:val="28"/>
        </w:rPr>
        <w:t xml:space="preserve">工作能力自我评价篇一</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2、正确的审美观让他更懂得如何发现美的存在，认识到美的真正含义。在穿着上从不以过渡的张扬为美，虽然不是很突出，但是一眼就能够看出他身上的美才是最特殊的。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3、该同学，有着一双极具洞察力的眼睛，因此他擅于发现现实生活中的美，无论是人性美，还是艺术美，都逃不过他的那双眼睛！我想他的审美观十分高，我们应该向他学习！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4、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5、本人热爱学习，工作态度严谨认真，责任心强，有很好的团队合作能力。有良好的分析、解决问题的思维。以创新、解决客户需求、维护公司利益为宗旨。来接受挑战和更大的发展平台。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6、具有亲和力，平易近人。有很强的交流沟通能力，善于表达自我，口才好。观察事物细致入微，能够及时发现和更正自我的不足。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7、办事认真、责任心强、勤奋好学、待人热情、办事稳重认真、有事业心。能够熟练操作常用办公软件word、excel。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8、性格随和开朗大方，待人友好，为人诚实谦虚。工作勤奋，认真负责，能吃苦耐劳，尽职尽责，有耐心。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9、我认为你在审美与表现方面都没有问题，你的发型与服饰都十分符合学生的标准，并可做到不与其它穿奇服弄怪发的同学学习不好的行为。坚持按照标准去严格地要求自己。希望你能永远保持这种态度。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10、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13、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14、本人作风优良、待人诚恳，人际关系良好，处事冷静稳健，能合理地统筹安排生活中的事务。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15、具备较强的电子专业知识（对数字电路，模拟电路，C#3篇，单片机，通信原理等较为熟悉）； 对电子产品的制造工艺，元器件特性和不良品分析等较为熟悉； 具备较强的表达能力，沟通协调组织能力，管理能力和处理问题的能力；具有较强的学习能力和良好的团队合作意识。</w:t>
      </w:r>
    </w:p>
    <w:p>
      <w:pPr>
        <w:ind w:left="0" w:right="0" w:firstLine="560"/>
        <w:spacing w:before="450" w:after="450" w:line="312" w:lineRule="auto"/>
      </w:pPr>
      <w:r>
        <w:rPr>
          <w:rFonts w:ascii="宋体" w:hAnsi="宋体" w:eastAsia="宋体" w:cs="宋体"/>
          <w:color w:val="000"/>
          <w:sz w:val="28"/>
          <w:szCs w:val="28"/>
        </w:rPr>
        <w:t xml:space="preserve">16、对于美的含义有着自己的理解，能够在生活中发现美，懂得美的真正含义，在穿着上，得体大方，也不失为是一个懂得用美来装点自己的人。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17、在XXXX中提出专业的意见和产品及供应商资讯，提出可行性方案建议，跟进解决XXXX问题；具备团队协作精神，有责任心、人品好、思想端正；具备一定的文件管理能力。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18、有扎实的专业功底，做事有条理，能吃苦耐劳，有工作经验，做过优秀的求职简历顾问，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19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20、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21、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22、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23、具备较强的逻辑思维方式，对事情认真负责，能吃苦受累，有很强的责任心和团队意识；自信、乐观，具有一定的创新意识。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24、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25、能熟练运用Windows Office Word、Excel、XXX等应用软件，能根据XXX的需求，完成面XXXX工作，具备良好的XXXX意识，极强的沟通能力与谈判能力；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26、我的审美观也比以前更成熟了，比以前更会欣赏了。虽说表现并不突出，但任何事都抢着做了。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27、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28、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29、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30、他在生活中能够感受大自然和各种东西的美，将他们的丑陋化作生活中的美。不追求那些社会中庸俗的一面，有自主创新精神。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31、本人性格开朗，为人细心，做事一丝不苟，能吃苦耐劳，工作脚踏实地，有较强的责任心，具有团队合作精神，又具有较强的独立工作能力，思维活跃。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工作能力自我评价篇二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数学组共有29名教师，全组青年教师23人。是一支教学业务能力强、教师年轻化的教研组，有区“学科名师”一人，区“教坛新秀”四人。勇于探索、勤于钻研是这支团队特点，以科研带动教学是这支团队的工作方法。数学组的组风“严、爱、勤、细、活”是数学组全体教师教育工作的真实写照。</w:t>
      </w:r>
    </w:p>
    <w:p>
      <w:pPr>
        <w:ind w:left="0" w:right="0" w:firstLine="560"/>
        <w:spacing w:before="450" w:after="450" w:line="312" w:lineRule="auto"/>
      </w:pPr>
      <w:r>
        <w:rPr>
          <w:rFonts w:ascii="宋体" w:hAnsi="宋体" w:eastAsia="宋体" w:cs="宋体"/>
          <w:color w:val="000"/>
          <w:sz w:val="28"/>
          <w:szCs w:val="28"/>
        </w:rPr>
        <w:t xml:space="preserve">二、近两年的工作重点与内容</w:t>
      </w:r>
    </w:p>
    <w:p>
      <w:pPr>
        <w:ind w:left="0" w:right="0" w:firstLine="560"/>
        <w:spacing w:before="450" w:after="450" w:line="312" w:lineRule="auto"/>
      </w:pPr>
      <w:r>
        <w:rPr>
          <w:rFonts w:ascii="宋体" w:hAnsi="宋体" w:eastAsia="宋体" w:cs="宋体"/>
          <w:color w:val="000"/>
          <w:sz w:val="28"/>
          <w:szCs w:val="28"/>
        </w:rPr>
        <w:t xml:space="preserve">我们松江七中是一所创办了20多年的学校，是一所公办的初级中学，又是二期课改的基地学校，从校领导到基层教职员工都积极投入到教改的行列中。我们数学组更是在松江区的二期课改中走在了前列。我们数学教研组近几年的工作也是围绕提升数学教学研究功能，抓好二期课改的理论学习，抓好二期课改的教学实践，搞好新教材的试点工作，抓好二期课改的课题研究等方面进行。</w:t>
      </w:r>
    </w:p>
    <w:p>
      <w:pPr>
        <w:ind w:left="0" w:right="0" w:firstLine="560"/>
        <w:spacing w:before="450" w:after="450" w:line="312" w:lineRule="auto"/>
      </w:pPr>
      <w:r>
        <w:rPr>
          <w:rFonts w:ascii="宋体" w:hAnsi="宋体" w:eastAsia="宋体" w:cs="宋体"/>
          <w:color w:val="000"/>
          <w:sz w:val="28"/>
          <w:szCs w:val="28"/>
        </w:rPr>
        <w:t xml:space="preserve">近二年来我们具体做了如下工作：</w:t>
      </w:r>
    </w:p>
    <w:p>
      <w:pPr>
        <w:ind w:left="0" w:right="0" w:firstLine="560"/>
        <w:spacing w:before="450" w:after="450" w:line="312" w:lineRule="auto"/>
      </w:pPr>
      <w:r>
        <w:rPr>
          <w:rFonts w:ascii="宋体" w:hAnsi="宋体" w:eastAsia="宋体" w:cs="宋体"/>
          <w:color w:val="000"/>
          <w:sz w:val="28"/>
          <w:szCs w:val="28"/>
        </w:rPr>
        <w:t xml:space="preserve">1．加强理论学习，研究课题，积极参与教学改革</w:t>
      </w:r>
    </w:p>
    <w:p>
      <w:pPr>
        <w:ind w:left="0" w:right="0" w:firstLine="560"/>
        <w:spacing w:before="450" w:after="450" w:line="312" w:lineRule="auto"/>
      </w:pPr>
      <w:r>
        <w:rPr>
          <w:rFonts w:ascii="宋体" w:hAnsi="宋体" w:eastAsia="宋体" w:cs="宋体"/>
          <w:color w:val="000"/>
          <w:sz w:val="28"/>
          <w:szCs w:val="28"/>
        </w:rPr>
        <w:t xml:space="preserve">向四十分钟要质量，向教学科研要质量是数学组的一贯传统。全组每年有十二、三位教师自费订阅〈〈中国数学教育〉〉，认真学习现代数学教学理论。在教研组活动时一起学习如：〈〈上海教育科研〉〉、〈〈课堂教学研究〉〉、〈〈学习策略研究〉〉等，积极汲取教科研的知识，投入到向教科研要质量的活动中去。</w:t>
      </w:r>
    </w:p>
    <w:p>
      <w:pPr>
        <w:ind w:left="0" w:right="0" w:firstLine="560"/>
        <w:spacing w:before="450" w:after="450" w:line="312" w:lineRule="auto"/>
      </w:pPr>
      <w:r>
        <w:rPr>
          <w:rFonts w:ascii="宋体" w:hAnsi="宋体" w:eastAsia="宋体" w:cs="宋体"/>
          <w:color w:val="000"/>
          <w:sz w:val="28"/>
          <w:szCs w:val="28"/>
        </w:rPr>
        <w:t xml:space="preserve">20xx学数学教研组参与市二十四所二期课改试点实验学校开展的市级课题《以“三化”为抓手，增强基础型课程有效性的行动研究》，它的研究价值在于为了更好的推进基础型课程改革，改变原有课程过于注重知识传授、过于强调接受学习、死记硬背、机械训练等状况，关注学生学习态度的转变和学习能力的习得，促进学生全面发展。</w:t>
      </w:r>
    </w:p>
    <w:p>
      <w:pPr>
        <w:ind w:left="0" w:right="0" w:firstLine="560"/>
        <w:spacing w:before="450" w:after="450" w:line="312" w:lineRule="auto"/>
      </w:pPr>
      <w:r>
        <w:rPr>
          <w:rFonts w:ascii="宋体" w:hAnsi="宋体" w:eastAsia="宋体" w:cs="宋体"/>
          <w:color w:val="000"/>
          <w:sz w:val="28"/>
          <w:szCs w:val="28"/>
        </w:rPr>
        <w:t xml:space="preserve">2．做好教研组的常规工作</w:t>
      </w:r>
    </w:p>
    <w:p>
      <w:pPr>
        <w:ind w:left="0" w:right="0" w:firstLine="560"/>
        <w:spacing w:before="450" w:after="450" w:line="312" w:lineRule="auto"/>
      </w:pPr>
      <w:r>
        <w:rPr>
          <w:rFonts w:ascii="宋体" w:hAnsi="宋体" w:eastAsia="宋体" w:cs="宋体"/>
          <w:color w:val="000"/>
          <w:sz w:val="28"/>
          <w:szCs w:val="28"/>
        </w:rPr>
        <w:t xml:space="preserve">备课组每周活动一次。每学期初，由四个备课组长主持讨论并制订教学计划。平时在一起讨论研究备单元教学重点、难点的把握，对教学过程中的争议问题进行认真探讨，讨论期中、期末的考试命题，分析学生的问题和解决问题的具体、有效措施。讨论教学过程中教学模式的研究，探讨问题解决等教学策略在实施过程中的优势和不足。同时，每个备课组积极准备并研讨每个月在教研组范围内的主题发言，提出本备课组的意见和看法。</w:t>
      </w:r>
    </w:p>
    <w:p>
      <w:pPr>
        <w:ind w:left="0" w:right="0" w:firstLine="560"/>
        <w:spacing w:before="450" w:after="450" w:line="312" w:lineRule="auto"/>
      </w:pPr>
      <w:r>
        <w:rPr>
          <w:rFonts w:ascii="宋体" w:hAnsi="宋体" w:eastAsia="宋体" w:cs="宋体"/>
          <w:color w:val="000"/>
          <w:sz w:val="28"/>
          <w:szCs w:val="28"/>
        </w:rPr>
        <w:t xml:space="preserve">为了更好的探讨新教材的教学模式，钻研新教材的教学方法，我校组织了“2+2”开课模式的教学活动，数学组也参与了这一活动。所谓“2+2”开课模式，即同一个教学内容先有一位教师上课，组内其他教师听课，之后对这节课的教学过程等不足之处进行修改，然后由这个备课组的另一位教师在其它班级进行教学，然后再进行评课。这一教学模式，旨在督促教师更深入的进行教学研究，提高教学效果。</w:t>
      </w:r>
    </w:p>
    <w:p>
      <w:pPr>
        <w:ind w:left="0" w:right="0" w:firstLine="560"/>
        <w:spacing w:before="450" w:after="450" w:line="312" w:lineRule="auto"/>
      </w:pPr>
      <w:r>
        <w:rPr>
          <w:rFonts w:ascii="宋体" w:hAnsi="宋体" w:eastAsia="宋体" w:cs="宋体"/>
          <w:color w:val="000"/>
          <w:sz w:val="28"/>
          <w:szCs w:val="28"/>
        </w:rPr>
        <w:t xml:space="preserve">3．加强校际交流学习</w:t>
      </w:r>
    </w:p>
    <w:p>
      <w:pPr>
        <w:ind w:left="0" w:right="0" w:firstLine="560"/>
        <w:spacing w:before="450" w:after="450" w:line="312" w:lineRule="auto"/>
      </w:pPr>
      <w:r>
        <w:rPr>
          <w:rFonts w:ascii="宋体" w:hAnsi="宋体" w:eastAsia="宋体" w:cs="宋体"/>
          <w:color w:val="000"/>
          <w:sz w:val="28"/>
          <w:szCs w:val="28"/>
        </w:rPr>
        <w:t xml:space="preserve">我们在加强教研活动的组内交流的同时，又注重了校际交流学习。只要区里有教学公开课，组内成员争着去听课，并做好听课记录以及评课工作。另外，我们也加强了兄弟学校间开课评课交流活动等。如近二年，我们先后与张泽学校、五厍学校结为对子，两校老师经常开展听课、评课活动，切磋教学技艺。08学数学教研组的沈林芳老师代表学校赴本区泖港学校支教，他与泖港学校的数学教师一起开展教学、研讨，带动泖港学校数学教学成绩稳步上升，使该校在08学年初三中考中名列农村学校前茅，多次受到该校领导表彰。</w:t>
      </w:r>
    </w:p>
    <w:p>
      <w:pPr>
        <w:ind w:left="0" w:right="0" w:firstLine="560"/>
        <w:spacing w:before="450" w:after="450" w:line="312" w:lineRule="auto"/>
      </w:pPr>
      <w:r>
        <w:rPr>
          <w:rFonts w:ascii="宋体" w:hAnsi="宋体" w:eastAsia="宋体" w:cs="宋体"/>
          <w:color w:val="000"/>
          <w:sz w:val="28"/>
          <w:szCs w:val="28"/>
        </w:rPr>
        <w:t xml:space="preserve">三、特色工作——在新教材试点工作中加强合作型教研组的建设</w:t>
      </w:r>
    </w:p>
    <w:p>
      <w:pPr>
        <w:ind w:left="0" w:right="0" w:firstLine="560"/>
        <w:spacing w:before="450" w:after="450" w:line="312" w:lineRule="auto"/>
      </w:pPr>
      <w:r>
        <w:rPr>
          <w:rFonts w:ascii="宋体" w:hAnsi="宋体" w:eastAsia="宋体" w:cs="宋体"/>
          <w:color w:val="000"/>
          <w:sz w:val="28"/>
          <w:szCs w:val="28"/>
        </w:rPr>
        <w:t xml:space="preserve">1．齐心协力，团结协作，发扬合作教学的精神</w:t>
      </w:r>
    </w:p>
    <w:p>
      <w:pPr>
        <w:ind w:left="0" w:right="0" w:firstLine="560"/>
        <w:spacing w:before="450" w:after="450" w:line="312" w:lineRule="auto"/>
      </w:pPr>
      <w:r>
        <w:rPr>
          <w:rFonts w:ascii="宋体" w:hAnsi="宋体" w:eastAsia="宋体" w:cs="宋体"/>
          <w:color w:val="000"/>
          <w:sz w:val="28"/>
          <w:szCs w:val="28"/>
        </w:rPr>
        <w:t xml:space="preserve">在教学过程中大家精于教材的钻研，勤于教书，发扬团队精神。同组的教师各有所长，难免所短，所以我们互相尊重，以诚相见，充分发挥了集体的智慧，团结协作，形成合力，展示出教育优势。全组成员发扬团结合作精神，充分发挥群体作用，全力研究提高学生学习的效益和质量的方法，大家经常共同钻研教材，探讨教学难题，不论是集体备课时间，还是其他时候，只要一人有疑问，就会提出来大家一起讨论，以求释疑；只要一人得到一份好的资料，就拿出来大家共享；只要一人有一个好的想法，就提出来大家一起使用，大家发挥集体智慧，以求共同进步，提高教学质量。同时，在备课过程中，大家都积极收集资料，做好资料的积累工作，以提高课堂教学效率。</w:t>
      </w:r>
    </w:p>
    <w:p>
      <w:pPr>
        <w:ind w:left="0" w:right="0" w:firstLine="560"/>
        <w:spacing w:before="450" w:after="450" w:line="312" w:lineRule="auto"/>
      </w:pPr>
      <w:r>
        <w:rPr>
          <w:rFonts w:ascii="宋体" w:hAnsi="宋体" w:eastAsia="宋体" w:cs="宋体"/>
          <w:color w:val="000"/>
          <w:sz w:val="28"/>
          <w:szCs w:val="28"/>
        </w:rPr>
        <w:t xml:space="preserve">2．加强师生合作与师师合作</w:t>
      </w:r>
    </w:p>
    <w:p>
      <w:pPr>
        <w:ind w:left="0" w:right="0" w:firstLine="560"/>
        <w:spacing w:before="450" w:after="450" w:line="312" w:lineRule="auto"/>
      </w:pPr>
      <w:r>
        <w:rPr>
          <w:rFonts w:ascii="宋体" w:hAnsi="宋体" w:eastAsia="宋体" w:cs="宋体"/>
          <w:color w:val="000"/>
          <w:sz w:val="28"/>
          <w:szCs w:val="28"/>
        </w:rPr>
        <w:t xml:space="preserve">新教材试点工作中，由于工作量大，教学活动的设计环节也多等，因此，在教学中，要求教师之间信息互通有无，相互配合，各有分工，促成了师生合作与师师合作，形成了合作学习和合作教学的教与学的新模式。在师师合作中获得许多成果，如：在07学年区二期课改“学习训练”评比中，初二备课组教师合作的“学习训练”被评为一等奖。</w:t>
      </w:r>
    </w:p>
    <w:p>
      <w:pPr>
        <w:ind w:left="0" w:right="0" w:firstLine="560"/>
        <w:spacing w:before="450" w:after="450" w:line="312" w:lineRule="auto"/>
      </w:pPr>
      <w:r>
        <w:rPr>
          <w:rFonts w:ascii="宋体" w:hAnsi="宋体" w:eastAsia="宋体" w:cs="宋体"/>
          <w:color w:val="000"/>
          <w:sz w:val="28"/>
          <w:szCs w:val="28"/>
        </w:rPr>
        <w:t xml:space="preserve">3．加强教学合作，进行各年级连贯性教学的探索</w:t>
      </w:r>
    </w:p>
    <w:p>
      <w:pPr>
        <w:ind w:left="0" w:right="0" w:firstLine="560"/>
        <w:spacing w:before="450" w:after="450" w:line="312" w:lineRule="auto"/>
      </w:pPr>
      <w:r>
        <w:rPr>
          <w:rFonts w:ascii="宋体" w:hAnsi="宋体" w:eastAsia="宋体" w:cs="宋体"/>
          <w:color w:val="000"/>
          <w:sz w:val="28"/>
          <w:szCs w:val="28"/>
        </w:rPr>
        <w:t xml:space="preserve">每一门学科，在不同阶段都有特定的适合该阶段学生身心发展的内容，但各阶段绝不是孤立的而是有着密切的内在联系的。而数学学科的逻辑性、系统性、连贯性有为突出。因此，与同一学科其他年级组教师的合作，对提高我们教学的科学性和针对性起到不可小视的作用，尤其是正处于二期课改教学内容作了较大调整并初步稳定的现阶段，我们许多教师对教学内容的掌握并不是特别系统甚至有点陌生，这就要求我们不能满足于教材、教参，而应互动起来切实加强与其他年级组之间的合作。加强与其他年级组之间的合作，除了定期进行教研组的活动外，更多应在平时教学中进行。</w:t>
      </w:r>
    </w:p>
    <w:p>
      <w:pPr>
        <w:ind w:left="0" w:right="0" w:firstLine="560"/>
        <w:spacing w:before="450" w:after="450" w:line="312" w:lineRule="auto"/>
      </w:pPr>
      <w:r>
        <w:rPr>
          <w:rFonts w:ascii="宋体" w:hAnsi="宋体" w:eastAsia="宋体" w:cs="宋体"/>
          <w:color w:val="000"/>
          <w:sz w:val="28"/>
          <w:szCs w:val="28"/>
        </w:rPr>
        <w:t xml:space="preserve">四、青年教师的培养</w:t>
      </w:r>
    </w:p>
    <w:p>
      <w:pPr>
        <w:ind w:left="0" w:right="0" w:firstLine="560"/>
        <w:spacing w:before="450" w:after="450" w:line="312" w:lineRule="auto"/>
      </w:pPr>
      <w:r>
        <w:rPr>
          <w:rFonts w:ascii="宋体" w:hAnsi="宋体" w:eastAsia="宋体" w:cs="宋体"/>
          <w:color w:val="000"/>
          <w:sz w:val="28"/>
          <w:szCs w:val="28"/>
        </w:rPr>
        <w:t xml:space="preserve">数学教研组特别注重团队建设，尤其是对青年教师的培养，是开展校本培训的重点。数学教研组是一块青年教师茁壮成长的沃土。全组教学研讨氛围浓厚，组内团结互助，结对进行传帮带，0——5年内的新教师都有一名经验丰富的指导老师，青年教师可以向指导老师虚心学习，老教师对他们悉心指导，使他们能顺利地度过教学生涯的第一关，早日成为一名合格的教师。</w:t>
      </w:r>
    </w:p>
    <w:p>
      <w:pPr>
        <w:ind w:left="0" w:right="0" w:firstLine="560"/>
        <w:spacing w:before="450" w:after="450" w:line="312" w:lineRule="auto"/>
      </w:pPr>
      <w:r>
        <w:rPr>
          <w:rFonts w:ascii="宋体" w:hAnsi="宋体" w:eastAsia="宋体" w:cs="宋体"/>
          <w:color w:val="000"/>
          <w:sz w:val="28"/>
          <w:szCs w:val="28"/>
        </w:rPr>
        <w:t xml:space="preserve">例如，本学期初二备课组接受了区教研室安排的一节教学公开课的任务，备课组决定让青年教师孙宝妍上。为了上好这节区级公开课，备课组长孙亚琴老师带领她的同事们前后听了七节课，每一个环节、每一个问题、甚至每一句话精心设计、精心指导，终于使这节函数概念课开得成功、顺利。在组内教师的积极参与下，数学组涌现了一批青年教师骨干，他们大胆尝试，勇于实践，开拓创新，在教育、教学中脱颖而出。在07学区青年教师评比课上，李玉婷老师获得二等奖，08学区青年教师评比课上，张暑萍老师获得一等奖。2024——20xx年相艳娓获松江区优秀新教师。在区的第三届“区教坛新秀”评审中，青年教师沈华萍、张暑萍、汪晓彗、李玉婷获得“区教坛新秀”称号。2024——20xx年孙亚琴老师获松江区优秀指导老师；20xx——2024年王武老师获松江区指导老师。</w:t>
      </w:r>
    </w:p>
    <w:p>
      <w:pPr>
        <w:ind w:left="0" w:right="0" w:firstLine="560"/>
        <w:spacing w:before="450" w:after="450" w:line="312" w:lineRule="auto"/>
      </w:pPr>
      <w:r>
        <w:rPr>
          <w:rFonts w:ascii="宋体" w:hAnsi="宋体" w:eastAsia="宋体" w:cs="宋体"/>
          <w:color w:val="000"/>
          <w:sz w:val="28"/>
          <w:szCs w:val="28"/>
        </w:rPr>
        <w:t xml:space="preserve">五、众人齐心开大船</w:t>
      </w:r>
    </w:p>
    <w:p>
      <w:pPr>
        <w:ind w:left="0" w:right="0" w:firstLine="560"/>
        <w:spacing w:before="450" w:after="450" w:line="312" w:lineRule="auto"/>
      </w:pPr>
      <w:r>
        <w:rPr>
          <w:rFonts w:ascii="宋体" w:hAnsi="宋体" w:eastAsia="宋体" w:cs="宋体"/>
          <w:color w:val="000"/>
          <w:sz w:val="28"/>
          <w:szCs w:val="28"/>
        </w:rPr>
        <w:t xml:space="preserve">全组教师加强师德建设，发扬团队协作精神。组内开展活动大家都支持并积极参与群策群力。正是在如此团结一心前提下，数学组各方面的成绩稳步提高。数学组孙亚琴老师获08年上海市“金爱心”教师奖，07学年封锦文老师获得松江区优秀园丁奖，08学年沈华萍老师获得松江区优秀园丁奖，唐静老师获得20xx松江区“中国人寿杯”园丁奖。</w:t>
      </w:r>
    </w:p>
    <w:p>
      <w:pPr>
        <w:ind w:left="0" w:right="0" w:firstLine="560"/>
        <w:spacing w:before="450" w:after="450" w:line="312" w:lineRule="auto"/>
      </w:pPr>
      <w:r>
        <w:rPr>
          <w:rFonts w:ascii="宋体" w:hAnsi="宋体" w:eastAsia="宋体" w:cs="宋体"/>
          <w:color w:val="000"/>
          <w:sz w:val="28"/>
          <w:szCs w:val="28"/>
        </w:rPr>
        <w:t xml:space="preserve">在全组老师的共同努力下，全校学生的数学素质不断提高，各年级的数学成绩在每次区统考中名列同类学校前茅。</w:t>
      </w:r>
    </w:p>
    <w:p>
      <w:pPr>
        <w:ind w:left="0" w:right="0" w:firstLine="560"/>
        <w:spacing w:before="450" w:after="450" w:line="312" w:lineRule="auto"/>
      </w:pPr>
      <w:r>
        <w:rPr>
          <w:rFonts w:ascii="宋体" w:hAnsi="宋体" w:eastAsia="宋体" w:cs="宋体"/>
          <w:color w:val="000"/>
          <w:sz w:val="28"/>
          <w:szCs w:val="28"/>
        </w:rPr>
        <w:t xml:space="preserve">当然，在取得成绩的同时，我们清醒地看到存在一些不足。如一些青年教师的业务能力，教学水平有待进一步的提高，艰辛的教学工作与教科研工作的关系如何搞好等，有待于在以后的教育教学中加以克服提高。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