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2024—2024学年第二学期高二政教工作总结</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二政教工作总结2024—2024学年第二学期高二政教工作总结张国亮本学期以来，在戚校长及学校领导的正确领导下，在高二段李校长、单主任、李英主任、王凤水主任、朱平义主任以及全体班主任老师的大力支持和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第一篇：2024—2024学年第二学期高二政教工作总结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2024—2024学年第二学期高二政教工作总结</w:t>
      </w:r>
    </w:p>
    <w:p>
      <w:pPr>
        <w:ind w:left="0" w:right="0" w:firstLine="560"/>
        <w:spacing w:before="450" w:after="450" w:line="312" w:lineRule="auto"/>
      </w:pPr>
      <w:r>
        <w:rPr>
          <w:rFonts w:ascii="宋体" w:hAnsi="宋体" w:eastAsia="宋体" w:cs="宋体"/>
          <w:color w:val="000"/>
          <w:sz w:val="28"/>
          <w:szCs w:val="28"/>
        </w:rPr>
        <w:t xml:space="preserve">张国亮</w:t>
      </w:r>
    </w:p>
    <w:p>
      <w:pPr>
        <w:ind w:left="0" w:right="0" w:firstLine="560"/>
        <w:spacing w:before="450" w:after="450" w:line="312" w:lineRule="auto"/>
      </w:pPr>
      <w:r>
        <w:rPr>
          <w:rFonts w:ascii="宋体" w:hAnsi="宋体" w:eastAsia="宋体" w:cs="宋体"/>
          <w:color w:val="000"/>
          <w:sz w:val="28"/>
          <w:szCs w:val="28"/>
        </w:rPr>
        <w:t xml:space="preserve">本学期以来，在戚校长及学校领导的正确领导下，在高二段李校长、单主任、李英主任、王凤水主任、朱平义主任以及全体班主任老师的大力支持和通力配合下，制定了切实可行的工作计划，以认真的态度，求实的作风较好地完成了学校交给的各项工作和布置的各项任务，使高二学生养之有素，在纪律、卫生、校内外安全等方面有了很大提高，现对本学期以来所做的工作总结如下：</w:t>
      </w:r>
    </w:p>
    <w:p>
      <w:pPr>
        <w:ind w:left="0" w:right="0" w:firstLine="560"/>
        <w:spacing w:before="450" w:after="450" w:line="312" w:lineRule="auto"/>
      </w:pPr>
      <w:r>
        <w:rPr>
          <w:rFonts w:ascii="宋体" w:hAnsi="宋体" w:eastAsia="宋体" w:cs="宋体"/>
          <w:color w:val="000"/>
          <w:sz w:val="28"/>
          <w:szCs w:val="28"/>
        </w:rPr>
        <w:t xml:space="preserve">一、加强纪律教育</w:t>
      </w:r>
    </w:p>
    <w:p>
      <w:pPr>
        <w:ind w:left="0" w:right="0" w:firstLine="560"/>
        <w:spacing w:before="450" w:after="450" w:line="312" w:lineRule="auto"/>
      </w:pPr>
      <w:r>
        <w:rPr>
          <w:rFonts w:ascii="宋体" w:hAnsi="宋体" w:eastAsia="宋体" w:cs="宋体"/>
          <w:color w:val="000"/>
          <w:sz w:val="28"/>
          <w:szCs w:val="28"/>
        </w:rPr>
        <w:t xml:space="preserve">本学期开学初首先制定符合高二学生实际、切实可行的强化纪律教育的工作计划，然后通过晨会、主题班会等多种形式进行纪律教育，强化学生在校一日常规，课堂纪律，午休纪律，晚休纪律等，第一次主题班会《严守纪律，高效学习》重点强调遵守纪律的重要性，重拳出击，对于违纪以及严重违纪的学生批评教育、家校联合、心里疏导、继续跟踪、回家反省等教育与严惩相结合的多种方式。把五月份定为纪律强化月，单主任对严守纪律作了重要讲话，我发言的题目是《让文明守纪之风吹遍美丽的中英文》，把纪律教育这根主线自始至终贯穿于整个学期当中，让学生时时刻刻牢记违纪是要付出代价或沉重代价的，通过段领导和班主任的共同努力，学生的纪律性加强了，同时也转变了一些“后进生”，如：理2班刘明孝、理3班尚昊、理5班尚江磊、文三班王明慧、文四班郭万龙、文五班赵亮亮、田泽华、文六班王智建、张琦、文七班许彦华、张永坤等，遵纪守纪的学生越来越多了，逐步形成了遵纪光荣、违纪可耻的良好学风。</w:t>
      </w:r>
    </w:p>
    <w:p>
      <w:pPr>
        <w:ind w:left="0" w:right="0" w:firstLine="560"/>
        <w:spacing w:before="450" w:after="450" w:line="312" w:lineRule="auto"/>
      </w:pPr>
      <w:r>
        <w:rPr>
          <w:rFonts w:ascii="宋体" w:hAnsi="宋体" w:eastAsia="宋体" w:cs="宋体"/>
          <w:color w:val="000"/>
          <w:sz w:val="28"/>
          <w:szCs w:val="28"/>
        </w:rPr>
        <w:t xml:space="preserve">二、卫生习惯的养成</w:t>
      </w:r>
    </w:p>
    <w:p>
      <w:pPr>
        <w:ind w:left="0" w:right="0" w:firstLine="560"/>
        <w:spacing w:before="450" w:after="450" w:line="312" w:lineRule="auto"/>
      </w:pPr>
      <w:r>
        <w:rPr>
          <w:rFonts w:ascii="宋体" w:hAnsi="宋体" w:eastAsia="宋体" w:cs="宋体"/>
          <w:color w:val="000"/>
          <w:sz w:val="28"/>
          <w:szCs w:val="28"/>
        </w:rPr>
        <w:t xml:space="preserve">卫生工作是学校的窗口，直接关系着学校的形象，学期初制定了卫生打扫及量化考评细则，多次召开班主任、学生会干部及卫生委员会议，强调打扫卫生的时间和标准，加强学生会的检查力度，发现问题及时反馈、及时解决，做到每天一通报，让学生、班主任及时了解各班卫生打扫情况，确保教室内外、卫生区干净整洁，无污迹、无蜘蛛网、无纸屑。在此提出表扬理</w:t>
      </w:r>
    </w:p>
    <w:p>
      <w:pPr>
        <w:ind w:left="0" w:right="0" w:firstLine="560"/>
        <w:spacing w:before="450" w:after="450" w:line="312" w:lineRule="auto"/>
      </w:pPr>
      <w:r>
        <w:rPr>
          <w:rFonts w:ascii="宋体" w:hAnsi="宋体" w:eastAsia="宋体" w:cs="宋体"/>
          <w:color w:val="000"/>
          <w:sz w:val="28"/>
          <w:szCs w:val="28"/>
        </w:rPr>
        <w:t xml:space="preserve">1、文三班，餐厅南面的东西路很难保持，学生刚刚打扫过，吃饭晚的学生有的走着丢着纸屑，值日生一直等着再次打扫；理2班一楼西到卫生间的通道工作量很大，不仅打扫困难，而且很难保持，学生用清洁球、洗洁精反复打扫并彻底清理；文四班 的卫生区是小亭子周围，有学生或家长经常在那吃饭、聊天，垃圾很多，尤其是水里的漂浮物更多，学生们克服困难，自制工具捞出漂浮物，每天都打扫的干干净净；还有文</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二、文</w:t>
      </w:r>
    </w:p>
    <w:p>
      <w:pPr>
        <w:ind w:left="0" w:right="0" w:firstLine="560"/>
        <w:spacing w:before="450" w:after="450" w:line="312" w:lineRule="auto"/>
      </w:pPr>
      <w:r>
        <w:rPr>
          <w:rFonts w:ascii="宋体" w:hAnsi="宋体" w:eastAsia="宋体" w:cs="宋体"/>
          <w:color w:val="000"/>
          <w:sz w:val="28"/>
          <w:szCs w:val="28"/>
        </w:rPr>
        <w:t xml:space="preserve">六、理</w:t>
      </w:r>
    </w:p>
    <w:p>
      <w:pPr>
        <w:ind w:left="0" w:right="0" w:firstLine="560"/>
        <w:spacing w:before="450" w:after="450" w:line="312" w:lineRule="auto"/>
      </w:pPr>
      <w:r>
        <w:rPr>
          <w:rFonts w:ascii="宋体" w:hAnsi="宋体" w:eastAsia="宋体" w:cs="宋体"/>
          <w:color w:val="000"/>
          <w:sz w:val="28"/>
          <w:szCs w:val="28"/>
        </w:rPr>
        <w:t xml:space="preserve">5、理</w:t>
      </w:r>
    </w:p>
    <w:p>
      <w:pPr>
        <w:ind w:left="0" w:right="0" w:firstLine="560"/>
        <w:spacing w:before="450" w:after="450" w:line="312" w:lineRule="auto"/>
      </w:pPr>
      <w:r>
        <w:rPr>
          <w:rFonts w:ascii="宋体" w:hAnsi="宋体" w:eastAsia="宋体" w:cs="宋体"/>
          <w:color w:val="000"/>
          <w:sz w:val="28"/>
          <w:szCs w:val="28"/>
        </w:rPr>
        <w:t xml:space="preserve">6、理7等班级学生都付出了很多。</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安全教育警钟长鸣，安全是生命线，本学期配合学校召开了两次法制、安全教育会议，戚校长在会上强调了安全的重要性，并举了近年来发生在我们身边的一些安全方面的实际例子，我的发言是《乘安全之舟，杨生命之帆》。三月份召开了主题班会《消防安全知识普及讲座》、四月份召开了《安全用电常识教育》的主题班会，五月份召开了《校园安全教育》的主题班会，六月份的主题班会是《珍爱生命，严防溺水》，在学生过大星期时让学生带回了《防溺水事故安全告知书》告知家长，让家长签字后学生来校时交给学校保存，并让学生写了防溺水“六不一会”的安全承诺书。</w:t>
      </w:r>
    </w:p>
    <w:p>
      <w:pPr>
        <w:ind w:left="0" w:right="0" w:firstLine="560"/>
        <w:spacing w:before="450" w:after="450" w:line="312" w:lineRule="auto"/>
      </w:pPr>
      <w:r>
        <w:rPr>
          <w:rFonts w:ascii="宋体" w:hAnsi="宋体" w:eastAsia="宋体" w:cs="宋体"/>
          <w:color w:val="000"/>
          <w:sz w:val="28"/>
          <w:szCs w:val="28"/>
        </w:rPr>
        <w:t xml:space="preserve">四、班级量化规范</w:t>
      </w:r>
    </w:p>
    <w:p>
      <w:pPr>
        <w:ind w:left="0" w:right="0" w:firstLine="560"/>
        <w:spacing w:before="450" w:after="450" w:line="312" w:lineRule="auto"/>
      </w:pPr>
      <w:r>
        <w:rPr>
          <w:rFonts w:ascii="宋体" w:hAnsi="宋体" w:eastAsia="宋体" w:cs="宋体"/>
          <w:color w:val="000"/>
          <w:sz w:val="28"/>
          <w:szCs w:val="28"/>
        </w:rPr>
        <w:t xml:space="preserve">开学初，结合李校长、单主任意见制定了《高二段班级量化考核细则》，从班主任一日三到岗、早操、教室内外卫生、卫生区卫生、午休、晚休、到纪律、好人好事等全面量化，每天由值日学生会干部带领两个小组（纪律组和卫生组）按照量化细则全面检查，每天一公布，并写清楚扣分的原因，让班主任和学生们清清楚楚，知道扣分的原因和存在的问题，以便于及时纠正。强化了班级管理意识，掀起班级之间的竞争，违纪次数和人数越来越少，大大增强了学生的班级荣誉感。</w:t>
      </w:r>
    </w:p>
    <w:p>
      <w:pPr>
        <w:ind w:left="0" w:right="0" w:firstLine="560"/>
        <w:spacing w:before="450" w:after="450" w:line="312" w:lineRule="auto"/>
      </w:pPr>
      <w:r>
        <w:rPr>
          <w:rFonts w:ascii="宋体" w:hAnsi="宋体" w:eastAsia="宋体" w:cs="宋体"/>
          <w:color w:val="000"/>
          <w:sz w:val="28"/>
          <w:szCs w:val="28"/>
        </w:rPr>
        <w:t xml:space="preserve">五、优化学生会、班、团干部</w:t>
      </w:r>
    </w:p>
    <w:p>
      <w:pPr>
        <w:ind w:left="0" w:right="0" w:firstLine="560"/>
        <w:spacing w:before="450" w:after="450" w:line="312" w:lineRule="auto"/>
      </w:pPr>
      <w:r>
        <w:rPr>
          <w:rFonts w:ascii="宋体" w:hAnsi="宋体" w:eastAsia="宋体" w:cs="宋体"/>
          <w:color w:val="000"/>
          <w:sz w:val="28"/>
          <w:szCs w:val="28"/>
        </w:rPr>
        <w:t xml:space="preserve">本学期开学初，结合李校长、单主任意见调整了学生会和班、团干部，尤其是学生会干部，但是有一条铁的规定是：凡是违纪学生一律不准进学生会。新的学生会主席杜宇凡不仅能严于律己，而且有组织领导才能，能做事、会做事；副主席位子龙身先士卒，有时带病坚持工作，每天检查、量化、通报一丝不苟，各班班、团干部根据实际情况均有所调整，他们积极工作，努力学习，时时处处起到了模范带头作用，像理1班范亚哲，理2班徐晨翱，理4班任宇宁，理6班赵意薇，文一班郭金金、马千军，文二班王慧珂，文三班梁康平、承刘永，文四班位权威，文五班贾梦茹，文七班杜冰艳等。</w:t>
      </w:r>
    </w:p>
    <w:p>
      <w:pPr>
        <w:ind w:left="0" w:right="0" w:firstLine="560"/>
        <w:spacing w:before="450" w:after="450" w:line="312" w:lineRule="auto"/>
      </w:pPr>
      <w:r>
        <w:rPr>
          <w:rFonts w:ascii="宋体" w:hAnsi="宋体" w:eastAsia="宋体" w:cs="宋体"/>
          <w:color w:val="000"/>
          <w:sz w:val="28"/>
          <w:szCs w:val="28"/>
        </w:rPr>
        <w:t xml:space="preserve">六、养成教育 希尔曾说过：“播下一个行为，你将收获一种习惯；播下一种习惯，你将收获一种性格；播下一种性格，你将收获一种命运。”著名教育家叶圣陶先生也说过：“教育是什么，往简单说只须一句话，就是养成良好的习惯，帮助学生养成政治方面，文化科学方面的良好习惯。”归纳一句话就是：思想决定行动，行动决定习惯，习惯决定品德，品德决定命运。开学初，规范学生日常行为，注重仪容仪表，该休息时间好好休息，该学习时间认真学习，先后多次召开主题班会，如：《我相信，我能行！》、《让世界充满爱》、《厉害了，我的国》、《文明礼貌、仪容仪表》、《学雷锋树新风》、《挫折教育》、《理想、目标教育》、让学生端正学习态度，明确学习目的，增强自信心，学会感恩等。特别是《手机对青少年的十大危害》，不仅召开了主题班会，而且组织了演讲比赛，评出了一等奖1名：理5班屈哲；二等奖2名：文四班刘梦超，理7班黄子依；三等奖2名：理4班任宇宁，理2班王浩杰。强化养成教育，逐步规范其行为，在班主任和全体学生的共同努力下，高二学生的行为习惯有了很大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1、学生的常规管理工作还有不够细致的地方。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3、应该多鼓励学生创造性的进行自主管理。</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2、结合实际，加强养成、卫生方面的教育，采取有效的措施培养学生的良好的行为和卫生习惯。</w:t>
      </w:r>
    </w:p>
    <w:p>
      <w:pPr>
        <w:ind w:left="0" w:right="0" w:firstLine="560"/>
        <w:spacing w:before="450" w:after="450" w:line="312" w:lineRule="auto"/>
      </w:pPr>
      <w:r>
        <w:rPr>
          <w:rFonts w:ascii="宋体" w:hAnsi="宋体" w:eastAsia="宋体" w:cs="宋体"/>
          <w:color w:val="000"/>
          <w:sz w:val="28"/>
          <w:szCs w:val="28"/>
        </w:rPr>
        <w:t xml:space="preserve">3、多倾听班主任和学生的意见和建议，对学生进行耐心细则的教育和沟通。</w:t>
      </w:r>
    </w:p>
    <w:p>
      <w:pPr>
        <w:ind w:left="0" w:right="0" w:firstLine="560"/>
        <w:spacing w:before="450" w:after="450" w:line="312" w:lineRule="auto"/>
      </w:pPr>
      <w:r>
        <w:rPr>
          <w:rFonts w:ascii="宋体" w:hAnsi="宋体" w:eastAsia="宋体" w:cs="宋体"/>
          <w:color w:val="000"/>
          <w:sz w:val="28"/>
          <w:szCs w:val="28"/>
        </w:rPr>
        <w:t xml:space="preserve">4、加强安全教育，预防各类安全事故的发生。</w:t>
      </w:r>
    </w:p>
    <w:p>
      <w:pPr>
        <w:ind w:left="0" w:right="0" w:firstLine="560"/>
        <w:spacing w:before="450" w:after="450" w:line="312" w:lineRule="auto"/>
      </w:pPr>
      <w:r>
        <w:rPr>
          <w:rFonts w:ascii="宋体" w:hAnsi="宋体" w:eastAsia="宋体" w:cs="宋体"/>
          <w:color w:val="000"/>
          <w:sz w:val="28"/>
          <w:szCs w:val="28"/>
        </w:rPr>
        <w:t xml:space="preserve">总之，本学期，高二政教工作紧紧围绕学校工作重点，在学校领导正确指导下，努力与各部门密切合作，为学生营造了一个更加舒适、温馨、安全的学习、生活环境。今后，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2024年6月13日星期三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2025-05-03T20:50:27+08:00</dcterms:created>
  <dcterms:modified xsi:type="dcterms:W3CDTF">2025-05-03T20:50:27+08:00</dcterms:modified>
</cp:coreProperties>
</file>

<file path=docProps/custom.xml><?xml version="1.0" encoding="utf-8"?>
<Properties xmlns="http://schemas.openxmlformats.org/officeDocument/2006/custom-properties" xmlns:vt="http://schemas.openxmlformats.org/officeDocument/2006/docPropsVTypes"/>
</file>