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我的追梦之旅（范文大全）</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我的追梦之旅江东区职工“中国梦想〃劳动梦”征文让梦想在践行中成真------我的追梦之旅人人都应有自己的梦想。正如奥普拉所言：“一个人可以非常清贫、困顿、低微，但是不可以没有梦想。只要梦想存在一天，就可以改变自己的处境。”有梦想的...</w:t>
      </w:r>
    </w:p>
    <w:p>
      <w:pPr>
        <w:ind w:left="0" w:right="0" w:firstLine="560"/>
        <w:spacing w:before="450" w:after="450" w:line="312" w:lineRule="auto"/>
      </w:pPr>
      <w:r>
        <w:rPr>
          <w:rFonts w:ascii="黑体" w:hAnsi="黑体" w:eastAsia="黑体" w:cs="黑体"/>
          <w:color w:val="000000"/>
          <w:sz w:val="36"/>
          <w:szCs w:val="36"/>
          <w:b w:val="1"/>
          <w:bCs w:val="1"/>
        </w:rPr>
        <w:t xml:space="preserve">第一篇：我的追梦之旅</w:t>
      </w:r>
    </w:p>
    <w:p>
      <w:pPr>
        <w:ind w:left="0" w:right="0" w:firstLine="560"/>
        <w:spacing w:before="450" w:after="450" w:line="312" w:lineRule="auto"/>
      </w:pPr>
      <w:r>
        <w:rPr>
          <w:rFonts w:ascii="宋体" w:hAnsi="宋体" w:eastAsia="宋体" w:cs="宋体"/>
          <w:color w:val="000"/>
          <w:sz w:val="28"/>
          <w:szCs w:val="28"/>
        </w:rPr>
        <w:t xml:space="preserve">江东区职工“中国梦想〃劳动梦”征文</w:t>
      </w:r>
    </w:p>
    <w:p>
      <w:pPr>
        <w:ind w:left="0" w:right="0" w:firstLine="560"/>
        <w:spacing w:before="450" w:after="450" w:line="312" w:lineRule="auto"/>
      </w:pPr>
      <w:r>
        <w:rPr>
          <w:rFonts w:ascii="宋体" w:hAnsi="宋体" w:eastAsia="宋体" w:cs="宋体"/>
          <w:color w:val="000"/>
          <w:sz w:val="28"/>
          <w:szCs w:val="28"/>
        </w:rPr>
        <w:t xml:space="preserve">让梦想在践行中成真</w:t>
      </w:r>
    </w:p>
    <w:p>
      <w:pPr>
        <w:ind w:left="0" w:right="0" w:firstLine="560"/>
        <w:spacing w:before="450" w:after="450" w:line="312" w:lineRule="auto"/>
      </w:pPr>
      <w:r>
        <w:rPr>
          <w:rFonts w:ascii="宋体" w:hAnsi="宋体" w:eastAsia="宋体" w:cs="宋体"/>
          <w:color w:val="000"/>
          <w:sz w:val="28"/>
          <w:szCs w:val="28"/>
        </w:rPr>
        <w:t xml:space="preserve">------我的追梦之旅</w:t>
      </w:r>
    </w:p>
    <w:p>
      <w:pPr>
        <w:ind w:left="0" w:right="0" w:firstLine="560"/>
        <w:spacing w:before="450" w:after="450" w:line="312" w:lineRule="auto"/>
      </w:pPr>
      <w:r>
        <w:rPr>
          <w:rFonts w:ascii="宋体" w:hAnsi="宋体" w:eastAsia="宋体" w:cs="宋体"/>
          <w:color w:val="000"/>
          <w:sz w:val="28"/>
          <w:szCs w:val="28"/>
        </w:rPr>
        <w:t xml:space="preserve">人人都应有自己的梦想。正如奥普拉所言：“一个人可以非常清贫、困顿、低微，但是不可以没有梦想。只要梦想存在一天，就可以改变自己的处境。”有梦想的人是幸福的人，有梦想的人生是充满希望的人生。</w:t>
      </w:r>
    </w:p>
    <w:p>
      <w:pPr>
        <w:ind w:left="0" w:right="0" w:firstLine="560"/>
        <w:spacing w:before="450" w:after="450" w:line="312" w:lineRule="auto"/>
      </w:pPr>
      <w:r>
        <w:rPr>
          <w:rFonts w:ascii="宋体" w:hAnsi="宋体" w:eastAsia="宋体" w:cs="宋体"/>
          <w:color w:val="000"/>
          <w:sz w:val="28"/>
          <w:szCs w:val="28"/>
        </w:rPr>
        <w:t xml:space="preserve">梦想是什么？在卖火柴小女孩眼里，梦想是飘香的烤鹅，是奶奶温暖的双臂；在邓亚萍眼里，梦想是坚持，是心中永不服输的信念；在杂交水稻之父袁隆平的眼里，梦想是不停地突破和探索，是丰富的想象和大胆的创造；在“千手观音”邰丽华的眼里，梦想是聋人可以“听”得到、盲人可以“看”得到、肢残朋友可以“行走”，梦想是从不言弃、努力拼搏的精神支柱。在我眼里，梦想，是一个目标，是让自己活下去的原动力，是让自己有作为的强心剂。</w:t>
      </w:r>
    </w:p>
    <w:p>
      <w:pPr>
        <w:ind w:left="0" w:right="0" w:firstLine="560"/>
        <w:spacing w:before="450" w:after="450" w:line="312" w:lineRule="auto"/>
      </w:pPr>
      <w:r>
        <w:rPr>
          <w:rFonts w:ascii="宋体" w:hAnsi="宋体" w:eastAsia="宋体" w:cs="宋体"/>
          <w:color w:val="000"/>
          <w:sz w:val="28"/>
          <w:szCs w:val="28"/>
        </w:rPr>
        <w:t xml:space="preserve">我出生在文革开始之年，3岁时，父亲在一次意外事故中不幸去世。母亲带着我们几个兄弟姐妹改嫁到浙西南一个贫困山村。由于背井离乡，免不了受人欺负和冷落。好在继父视我们为亲生儿女，含辛茹苦把我们拉扯大。年少的我一边读书，一边帮助家里干农活，日子过得清苦，但一家人其乐融融。</w:t>
      </w:r>
    </w:p>
    <w:p>
      <w:pPr>
        <w:ind w:left="0" w:right="0" w:firstLine="560"/>
        <w:spacing w:before="450" w:after="450" w:line="312" w:lineRule="auto"/>
      </w:pPr>
      <w:r>
        <w:rPr>
          <w:rFonts w:ascii="宋体" w:hAnsi="宋体" w:eastAsia="宋体" w:cs="宋体"/>
          <w:color w:val="000"/>
          <w:sz w:val="28"/>
          <w:szCs w:val="28"/>
        </w:rPr>
        <w:t xml:space="preserve">1982年第一次高考，由于英语基础过差而名落孙山。在家人的支持下，我选择了复读，以期东山再起。经历春夏秋冬的勤学苦读，第二年，我终于以全县文科第一的成绩，如 愿以偿考上浙江大学，实现了自己多年的梦想。大学期间，为了多学点知识，我两次放弃春节回家团聚的时机，坚持在校复习。大四的时候，我选择报考研究生，因英语2分之差而失之交臂。我不得不面临人生的一次重要决择。原本一所师范院校和一个市级党校同意录用我工作，但因为是欠发达地区毕业生，按当时政策必须回原籍就业。我被分配到浙西南老家的一所高中任历史教师。执教之初，我不熟悉基本的教学常规，甚至于不知道怎样写教案和上课。我只有一切从零开始，一面拜师学艺，苦练基本功，努力完成日常教学任务，另一方面阅读了大量教育学、心理学和历史学的书籍，不断提高自身的理论素养。正是得益于老师的言传身教和日常的学习积累，我从一名高中历史教学的门外汉，逐步成长为教学骨干，并在市级多次教学比武中脱颖而出，先后被评为地区教坛新秀、地区中学历史学科带头人，当选为地区中学历史教学研究会会长。</w:t>
      </w:r>
    </w:p>
    <w:p>
      <w:pPr>
        <w:ind w:left="0" w:right="0" w:firstLine="560"/>
        <w:spacing w:before="450" w:after="450" w:line="312" w:lineRule="auto"/>
      </w:pPr>
      <w:r>
        <w:rPr>
          <w:rFonts w:ascii="宋体" w:hAnsi="宋体" w:eastAsia="宋体" w:cs="宋体"/>
          <w:color w:val="000"/>
          <w:sz w:val="28"/>
          <w:szCs w:val="28"/>
        </w:rPr>
        <w:t xml:space="preserve">在认真完成教学工作之余，我也开始参与学校行政管理工作，先后担任过学校团委书记、办公室主任、副校长、书记。1998年，得益于干部人事制度改革，我参加了“双推双考”县管领导干部的公开竞聘，在强手如云的竞争中，我一路过关斩将，顺利走上了县教育局副局长的岗位。次年，又临危受命，兼任一所省重点高中校长。刚接手校长之初，学校高考成绩一度排名全市十所省重点高中倒数第二，学校面临内外交困的境地。我明白自己肩负的重任，更珍惜来之不易的工作岗位，我向老师们发誓：“作为一校之长，不干只已，干就要干出点样子来”。经过全校师生的共同努力，学校教育教学秩序日趋稳定，各项工作蒸蒸日上，特别是家长 关注的高考成绩捷报频传，多次名列全市前茅。学校声誉与日俱增，成功创建成为浙江省文明学校，本人也先后获得了市级十大优秀青年等诸多荣誉。</w:t>
      </w:r>
    </w:p>
    <w:p>
      <w:pPr>
        <w:ind w:left="0" w:right="0" w:firstLine="560"/>
        <w:spacing w:before="450" w:after="450" w:line="312" w:lineRule="auto"/>
      </w:pPr>
      <w:r>
        <w:rPr>
          <w:rFonts w:ascii="宋体" w:hAnsi="宋体" w:eastAsia="宋体" w:cs="宋体"/>
          <w:color w:val="000"/>
          <w:sz w:val="28"/>
          <w:szCs w:val="28"/>
        </w:rPr>
        <w:t xml:space="preserve">正当我在学校管理岗位上干得热火朝天的时候，我又一次迎来人生发展的转折。2024年8月，江东区面向全省公开招聘10名区管副处级领导干部。经过慎重的思考，我决定报名参与这次公开公平的竞选。在30多人的同台竞争中，我成为最终的幸运儿，如愿当上了江东区教育局副局长，由此开启了人生新一段旅程。在此后八年多的教育管理实践中，围绕学前教育求拓展、义务教育求优质、社区教育求深化的工作目标，积极协助局长全面贯彻党的教育方针，全面提高教育教学质量，大力实施幼儿教育集团化、初中教育质量提升行动、共同发展学区、星级教师制、全民教育优质均衡发展等多项创新举措，着力提升江东教育的整体竞争力和社会影响力，我区先后被评为全国幼儿教育先进区、全国区域教育特色示范区、全国社区教育实验区。</w:t>
      </w:r>
    </w:p>
    <w:p>
      <w:pPr>
        <w:ind w:left="0" w:right="0" w:firstLine="560"/>
        <w:spacing w:before="450" w:after="450" w:line="312" w:lineRule="auto"/>
      </w:pPr>
      <w:r>
        <w:rPr>
          <w:rFonts w:ascii="宋体" w:hAnsi="宋体" w:eastAsia="宋体" w:cs="宋体"/>
          <w:color w:val="000"/>
          <w:sz w:val="28"/>
          <w:szCs w:val="28"/>
        </w:rPr>
        <w:t xml:space="preserve">2024年3月，调任白鹤街道党工委副书记、纪工委书记，全力支持党工委办事处主要领导推进街道经济社会发展，积极参与街道招商选资、长丰拆迁、文明城市创建、综绐维稳等各项中心工作，精心组织创先争优、“三思三创”主题教育实践活动，着力实施街道宣传文化优化工程、城市社区党建强效工程和党风廉政建设深化工程，努力提升街道组织、纪检、宣传文化工作水平。社区网络发言人、365社区工作法、周末学堂、社工星级评定等创新工作受到媒体关注和领导好评。街道先后获得江东区组织工作创新奖、区宣传思想 3 工作创新奖、区社区网络发言人先进集体、区十佳党建示范品牌等荣誉。本人也被评为江东区优秀党务工作者。</w:t>
      </w:r>
    </w:p>
    <w:p>
      <w:pPr>
        <w:ind w:left="0" w:right="0" w:firstLine="560"/>
        <w:spacing w:before="450" w:after="450" w:line="312" w:lineRule="auto"/>
      </w:pPr>
      <w:r>
        <w:rPr>
          <w:rFonts w:ascii="宋体" w:hAnsi="宋体" w:eastAsia="宋体" w:cs="宋体"/>
          <w:color w:val="000"/>
          <w:sz w:val="28"/>
          <w:szCs w:val="28"/>
        </w:rPr>
        <w:t xml:space="preserve">2102年8月，承蒙组织关心培养，我被提任为宁波铁路东站综管办任党组书记。面对全新的工作领域，我和同事们战高温、斗严寒，克服交通设施简陋、车流人员密集、保障任务繁重的诸多困难，坚持以解放思想为先导、以创先争优和“三思三创”为动力、以建强组织、优化队伍、创新管理为重点，不断探索以党建引领社会管理创新的新路子，充分发挥党组织的战斗堡垒作用和党员的先锋模范作用，逐步形成了具有时代特征和东站特色的区域化党建新模式，东站社会管理创新、联合执法综合管理工作得到交通部和省政府、市委市政府的高度肯定，并在全国范围内推广。东站综管办党建工作经验在《宁波组工志》上作典型介绍。</w:t>
      </w:r>
    </w:p>
    <w:p>
      <w:pPr>
        <w:ind w:left="0" w:right="0" w:firstLine="560"/>
        <w:spacing w:before="450" w:after="450" w:line="312" w:lineRule="auto"/>
      </w:pPr>
      <w:r>
        <w:rPr>
          <w:rFonts w:ascii="宋体" w:hAnsi="宋体" w:eastAsia="宋体" w:cs="宋体"/>
          <w:color w:val="000"/>
          <w:sz w:val="28"/>
          <w:szCs w:val="28"/>
        </w:rPr>
        <w:t xml:space="preserve">回顾自己四十多年的人生历程，我真切感受到梦想的弥足珍贵和不可或缺。梦想是心底最美的期望，是人生前行的动力之源。我们不仅仅要自己有梦想，你还应该用自己的梦想去感染和影响别人，因为成功者一定是用自己的梦想去点燃别人的梦想，是时刻播种梦想的人。</w:t>
      </w:r>
    </w:p>
    <w:p>
      <w:pPr>
        <w:ind w:left="0" w:right="0" w:firstLine="560"/>
        <w:spacing w:before="450" w:after="450" w:line="312" w:lineRule="auto"/>
      </w:pPr>
      <w:r>
        <w:rPr>
          <w:rFonts w:ascii="宋体" w:hAnsi="宋体" w:eastAsia="宋体" w:cs="宋体"/>
          <w:color w:val="000"/>
          <w:sz w:val="28"/>
          <w:szCs w:val="28"/>
        </w:rPr>
        <w:t xml:space="preserve">有梦想，这是第一步，关键是要认准目标，坚持不懈，才能让梦想变成现实。当然，梦想的实现过程不是一帆风顺的。梦想的实现，需要个人矢志不渝，艰苦奋斗，也离不开党的政策的阳光雨露。以我个人为例，没有高考招生制度的恢复，就圆不了我的大学梦；没有干部人事制度的改革，就实现不了当一名人民公仆的梦想。当儿时的许多梦想都已成真的今日，除了感恩，就是要珍惜岗位，多作奉献，特别是在我国全面进入建设小康社会的新形势下，作为一名党员领 导干部就是要坚持立党为公，执政为民，为实现中华民族伟大复兴的“中国梦”贡献自己的聪明才智。具体而言，就是要以身作则，率先垂范，做到勤政优政廉政。一是要勤政。要勤于工作，勤于思考，勤于调查研究，勤于为基层干部和广大群众排忧解难。二是要优政。一个安于现状，不思进取的干部，必然会落伍，甚至被淘汰。只有立足实际，大胆探索，勇于创新，才能适应新形势，开拓新局面。三是要廉政。为政之道，在于勤廉。勤则百事不怠，廉则威信自立。黄湖监狱警钟亭上写着一幅对联：“路漫漫步步要走正直道，钟声声时时要做清醒人。”这就告诫我们领导干部要自重，自省，自警，自励，慎独，慎权，慎微，慎行，做到“大浪淘沙，警钟长鸣，不忘宗旨，永葆本色。”</w:t>
      </w:r>
    </w:p>
    <w:p>
      <w:pPr>
        <w:ind w:left="0" w:right="0" w:firstLine="560"/>
        <w:spacing w:before="450" w:after="450" w:line="312" w:lineRule="auto"/>
      </w:pPr>
      <w:r>
        <w:rPr>
          <w:rFonts w:ascii="宋体" w:hAnsi="宋体" w:eastAsia="宋体" w:cs="宋体"/>
          <w:color w:val="000"/>
          <w:sz w:val="28"/>
          <w:szCs w:val="28"/>
        </w:rPr>
        <w:t xml:space="preserve">宁波铁路东站综管办</w:t>
      </w:r>
    </w:p>
    <w:p>
      <w:pPr>
        <w:ind w:left="0" w:right="0" w:firstLine="560"/>
        <w:spacing w:before="450" w:after="450" w:line="312" w:lineRule="auto"/>
      </w:pPr>
      <w:r>
        <w:rPr>
          <w:rFonts w:ascii="宋体" w:hAnsi="宋体" w:eastAsia="宋体" w:cs="宋体"/>
          <w:color w:val="000"/>
          <w:sz w:val="28"/>
          <w:szCs w:val="28"/>
        </w:rPr>
        <w:t xml:space="preserve">吴长平</w:t>
      </w:r>
    </w:p>
    <w:p>
      <w:pPr>
        <w:ind w:left="0" w:right="0" w:firstLine="560"/>
        <w:spacing w:before="450" w:after="450" w:line="312" w:lineRule="auto"/>
      </w:pPr>
      <w:r>
        <w:rPr>
          <w:rFonts w:ascii="宋体" w:hAnsi="宋体" w:eastAsia="宋体" w:cs="宋体"/>
          <w:color w:val="000"/>
          <w:sz w:val="28"/>
          <w:szCs w:val="28"/>
        </w:rPr>
        <w:t xml:space="preserve">2024年9月20日（本文获江东区职工“中国梦想〃劳动梦”征文二等奖）</w:t>
      </w:r>
    </w:p>
    <w:p>
      <w:pPr>
        <w:ind w:left="0" w:right="0" w:firstLine="560"/>
        <w:spacing w:before="450" w:after="450" w:line="312" w:lineRule="auto"/>
      </w:pPr>
      <w:r>
        <w:rPr>
          <w:rFonts w:ascii="黑体" w:hAnsi="黑体" w:eastAsia="黑体" w:cs="黑体"/>
          <w:color w:val="000000"/>
          <w:sz w:val="36"/>
          <w:szCs w:val="36"/>
          <w:b w:val="1"/>
          <w:bCs w:val="1"/>
        </w:rPr>
        <w:t xml:space="preserve">第二篇：追梦之旅</w:t>
      </w:r>
    </w:p>
    <w:p>
      <w:pPr>
        <w:ind w:left="0" w:right="0" w:firstLine="560"/>
        <w:spacing w:before="450" w:after="450" w:line="312" w:lineRule="auto"/>
      </w:pPr>
      <w:r>
        <w:rPr>
          <w:rFonts w:ascii="宋体" w:hAnsi="宋体" w:eastAsia="宋体" w:cs="宋体"/>
          <w:color w:val="000"/>
          <w:sz w:val="28"/>
          <w:szCs w:val="28"/>
        </w:rPr>
        <w:t xml:space="preserve">梦想，从这里开始</w:t>
      </w:r>
    </w:p>
    <w:p>
      <w:pPr>
        <w:ind w:left="0" w:right="0" w:firstLine="560"/>
        <w:spacing w:before="450" w:after="450" w:line="312" w:lineRule="auto"/>
      </w:pPr>
      <w:r>
        <w:rPr>
          <w:rFonts w:ascii="宋体" w:hAnsi="宋体" w:eastAsia="宋体" w:cs="宋体"/>
          <w:color w:val="000"/>
          <w:sz w:val="28"/>
          <w:szCs w:val="28"/>
        </w:rPr>
        <w:t xml:space="preserve">一（5）班倪喆</w:t>
      </w:r>
    </w:p>
    <w:p>
      <w:pPr>
        <w:ind w:left="0" w:right="0" w:firstLine="560"/>
        <w:spacing w:before="450" w:after="450" w:line="312" w:lineRule="auto"/>
      </w:pPr>
      <w:r>
        <w:rPr>
          <w:rFonts w:ascii="宋体" w:hAnsi="宋体" w:eastAsia="宋体" w:cs="宋体"/>
          <w:color w:val="000"/>
          <w:sz w:val="28"/>
          <w:szCs w:val="28"/>
        </w:rPr>
        <w:t xml:space="preserve">正月初一那天，我们一家人都起了个大早，穿好新衣服，带好我心爱的鞭炮准备去外婆家和小弟弟玩个够。</w:t>
      </w:r>
    </w:p>
    <w:p>
      <w:pPr>
        <w:ind w:left="0" w:right="0" w:firstLine="560"/>
        <w:spacing w:before="450" w:after="450" w:line="312" w:lineRule="auto"/>
      </w:pPr>
      <w:r>
        <w:rPr>
          <w:rFonts w:ascii="宋体" w:hAnsi="宋体" w:eastAsia="宋体" w:cs="宋体"/>
          <w:color w:val="000"/>
          <w:sz w:val="28"/>
          <w:szCs w:val="28"/>
        </w:rPr>
        <w:t xml:space="preserve">怀着无比兴奋的心情，我猛地打开了窗户，“哇！”我惊叫了起来，窗外一片白茫茫，简直就是人间仙境啊。“快，关上窗！。”妈妈急忙喊道，“怎么啦？”我很纳闷地问。“外面雾霾很严重，对身体有害。”妈妈神色凝重地说。“什么是雾霾啊？”我大有一种打破沙锅问到底的气势，追问妈妈，妈妈用平时给学生上课的语气讲解道：雾是一种自然现象，是接近地面的水蒸气遇冷凝结后漂浮在空中的微小水珠，而霾则是一些大颗粒的烟和尘等有害物质，它们混合在一起就形成了我们一直在新闻里听到的雾霾。哦，原来是这样啊，我又增长了一些知识。“那为什么小时候没有听你说过呢？它为什么这么可怕呢？”妈妈给我找了一本百科全书，翻开后让我自己读下去，我知道了1952年，英国伦敦因为烟雾死亡了一万多人，而有毒的烟雾主要是由工厂排放的其他造成的。不好，我赶紧把门又拉紧了一点，妈妈还告诉我，现在我们国家由于汽车越来越多，森林越来越少，有些人们还肆意地焚烧生活垃圾，所以现在我们很难再看见蓝天白云喽。</w:t>
      </w:r>
    </w:p>
    <w:p>
      <w:pPr>
        <w:ind w:left="0" w:right="0" w:firstLine="560"/>
        <w:spacing w:before="450" w:after="450" w:line="312" w:lineRule="auto"/>
      </w:pPr>
      <w:r>
        <w:rPr>
          <w:rFonts w:ascii="宋体" w:hAnsi="宋体" w:eastAsia="宋体" w:cs="宋体"/>
          <w:color w:val="000"/>
          <w:sz w:val="28"/>
          <w:szCs w:val="28"/>
        </w:rPr>
        <w:t xml:space="preserve">妈妈长叹了一口气，给我打开了电脑，让我浏览去年我们去云南时的照片。“玉龙雪山！”我用手指着照片对妈妈喊。妈妈将一张张照片点给我看，“蓝天、白云、雪山、雪水、牛羊成群，这是多么令人向往的环境啊,”妈妈感叹：“由于环境的破坏，我们的河流不再干净，鱼儿们无家可归；我们的空气不再纯净，鸟儿们成群逃亡。但我们人类没法逃啊，这里是我们的家啊„„”妈妈说了很多我不理解的话。</w:t>
      </w:r>
    </w:p>
    <w:p>
      <w:pPr>
        <w:ind w:left="0" w:right="0" w:firstLine="560"/>
        <w:spacing w:before="450" w:after="450" w:line="312" w:lineRule="auto"/>
      </w:pPr>
      <w:r>
        <w:rPr>
          <w:rFonts w:ascii="宋体" w:hAnsi="宋体" w:eastAsia="宋体" w:cs="宋体"/>
          <w:color w:val="000"/>
          <w:sz w:val="28"/>
          <w:szCs w:val="28"/>
        </w:rPr>
        <w:t xml:space="preserve">但我有一样是可以理解的，就是我们一定要保护好我们的环境。我有一个梦想，希望我们的祖国到处都是蓝天白云和清澈的河流，鸟儿歌唱，鱼儿嬉戏，小朋友们快乐地在阳光下玩耍，我对自己说，多信以后，再也不让爸爸用轿车接送我了，我也不再放鞭炮过春节了。</w:t>
      </w:r>
    </w:p>
    <w:p>
      <w:pPr>
        <w:ind w:left="0" w:right="0" w:firstLine="560"/>
        <w:spacing w:before="450" w:after="450" w:line="312" w:lineRule="auto"/>
      </w:pPr>
      <w:r>
        <w:rPr>
          <w:rFonts w:ascii="宋体" w:hAnsi="宋体" w:eastAsia="宋体" w:cs="宋体"/>
          <w:color w:val="000"/>
          <w:sz w:val="28"/>
          <w:szCs w:val="28"/>
        </w:rPr>
        <w:t xml:space="preserve">“太阳出来啦，雾霾散开啦，快点下楼来！”爸爸在楼下喊我们，我打开了房门，一缕阳光照进了房间，太阳公公在冲着我笑，似乎在告诉我，我的梦想从这里开始，我相信一定会成真的。</w:t>
      </w:r>
    </w:p>
    <w:p>
      <w:pPr>
        <w:ind w:left="0" w:right="0" w:firstLine="560"/>
        <w:spacing w:before="450" w:after="450" w:line="312" w:lineRule="auto"/>
      </w:pPr>
      <w:r>
        <w:rPr>
          <w:rFonts w:ascii="黑体" w:hAnsi="黑体" w:eastAsia="黑体" w:cs="黑体"/>
          <w:color w:val="000000"/>
          <w:sz w:val="36"/>
          <w:szCs w:val="36"/>
          <w:b w:val="1"/>
          <w:bCs w:val="1"/>
        </w:rPr>
        <w:t xml:space="preserve">第三篇：开启追梦之旅</w:t>
      </w:r>
    </w:p>
    <w:p>
      <w:pPr>
        <w:ind w:left="0" w:right="0" w:firstLine="560"/>
        <w:spacing w:before="450" w:after="450" w:line="312" w:lineRule="auto"/>
      </w:pPr>
      <w:r>
        <w:rPr>
          <w:rFonts w:ascii="宋体" w:hAnsi="宋体" w:eastAsia="宋体" w:cs="宋体"/>
          <w:color w:val="000"/>
          <w:sz w:val="28"/>
          <w:szCs w:val="28"/>
        </w:rPr>
        <w:t xml:space="preserve">开 启 追 梦 之 旅</w:t>
      </w:r>
    </w:p>
    <w:p>
      <w:pPr>
        <w:ind w:left="0" w:right="0" w:firstLine="560"/>
        <w:spacing w:before="450" w:after="450" w:line="312" w:lineRule="auto"/>
      </w:pPr>
      <w:r>
        <w:rPr>
          <w:rFonts w:ascii="宋体" w:hAnsi="宋体" w:eastAsia="宋体" w:cs="宋体"/>
          <w:color w:val="000"/>
          <w:sz w:val="28"/>
          <w:szCs w:val="28"/>
        </w:rPr>
        <w:t xml:space="preserve">记西部计划志愿者新疆之行（3）</w:t>
      </w:r>
    </w:p>
    <w:p>
      <w:pPr>
        <w:ind w:left="0" w:right="0" w:firstLine="560"/>
        <w:spacing w:before="450" w:after="450" w:line="312" w:lineRule="auto"/>
      </w:pPr>
      <w:r>
        <w:rPr>
          <w:rFonts w:ascii="宋体" w:hAnsi="宋体" w:eastAsia="宋体" w:cs="宋体"/>
          <w:color w:val="000"/>
          <w:sz w:val="28"/>
          <w:szCs w:val="28"/>
        </w:rPr>
        <w:t xml:space="preserve">和布</w:t>
      </w:r>
    </w:p>
    <w:p>
      <w:pPr>
        <w:ind w:left="0" w:right="0" w:firstLine="560"/>
        <w:spacing w:before="450" w:after="450" w:line="312" w:lineRule="auto"/>
      </w:pPr>
      <w:r>
        <w:rPr>
          <w:rFonts w:ascii="宋体" w:hAnsi="宋体" w:eastAsia="宋体" w:cs="宋体"/>
          <w:color w:val="000"/>
          <w:sz w:val="28"/>
          <w:szCs w:val="28"/>
        </w:rPr>
        <w:t xml:space="preserve">克赛尔县西部计划志愿者林静凤</w:t>
      </w:r>
    </w:p>
    <w:p>
      <w:pPr>
        <w:ind w:left="0" w:right="0" w:firstLine="560"/>
        <w:spacing w:before="450" w:after="450" w:line="312" w:lineRule="auto"/>
      </w:pPr>
      <w:r>
        <w:rPr>
          <w:rFonts w:ascii="宋体" w:hAnsi="宋体" w:eastAsia="宋体" w:cs="宋体"/>
          <w:color w:val="000"/>
          <w:sz w:val="28"/>
          <w:szCs w:val="28"/>
        </w:rPr>
        <w:t xml:space="preserve">转眼又是一年毕业季，怀揣着梦想的学子们即将迈入社会，在各自的岗位上拼搏奋斗，挥洒汗水，贡献智慧。一年的时光从指缝间划过，回想起毕业之际的选择，我仍旧无怨无悔。加入到大学生西部计划志愿者光荣的队伍中，从家乡辽宁丹东来到新疆和布克赛尔，投身于祖国最需要的地方，将青春的激情、奋斗的汗水、奉献的精神献给基层。将近一年的志愿服务生活让我感触深刻、收获颇多。</w:t>
      </w:r>
    </w:p>
    <w:p>
      <w:pPr>
        <w:ind w:left="0" w:right="0" w:firstLine="560"/>
        <w:spacing w:before="450" w:after="450" w:line="312" w:lineRule="auto"/>
      </w:pPr>
      <w:r>
        <w:rPr>
          <w:rFonts w:ascii="宋体" w:hAnsi="宋体" w:eastAsia="宋体" w:cs="宋体"/>
          <w:color w:val="000"/>
          <w:sz w:val="28"/>
          <w:szCs w:val="28"/>
        </w:rPr>
        <w:t xml:space="preserve">在工作中，多看多学多思考多做，从不懂到不断学习再到渐渐熟练，学到了许多业务知识、积累了许多经验，如今能很好地胜任日常的工作项目，如策划活动方案、撰写工作总结、书写活动信息、主持各类活动。在单位书记的信任与鼓励下，我负责带队参加地区的团干部培训班，期间学习到了中央、自治区党的群团工作会议精神、共青团活动策划等课程，对共青团工作的认识更进一步，代表发言得到领导的肯定，最终和布克赛尔县团委取得优异的成绩，这极大地鼓舞我要更加努力地工作。作为志愿者联络员，起到良好的沟通桥梁作用，及时将地区、县市项目办的各项要求传达开来，同时及时反映志愿者的意见建议。积极组织各类志愿服务活动，在古尔邦节，开展志愿者融情实践活动，增进民族团结情谊；在“12〃5”国际志愿者日，组织慰问儿童福利院活动，将温暖之意、关怀之情传递给孩子们；在“3〃5” 中国青年志愿者服务日，组织爱护家园的清洁活动；在义务植树之际，积极加入植树队伍，开展了为期一天的植树行动。作为和布克赛尔县阳光心理志愿服务队的队长，重新组建队伍、响应地区总队的部署、积极组织开展并参与各项心理志愿服务活动，从慰问儿童福利院孩子到为县教育后勤管理中心全体住宿生开展心理讲座到参与地区总队阳光心理助考减压活动到为县边防大队官兵开展丰富多彩的心理活动再到慰问捐资残疾家庭儿童，奉献的路途中不断学习不断成长，伴随着的是开心与快乐。</w:t>
      </w:r>
    </w:p>
    <w:p>
      <w:pPr>
        <w:ind w:left="0" w:right="0" w:firstLine="560"/>
        <w:spacing w:before="450" w:after="450" w:line="312" w:lineRule="auto"/>
      </w:pPr>
      <w:r>
        <w:rPr>
          <w:rFonts w:ascii="宋体" w:hAnsi="宋体" w:eastAsia="宋体" w:cs="宋体"/>
          <w:color w:val="000"/>
          <w:sz w:val="28"/>
          <w:szCs w:val="28"/>
        </w:rPr>
        <w:t xml:space="preserve">在生活中，积极参与服务县的公益事业。从和布克赛尔县壹基金温暖包发放仪式、爱心捐款助考到和布克赛尔县爱心公益户外徒步运动，奉献的路途中留下了许多温暖难忘的记忆。同时，我也体会到被关心被照顾的温暖情意，单位的领导、同事都是我的哥哥姐姐，他们不仅在工作中给予我许多指导与帮助，而且在生活上给予我许多关怀与照顾。志愿者小伙伴们之间的情意让身处异地孤独无援的我无时无刻感受到温暖与快乐。</w:t>
      </w:r>
    </w:p>
    <w:p>
      <w:pPr>
        <w:ind w:left="0" w:right="0" w:firstLine="560"/>
        <w:spacing w:before="450" w:after="450" w:line="312" w:lineRule="auto"/>
      </w:pPr>
      <w:r>
        <w:rPr>
          <w:rFonts w:ascii="宋体" w:hAnsi="宋体" w:eastAsia="宋体" w:cs="宋体"/>
          <w:color w:val="000"/>
          <w:sz w:val="28"/>
          <w:szCs w:val="28"/>
        </w:rPr>
        <w:t xml:space="preserve">“现在，青春是用来奋斗的；将来，青春是用来回忆的。”我将继续发扬“奉献、友爱、互助、进步”的志愿精神，在工作中不断学习，在志愿服务中奉献更多的爱心，为青春留下一份珍贵美好的回忆。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第四篇：追梦之旅  满载而归</w:t>
      </w:r>
    </w:p>
    <w:p>
      <w:pPr>
        <w:ind w:left="0" w:right="0" w:firstLine="560"/>
        <w:spacing w:before="450" w:after="450" w:line="312" w:lineRule="auto"/>
      </w:pPr>
      <w:r>
        <w:rPr>
          <w:rFonts w:ascii="宋体" w:hAnsi="宋体" w:eastAsia="宋体" w:cs="宋体"/>
          <w:color w:val="000"/>
          <w:sz w:val="28"/>
          <w:szCs w:val="28"/>
        </w:rPr>
        <w:t xml:space="preserve">追梦之旅</w:t>
      </w:r>
    </w:p>
    <w:p>
      <w:pPr>
        <w:ind w:left="0" w:right="0" w:firstLine="560"/>
        <w:spacing w:before="450" w:after="450" w:line="312" w:lineRule="auto"/>
      </w:pPr>
      <w:r>
        <w:rPr>
          <w:rFonts w:ascii="宋体" w:hAnsi="宋体" w:eastAsia="宋体" w:cs="宋体"/>
          <w:color w:val="000"/>
          <w:sz w:val="28"/>
          <w:szCs w:val="28"/>
        </w:rPr>
        <w:t xml:space="preserve">满载而归</w:t>
      </w:r>
    </w:p>
    <w:p>
      <w:pPr>
        <w:ind w:left="0" w:right="0" w:firstLine="560"/>
        <w:spacing w:before="450" w:after="450" w:line="312" w:lineRule="auto"/>
      </w:pPr>
      <w:r>
        <w:rPr>
          <w:rFonts w:ascii="宋体" w:hAnsi="宋体" w:eastAsia="宋体" w:cs="宋体"/>
          <w:color w:val="000"/>
          <w:sz w:val="28"/>
          <w:szCs w:val="28"/>
        </w:rPr>
        <w:t xml:space="preserve">7月8号，我们一行百人在王局长的带领下，带着憧憬和希望踏上了北京的学习培训之旅。学习的每一天都能让我感受到思想火花的撞击与迸发，整个培训的过程就好像是一次“洗脑”的过程，给了我太多的感悟和启迪!同时又仿佛是一剂“兴奋剂”，给了我无限的工作激情和留下了太多的思索！听完10位专家的报告让我感受到最深的一点就是：他们的讲座主题不同，他们的理想信念不同，但始终贯穿着一条主线，那就是——“用心做教育”</w:t>
      </w:r>
    </w:p>
    <w:p>
      <w:pPr>
        <w:ind w:left="0" w:right="0" w:firstLine="560"/>
        <w:spacing w:before="450" w:after="450" w:line="312" w:lineRule="auto"/>
      </w:pPr>
      <w:r>
        <w:rPr>
          <w:rFonts w:ascii="宋体" w:hAnsi="宋体" w:eastAsia="宋体" w:cs="宋体"/>
          <w:color w:val="000"/>
          <w:sz w:val="28"/>
          <w:szCs w:val="28"/>
        </w:rPr>
        <w:t xml:space="preserve">在此将我的感受与大家一起分享:</w:t>
      </w:r>
    </w:p>
    <w:p>
      <w:pPr>
        <w:ind w:left="0" w:right="0" w:firstLine="560"/>
        <w:spacing w:before="450" w:after="450" w:line="312" w:lineRule="auto"/>
      </w:pPr>
      <w:r>
        <w:rPr>
          <w:rFonts w:ascii="宋体" w:hAnsi="宋体" w:eastAsia="宋体" w:cs="宋体"/>
          <w:color w:val="000"/>
          <w:sz w:val="28"/>
          <w:szCs w:val="28"/>
        </w:rPr>
        <w:t xml:space="preserve">一、静心教书 潜心育人</w:t>
      </w:r>
    </w:p>
    <w:p>
      <w:pPr>
        <w:ind w:left="0" w:right="0" w:firstLine="560"/>
        <w:spacing w:before="450" w:after="450" w:line="312" w:lineRule="auto"/>
      </w:pPr>
      <w:r>
        <w:rPr>
          <w:rFonts w:ascii="宋体" w:hAnsi="宋体" w:eastAsia="宋体" w:cs="宋体"/>
          <w:color w:val="000"/>
          <w:sz w:val="28"/>
          <w:szCs w:val="28"/>
        </w:rPr>
        <w:t xml:space="preserve">《静心教书 寻找成功秘诀 潜心育人 不断超越自我》多么深刻而富有哲理的讲座啊！在当今这个喧嚣的社会里，能静心教书、潜心育人的确需要一种境界。高金英老师结合自己多年来从事教学和班主任工作的事例，深入浅出的传授了如何教育和引导学生的宝贵经验。让我看到了高老师的教育思想和教育智慧。她以大量生动典型的教育教学案例，提出作为一名班主任，要有完善的人格魅力，要有人情味，要有阳光的味道，能够用自身的人格魅力感染学生，用爱心与责任心做好事情，使我感受到了很多：</w:t>
      </w:r>
    </w:p>
    <w:p>
      <w:pPr>
        <w:ind w:left="0" w:right="0" w:firstLine="560"/>
        <w:spacing w:before="450" w:after="450" w:line="312" w:lineRule="auto"/>
      </w:pPr>
      <w:r>
        <w:rPr>
          <w:rFonts w:ascii="宋体" w:hAnsi="宋体" w:eastAsia="宋体" w:cs="宋体"/>
          <w:color w:val="000"/>
          <w:sz w:val="28"/>
          <w:szCs w:val="28"/>
        </w:rPr>
        <w:t xml:space="preserve">首先，高老师是一个站在一线的优秀教师，不仅是有独到见解的教育专家，更是学生的贵人，虽是一个年近花甲的老者，但她那语重心长的话语，成熟老道的育人经验，幽默质朴的语言，尤其那种不服老的韧劲儿，让我深深的佩服，她说“你是想让自己有钱还是想让自己值钱，有钱不一定值钱，但值钱一定有钱，当今社会变了、家长变了、学生变了，所以我们教师必须及时“充电”只有不断的学习才能让自己变得值钱，永无止境；”面对高老师的阐述，我深感惭愧，所以我真的需要静下心来学习，修炼自己，做一个有价值的老师。</w:t>
      </w:r>
    </w:p>
    <w:p>
      <w:pPr>
        <w:ind w:left="0" w:right="0" w:firstLine="560"/>
        <w:spacing w:before="450" w:after="450" w:line="312" w:lineRule="auto"/>
      </w:pPr>
      <w:r>
        <w:rPr>
          <w:rFonts w:ascii="宋体" w:hAnsi="宋体" w:eastAsia="宋体" w:cs="宋体"/>
          <w:color w:val="000"/>
          <w:sz w:val="28"/>
          <w:szCs w:val="28"/>
        </w:rPr>
        <w:t xml:space="preserve">其次，高老师的一些观点我非常认同，“把简单的事做好就不简单，把平凡的事做好就不平凡”，所以我们不要眼高手低，摒弃浮躁，把一点一滴的小事做好，大事也就做好了。“不逼着你学习的领导不是好领导，不给你压任务的领导不是好领导”，高老师从下乡知青变为教育专家，一路走来也有很多坎坷，当时的领导逼着他去学习，走到今天，由当时的恨领导变为今天的感激领导，何不给我们启示呢？所以作为我们年轻老师，当领导把重任交给你而别人悠哉悠哉时，别再抱怨和痛苦啦，那是领导想让你比别人飞得更高、走的更远。</w:t>
      </w:r>
    </w:p>
    <w:p>
      <w:pPr>
        <w:ind w:left="0" w:right="0" w:firstLine="560"/>
        <w:spacing w:before="450" w:after="450" w:line="312" w:lineRule="auto"/>
      </w:pPr>
      <w:r>
        <w:rPr>
          <w:rFonts w:ascii="宋体" w:hAnsi="宋体" w:eastAsia="宋体" w:cs="宋体"/>
          <w:color w:val="000"/>
          <w:sz w:val="28"/>
          <w:szCs w:val="28"/>
        </w:rPr>
        <w:t xml:space="preserve">再次，高老师通过《驴是怎么死的》的寓言故事告诉我们，别把抱怨当习惯要谨言慎行，工作再辛苦也不要和他人抱怨，其实累也是一种幸福，累并快乐着。</w:t>
      </w:r>
    </w:p>
    <w:p>
      <w:pPr>
        <w:ind w:left="0" w:right="0" w:firstLine="560"/>
        <w:spacing w:before="450" w:after="450" w:line="312" w:lineRule="auto"/>
      </w:pPr>
      <w:r>
        <w:rPr>
          <w:rFonts w:ascii="宋体" w:hAnsi="宋体" w:eastAsia="宋体" w:cs="宋体"/>
          <w:color w:val="000"/>
          <w:sz w:val="28"/>
          <w:szCs w:val="28"/>
        </w:rPr>
        <w:t xml:space="preserve">最后高金英老师还提到人生有五大幸事： 孩子一生的五大幸事之一就是碰到一个好老师，孩子在发展的不同阶段碰到的老师将会影响到其一生的发展，“最不能变坏的就是老师”，其实这句话让我们感到自豪的同时也感到肩膀上的责任，作为孩子们小学阶段的引路人，我们有责任付出。</w:t>
      </w:r>
    </w:p>
    <w:p>
      <w:pPr>
        <w:ind w:left="0" w:right="0" w:firstLine="560"/>
        <w:spacing w:before="450" w:after="450" w:line="312" w:lineRule="auto"/>
      </w:pPr>
      <w:r>
        <w:rPr>
          <w:rFonts w:ascii="宋体" w:hAnsi="宋体" w:eastAsia="宋体" w:cs="宋体"/>
          <w:color w:val="000"/>
          <w:sz w:val="28"/>
          <w:szCs w:val="28"/>
        </w:rPr>
        <w:t xml:space="preserve">总之，我认为高老师教育的全部秘诀就是静下心来做教育，把学生看作拥有一切人的尊严的完整的生命体来对待，进而成为学生生命中的贵人！</w:t>
      </w:r>
    </w:p>
    <w:p>
      <w:pPr>
        <w:ind w:left="0" w:right="0" w:firstLine="560"/>
        <w:spacing w:before="450" w:after="450" w:line="312" w:lineRule="auto"/>
      </w:pPr>
      <w:r>
        <w:rPr>
          <w:rFonts w:ascii="宋体" w:hAnsi="宋体" w:eastAsia="宋体" w:cs="宋体"/>
          <w:color w:val="000"/>
          <w:sz w:val="28"/>
          <w:szCs w:val="28"/>
        </w:rPr>
        <w:t xml:space="preserve">二、尊重差异 甘于奉献</w:t>
      </w:r>
    </w:p>
    <w:p>
      <w:pPr>
        <w:ind w:left="0" w:right="0" w:firstLine="560"/>
        <w:spacing w:before="450" w:after="450" w:line="312" w:lineRule="auto"/>
      </w:pPr>
      <w:r>
        <w:rPr>
          <w:rFonts w:ascii="宋体" w:hAnsi="宋体" w:eastAsia="宋体" w:cs="宋体"/>
          <w:color w:val="000"/>
          <w:sz w:val="28"/>
          <w:szCs w:val="28"/>
        </w:rPr>
        <w:t xml:space="preserve">记得一位教育专家讲到“世上没有任何两粒沙子是一样的，也没有任何两粒相同的树叶。”这句话真是恰到好处地证明了我们每一个学生，我们所面对的每一个孩子，都是有千差万别的，十个手指有长短，所以很多差异天生使然，然而在实际的教学工作中我们并没有真正尊重差异，让我们去欣赏一个好孩子很容易，但让我们用同样的眼光去欣赏我们眼中所谓的“熊孩子”“笨孩子”那就不容易了。闵乐夫教授在讲座中提到“我们必须尊重差异，关爱弱势群体，因为你不知道那块云彩有雨”是啊，在社会多元化的今天对人才的需要更是多元化的，说不定今天我们眼中的所谓的“熊孩子”“笨孩子”就是将来的栋梁之才，再者，越是弱势群体，越需要我们倾注更多的爱，这样才能使他们感到老师对自己的肯定和欣赏，给他们继续学习和提高的动力。</w:t>
      </w:r>
    </w:p>
    <w:p>
      <w:pPr>
        <w:ind w:left="0" w:right="0" w:firstLine="560"/>
        <w:spacing w:before="450" w:after="450" w:line="312" w:lineRule="auto"/>
      </w:pPr>
      <w:r>
        <w:rPr>
          <w:rFonts w:ascii="宋体" w:hAnsi="宋体" w:eastAsia="宋体" w:cs="宋体"/>
          <w:color w:val="000"/>
          <w:sz w:val="28"/>
          <w:szCs w:val="28"/>
        </w:rPr>
        <w:t xml:space="preserve">张焰教授讲《中小学生的个性发展与心理健康》价值感时插入的小片段让我记忆犹新，例如：:千手观音聋哑人舞蹈，他们既聋又哑，而他们却动作整齐，是因为不远处，各个角度站有四位手语教师，而这四位老师我们在屏幕上是看不见的，所以，他们甘心做一个幕后者，他们的价值也就得以更高的体现，我们教师何尝不是这样呢？其实很多时候我们就是一个幕后奉献者。</w:t>
      </w:r>
    </w:p>
    <w:p>
      <w:pPr>
        <w:ind w:left="0" w:right="0" w:firstLine="560"/>
        <w:spacing w:before="450" w:after="450" w:line="312" w:lineRule="auto"/>
      </w:pPr>
      <w:r>
        <w:rPr>
          <w:rFonts w:ascii="宋体" w:hAnsi="宋体" w:eastAsia="宋体" w:cs="宋体"/>
          <w:color w:val="000"/>
          <w:sz w:val="28"/>
          <w:szCs w:val="28"/>
        </w:rPr>
        <w:t xml:space="preserve">三、以爱育爱 讲究艺术</w:t>
      </w:r>
    </w:p>
    <w:p>
      <w:pPr>
        <w:ind w:left="0" w:right="0" w:firstLine="560"/>
        <w:spacing w:before="450" w:after="450" w:line="312" w:lineRule="auto"/>
      </w:pPr>
      <w:r>
        <w:rPr>
          <w:rFonts w:ascii="宋体" w:hAnsi="宋体" w:eastAsia="宋体" w:cs="宋体"/>
          <w:color w:val="000"/>
          <w:sz w:val="28"/>
          <w:szCs w:val="28"/>
        </w:rPr>
        <w:t xml:space="preserve">教育是一项技术与艺术相结合的工作，尤其班主任的工作更要讲究艺术性，全艺教授的《班主任工作艺术》给我留下了深刻的印象，对我触动极深，全艺老师漂亮、自信，充满爱心。她以一位一线班主任的眼光和心态来审视我们的班主任工作，把自己亲身经历的、一个个鲜活生动的案例拿来和我们分享，为的是告诉我们：作为一名班主任，首先要真诚对待每一位学生，富有爱心的对待每一位学生；然后要耐心对待每一个孩子，注意每一个细节，全艺老师让我很佩服，她总是有各种各样的点子来解决一些学生和家长的问题,她举的真实的案例:第一节课用英语说话和她对抗的案例和他们班小韩的案例，让我真正领会到一个老师尤其是班主任应该是要有很强的教育智慧的，她列举的他们班那个称呼她为“师傅”的孩子的例子，让我体会到以爱育爱，再顽固的学生也会被拿下，然而很多时候，我遇到一些事情就按照惯例处理，现在想想，不可能2个孩子用同一种教育方法，这其实就是一种思维的懒惰。每个孩子都是不一样的。他们的成长背景跟我们不一样，这就要求我们不断创新。其次，全艺老师在布置作业上也是独具匠心的：如走访一个城市，做一道饭菜，做一个PPT等，学生可以在轻松愉悦的情境下完成，不仅达到学习的目的，更重要的是培养了学生的多种能力。</w:t>
      </w:r>
    </w:p>
    <w:p>
      <w:pPr>
        <w:ind w:left="0" w:right="0" w:firstLine="560"/>
        <w:spacing w:before="450" w:after="450" w:line="312" w:lineRule="auto"/>
      </w:pPr>
      <w:r>
        <w:rPr>
          <w:rFonts w:ascii="宋体" w:hAnsi="宋体" w:eastAsia="宋体" w:cs="宋体"/>
          <w:color w:val="000"/>
          <w:sz w:val="28"/>
          <w:szCs w:val="28"/>
        </w:rPr>
        <w:t xml:space="preserve">通过全艺老师的讲座，让我更加明白了做好班主任的确不容易，很多时候我们不仅仅是教会孩子，更重要的是我们还要做学生家长的工作，但只要我们用心去发现工作中的艺术，与家长达成共识，我们的教育教学工作一定会收获成功与快乐。</w:t>
      </w:r>
    </w:p>
    <w:p>
      <w:pPr>
        <w:ind w:left="0" w:right="0" w:firstLine="560"/>
        <w:spacing w:before="450" w:after="450" w:line="312" w:lineRule="auto"/>
      </w:pPr>
      <w:r>
        <w:rPr>
          <w:rFonts w:ascii="宋体" w:hAnsi="宋体" w:eastAsia="宋体" w:cs="宋体"/>
          <w:color w:val="000"/>
          <w:sz w:val="28"/>
          <w:szCs w:val="28"/>
        </w:rPr>
        <w:t xml:space="preserve">四、有效教学 科学评价</w:t>
      </w:r>
    </w:p>
    <w:p>
      <w:pPr>
        <w:ind w:left="0" w:right="0" w:firstLine="560"/>
        <w:spacing w:before="450" w:after="450" w:line="312" w:lineRule="auto"/>
      </w:pPr>
      <w:r>
        <w:rPr>
          <w:rFonts w:ascii="宋体" w:hAnsi="宋体" w:eastAsia="宋体" w:cs="宋体"/>
          <w:color w:val="000"/>
          <w:sz w:val="28"/>
          <w:szCs w:val="28"/>
        </w:rPr>
        <w:t xml:space="preserve">赵德成老师在《有效教学的构建与反思》讲座中讲到“有效教学从哪里来”？</w:t>
      </w:r>
    </w:p>
    <w:p>
      <w:pPr>
        <w:ind w:left="0" w:right="0" w:firstLine="560"/>
        <w:spacing w:before="450" w:after="450" w:line="312" w:lineRule="auto"/>
      </w:pPr>
      <w:r>
        <w:rPr>
          <w:rFonts w:ascii="宋体" w:hAnsi="宋体" w:eastAsia="宋体" w:cs="宋体"/>
          <w:color w:val="000"/>
          <w:sz w:val="28"/>
          <w:szCs w:val="28"/>
        </w:rPr>
        <w:t xml:space="preserve">1、过程自主愉悦</w:t>
      </w:r>
    </w:p>
    <w:p>
      <w:pPr>
        <w:ind w:left="0" w:right="0" w:firstLine="560"/>
        <w:spacing w:before="450" w:after="450" w:line="312" w:lineRule="auto"/>
      </w:pPr>
      <w:r>
        <w:rPr>
          <w:rFonts w:ascii="宋体" w:hAnsi="宋体" w:eastAsia="宋体" w:cs="宋体"/>
          <w:color w:val="000"/>
          <w:sz w:val="28"/>
          <w:szCs w:val="28"/>
        </w:rPr>
        <w:t xml:space="preserve">2、内容联系实际</w:t>
      </w:r>
    </w:p>
    <w:p>
      <w:pPr>
        <w:ind w:left="0" w:right="0" w:firstLine="560"/>
        <w:spacing w:before="450" w:after="450" w:line="312" w:lineRule="auto"/>
      </w:pPr>
      <w:r>
        <w:rPr>
          <w:rFonts w:ascii="宋体" w:hAnsi="宋体" w:eastAsia="宋体" w:cs="宋体"/>
          <w:color w:val="000"/>
          <w:sz w:val="28"/>
          <w:szCs w:val="28"/>
        </w:rPr>
        <w:t xml:space="preserve">3、结果全面高效。听完讲座让我陷入深深的沉思：素质教育不断推进，对教师和学生地位的定位也出现不同程度的改变。于是，课堂中出现了“教师引导，学生主体，合作交流，自主探究”等环节。怎样设计并运用好这些环节呢？</w:t>
      </w:r>
    </w:p>
    <w:p>
      <w:pPr>
        <w:ind w:left="0" w:right="0" w:firstLine="560"/>
        <w:spacing w:before="450" w:after="450" w:line="312" w:lineRule="auto"/>
      </w:pPr>
      <w:r>
        <w:rPr>
          <w:rFonts w:ascii="宋体" w:hAnsi="宋体" w:eastAsia="宋体" w:cs="宋体"/>
          <w:color w:val="000"/>
          <w:sz w:val="28"/>
          <w:szCs w:val="28"/>
        </w:rPr>
        <w:t xml:space="preserve">首先，充分了解学情，避免创设“虚假的繁荣。”赵老师给我们举了《司马光》这节课的实例，当老师提问“有一个小朋友掉进缸里，如果你就在旁边应该怎么做呢？”学生明知道“司马光砸缸”却不说出来，非得说些其它办法，师生通过合作共同创造了“虚假的繁荣”。我认为学生只是在配合老师，“想老师之所想”，而学生真正的想法却被扼杀了，这种“虚假的繁荣”绝不等于自主探究，更不能体现学生的主体地位。</w:t>
      </w:r>
    </w:p>
    <w:p>
      <w:pPr>
        <w:ind w:left="0" w:right="0" w:firstLine="560"/>
        <w:spacing w:before="450" w:after="450" w:line="312" w:lineRule="auto"/>
      </w:pPr>
      <w:r>
        <w:rPr>
          <w:rFonts w:ascii="宋体" w:hAnsi="宋体" w:eastAsia="宋体" w:cs="宋体"/>
          <w:color w:val="000"/>
          <w:sz w:val="28"/>
          <w:szCs w:val="28"/>
        </w:rPr>
        <w:t xml:space="preserve">其次，教学内容联系生活。每个教师在讲授新知识前都会精心创设问题情境，以体现内容联系生活的理念。记得一个老师讲《10以内的加减法》面对我们宁津的孩子创设了“大海边捡贝壳的情境”，我们很多农村孩子根本没到过大海边，这样的问题情境很难以让学生体验知识来源于生活又服务与生活。再比如学《百分数》老师利用牛奶包装盒上的营养成分参考值进行情境创设，学生能够轻易接触，感知更真切。学生在这样的问题情境中，才能够乐学，主动的参与到课堂之中。</w:t>
      </w:r>
    </w:p>
    <w:p>
      <w:pPr>
        <w:ind w:left="0" w:right="0" w:firstLine="560"/>
        <w:spacing w:before="450" w:after="450" w:line="312" w:lineRule="auto"/>
      </w:pPr>
      <w:r>
        <w:rPr>
          <w:rFonts w:ascii="宋体" w:hAnsi="宋体" w:eastAsia="宋体" w:cs="宋体"/>
          <w:color w:val="000"/>
          <w:sz w:val="28"/>
          <w:szCs w:val="28"/>
        </w:rPr>
        <w:t xml:space="preserve">再次，评价结果要全面高效，我们做老师的都知道要善于表扬学生，肯定学生。可我们往往用的是“条件性肯定”： 比如：“这种方法很好，但谁还有更好的方法呢？”，“你的单词读的不错，但发音不准，来，跟老师读两遍”......教师尽管表扬了学生，但表扬来，表扬去，最后还是否定，如果你是学生你重点听表扬呢还是听否定呢?答案是后者。而且这样的“条件性肯定”容易造成孩子紧张，下次再也不愿意回答问题，这也就解释了为什么越高年级越容易课堂气氛沉闷，所以教师不仅是教学专家，也要成为评价专家。总之教师创设 “虚假的繁荣”会让学生有一种被欺骗感，教师设计遥不可及的问题情境会让学生感觉枯燥，教师“条件性肯定”会造成学生的紧张和压抑。因此，教师一定要有效设计自己的教学，对学生进行全面科学的评价，让学生在自主愉悦的氛围中进行创造性学习。</w:t>
      </w:r>
    </w:p>
    <w:p>
      <w:pPr>
        <w:ind w:left="0" w:right="0" w:firstLine="560"/>
        <w:spacing w:before="450" w:after="450" w:line="312" w:lineRule="auto"/>
      </w:pPr>
      <w:r>
        <w:rPr>
          <w:rFonts w:ascii="宋体" w:hAnsi="宋体" w:eastAsia="宋体" w:cs="宋体"/>
          <w:color w:val="000"/>
          <w:sz w:val="28"/>
          <w:szCs w:val="28"/>
        </w:rPr>
        <w:t xml:space="preserve">美好的时光总是过得那么快，5天的学习很快结束了，留给我更多的是思考，让我对教师这一职业有了更清楚的认识，对自身成长有了更准确的定位，再次感谢各级领导给了我学习的机会，我将不负众望，将专家的教学理念、育人观念通过咀嚼消化转为自己的指导思想去指导自己的教学实践，让学生受益，让自己成长。</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第五篇：小学作文《追梦之旅》</w:t>
      </w:r>
    </w:p>
    <w:p>
      <w:pPr>
        <w:ind w:left="0" w:right="0" w:firstLine="560"/>
        <w:spacing w:before="450" w:after="450" w:line="312" w:lineRule="auto"/>
      </w:pPr>
      <w:r>
        <w:rPr>
          <w:rFonts w:ascii="宋体" w:hAnsi="宋体" w:eastAsia="宋体" w:cs="宋体"/>
          <w:color w:val="000"/>
          <w:sz w:val="28"/>
          <w:szCs w:val="28"/>
        </w:rPr>
        <w:t xml:space="preserve">追梦之旅</w:t>
      </w:r>
    </w:p>
    <w:p>
      <w:pPr>
        <w:ind w:left="0" w:right="0" w:firstLine="560"/>
        <w:spacing w:before="450" w:after="450" w:line="312" w:lineRule="auto"/>
      </w:pPr>
      <w:r>
        <w:rPr>
          <w:rFonts w:ascii="宋体" w:hAnsi="宋体" w:eastAsia="宋体" w:cs="宋体"/>
          <w:color w:val="000"/>
          <w:sz w:val="28"/>
          <w:szCs w:val="28"/>
        </w:rPr>
        <w:t xml:space="preserve">上二年级的时候，爸爸带我去参观名家书法展。走进展厅，一幅《松风阁》便映入眼帘，“好作品！行文舒展豪放、飘逸洒脱。”爸爸情不自禁地赞叹道，“走！咱们到近前仔细欣赏去。”“你瞧，有的字笔下生风，活泼飞动；有的字舒缓飘逸，从容不迫，好似一曲激昂豪迈的交响乐，将自然之美的神韵尽显其中。”爸爸边看边滔滔不绝的讲解着。“要是我也能写得一手好字，那该多好啊！”我自言自语道。在爸爸的支持下，我报名参加书法学习班，开始了我提笔追梦的旅途……</w:t>
      </w:r>
    </w:p>
    <w:p>
      <w:pPr>
        <w:ind w:left="0" w:right="0" w:firstLine="560"/>
        <w:spacing w:before="450" w:after="450" w:line="312" w:lineRule="auto"/>
      </w:pPr>
      <w:r>
        <w:rPr>
          <w:rFonts w:ascii="宋体" w:hAnsi="宋体" w:eastAsia="宋体" w:cs="宋体"/>
          <w:color w:val="000"/>
          <w:sz w:val="28"/>
          <w:szCs w:val="28"/>
        </w:rPr>
        <w:t xml:space="preserve">从那以后，练字成了我一天中的必修课。八九岁的孩子正是最爱玩的，我也一样。烈日炎炎的午后，知了在树上叫个不停。我独自坐在写字台前练习书法，刚开始我还能认认真真地临摹字帖。可是听到小伙伴们在楼下追逐嬉戏，我就有点坐不住了，心里痒痒的，房间像个大闷炉，不多时，豆大的汗珠便从我的脸颊滑下，后背早已湿透“哎！这么热的天，别人都在乘凉，在玩，我这不是受罪吗……”一股怨气油然而生。随即，手中的笔就不听使唤，写出来的字歪歪斜斜。“嘭！”，我扔掉手中已握出汗的毛笔，将书桌上练习纸团成一团扔到地上。“今天我不练了，我要出去玩一会儿”我对妈妈说。</w:t>
      </w:r>
    </w:p>
    <w:p>
      <w:pPr>
        <w:ind w:left="0" w:right="0" w:firstLine="560"/>
        <w:spacing w:before="450" w:after="450" w:line="312" w:lineRule="auto"/>
      </w:pPr>
      <w:r>
        <w:rPr>
          <w:rFonts w:ascii="宋体" w:hAnsi="宋体" w:eastAsia="宋体" w:cs="宋体"/>
          <w:color w:val="000"/>
          <w:sz w:val="28"/>
          <w:szCs w:val="28"/>
        </w:rPr>
        <w:t xml:space="preserve">这时，妈妈走进我的房间对我说：“当初可是你自己要学的，你要知道，学习任何东西都不像想象中那么容易，不能凭一时的热情，而要</w:t>
      </w:r>
    </w:p>
    <w:p>
      <w:pPr>
        <w:ind w:left="0" w:right="0" w:firstLine="560"/>
        <w:spacing w:before="450" w:after="450" w:line="312" w:lineRule="auto"/>
      </w:pPr>
      <w:r>
        <w:rPr>
          <w:rFonts w:ascii="宋体" w:hAnsi="宋体" w:eastAsia="宋体" w:cs="宋体"/>
          <w:color w:val="000"/>
          <w:sz w:val="28"/>
          <w:szCs w:val="28"/>
        </w:rPr>
        <w:t xml:space="preserve">靠持之以恒的努力。不经一番寒彻骨，哪来梅花扑鼻香。现在正是磨炼自己意志的时候，如果逃避，退缩，就会离你的梦想越来越远。</w:t>
      </w:r>
    </w:p>
    <w:p>
      <w:pPr>
        <w:ind w:left="0" w:right="0" w:firstLine="560"/>
        <w:spacing w:before="450" w:after="450" w:line="312" w:lineRule="auto"/>
      </w:pPr>
      <w:r>
        <w:rPr>
          <w:rFonts w:ascii="宋体" w:hAnsi="宋体" w:eastAsia="宋体" w:cs="宋体"/>
          <w:color w:val="000"/>
          <w:sz w:val="28"/>
          <w:szCs w:val="28"/>
        </w:rPr>
        <w:t xml:space="preserve">听完妈妈的话，我重新站在书桌前，执笔蘸墨，凝神运笔，一笔一划地写起来。不知不觉，两个小时过去了，当我终于完成了练习，才发觉手臂又酸又痛，汗水已浸湿了衣衫。</w:t>
      </w:r>
    </w:p>
    <w:p>
      <w:pPr>
        <w:ind w:left="0" w:right="0" w:firstLine="560"/>
        <w:spacing w:before="450" w:after="450" w:line="312" w:lineRule="auto"/>
      </w:pPr>
      <w:r>
        <w:rPr>
          <w:rFonts w:ascii="宋体" w:hAnsi="宋体" w:eastAsia="宋体" w:cs="宋体"/>
          <w:color w:val="000"/>
          <w:sz w:val="28"/>
          <w:szCs w:val="28"/>
        </w:rPr>
        <w:t xml:space="preserve">从此以后，我潜心钻研，时时领悟运笔神韵。有时因为一个字写不好，我会琢磨上半天。有时为了练好一个笔画，我都要细心研究字帖，认真临模摹，仔细比较。手指磨出了老茧，毛笔换了一支又一支。当书法老师看着我的字，面露喜色地说：“好好练，你潜力很大”时，我知道，这是老师对我的肯定。我也更有劲头了，于是，我越练越想练，字就越练越好看了。我知道，我还在追梦的路上，我书写了一幅作品“梅花香自苦寒来”，挂在我的写字台前，因为我需要它。</w:t>
      </w:r>
    </w:p>
    <w:p>
      <w:pPr>
        <w:ind w:left="0" w:right="0" w:firstLine="560"/>
        <w:spacing w:before="450" w:after="450" w:line="312" w:lineRule="auto"/>
      </w:pPr>
      <w:r>
        <w:rPr>
          <w:rFonts w:ascii="宋体" w:hAnsi="宋体" w:eastAsia="宋体" w:cs="宋体"/>
          <w:color w:val="000"/>
          <w:sz w:val="28"/>
          <w:szCs w:val="28"/>
        </w:rPr>
        <w:t xml:space="preserve">我喜欢书法。我爱挥毫泼墨的那种酣畅淋漓的感觉，我爱手持毛笔书写大字时苍劲有力的姿态，更喜欢看着笔尖在纸上展示它那优美的舞姿。我爱书法，所以我将永远执著于最初的梦想……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2025-08-07T01:01:33+08:00</dcterms:created>
  <dcterms:modified xsi:type="dcterms:W3CDTF">2025-08-07T01:01:33+08:00</dcterms:modified>
</cp:coreProperties>
</file>

<file path=docProps/custom.xml><?xml version="1.0" encoding="utf-8"?>
<Properties xmlns="http://schemas.openxmlformats.org/officeDocument/2006/custom-properties" xmlns:vt="http://schemas.openxmlformats.org/officeDocument/2006/docPropsVTypes"/>
</file>