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任现职个人工作总结任现职以来专业技术工作总结李庆员，男，1982年三月出生，中共党员，毕业于内蒙古师范大学体育学院体育教育专业，本科学历，2024年7月大学毕业，同年8月进入敖汉旗新惠中学体育组工作，2024年7月调入敖汉旗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第一篇：任现职个人工作总结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李庆员，男，1982年三月出生，中共党员，毕业于内蒙古师范大学体育学院体育教育专业，本科学历，2024年7月大学毕业，同年8月进入敖汉旗新惠中学体育组工作，2024年7月调入敖汉旗人力资源和社会保障局工作。工作以来，在领导的指导、关心、培养下，在同事的支持帮助、密切配合下，使我在自身技术积累、工作经验、问题的分析与解决能力方面都有提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态度更加严谨务实。自任现职以来，我坚持工作踏踏实实，任劳任怨，自觉维护办公室的形象，妥善严谨的处理好同类电子表单产品的研究工作，并最终形成各种产品的评估报告;2.注重团队精神。单位的良性发展不是某个人的行为，而是建立在每个职工良好的合作这一领域。一直以来，我始终保持跟各股室的紧密合作，为单位电子信息工程的整体稳定发展贡献自己的智慧和力量。</w:t>
      </w:r>
    </w:p>
    <w:p>
      <w:pPr>
        <w:ind w:left="0" w:right="0" w:firstLine="560"/>
        <w:spacing w:before="450" w:after="450" w:line="312" w:lineRule="auto"/>
      </w:pPr>
      <w:r>
        <w:rPr>
          <w:rFonts w:ascii="宋体" w:hAnsi="宋体" w:eastAsia="宋体" w:cs="宋体"/>
          <w:color w:val="000"/>
          <w:sz w:val="28"/>
          <w:szCs w:val="28"/>
        </w:rPr>
        <w:t xml:space="preserve">3.更加积极的进取心。互联网络高速发展，紧跟时代步伐是我们职工应该做到的最基本的行为。为了紧跟时代步伐，时刻为我局电子信息工程做到尽善尽美，本人利用下班时间刻苦学习，学习跟专业有关的知识，紧跟时代潮流和步伐，为单位的发展贡献自己微弱的力量。</w:t>
      </w:r>
    </w:p>
    <w:p>
      <w:pPr>
        <w:ind w:left="0" w:right="0" w:firstLine="560"/>
        <w:spacing w:before="450" w:after="450" w:line="312" w:lineRule="auto"/>
      </w:pPr>
      <w:r>
        <w:rPr>
          <w:rFonts w:ascii="宋体" w:hAnsi="宋体" w:eastAsia="宋体" w:cs="宋体"/>
          <w:color w:val="000"/>
          <w:sz w:val="28"/>
          <w:szCs w:val="28"/>
        </w:rPr>
        <w:t xml:space="preserve">二、自身学习方面 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专业技术人员综合评价材料</w:t>
      </w:r>
    </w:p>
    <w:p>
      <w:pPr>
        <w:ind w:left="0" w:right="0" w:firstLine="560"/>
        <w:spacing w:before="450" w:after="450" w:line="312" w:lineRule="auto"/>
      </w:pPr>
      <w:r>
        <w:rPr>
          <w:rFonts w:ascii="宋体" w:hAnsi="宋体" w:eastAsia="宋体" w:cs="宋体"/>
          <w:color w:val="000"/>
          <w:sz w:val="28"/>
          <w:szCs w:val="28"/>
        </w:rPr>
        <w:t xml:space="preserve">李庆员同志任职以来，工作认真，积极肯干，业务过硬，任劳任怨，是一名合格的工程技术人员。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思想上积极要求进步，在工作和生活中严格要求自己，热心帮助别人，积极参加各种形式的政治学习，学习党和国家的路线方针政策，学习邓小平理论，不断用政治理论来武装自己。在工作中，严格按照党员的高标准来严格要求自己，处处以身作则，起到了带头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该同志在工作中积极肯干，任劳任怨，工作在前，技术过硬，不断攻克工作中遇到的难关。该同志能够经常深入各个股室，为各股室的电子工程解决实际难题，遇到问题紧抓不放，能将自己的理论知识很好的应用到实践之中。该同志严格遵守和执行各项规章制度，能严格遵守和执行局交办的任务。由于该同志严肃认真和精益求精的工作作风和工作态度，受到领导和员工的一致好评。</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该同志严格遵守各种规章制度，工作中经常加班加点，节假日不休息。积极参加单位组织的各项活动，严格遵守和执行局内的各项规章制度，不讲情面，不徇私情，坚决制止三违行为，严把安全、质量、技术关。在该同志的影响下，他所在单位工作质量好，完成时间早。</w:t>
      </w:r>
    </w:p>
    <w:p>
      <w:pPr>
        <w:ind w:left="0" w:right="0" w:firstLine="560"/>
        <w:spacing w:before="450" w:after="450" w:line="312" w:lineRule="auto"/>
      </w:pPr>
      <w:r>
        <w:rPr>
          <w:rFonts w:ascii="宋体" w:hAnsi="宋体" w:eastAsia="宋体" w:cs="宋体"/>
          <w:color w:val="000"/>
          <w:sz w:val="28"/>
          <w:szCs w:val="28"/>
        </w:rPr>
        <w:t xml:space="preserve">四、学习方面 该同志在日常的工作中，不断加强自身的理论学习，虚心向别人请教，不断武装自己。该同志不但自己学习，还帮助别人学习，在学习和工作中，经常帮助和知道别人。利用班前学习时间带领员工学习专业知识、技术规范、安全法律、法规和新生成的知识、技术，使他在单位的技术业务水平有了明显的提高，有力保证局内电子信息工程的稳定运行。</w:t>
      </w:r>
    </w:p>
    <w:p>
      <w:pPr>
        <w:ind w:left="0" w:right="0" w:firstLine="560"/>
        <w:spacing w:before="450" w:after="450" w:line="312" w:lineRule="auto"/>
      </w:pPr>
      <w:r>
        <w:rPr>
          <w:rFonts w:ascii="宋体" w:hAnsi="宋体" w:eastAsia="宋体" w:cs="宋体"/>
          <w:color w:val="000"/>
          <w:sz w:val="28"/>
          <w:szCs w:val="28"/>
        </w:rPr>
        <w:t xml:space="preserve">该同志任职以来，在工作上、思想上、学习上都有了很大的提高和进步，希望该同志在今后的工作中再接再厉，不断进步，为局内的发展做出更大的贡献。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本人自1998年8月参加工作以来，严格遵守各项政策法规，忠诚党的教育事业，勤勤恳恳，爱岗敬业。工作中严于律己，任劳任怨，服从分配；生活中，宽以待人，关心同事，团结友爱，互帮互助。</w:t>
      </w:r>
    </w:p>
    <w:p>
      <w:pPr>
        <w:ind w:left="0" w:right="0" w:firstLine="560"/>
        <w:spacing w:before="450" w:after="450" w:line="312" w:lineRule="auto"/>
      </w:pPr>
      <w:r>
        <w:rPr>
          <w:rFonts w:ascii="宋体" w:hAnsi="宋体" w:eastAsia="宋体" w:cs="宋体"/>
          <w:color w:val="000"/>
          <w:sz w:val="28"/>
          <w:szCs w:val="28"/>
        </w:rPr>
        <w:t xml:space="preserve">本人先后在漫水中学和革勒中学、旧司民族中小学工作，工作期间，坚持以人为本，狠抓教育教学，成绩显著，受到领导赞许，得到群众好评，并多次受表彰，论文也在多种刊物发表，获奖。</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拥护中国共产党的领导，热爱社会主义，努力学习党的路线、方</w:t>
      </w:r>
    </w:p>
    <w:p>
      <w:pPr>
        <w:ind w:left="0" w:right="0" w:firstLine="560"/>
        <w:spacing w:before="450" w:after="450" w:line="312" w:lineRule="auto"/>
      </w:pPr>
      <w:r>
        <w:rPr>
          <w:rFonts w:ascii="宋体" w:hAnsi="宋体" w:eastAsia="宋体" w:cs="宋体"/>
          <w:color w:val="000"/>
          <w:sz w:val="28"/>
          <w:szCs w:val="28"/>
        </w:rPr>
        <w:t xml:space="preserve">针、政策和邓小平理论，坚持四项基本原则，从政治思想上与党中央保持一致。崇尚科学，热爱本职工作，为人师表，教书育人。能全面、熟练地履行自己的职务职责。积极支持领导工作，主动承担工作任务。学风端正，治学态度严谨，有良好的职业道德和崇高的敬业精神。在深化教学改革中，认真落实课程计划，落实教改措施，大力推进素质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任现职以来，我一直任教数学学科，兼任毕业班班主任，学校政教处主任、副校长、党支部书记。本人致力于数学、班主任工作管理、学生行为习惯养成教育，表现突出，工作出色。本人坚持以校为家，一切为学生、为了学生一切。教学中大胆改革创新，积极进取，深挖课程资源，优化课堂结构，致使中考成绩一直名列前茅。学校工作坚持德育为首，狠抓学生的品德教育，致使校风、学风良好。</w:t>
      </w:r>
    </w:p>
    <w:p>
      <w:pPr>
        <w:ind w:left="0" w:right="0" w:firstLine="560"/>
        <w:spacing w:before="450" w:after="450" w:line="312" w:lineRule="auto"/>
      </w:pPr>
      <w:r>
        <w:rPr>
          <w:rFonts w:ascii="宋体" w:hAnsi="宋体" w:eastAsia="宋体" w:cs="宋体"/>
          <w:color w:val="000"/>
          <w:sz w:val="28"/>
          <w:szCs w:val="28"/>
        </w:rPr>
        <w:t xml:space="preserve">教学过程中，从备课到授课，我都严肃认真，一丝不苟。平时认真研究教材，多方参阅各种资料，力求深入理解教材，把握重点、难点，教案编写认真，并不断归纳总结经验。在准备每一节课时，首先明确每段教材在学科体系中的地位，再对每节课所讲内容按大纲要求进行具体安排。注重教学效果，针对学生特点，创设教学情境，坚持学生为主体，教师为主导，教学为主线，注意讲练结合，注重学生自学能力与动手能力的培养。充分考虑每一个层次学生的学习需求和学习能力，让各个层次的学生都得到提高。我深刻地认识到：时代在发展，社会在进步，教育教学观念的不断更新和变革，自身所掌握的知识满足不了现代教育教学，所以我十分注重业务学习，不断充实知识，提高专业知识水平。平时利用空余的时间经常翻阅有关教育教学方面的杂志、书籍，从中了解最新的教育动态，教育改革的新动向，以科学的理论指导自己的教育行为。积极参加校内外教学研讨活动，不断汲取他人的优点与长处，努力形成自己的教育风格。</w:t>
      </w:r>
    </w:p>
    <w:p>
      <w:pPr>
        <w:ind w:left="0" w:right="0" w:firstLine="560"/>
        <w:spacing w:before="450" w:after="450" w:line="312" w:lineRule="auto"/>
      </w:pPr>
      <w:r>
        <w:rPr>
          <w:rFonts w:ascii="宋体" w:hAnsi="宋体" w:eastAsia="宋体" w:cs="宋体"/>
          <w:color w:val="000"/>
          <w:sz w:val="28"/>
          <w:szCs w:val="28"/>
        </w:rPr>
        <w:t xml:space="preserve">任职以来，一直都是我主动承担班主任工作。注重培养学生具有高尚的情操，崇尚科学，具有健康的心理素质，良好的职业道德。培养学生吃苦耐劳和团结协作的精神。在班级管理工作中，我讲究工作方法，重视培养学生干部，充分发挥每位学生在班级管理中的作用，培养他们的自治自理能力。真正的教育其实是爱的教育。只有对学生的热爱，才能管理好班级，从不歧视差生，我十分注重对“后进生”和“差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1、用发展的眼光看学生，后进生的今天比他的昨天好，即使不然，也相信他的明天比今天好。</w:t>
      </w:r>
    </w:p>
    <w:p>
      <w:pPr>
        <w:ind w:left="0" w:right="0" w:firstLine="560"/>
        <w:spacing w:before="450" w:after="450" w:line="312" w:lineRule="auto"/>
      </w:pPr>
      <w:r>
        <w:rPr>
          <w:rFonts w:ascii="宋体" w:hAnsi="宋体" w:eastAsia="宋体" w:cs="宋体"/>
          <w:color w:val="000"/>
          <w:sz w:val="28"/>
          <w:szCs w:val="28"/>
        </w:rPr>
        <w:t xml:space="preserve">2、挖掘他们的闪光点，及时进行表扬鼓励。因势利导，化消极因素为积极因素，帮助他们发扬优点，克服缺点。</w:t>
      </w:r>
    </w:p>
    <w:p>
      <w:pPr>
        <w:ind w:left="0" w:right="0" w:firstLine="560"/>
        <w:spacing w:before="450" w:after="450" w:line="312" w:lineRule="auto"/>
      </w:pPr>
      <w:r>
        <w:rPr>
          <w:rFonts w:ascii="宋体" w:hAnsi="宋体" w:eastAsia="宋体" w:cs="宋体"/>
          <w:color w:val="000"/>
          <w:sz w:val="28"/>
          <w:szCs w:val="28"/>
        </w:rPr>
        <w:t xml:space="preserve">3、真正做到动之以情晓之以理，真诚对待他们，信任他们，鼓励他们，理解他们。</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积极参加各种竞赛和培训，以提高自己的业务水平和能力。2024 年，全县数学优质课竞赛中荣一等奖。2024年3月至5月到武汉第23初中挂职学习，2024年7月9日至23日武汉大学参加湖北省“农村教师素质提高工程”中小学校长培训，2024年7月9日至18日在武汉二师参加湖北省“农村教师素质提高工程”中小学校长培训，出色地完成了学习任务。</w:t>
      </w:r>
    </w:p>
    <w:p>
      <w:pPr>
        <w:ind w:left="0" w:right="0" w:firstLine="560"/>
        <w:spacing w:before="450" w:after="450" w:line="312" w:lineRule="auto"/>
      </w:pPr>
      <w:r>
        <w:rPr>
          <w:rFonts w:ascii="宋体" w:hAnsi="宋体" w:eastAsia="宋体" w:cs="宋体"/>
          <w:color w:val="000"/>
          <w:sz w:val="28"/>
          <w:szCs w:val="28"/>
        </w:rPr>
        <w:t xml:space="preserve">成绩属于过去，我会更好地展望未来。经过多年的工作和学习，让我认识到自身水平和素质亟需提高。未来，教学工作的要求会更高，为了迎接这种挑战，更好的开拓明天。在今后的日子里，我将继续努力，完善自我，提高素养，出色完成教育教学任务。</w:t>
      </w:r>
    </w:p>
    <w:p>
      <w:pPr>
        <w:ind w:left="0" w:right="0" w:firstLine="560"/>
        <w:spacing w:before="450" w:after="450" w:line="312" w:lineRule="auto"/>
      </w:pPr>
      <w:r>
        <w:rPr>
          <w:rFonts w:ascii="宋体" w:hAnsi="宋体" w:eastAsia="宋体" w:cs="宋体"/>
          <w:color w:val="000"/>
          <w:sz w:val="28"/>
          <w:szCs w:val="28"/>
        </w:rPr>
        <w:t xml:space="preserve">总结人：向继祥</w:t>
      </w:r>
    </w:p>
    <w:p>
      <w:pPr>
        <w:ind w:left="0" w:right="0" w:firstLine="560"/>
        <w:spacing w:before="450" w:after="450" w:line="312" w:lineRule="auto"/>
      </w:pPr>
      <w:r>
        <w:rPr>
          <w:rFonts w:ascii="黑体" w:hAnsi="黑体" w:eastAsia="黑体" w:cs="黑体"/>
          <w:color w:val="000000"/>
          <w:sz w:val="36"/>
          <w:szCs w:val="36"/>
          <w:b w:val="1"/>
          <w:bCs w:val="1"/>
        </w:rPr>
        <w:t xml:space="preserve">第三篇：任现职以来个人工作总结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任现职以来，本人在思想政治表现、教学科研工作及履行职责等各方面严格要求自己，取得了比较满意的效果。</w:t>
      </w:r>
    </w:p>
    <w:p>
      <w:pPr>
        <w:ind w:left="0" w:right="0" w:firstLine="560"/>
        <w:spacing w:before="450" w:after="450" w:line="312" w:lineRule="auto"/>
      </w:pPr>
      <w:r>
        <w:rPr>
          <w:rFonts w:ascii="宋体" w:hAnsi="宋体" w:eastAsia="宋体" w:cs="宋体"/>
          <w:color w:val="000"/>
          <w:sz w:val="28"/>
          <w:szCs w:val="28"/>
        </w:rPr>
        <w:t xml:space="preserve">在思想政治表现方面，自80年代以来，本人一直严格要求自己，积极向党组织靠拢，到1994年，终于看到了机会，如愿以尝加入了中国共产党。在举手宣誓的时候我暗下决心：做一个好党员。于是我一直按照以下三个方向去努力：好党员首先是党的方针政策的坚决执行者。为此，必须认真学习马克思列宁主义和毛泽东思想，认真学习邓小平理论以及党的有关方针政策。在积极完成有组织的学习研讨活动以外，自觉通读了《邓小平选集》，积极收看新闻联播，关心国家大事。好党员其次是党和人民利益的忠实维护者。为此，我首先以党员的要求严格要求自己，其次积极帮助需要帮助的人。从第三个方面来说，好党员应该是党的事业的积极推进者。作为一个教育工作者的党员，我一向勇于同丑恶现象作斗争，积极向有关部门献计献策。我有一个美好的心愿：党应该越来越纯洁，越来越团结，越来越强大。</w:t>
      </w:r>
    </w:p>
    <w:p>
      <w:pPr>
        <w:ind w:left="0" w:right="0" w:firstLine="560"/>
        <w:spacing w:before="450" w:after="450" w:line="312" w:lineRule="auto"/>
      </w:pPr>
      <w:r>
        <w:rPr>
          <w:rFonts w:ascii="宋体" w:hAnsi="宋体" w:eastAsia="宋体" w:cs="宋体"/>
          <w:color w:val="000"/>
          <w:sz w:val="28"/>
          <w:szCs w:val="28"/>
        </w:rPr>
        <w:t xml:space="preserve">在教学与科研方面，本着两者互相促进共同发展的原则，本人向来既重视作好教学工作，又注重作好科研工作。</w:t>
      </w:r>
    </w:p>
    <w:p>
      <w:pPr>
        <w:ind w:left="0" w:right="0" w:firstLine="560"/>
        <w:spacing w:before="450" w:after="450" w:line="312" w:lineRule="auto"/>
      </w:pPr>
      <w:r>
        <w:rPr>
          <w:rFonts w:ascii="宋体" w:hAnsi="宋体" w:eastAsia="宋体" w:cs="宋体"/>
          <w:color w:val="000"/>
          <w:sz w:val="28"/>
          <w:szCs w:val="28"/>
        </w:rPr>
        <w:t xml:space="preserve">自任现职以来，虽任教多门学科，但都兢兢业业，认真备课上课与辅导；在上什么课、怎么排课等问题上从不斤斤计较，讨价还价；每上一门课都有专门的资料积累和总结，我总是以写一本书的要求来写一门课的备课笔记；遇有什么新开的或比较难上的课，本人从不推辞；非常注重所开课程与新知识新学科以及金华实际、金师实际的有机结合，得到学生的肯定欢迎。</w:t>
      </w:r>
    </w:p>
    <w:p>
      <w:pPr>
        <w:ind w:left="0" w:right="0" w:firstLine="560"/>
        <w:spacing w:before="450" w:after="450" w:line="312" w:lineRule="auto"/>
      </w:pPr>
      <w:r>
        <w:rPr>
          <w:rFonts w:ascii="宋体" w:hAnsi="宋体" w:eastAsia="宋体" w:cs="宋体"/>
          <w:color w:val="000"/>
          <w:sz w:val="28"/>
          <w:szCs w:val="28"/>
        </w:rPr>
        <w:t xml:space="preserve">作为一个师范学院的教师，光知道教书是远远不够的，因为这样的教师充其量只能当一个教书匠。要想教有所长，有自己的特色，就必须进行科学研究。</w:t>
      </w:r>
    </w:p>
    <w:p>
      <w:pPr>
        <w:ind w:left="0" w:right="0" w:firstLine="560"/>
        <w:spacing w:before="450" w:after="450" w:line="312" w:lineRule="auto"/>
      </w:pPr>
      <w:r>
        <w:rPr>
          <w:rFonts w:ascii="宋体" w:hAnsi="宋体" w:eastAsia="宋体" w:cs="宋体"/>
          <w:color w:val="000"/>
          <w:sz w:val="28"/>
          <w:szCs w:val="28"/>
        </w:rPr>
        <w:t xml:space="preserve">以教学为基础，以科研促教学，成为一个专家型的教师，这是我孜孜以求的目标。自任现职以来，在省级以上刊物上发表论文13篇，计十余万字，主编出版书籍两部，另参编中师选修教材《小学课堂教学艺术》绪论、三、四、五、六、八、九章并统稿，受金华市教委、金华市陶研会的委托，主持编发不定期内部出版物《陶行知研究》和学习陶行知宣传册《爱满天下》，受金华师范学校委托，编印师范生导读书目《书海导航》。获全国级一等奖两项，省级及以下奖多项。最近三年以来，开始认识到：科学研究也不能东一榔头西一棒，应该更专注于专题研究。通过一段时间的思索，确定了三个专题作为以后研究的基本方向：一是“生命教育理论”的理论框架、基本依据及现实意义的研究；二是师范教育如何与小学教育结合寻求更好的发展方向的研究；三是陶行知教育思想如何与师范教育教学紧密结合的研究。其中，第一、三两个方向已各有两篇论文发表，第二个方向写有《金华师范学校“五个一”工程及其实施方略》、《中国师范教育的发展趋势》等文章。有了这三个研究方向，就可以明显感受到个人科研的加速发展，也可以明显感受到教学效果的进一步提高。另外，配合《教育科学研究方法》的教学，认真作好学生毕业论文的撰写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丹寨县第三中学</w:t>
      </w:r>
    </w:p>
    <w:p>
      <w:pPr>
        <w:ind w:left="0" w:right="0" w:firstLine="560"/>
        <w:spacing w:before="450" w:after="450" w:line="312" w:lineRule="auto"/>
      </w:pPr>
      <w:r>
        <w:rPr>
          <w:rFonts w:ascii="宋体" w:hAnsi="宋体" w:eastAsia="宋体" w:cs="宋体"/>
          <w:color w:val="000"/>
          <w:sz w:val="28"/>
          <w:szCs w:val="28"/>
        </w:rPr>
        <w:t xml:space="preserve">潘坤益</w:t>
      </w:r>
    </w:p>
    <w:p>
      <w:pPr>
        <w:ind w:left="0" w:right="0" w:firstLine="560"/>
        <w:spacing w:before="450" w:after="450" w:line="312" w:lineRule="auto"/>
      </w:pPr>
      <w:r>
        <w:rPr>
          <w:rFonts w:ascii="宋体" w:hAnsi="宋体" w:eastAsia="宋体" w:cs="宋体"/>
          <w:color w:val="000"/>
          <w:sz w:val="28"/>
          <w:szCs w:val="28"/>
        </w:rPr>
        <w:t xml:space="preserve">自任现职以来，我勤勤恳恳、扎扎实实的做好本职工作，认真完成各项任务，现将几年来的工作作如下总结：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邓小平理论及“三个代表”的重要思想，全面贯彻党的教育方针。我忠诚党的教育事业，安心三尺讲台，默默耕耘，无私奉献，有良好的师德风范和教师素养，遵纪守法，教书育人，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任现职以来，一直坚持出全勤，从未出现过迟到、早退和旷工现象。工作上积极主动，勇挑重担，顾全大局，我始终坚持以“三用心”思想来指导自己的工作，即：用心想事、用心谋事、用心干事，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1、勤勉教学，更新理念。</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极大的刺激了学生的表现欲和探究欲，在轻松之中锻炼了学生的语言表达能力、综合概括能力，起到很好的导向作用。为适应新课程的教学要求，近两年积极投身到研究性学习的教学改革中去，并取得较好的成绩。在任职期间，我所教的英语学科成绩均排在年级第一名。汉语言文学专业的学习，为从事语文教学工作打下了良好的基础。在十几年的教学工作中，我积极加强个人业务进修，努力提高业务素质，不断提高自己的业务能力。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w:t>
      </w:r>
    </w:p>
    <w:p>
      <w:pPr>
        <w:ind w:left="0" w:right="0" w:firstLine="560"/>
        <w:spacing w:before="450" w:after="450" w:line="312" w:lineRule="auto"/>
      </w:pPr>
      <w:r>
        <w:rPr>
          <w:rFonts w:ascii="宋体" w:hAnsi="宋体" w:eastAsia="宋体" w:cs="宋体"/>
          <w:color w:val="000"/>
          <w:sz w:val="28"/>
          <w:szCs w:val="28"/>
        </w:rPr>
        <w:t xml:space="preserve">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推行目标教学的过程中，积极参与，勇于登台亮相，虚心听取老师和同志的意见，积极总结教学经验，并写了有关论文，获学校优秀论文奖，总结了自己工作的得失。在目标教学中，认真学习有关理论，针对教学中的实际问题，改进教法。改变了以往重教而不重学的情况，在教学中注意调动学生的积极性。在向素质教育的转轨中，注意培养学生的多种能力，开展多种形式的活动。多年来，一直坚持“自选时文”的推荐活动，既开阔了孩子们的视野，也锻炼了孩子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孩子们的综合素质。我还经常性的搞手抄报比赛，调动了孩子们学习语文的积极性，同学们选文编排能力也有所提高。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在大力提倡素质教育的今天,老师的任务是重点研究学生,我着手培养学生的良好学习习惯。首先是课前预习，老师要求课文至少读两边，查字典解决生字词，上课时请同学上黑板板书并讲解，既调动了学生学习积极性，又检查了学生的预习情况。同时要求学生认真阅读课前预习提示或自读提示研究本课内容、学习重点及要求。其次是听课思考习惯。孔子曰：“学而不思则罔，思而不学则殆”培养学生不动笔墨不读书的习惯。要求学生上课积极思考，老师先扶着走，做好示范，引导培养学生记书间笔记，指导他们做批注点评，提示关键词语得勾画。1圈点勾画：借助常用的读书符号做好标记。如生字下标***、生词下标---、重点词下标„、精彩句、关键句、中心句下标～、疑难处标？好的片断或读后有体会标！2评注和旁批。可以是补充解释、也可以是评论式、也可以是提要式的。另外默读习惯和书写习惯也是不容忽视的。他们在小学已经习惯了大声朗读，这样既妨碍了别人，又影响了阅读速度。老师严要求、勤督促，改变他们的这一习惯将使他们受益终生。书写也要改变他们以往的拖拉作风，不仅有认真的要求，还要有速度要求。</w:t>
      </w:r>
    </w:p>
    <w:p>
      <w:pPr>
        <w:ind w:left="0" w:right="0" w:firstLine="560"/>
        <w:spacing w:before="450" w:after="450" w:line="312" w:lineRule="auto"/>
      </w:pPr>
      <w:r>
        <w:rPr>
          <w:rFonts w:ascii="宋体" w:hAnsi="宋体" w:eastAsia="宋体" w:cs="宋体"/>
          <w:color w:val="000"/>
          <w:sz w:val="28"/>
          <w:szCs w:val="28"/>
        </w:rPr>
        <w:t xml:space="preserve">2、深入钻研，讲求实效。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主动承担校级公开课教学，每期在学科教研组内，至少上公开课和示范课1节；得到同行好评。在积极组织好课堂教学的同时，我还积极撰写论文，所写论文《四步寻访法指导农村学生进行语文预习》发表于《黔东南日报》2024.2.13。近几年来，力争在教学上有进一步的突破，积极总结教学经验，撰写相关论文，多次评为优秀论文。</w:t>
      </w:r>
    </w:p>
    <w:p>
      <w:pPr>
        <w:ind w:left="0" w:right="0" w:firstLine="560"/>
        <w:spacing w:before="450" w:after="450" w:line="312" w:lineRule="auto"/>
      </w:pPr>
      <w:r>
        <w:rPr>
          <w:rFonts w:ascii="宋体" w:hAnsi="宋体" w:eastAsia="宋体" w:cs="宋体"/>
          <w:color w:val="000"/>
          <w:sz w:val="28"/>
          <w:szCs w:val="28"/>
        </w:rPr>
        <w:t xml:space="preserve">3、与时俱进，重视科研。</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我特别注重学科教学资源与现代信息技术的整合，办有个人博客，上传了大量有用的教学资源，并在课堂教学中发挥作用</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以来，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总之，几年的工作中，在领导和同事的帮助下，虽然取得了一定的成绩，但在今后的工作中我将更加严格要求自己，努力工作，发扬优点，改正缺点，开拓前进，为美好的明天贡献自己的力量。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第五篇：任现职工作总结</w:t>
      </w:r>
    </w:p>
    <w:p>
      <w:pPr>
        <w:ind w:left="0" w:right="0" w:firstLine="560"/>
        <w:spacing w:before="450" w:after="450" w:line="312" w:lineRule="auto"/>
      </w:pPr>
      <w:r>
        <w:rPr>
          <w:rFonts w:ascii="宋体" w:hAnsi="宋体" w:eastAsia="宋体" w:cs="宋体"/>
          <w:color w:val="000"/>
          <w:sz w:val="28"/>
          <w:szCs w:val="28"/>
        </w:rPr>
        <w:t xml:space="preserve">任 现 职 工 作 总 结</w:t>
      </w:r>
    </w:p>
    <w:p>
      <w:pPr>
        <w:ind w:left="0" w:right="0" w:firstLine="560"/>
        <w:spacing w:before="450" w:after="450" w:line="312" w:lineRule="auto"/>
      </w:pPr>
      <w:r>
        <w:rPr>
          <w:rFonts w:ascii="宋体" w:hAnsi="宋体" w:eastAsia="宋体" w:cs="宋体"/>
          <w:color w:val="000"/>
          <w:sz w:val="28"/>
          <w:szCs w:val="28"/>
        </w:rPr>
        <w:t xml:space="preserve">大学生活的磨练和学习，使我储备了一定的教学理论知识，可是缺乏实践教学经验。大学毕业之后，我荣幸地成为黄平县苗陇九年制学校教师队伍中的一员，开始了自己梦想已久的人生旅程。在此期间，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一、思想道德和教学常规方面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学校的八、九年级数学教学工作，作为一名中学教师，我深知基础教育的重要性，特别是九年级，没有经验的我在总复习是找不到较好的方法。平时，我认真备课，努力钻研教材，明确教学目的，突出教学重点，攻破教学难点，精心设计教学过程，采取不同的教学方法，因材施教。在教学中，遇到难题，我总是及时的向经验丰富的教师请教，学习其优秀的教学经验，取长补短，努力提高自身的业务水平。在这一年都的教学中，让我了解到教学要注意以下几点：</w:t>
      </w:r>
    </w:p>
    <w:p>
      <w:pPr>
        <w:ind w:left="0" w:right="0" w:firstLine="560"/>
        <w:spacing w:before="450" w:after="450" w:line="312" w:lineRule="auto"/>
      </w:pPr>
      <w:r>
        <w:rPr>
          <w:rFonts w:ascii="宋体" w:hAnsi="宋体" w:eastAsia="宋体" w:cs="宋体"/>
          <w:color w:val="000"/>
          <w:sz w:val="28"/>
          <w:szCs w:val="28"/>
        </w:rPr>
        <w:t xml:space="preserve">1、更新教学理念，让学生在引导中乐于学习</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学生是教学的主体，教师是教学的组织者、引导者和合作者，数学教学活动必须实现师生互动一起获得共同发展的过程。</w:t>
      </w:r>
    </w:p>
    <w:p>
      <w:pPr>
        <w:ind w:left="0" w:right="0" w:firstLine="560"/>
        <w:spacing w:before="450" w:after="450" w:line="312" w:lineRule="auto"/>
      </w:pPr>
      <w:r>
        <w:rPr>
          <w:rFonts w:ascii="宋体" w:hAnsi="宋体" w:eastAsia="宋体" w:cs="宋体"/>
          <w:color w:val="000"/>
          <w:sz w:val="28"/>
          <w:szCs w:val="28"/>
        </w:rPr>
        <w:t xml:space="preserve">新课改下的数学教师要善于通过创设问题情境来营造一个互动的课堂气氛，要鼓励学生表达自己的所思所想，进而为学生提供一个有启发性的探究学习模式，积极引导学生理解基础知识，在此基础上对不同解题思路展开交流，引导学生在自主探究学习中分享学习成果。</w:t>
      </w:r>
    </w:p>
    <w:p>
      <w:pPr>
        <w:ind w:left="0" w:right="0" w:firstLine="560"/>
        <w:spacing w:before="450" w:after="450" w:line="312" w:lineRule="auto"/>
      </w:pPr>
      <w:r>
        <w:rPr>
          <w:rFonts w:ascii="宋体" w:hAnsi="宋体" w:eastAsia="宋体" w:cs="宋体"/>
          <w:color w:val="000"/>
          <w:sz w:val="28"/>
          <w:szCs w:val="28"/>
        </w:rPr>
        <w:t xml:space="preserve">2、注重教学应用，让学生在实践中享受学习</w:t>
      </w:r>
    </w:p>
    <w:p>
      <w:pPr>
        <w:ind w:left="0" w:right="0" w:firstLine="560"/>
        <w:spacing w:before="450" w:after="450" w:line="312" w:lineRule="auto"/>
      </w:pPr>
      <w:r>
        <w:rPr>
          <w:rFonts w:ascii="宋体" w:hAnsi="宋体" w:eastAsia="宋体" w:cs="宋体"/>
          <w:color w:val="000"/>
          <w:sz w:val="28"/>
          <w:szCs w:val="28"/>
        </w:rPr>
        <w:t xml:space="preserve">导入新课时，教师不妨由学生熟悉的、有兴趣的话题出发导入新课或教学主题，以引起学生的学习兴趣。由被动学习向主动学习转变，使其学习兴趣更加浓厚而且能够感悟到学习的真谛，拓展学习领域，增强学习信心。充分调动学生的学习意识，努力实现“做中学”和“学中做”。</w:t>
      </w:r>
    </w:p>
    <w:p>
      <w:pPr>
        <w:ind w:left="0" w:right="0" w:firstLine="560"/>
        <w:spacing w:before="450" w:after="450" w:line="312" w:lineRule="auto"/>
      </w:pPr>
      <w:r>
        <w:rPr>
          <w:rFonts w:ascii="宋体" w:hAnsi="宋体" w:eastAsia="宋体" w:cs="宋体"/>
          <w:color w:val="000"/>
          <w:sz w:val="28"/>
          <w:szCs w:val="28"/>
        </w:rPr>
        <w:t xml:space="preserve">3、强化动手能力，让学生在活动中体验学习</w:t>
      </w:r>
    </w:p>
    <w:p>
      <w:pPr>
        <w:ind w:left="0" w:right="0" w:firstLine="560"/>
        <w:spacing w:before="450" w:after="450" w:line="312" w:lineRule="auto"/>
      </w:pPr>
      <w:r>
        <w:rPr>
          <w:rFonts w:ascii="宋体" w:hAnsi="宋体" w:eastAsia="宋体" w:cs="宋体"/>
          <w:color w:val="000"/>
          <w:sz w:val="28"/>
          <w:szCs w:val="28"/>
        </w:rPr>
        <w:t xml:space="preserve">教师要学会防守，引导学生动手、探索、实践、提炼、创新，只有经历这番实践后才能激发学生的思维和想象，增强他们的学习欲望和兴趣。</w:t>
      </w:r>
    </w:p>
    <w:p>
      <w:pPr>
        <w:ind w:left="0" w:right="0" w:firstLine="560"/>
        <w:spacing w:before="450" w:after="450" w:line="312" w:lineRule="auto"/>
      </w:pPr>
      <w:r>
        <w:rPr>
          <w:rFonts w:ascii="宋体" w:hAnsi="宋体" w:eastAsia="宋体" w:cs="宋体"/>
          <w:color w:val="000"/>
          <w:sz w:val="28"/>
          <w:szCs w:val="28"/>
        </w:rPr>
        <w:t xml:space="preserve">4、科学恰当的教学评价</w:t>
      </w:r>
    </w:p>
    <w:p>
      <w:pPr>
        <w:ind w:left="0" w:right="0" w:firstLine="560"/>
        <w:spacing w:before="450" w:after="450" w:line="312" w:lineRule="auto"/>
      </w:pPr>
      <w:r>
        <w:rPr>
          <w:rFonts w:ascii="宋体" w:hAnsi="宋体" w:eastAsia="宋体" w:cs="宋体"/>
          <w:color w:val="000"/>
          <w:sz w:val="28"/>
          <w:szCs w:val="28"/>
        </w:rPr>
        <w:t xml:space="preserve">教师是学生的良师益友，而不是独裁者，教师在学生眼里不应该拥有至高无上的绝对权力，因此在指导他们学习和进步的同时，建立好和学生的关系，互相尊重互相理解，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九（4）班主任，每天面对的，是几十双渴求知识的眼睛，每天接触的，是几十颗等待滋润的心灵。如何让这一双双的眼睛充满智慧之光，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1、思想教育工作常抓不懈（1）、发挥自身表率作用。（2）、建立一个良好的，科学规范的班级制度，即班规。（3）、及时开好班会课。（4）、不辞劳苦做好学生的家访工作。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2、耐心细致做好后进生的转化工作（1）、做学困生的知心朋友。（2）、尽职尽责转化好每一个后进学生。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虽然协助班主任工作以来，我走过的每一段路，留下的每一个足迹，都能折射出我生命的价值。我虽然失去了很多，但我无怨无悔，因为我深深地爱着我从事的这个太阳底下最神圣的职业。“既然选择了远方，便只顾风雨兼程。”现在我担任了七年级（4）班班主任，我定会尽职尽责，勇往直前。</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二、谦虚谨慎，戒骄戒躁。在工作中，虚心学习同事的教学经验，主动与同事搞好关系。言语谨慎，举止得体。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