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2024-2024年度班主任工作总结杜广平</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班主任工作总结杜广平2024-2024年度班主任工作总结我具有良好的工作作风，人格品质和强烈的责任心，热爱教育事业，支持坚定正确的政治方向，坚持国家的教育方针，敬岗爱业，满腔热忱地做好教育工作，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第一篇：2024-2024年度班主任工作总结杜广平</w:t>
      </w:r>
    </w:p>
    <w:p>
      <w:pPr>
        <w:ind w:left="0" w:right="0" w:firstLine="560"/>
        <w:spacing w:before="450" w:after="450" w:line="312" w:lineRule="auto"/>
      </w:pPr>
      <w:r>
        <w:rPr>
          <w:rFonts w:ascii="宋体" w:hAnsi="宋体" w:eastAsia="宋体" w:cs="宋体"/>
          <w:color w:val="000"/>
          <w:sz w:val="28"/>
          <w:szCs w:val="28"/>
        </w:rPr>
        <w:t xml:space="preserve">2024-2024年度班主任工作总结</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在本学年担任高一五班的班主任工作期间，主要做了以下工作：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2、通过主题班会，扫墓，参观烈士墓，与学生谈心等，引导学生树立正确的世界观，人生观，养成良好的道德情操，指导学生处理好心理发育过程中的一些问题。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4、通过班会、知识竞赛等活动培养学生的组织能力，协调能力，参与意识等，培养学生全面发展。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年级前三名（上学期获洁净杯第三名），学生全面发展，运动会获得高一总分第二名和精神文明班级等奖项，住校生严格遵守宿舍纪律。学生受到科任教师，宿管员和校医的表扬。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第二篇：2024-2024班主任德育工作总结杜广平（精选）</w:t>
      </w:r>
    </w:p>
    <w:p>
      <w:pPr>
        <w:ind w:left="0" w:right="0" w:firstLine="560"/>
        <w:spacing w:before="450" w:after="450" w:line="312" w:lineRule="auto"/>
      </w:pPr>
      <w:r>
        <w:rPr>
          <w:rFonts w:ascii="宋体" w:hAnsi="宋体" w:eastAsia="宋体" w:cs="宋体"/>
          <w:color w:val="000"/>
          <w:sz w:val="28"/>
          <w:szCs w:val="28"/>
        </w:rPr>
        <w:t xml:space="preserve">2024-2024班主任德育工作总结</w:t>
      </w:r>
    </w:p>
    <w:p>
      <w:pPr>
        <w:ind w:left="0" w:right="0" w:firstLine="560"/>
        <w:spacing w:before="450" w:after="450" w:line="312" w:lineRule="auto"/>
      </w:pPr>
      <w:r>
        <w:rPr>
          <w:rFonts w:ascii="宋体" w:hAnsi="宋体" w:eastAsia="宋体" w:cs="宋体"/>
          <w:color w:val="000"/>
          <w:sz w:val="28"/>
          <w:szCs w:val="28"/>
        </w:rPr>
        <w:t xml:space="preserve">本学期德育工作认真落实工作计划，继续以学校的“尚德、有序、知新、致远”的校风理念具体落实在工作细节中，以生活的德育，文化的德育理念为指导，以体验式学习为主要方式，以改进德育途径为重点，弘扬民族精神，加强爱国、诚信、责任、心理教育为主要内容，以目标明确、内容鲜活、途径多样、管理严格、评价客观的整体德育体系为平台，在德育特色上更为鲜明、实效性上有进一步突破。</w:t>
      </w:r>
    </w:p>
    <w:p>
      <w:pPr>
        <w:ind w:left="0" w:right="0" w:firstLine="560"/>
        <w:spacing w:before="450" w:after="450" w:line="312" w:lineRule="auto"/>
      </w:pPr>
      <w:r>
        <w:rPr>
          <w:rFonts w:ascii="宋体" w:hAnsi="宋体" w:eastAsia="宋体" w:cs="宋体"/>
          <w:color w:val="000"/>
          <w:sz w:val="28"/>
          <w:szCs w:val="28"/>
        </w:rPr>
        <w:t xml:space="preserve">一常规为本、创新为魂，赋予德育教育制度化、系列化、生本化以鲜活的生命</w:t>
      </w:r>
    </w:p>
    <w:p>
      <w:pPr>
        <w:ind w:left="0" w:right="0" w:firstLine="560"/>
        <w:spacing w:before="450" w:after="450" w:line="312" w:lineRule="auto"/>
      </w:pPr>
      <w:r>
        <w:rPr>
          <w:rFonts w:ascii="宋体" w:hAnsi="宋体" w:eastAsia="宋体" w:cs="宋体"/>
          <w:color w:val="000"/>
          <w:sz w:val="28"/>
          <w:szCs w:val="28"/>
        </w:rPr>
        <w:t xml:space="preserve">（一）德育制度化——好习惯教育</w:t>
      </w:r>
    </w:p>
    <w:p>
      <w:pPr>
        <w:ind w:left="0" w:right="0" w:firstLine="560"/>
        <w:spacing w:before="450" w:after="450" w:line="312" w:lineRule="auto"/>
      </w:pPr>
      <w:r>
        <w:rPr>
          <w:rFonts w:ascii="宋体" w:hAnsi="宋体" w:eastAsia="宋体" w:cs="宋体"/>
          <w:color w:val="000"/>
          <w:sz w:val="28"/>
          <w:szCs w:val="28"/>
        </w:rPr>
        <w:t xml:space="preserve">继续完善检查评估机制，坚持实行定量与定性相结合，日评、周评、月评、学期评结合的方法。由于宝洁公司参与学校环境建设，所以常规做适当调整，改变检查重点，更加强调了卫生保持，加大抽查力度。值周学生每天抽查一次，值周教师每天至少抽查一次。以抽查促进学生的习惯养成。</w:t>
      </w:r>
    </w:p>
    <w:p>
      <w:pPr>
        <w:ind w:left="0" w:right="0" w:firstLine="560"/>
        <w:spacing w:before="450" w:after="450" w:line="312" w:lineRule="auto"/>
      </w:pPr>
      <w:r>
        <w:rPr>
          <w:rFonts w:ascii="宋体" w:hAnsi="宋体" w:eastAsia="宋体" w:cs="宋体"/>
          <w:color w:val="000"/>
          <w:sz w:val="28"/>
          <w:szCs w:val="28"/>
        </w:rPr>
        <w:t xml:space="preserve">常规工作“常抓常新”表现在前后伸展性。先有学生座谈调研，掌握第一手资料——在实践中发现问题——针对问题进行再研讨——提出新的思路。向后延续体现为坚持。</w:t>
      </w:r>
    </w:p>
    <w:p>
      <w:pPr>
        <w:ind w:left="0" w:right="0" w:firstLine="560"/>
        <w:spacing w:before="450" w:after="450" w:line="312" w:lineRule="auto"/>
      </w:pPr>
      <w:r>
        <w:rPr>
          <w:rFonts w:ascii="宋体" w:hAnsi="宋体" w:eastAsia="宋体" w:cs="宋体"/>
          <w:color w:val="000"/>
          <w:sz w:val="28"/>
          <w:szCs w:val="28"/>
        </w:rPr>
        <w:t xml:space="preserve">（二）德育系列化——养成教育</w:t>
      </w:r>
    </w:p>
    <w:p>
      <w:pPr>
        <w:ind w:left="0" w:right="0" w:firstLine="560"/>
        <w:spacing w:before="450" w:after="450" w:line="312" w:lineRule="auto"/>
      </w:pPr>
      <w:r>
        <w:rPr>
          <w:rFonts w:ascii="宋体" w:hAnsi="宋体" w:eastAsia="宋体" w:cs="宋体"/>
          <w:color w:val="000"/>
          <w:sz w:val="28"/>
          <w:szCs w:val="28"/>
        </w:rPr>
        <w:t xml:space="preserve">1、学年教育系列化。我班将综合实践活动课程和养成教育相结合，通过研究性学习、社区服务和社会实践等课程的实施，巩固良好的班风、学风。</w:t>
      </w:r>
    </w:p>
    <w:p>
      <w:pPr>
        <w:ind w:left="0" w:right="0" w:firstLine="560"/>
        <w:spacing w:before="450" w:after="450" w:line="312" w:lineRule="auto"/>
      </w:pPr>
      <w:r>
        <w:rPr>
          <w:rFonts w:ascii="宋体" w:hAnsi="宋体" w:eastAsia="宋体" w:cs="宋体"/>
          <w:color w:val="000"/>
          <w:sz w:val="28"/>
          <w:szCs w:val="28"/>
        </w:rPr>
        <w:t xml:space="preserve">2、以爱国主义教育为主线、以“三观教育”为核心，以“五项教育”为内容，校园活动系列化。三月份以“礼仪与形象”教育为主线开展“启航月”系列活动，侧重落实“六自”中的自尊与自信；四月份以“感动与感恩”为主线开展“感动月”系列活动，侧重落实自理与自律；五月份以“诚信与责任”为主线开展“成长月”系列活动，侧重落实自律与自觉；六月份“精神月”和七月份“感悟月”系列活动，通过“健康与快乐”教育和“反思与收获”教育，侧重落实“六自”中的自觉与自强。</w:t>
      </w:r>
    </w:p>
    <w:p>
      <w:pPr>
        <w:ind w:left="0" w:right="0" w:firstLine="560"/>
        <w:spacing w:before="450" w:after="450" w:line="312" w:lineRule="auto"/>
      </w:pPr>
      <w:r>
        <w:rPr>
          <w:rFonts w:ascii="宋体" w:hAnsi="宋体" w:eastAsia="宋体" w:cs="宋体"/>
          <w:color w:val="000"/>
          <w:sz w:val="28"/>
          <w:szCs w:val="28"/>
        </w:rPr>
        <w:t xml:space="preserve">3、围绕主题教育月，紧扣“养成教育”，升旗校会演讲主题系列化。有这样几个主题依次是让“感恩”、“安全”、“协作”“宽容他人”、“注重细节”、“自信”等。一个人拥有了这些好习惯一定是非常优秀的现代人。这回应了学校提出的“用完整的现代教育塑造高素质的现代人”目标。</w:t>
      </w:r>
    </w:p>
    <w:p>
      <w:pPr>
        <w:ind w:left="0" w:right="0" w:firstLine="560"/>
        <w:spacing w:before="450" w:after="450" w:line="312" w:lineRule="auto"/>
      </w:pPr>
      <w:r>
        <w:rPr>
          <w:rFonts w:ascii="宋体" w:hAnsi="宋体" w:eastAsia="宋体" w:cs="宋体"/>
          <w:color w:val="000"/>
          <w:sz w:val="28"/>
          <w:szCs w:val="28"/>
        </w:rPr>
        <w:t xml:space="preserve">（三）坚持德育生本化——自我教育</w:t>
      </w:r>
    </w:p>
    <w:p>
      <w:pPr>
        <w:ind w:left="0" w:right="0" w:firstLine="560"/>
        <w:spacing w:before="450" w:after="450" w:line="312" w:lineRule="auto"/>
      </w:pPr>
      <w:r>
        <w:rPr>
          <w:rFonts w:ascii="宋体" w:hAnsi="宋体" w:eastAsia="宋体" w:cs="宋体"/>
          <w:color w:val="000"/>
          <w:sz w:val="28"/>
          <w:szCs w:val="28"/>
        </w:rPr>
        <w:t xml:space="preserve">坚持积极营造有利于学生自我教育的环境，调动学生的内动力，使学生在自我管理、自我评价、自我完善中健康成长。</w:t>
      </w:r>
    </w:p>
    <w:p>
      <w:pPr>
        <w:ind w:left="0" w:right="0" w:firstLine="560"/>
        <w:spacing w:before="450" w:after="450" w:line="312" w:lineRule="auto"/>
      </w:pPr>
      <w:r>
        <w:rPr>
          <w:rFonts w:ascii="宋体" w:hAnsi="宋体" w:eastAsia="宋体" w:cs="宋体"/>
          <w:color w:val="000"/>
          <w:sz w:val="28"/>
          <w:szCs w:val="28"/>
        </w:rPr>
        <w:t xml:space="preserve">丰富多彩的德育活动是促进德育发展的根本动力。从道德本质来看，道德是实践哲学，体现为一种实践认知。而活动可以使学生实实在在感受到蕴涵道德规范的具体生活情境，加深理解和认识，真正实现内化。知之不如好之，好之不如乐之，无“情”的德育是不存在的，学生在活动中体验的各种正向或负向的道德情感是道德成长不可或缺的宝贵经验。</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第三篇：2024—2024高三下学期班主任工作计划杜广平</w:t>
      </w:r>
    </w:p>
    <w:p>
      <w:pPr>
        <w:ind w:left="0" w:right="0" w:firstLine="560"/>
        <w:spacing w:before="450" w:after="450" w:line="312" w:lineRule="auto"/>
      </w:pPr>
      <w:r>
        <w:rPr>
          <w:rFonts w:ascii="宋体" w:hAnsi="宋体" w:eastAsia="宋体" w:cs="宋体"/>
          <w:color w:val="000"/>
          <w:sz w:val="28"/>
          <w:szCs w:val="28"/>
        </w:rPr>
        <w:t xml:space="preserve">2024—2024高三下学期 班主任工作计划</w:t>
      </w:r>
    </w:p>
    <w:p>
      <w:pPr>
        <w:ind w:left="0" w:right="0" w:firstLine="560"/>
        <w:spacing w:before="450" w:after="450" w:line="312" w:lineRule="auto"/>
      </w:pPr>
      <w:r>
        <w:rPr>
          <w:rFonts w:ascii="宋体" w:hAnsi="宋体" w:eastAsia="宋体" w:cs="宋体"/>
          <w:color w:val="000"/>
          <w:sz w:val="28"/>
          <w:szCs w:val="28"/>
        </w:rPr>
        <w:t xml:space="preserve">随着高考的临近，高三师生们的心理压力越来越大。面对现实的情况，帮助学生们调整到最佳状态，为学生营造一个良好的班级气氛、学习环境及提高成绩成了本学期班主任工作的重中之重。由于本班是复读班，学生的压力更大，对此本学期我针对本班学生的特点做了如下的工作计划：</w:t>
      </w:r>
    </w:p>
    <w:p>
      <w:pPr>
        <w:ind w:left="0" w:right="0" w:firstLine="560"/>
        <w:spacing w:before="450" w:after="450" w:line="312" w:lineRule="auto"/>
      </w:pPr>
      <w:r>
        <w:rPr>
          <w:rFonts w:ascii="宋体" w:hAnsi="宋体" w:eastAsia="宋体" w:cs="宋体"/>
          <w:color w:val="000"/>
          <w:sz w:val="28"/>
          <w:szCs w:val="28"/>
        </w:rPr>
        <w:t xml:space="preserve">一、营造高考氛围，让学生尽早进入学习状态</w:t>
      </w:r>
    </w:p>
    <w:p>
      <w:pPr>
        <w:ind w:left="0" w:right="0" w:firstLine="560"/>
        <w:spacing w:before="450" w:after="450" w:line="312" w:lineRule="auto"/>
      </w:pPr>
      <w:r>
        <w:rPr>
          <w:rFonts w:ascii="宋体" w:hAnsi="宋体" w:eastAsia="宋体" w:cs="宋体"/>
          <w:color w:val="000"/>
          <w:sz w:val="28"/>
          <w:szCs w:val="28"/>
        </w:rPr>
        <w:t xml:space="preserve">通过日常班级管理，主题班会：</w:t>
      </w:r>
    </w:p>
    <w:p>
      <w:pPr>
        <w:ind w:left="0" w:right="0" w:firstLine="560"/>
        <w:spacing w:before="450" w:after="450" w:line="312" w:lineRule="auto"/>
      </w:pPr>
      <w:r>
        <w:rPr>
          <w:rFonts w:ascii="宋体" w:hAnsi="宋体" w:eastAsia="宋体" w:cs="宋体"/>
          <w:color w:val="000"/>
          <w:sz w:val="28"/>
          <w:szCs w:val="28"/>
        </w:rPr>
        <w:t xml:space="preserve">1.让学生了解和认识高考的形势和动态，以及高考对人生的影响，强化高考在学生心目中的分量，激发学生参与热情和对知识的渴望。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2.通过班级学生的经验教训和心理体验的交流，既要消除学生对高考的恐惧感、陌生感、又能增强学生的紧迫感，切实让学生们零距离地感悟高考。</w:t>
      </w:r>
    </w:p>
    <w:p>
      <w:pPr>
        <w:ind w:left="0" w:right="0" w:firstLine="560"/>
        <w:spacing w:before="450" w:after="450" w:line="312" w:lineRule="auto"/>
      </w:pPr>
      <w:r>
        <w:rPr>
          <w:rFonts w:ascii="宋体" w:hAnsi="宋体" w:eastAsia="宋体" w:cs="宋体"/>
          <w:color w:val="000"/>
          <w:sz w:val="28"/>
          <w:szCs w:val="28"/>
        </w:rPr>
        <w:t xml:space="preserve">二、学习中让学生们保持昂扬的斗志</w:t>
      </w:r>
    </w:p>
    <w:p>
      <w:pPr>
        <w:ind w:left="0" w:right="0" w:firstLine="560"/>
        <w:spacing w:before="450" w:after="450" w:line="312" w:lineRule="auto"/>
      </w:pPr>
      <w:r>
        <w:rPr>
          <w:rFonts w:ascii="宋体" w:hAnsi="宋体" w:eastAsia="宋体" w:cs="宋体"/>
          <w:color w:val="000"/>
          <w:sz w:val="28"/>
          <w:szCs w:val="28"/>
        </w:rPr>
        <w:t xml:space="preserve">1.密切关注学生的思想变化及动向。</w:t>
      </w:r>
    </w:p>
    <w:p>
      <w:pPr>
        <w:ind w:left="0" w:right="0" w:firstLine="560"/>
        <w:spacing w:before="450" w:after="450" w:line="312" w:lineRule="auto"/>
      </w:pPr>
      <w:r>
        <w:rPr>
          <w:rFonts w:ascii="宋体" w:hAnsi="宋体" w:eastAsia="宋体" w:cs="宋体"/>
          <w:color w:val="000"/>
          <w:sz w:val="28"/>
          <w:szCs w:val="28"/>
        </w:rPr>
        <w:t xml:space="preserve">对班级中出现消极思想的同学，要及时做工作，让学生始终保持乐观进取的心态，必须避免全班整体出现思想波动现象。</w:t>
      </w:r>
    </w:p>
    <w:p>
      <w:pPr>
        <w:ind w:left="0" w:right="0" w:firstLine="560"/>
        <w:spacing w:before="450" w:after="450" w:line="312" w:lineRule="auto"/>
      </w:pPr>
      <w:r>
        <w:rPr>
          <w:rFonts w:ascii="宋体" w:hAnsi="宋体" w:eastAsia="宋体" w:cs="宋体"/>
          <w:color w:val="000"/>
          <w:sz w:val="28"/>
          <w:szCs w:val="28"/>
        </w:rPr>
        <w:t xml:space="preserve">2.采用竞争机制</w:t>
      </w:r>
    </w:p>
    <w:p>
      <w:pPr>
        <w:ind w:left="0" w:right="0" w:firstLine="560"/>
        <w:spacing w:before="450" w:after="450" w:line="312" w:lineRule="auto"/>
      </w:pPr>
      <w:r>
        <w:rPr>
          <w:rFonts w:ascii="宋体" w:hAnsi="宋体" w:eastAsia="宋体" w:cs="宋体"/>
          <w:color w:val="000"/>
          <w:sz w:val="28"/>
          <w:szCs w:val="28"/>
        </w:rPr>
        <w:t xml:space="preserve">经过一学期的共同学习和生活，班级同学间的感情已经很牢固。所以在这最后一学期里我可以安心采用竞争机制。针对学生每一次模拟考试成绩，总分名次来了解同学的阶段学习情况。同时激励同学们确立下次的努力目标，甚至确定几个自己的“假想敌”通过超越来达到突破自我极限的目的。当然在此期间我会一引导学生们脚踏实地避免好高鹜远，影响健康心 1</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的成长有着不可取代的作用。所以尽管我门班为复读班，尽管学生的基础有限，我希望能够通过我和班级同学的共同努力，让它变的不普通，让全班同学积极向上学有目标，班有精神，高考有成绩，争取达到学校设定的目标。</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1、定期召开主题班会：“考前100天动员会”、“考前心理辅导会”、“自</w:t>
      </w:r>
    </w:p>
    <w:p>
      <w:pPr>
        <w:ind w:left="0" w:right="0" w:firstLine="560"/>
        <w:spacing w:before="450" w:after="450" w:line="312" w:lineRule="auto"/>
      </w:pPr>
      <w:r>
        <w:rPr>
          <w:rFonts w:ascii="宋体" w:hAnsi="宋体" w:eastAsia="宋体" w:cs="宋体"/>
          <w:color w:val="000"/>
          <w:sz w:val="28"/>
          <w:szCs w:val="28"/>
        </w:rPr>
        <w:t xml:space="preserve">2、我认定会”等具有意义的班会；</w:t>
      </w:r>
    </w:p>
    <w:p>
      <w:pPr>
        <w:ind w:left="0" w:right="0" w:firstLine="560"/>
        <w:spacing w:before="450" w:after="450" w:line="312" w:lineRule="auto"/>
      </w:pPr>
      <w:r>
        <w:rPr>
          <w:rFonts w:ascii="宋体" w:hAnsi="宋体" w:eastAsia="宋体" w:cs="宋体"/>
          <w:color w:val="000"/>
          <w:sz w:val="28"/>
          <w:szCs w:val="28"/>
        </w:rPr>
        <w:t xml:space="preserve">3、按照学校计划，做好学生的心里疏导工作；</w:t>
      </w:r>
    </w:p>
    <w:p>
      <w:pPr>
        <w:ind w:left="0" w:right="0" w:firstLine="560"/>
        <w:spacing w:before="450" w:after="450" w:line="312" w:lineRule="auto"/>
      </w:pPr>
      <w:r>
        <w:rPr>
          <w:rFonts w:ascii="宋体" w:hAnsi="宋体" w:eastAsia="宋体" w:cs="宋体"/>
          <w:color w:val="000"/>
          <w:sz w:val="28"/>
          <w:szCs w:val="28"/>
        </w:rPr>
        <w:t xml:space="preserve">4、成绩分析后的指导工作；</w:t>
      </w:r>
    </w:p>
    <w:p>
      <w:pPr>
        <w:ind w:left="0" w:right="0" w:firstLine="560"/>
        <w:spacing w:before="450" w:after="450" w:line="312" w:lineRule="auto"/>
      </w:pPr>
      <w:r>
        <w:rPr>
          <w:rFonts w:ascii="宋体" w:hAnsi="宋体" w:eastAsia="宋体" w:cs="宋体"/>
          <w:color w:val="000"/>
          <w:sz w:val="28"/>
          <w:szCs w:val="28"/>
        </w:rPr>
        <w:t xml:space="preserve">5、特困生的心理辅导工作；</w:t>
      </w:r>
    </w:p>
    <w:p>
      <w:pPr>
        <w:ind w:left="0" w:right="0" w:firstLine="560"/>
        <w:spacing w:before="450" w:after="450" w:line="312" w:lineRule="auto"/>
      </w:pPr>
      <w:r>
        <w:rPr>
          <w:rFonts w:ascii="宋体" w:hAnsi="宋体" w:eastAsia="宋体" w:cs="宋体"/>
          <w:color w:val="000"/>
          <w:sz w:val="28"/>
          <w:szCs w:val="28"/>
        </w:rPr>
        <w:t xml:space="preserve">6、考前动员会；</w:t>
      </w:r>
    </w:p>
    <w:p>
      <w:pPr>
        <w:ind w:left="0" w:right="0" w:firstLine="560"/>
        <w:spacing w:before="450" w:after="450" w:line="312" w:lineRule="auto"/>
      </w:pPr>
      <w:r>
        <w:rPr>
          <w:rFonts w:ascii="宋体" w:hAnsi="宋体" w:eastAsia="宋体" w:cs="宋体"/>
          <w:color w:val="000"/>
          <w:sz w:val="28"/>
          <w:szCs w:val="28"/>
        </w:rPr>
        <w:t xml:space="preserve">7、报考分析会。</w:t>
      </w:r>
    </w:p>
    <w:p>
      <w:pPr>
        <w:ind w:left="0" w:right="0" w:firstLine="560"/>
        <w:spacing w:before="450" w:after="450" w:line="312" w:lineRule="auto"/>
      </w:pPr>
      <w:r>
        <w:rPr>
          <w:rFonts w:ascii="宋体" w:hAnsi="宋体" w:eastAsia="宋体" w:cs="宋体"/>
          <w:color w:val="000"/>
          <w:sz w:val="28"/>
          <w:szCs w:val="28"/>
        </w:rPr>
        <w:t xml:space="preserve">海林林业局一中高三十二班杜广平</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班主任的工作千头万绪，工作方法千差万别，形势和任务又在千变万化，这就要求班主任有较高的管理水平，因为管理水平的高低，将直接影响着班级以至学校的教育教学水平。</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我当班主任这几年，就有了一些心得体会，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一、春风化雨，润物无声。</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我刚接这个班时，有几个农村的学生，家庭条件不是很好，由于我们学校实行半封闭管理，他们也吃住在学校，但明显的看出条件的差异，我就经常和他们沟通，鼓励他们，看淡一些世俗的事情，多用心在学习上，几个学生非常懂事，在各方面表现的都不错，期末也取得了较好的成绩。</w:t>
      </w:r>
    </w:p>
    <w:p>
      <w:pPr>
        <w:ind w:left="0" w:right="0" w:firstLine="560"/>
        <w:spacing w:before="450" w:after="450" w:line="312" w:lineRule="auto"/>
      </w:pPr>
      <w:r>
        <w:rPr>
          <w:rFonts w:ascii="宋体" w:hAnsi="宋体" w:eastAsia="宋体" w:cs="宋体"/>
          <w:color w:val="000"/>
          <w:sz w:val="28"/>
          <w:szCs w:val="28"/>
        </w:rPr>
        <w:t xml:space="preserve">爱学生还体现在对学生的宽容、理解和信任。“金无足赤，人无完人.”更何况正处在青春期的中学生呢。当学生犯错误时，不能劈头盖脸地大声斥责或施以暴力，这样无疑会激发起他的逆反心理；冷静面对，认真寻找原因和研究妥善处理方法，结果说不定会柳暗花明。我班有一男生，在寝室值日经常不合格，寝室内搞得一团糟，寝室老师和我反映了几次，我也对他进行了一定的教育，但是效果不是很好，后来，我身体力行，到他的寝室帮助他把寝室彻底的清扫了一遍，学生看到这样的状况，以后也不好意思在这样下去了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二、严爱结合，耐心引导。</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每个班都有这样几个学生：成绩低，自制能力差，经常违反班规校纪。1</w:t>
      </w:r>
    </w:p>
    <w:p>
      <w:pPr>
        <w:ind w:left="0" w:right="0" w:firstLine="560"/>
        <w:spacing w:before="450" w:after="450" w:line="312" w:lineRule="auto"/>
      </w:pPr>
      <w:r>
        <w:rPr>
          <w:rFonts w:ascii="宋体" w:hAnsi="宋体" w:eastAsia="宋体" w:cs="宋体"/>
          <w:color w:val="000"/>
          <w:sz w:val="28"/>
          <w:szCs w:val="28"/>
        </w:rPr>
        <w:t xml:space="preserve">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级有两个男生，经常迟到、旷课、有时上课看小说，毛病很多，我就经常的用电话督促他两早起，叫了几次，以后他们也不好意思迟到了；上课看小说的解决办法是我把我身边有一定教育意义的书籍借给他们看，让他们明确看书得看这类励志的书才能有收获；旷课是和家长沟通，让他们配合，如发现旷课，有家长带回后反省，明白道理后再回来上课，效果不错。</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三、家校联手，共建和谐。</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海林林业局一中杜广平</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工作千头万绪，工作方法千差万别，形势和任务又在千变万化，这就要求班主任有较高的管理水平，因为管理水平的高低，将直接影响着班级以至学校的教育教学水平。同时，它对于学生健康全面地发展，对于完成教育教学的各项任务也起着举足轻重的作用。因此，作为班主任，必须在实践中不断探索总结行之有效的方法和经验，使班级管理工作不断再上新台阶。在多年的班主任工作实践中，我认为要抓好班级管理工作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高中学生已基本上形成独立的人格，独立的人生观和价值观。因此，作为班主任首先要尊重学生，并在尊重学生的基础上，再用情感去教育学生。班主任只有对学生怀有真诚的感情，学生才能“亲其师，信其道”，自觉愉快地接受班主任的管理。与学生谈心，是我们班主任了解学生，建立良好师生关系，最常用，最有效的途径。但是，我以为与学生谈心，首先要注意方法与时机，要保证让师生间有真正的沟通，单一的说教与恰到好处的谈心所带来的效果是不可同日而语的，因此，针对不同的学生，不同的情况，我采用了不同的方法。在班级中，对于班中品学兼优的学生来说，他们的领悟能力好，承受能力较强，我对他们的指点和意见，他们也比较容易接受，他们有何不足，我就直接指明，希望他们更上一层楼；对于起点较低、基础较差的学生，我们班主任要有耐心，因为后进生之所以成为后进生，必有其特殊的原因，而且往往是某种原因较长时间影响的结果，对待这样的学生，我非常清楚，想要转化他们不是一时半会就能完成的。我对他们有足够的耐心，多给他们时间与机会，无论是和他们谈话，还是在平时教育过程中，都不操之过急，还有少数学生性情较为孤僻、抑郁或者急躁，在这种情况下，我一般采用旁敲侧击的方法，让他们知道自己的不足，避免负面影响。其次，和学生谈心时，班主任还要虚心倾听学生的心声，让学生感受到你的真诚，从而向你倾吐自己的想法、希望，这样的谈心没有谈不通的。</w:t>
      </w:r>
    </w:p>
    <w:p>
      <w:pPr>
        <w:ind w:left="0" w:right="0" w:firstLine="560"/>
        <w:spacing w:before="450" w:after="450" w:line="312" w:lineRule="auto"/>
      </w:pPr>
      <w:r>
        <w:rPr>
          <w:rFonts w:ascii="宋体" w:hAnsi="宋体" w:eastAsia="宋体" w:cs="宋体"/>
          <w:color w:val="000"/>
          <w:sz w:val="28"/>
          <w:szCs w:val="28"/>
        </w:rPr>
        <w:t xml:space="preserve">通过与学生谈心，让学生感觉到他和我之间是一种平等，合作的关系，也让他感受到我在关心帮助他，他也会自觉的接受我的管理并且努力学习。1</w:t>
      </w:r>
    </w:p>
    <w:p>
      <w:pPr>
        <w:ind w:left="0" w:right="0" w:firstLine="560"/>
        <w:spacing w:before="450" w:after="450" w:line="312" w:lineRule="auto"/>
      </w:pPr>
      <w:r>
        <w:rPr>
          <w:rFonts w:ascii="宋体" w:hAnsi="宋体" w:eastAsia="宋体" w:cs="宋体"/>
          <w:color w:val="000"/>
          <w:sz w:val="28"/>
          <w:szCs w:val="28"/>
        </w:rPr>
        <w:t xml:space="preserve">但是与学生之间的关系，必须把握好一个“度”的问题，否则，也可能会给班级管理带来负面效应。</w:t>
      </w:r>
    </w:p>
    <w:p>
      <w:pPr>
        <w:ind w:left="0" w:right="0" w:firstLine="560"/>
        <w:spacing w:before="450" w:after="450" w:line="312" w:lineRule="auto"/>
      </w:pPr>
      <w:r>
        <w:rPr>
          <w:rFonts w:ascii="宋体" w:hAnsi="宋体" w:eastAsia="宋体" w:cs="宋体"/>
          <w:color w:val="000"/>
          <w:sz w:val="28"/>
          <w:szCs w:val="28"/>
        </w:rPr>
        <w:t xml:space="preserve">二、建立一个相对完善，科学规范的班级管理制度。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因为制度是确保班级建设的根本，我根据学生守则和学校相关规定，结合自己的设想，进行起草，在班级利用班会课进行讨论补充和完善，并明确告诉他们，要充分行使自己的权利，有争议和补充的地方要尽量提出，让全班同学参与班纪、班规、班级公约等制度的制定，因为制度一旦通过就将绝对不打折扣的严格执行。建立好班级制度，接下来更重要的是班规的落实。在其操作过程中，如果仅靠班主任一个人的力量，是远远不行，这就要求要充分发挥学生干部的作用了。我的管理理念是：以人为本，学生是班级的主人，班级是学生的班级。有了这种理念，我想大方向就不会错。在开始阶段，我及时与学生沟通，经常召集部分同学进行座谈，在每个星期结束时，我都召集负责值日的同学座谈，及时调整管理方法。在班级我常讲，班级的事是大家的事，班级的荣誉是同学们的荣誉。要他们能以主人翁的姿态来关心，了解自己的班级、班纪、班规。但这并不等于班主任完全撒手不管。在其实施中，我及时给予支持、帮助、指导，必要时加以纠正。每接手一个新的班级，学生素质参差不齐，纪律松懈，生活散漫的学生一定会有，特别是普通班，这部分人会给班风带来不良的影响，如果任其发展，这些学生就会形成一种无视纪律约束的自由意识，而且还会对其它同学造成负面影响。为此，我从一开始就从整顿班风入手，进行从严管理，刚开始在跟班方面，重在做到这六个字“跟紧班”“紧跟班”，除了特殊情况外，我都尽量与学生多接触，从早读到课间，从自习课到晚辅导，尽量多去班级走走看看，了解学生情况，控制学生违纪行为的发生，发现问题及时处理，一段时间下来，学生的行为习惯，课堂纪律，班风学风明显较好，同时，我还认真上好每一节班会课。充分利用班会课的时间，正面教育、引导学生，对先进，给予表扬，树立榜样；对有违纪行为的学生，做到了循循善诱，以理服人，引导他们进行自我教育，使他们做到知错就改并能主动承认错误。另外，还通过开主题班会，让他们自己相互交流经验，了解彼此，活跃学习气氛，激发他们的学习热情。例如：本学期我班召开了《我为什么要读高中》等主题班会，联系高中阶段的学习目的让学生确定自己的理想，明确自己的学习目的，在活动中增长知识，教育自己。全员共同努力，去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三、培养学生良好的学习态度与学习习惯</w:t>
      </w:r>
    </w:p>
    <w:p>
      <w:pPr>
        <w:ind w:left="0" w:right="0" w:firstLine="560"/>
        <w:spacing w:before="450" w:after="450" w:line="312" w:lineRule="auto"/>
      </w:pPr>
      <w:r>
        <w:rPr>
          <w:rFonts w:ascii="宋体" w:hAnsi="宋体" w:eastAsia="宋体" w:cs="宋体"/>
          <w:color w:val="000"/>
          <w:sz w:val="28"/>
          <w:szCs w:val="28"/>
        </w:rPr>
        <w:t xml:space="preserve">班级管理的最终目的是提高学生的综合素质，特别是科学文化素质。因此培养学生良好的学习态度与学习习惯更显得十分重要了。我认为，首先要让学生想学，内在动力源于远大的理想和明确的学习目标，理想的层次愈高远，目标愈明确，提供的动力就愈强劲愈持久。只有让每个学生都具有高远的理想和明确的学习目标。才能从根本上解决学习动力问题，我通过列举大量以前学生的事例，再从各人的前途，家长的期望等多方面去激发学生的求知热情和学习动力，让学生明确学习本身的价值以及学习对于他自身今后发展的作用。</w:t>
      </w:r>
    </w:p>
    <w:p>
      <w:pPr>
        <w:ind w:left="0" w:right="0" w:firstLine="560"/>
        <w:spacing w:before="450" w:after="450" w:line="312" w:lineRule="auto"/>
      </w:pPr>
      <w:r>
        <w:rPr>
          <w:rFonts w:ascii="宋体" w:hAnsi="宋体" w:eastAsia="宋体" w:cs="宋体"/>
          <w:color w:val="000"/>
          <w:sz w:val="28"/>
          <w:szCs w:val="28"/>
        </w:rPr>
        <w:t xml:space="preserve">其次是要让学生会学，一是要让学生真正认识到研究学法，培养自学能力的重要性。用身边同学的成功经验，去启迪学生认识研究学法，培养自学能力的重要意义。二是经常进行学法指导。学习有规律可循，但学生个体存在的差异决定了某种学法优劣的不确定性。因此，在进行学法指导时既作整体上的指导，又注意个别指导。三是多创造条件进行学习方法法交流。要让学生在交流中吸收和借鉴他人的经验，改进和完善自己的学法，同时也要让学生明确“最好的方法是适合自身特点的学法”，避免生搬硬套，只要学生具备了想学的强烈愿望，加上广泛的学习方法交流和老师有力的指导，就一定能逐步形成适合各人自己的学习方法和学习习惯。</w:t>
      </w:r>
    </w:p>
    <w:p>
      <w:pPr>
        <w:ind w:left="0" w:right="0" w:firstLine="560"/>
        <w:spacing w:before="450" w:after="450" w:line="312" w:lineRule="auto"/>
      </w:pPr>
      <w:r>
        <w:rPr>
          <w:rFonts w:ascii="宋体" w:hAnsi="宋体" w:eastAsia="宋体" w:cs="宋体"/>
          <w:color w:val="000"/>
          <w:sz w:val="28"/>
          <w:szCs w:val="28"/>
        </w:rPr>
        <w:t xml:space="preserve">四、团结各科任教师，共同加强班级管理。</w:t>
      </w:r>
    </w:p>
    <w:p>
      <w:pPr>
        <w:ind w:left="0" w:right="0" w:firstLine="560"/>
        <w:spacing w:before="450" w:after="450" w:line="312" w:lineRule="auto"/>
      </w:pPr>
      <w:r>
        <w:rPr>
          <w:rFonts w:ascii="宋体" w:hAnsi="宋体" w:eastAsia="宋体" w:cs="宋体"/>
          <w:color w:val="000"/>
          <w:sz w:val="28"/>
          <w:szCs w:val="28"/>
        </w:rPr>
        <w:t xml:space="preserve">教师的治学作风极大的影响着班级学风建设。为此，我通过各种渠道，特别充分利用月考质量分析会等机会，增加与各课任教师的交流，向各科任教师及时了解学生的思想动态，并通过各科课任教师了解班级各学科的学习风气、课堂气氛等。认真听取各科课任老师提出的一些建议及班级存在的问题，并向他们借鉴经验，及时采取措施，问题出现一个，就解决一个，除此以外还通过各科代表加强科任教师与学生间的交流，相信通过师生共同努力，一定能把班级搞好。</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有自己的独到见解、有自己的独特个性的健全的人。因此作为班主任，应该不断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海林林业局一中杜广平2024.12.25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2025-06-20T11:09:19+08:00</dcterms:created>
  <dcterms:modified xsi:type="dcterms:W3CDTF">2025-06-20T11:09:19+08:00</dcterms:modified>
</cp:coreProperties>
</file>

<file path=docProps/custom.xml><?xml version="1.0" encoding="utf-8"?>
<Properties xmlns="http://schemas.openxmlformats.org/officeDocument/2006/custom-properties" xmlns:vt="http://schemas.openxmlformats.org/officeDocument/2006/docPropsVTypes"/>
</file>