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家访随笔</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家访随笔家访随笔贾雁清利用近两个小时的时间，我深入三个学生家中，进行家访，感受颇深。家访，作为联系家庭与学校的一条纽带，它发挥了无可替代的作用。它是学校与家庭共同教育好孩子的一道不可或缺的桥梁。通过家访，可以保证学校“两条腿”平衡...</w:t>
      </w:r>
    </w:p>
    <w:p>
      <w:pPr>
        <w:ind w:left="0" w:right="0" w:firstLine="560"/>
        <w:spacing w:before="450" w:after="450" w:line="312" w:lineRule="auto"/>
      </w:pPr>
      <w:r>
        <w:rPr>
          <w:rFonts w:ascii="黑体" w:hAnsi="黑体" w:eastAsia="黑体" w:cs="黑体"/>
          <w:color w:val="000000"/>
          <w:sz w:val="36"/>
          <w:szCs w:val="36"/>
          <w:b w:val="1"/>
          <w:bCs w:val="1"/>
        </w:rPr>
        <w:t xml:space="preserve">第一篇：家访随笔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贾雁清</w:t>
      </w:r>
    </w:p>
    <w:p>
      <w:pPr>
        <w:ind w:left="0" w:right="0" w:firstLine="560"/>
        <w:spacing w:before="450" w:after="450" w:line="312" w:lineRule="auto"/>
      </w:pPr>
      <w:r>
        <w:rPr>
          <w:rFonts w:ascii="宋体" w:hAnsi="宋体" w:eastAsia="宋体" w:cs="宋体"/>
          <w:color w:val="000"/>
          <w:sz w:val="28"/>
          <w:szCs w:val="28"/>
        </w:rPr>
        <w:t xml:space="preserve">利用近两个小时的时间，我深入三个学生家中，进行家访，感受颇深。家访，作为联系家庭与学校的一条纽带，它发挥了无可替代的作用。它是学校与家庭共同教育好孩子的一道不可或缺的桥梁。通过家访，可以保证学校“两条腿”平衡走路，促使学生健康发展。教师上门家访，会让学生感受到老师对他的关注和重视。这对学生是一种激励，对家长也是一个触动。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通过此次“课外访万家”活动的开展，我有如下体会：</w:t>
      </w:r>
    </w:p>
    <w:p>
      <w:pPr>
        <w:ind w:left="0" w:right="0" w:firstLine="560"/>
        <w:spacing w:before="450" w:after="450" w:line="312" w:lineRule="auto"/>
      </w:pPr>
      <w:r>
        <w:rPr>
          <w:rFonts w:ascii="宋体" w:hAnsi="宋体" w:eastAsia="宋体" w:cs="宋体"/>
          <w:color w:val="000"/>
          <w:sz w:val="28"/>
          <w:szCs w:val="28"/>
        </w:rPr>
        <w:t xml:space="preserve">一、让家长知道学校需要家长在家里配合的工作。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二、提醒家长关注学生的心理发展。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三、帮助家长探索对学生进行行之有效的“家庭教育方式”。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高原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四、关注留守儿童的教育。父母外出打工后留守儿主要由隔代老人抚养，这些监护人由于年龄、文化水平等因素，教育方式存在诸多的问题，如对留守儿童过分溺爱、迁就或者放任。只注重吃穿，没有关注心理健康教育。留守儿童正处于情感、性格变化的转折时期，长期与父母分离，极易使他们的性格变得内向、自卑、悲观、孤僻。留守儿童逃学、迟到、早退、打架斗殴经常发生。究其原因主要是监护人管不了、不敢管或不会管，留守儿童几乎生活在毫无约束的状态下，无形中助长了其自私任性、霸道蛮横等逆反心理。我班的冯玉明同学就是留守儿童中的一个。平时迟到早退，上课走神，目光呆滞，作业潦草不按时交，甚至不做。参与意识淡漠，厌学；不合群，平时沉默寡言，独来独往，经受不住挫折，稍有委屈就哭。这个孩子身上之所以存在以上问题，我通过观察、家访、交谈，发现她这怪僻的性格主要有两方面原因：一是爷爷奶奶的溺爱，迁就，缺少家庭教育；二是补偿式的父爱，每次父亲回来就是给她生活费及零花钱，对于她物质上的要求尽全力满足，但对于学习基本不提,品德教育从不过问。三是学习疏于监督，养成了随心所欲，无所谓的习惯。中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如何完善留守儿童的教育？我认为可以建立留守儿童档案，有利于老师对留守儿童因材施教，对他们给予特别的关注，关心他们的学习、生活、思想状况，发现问题及时解决。同时针对留守儿童闲暇时间充裕的特点，增加丰富多彩的课余活动，一方面可以避免留守儿童在闲暇时间出现安全事故，另一方面可以让这些留守儿童和其他伙伴一起学习课外知识，丰富他们的课余生活，完善他们的心理和人格。</w:t>
      </w:r>
    </w:p>
    <w:p>
      <w:pPr>
        <w:ind w:left="0" w:right="0" w:firstLine="560"/>
        <w:spacing w:before="450" w:after="450" w:line="312" w:lineRule="auto"/>
      </w:pPr>
      <w:r>
        <w:rPr>
          <w:rFonts w:ascii="宋体" w:hAnsi="宋体" w:eastAsia="宋体" w:cs="宋体"/>
          <w:color w:val="000"/>
          <w:sz w:val="28"/>
          <w:szCs w:val="28"/>
        </w:rPr>
        <w:t xml:space="preserve">通过这次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利用7月7号—7月9号三天时间，我们深入建档立卡学生家中，进行家访，感受颇深。</w:t>
      </w:r>
    </w:p>
    <w:p>
      <w:pPr>
        <w:ind w:left="0" w:right="0" w:firstLine="560"/>
        <w:spacing w:before="450" w:after="450" w:line="312" w:lineRule="auto"/>
      </w:pPr>
      <w:r>
        <w:rPr>
          <w:rFonts w:ascii="宋体" w:hAnsi="宋体" w:eastAsia="宋体" w:cs="宋体"/>
          <w:color w:val="000"/>
          <w:sz w:val="28"/>
          <w:szCs w:val="28"/>
        </w:rPr>
        <w:t xml:space="preserve">本次家访主要向建档立卡户宣传教育脱贫政策，教育资助政策，宣传义务教育阶段控辍保学“七长”责任制，了解建档立卡学生家庭和学习情况，有针对性的开展帮扶，向家长反馈建档立卡学生在校的学习和表现情况，与家长学生面对面交流，探讨教育帮扶措施和方法，听取了家长对学校工作的意见和建议，并嘱托家长假期监管好孩子，预防溺水事件的发生，并督促学生完成假期作业。通过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通过此次“千名教师大家访”活动的开展，我有如下体会：</w:t>
      </w:r>
    </w:p>
    <w:p>
      <w:pPr>
        <w:ind w:left="0" w:right="0" w:firstLine="560"/>
        <w:spacing w:before="450" w:after="450" w:line="312" w:lineRule="auto"/>
      </w:pPr>
      <w:r>
        <w:rPr>
          <w:rFonts w:ascii="宋体" w:hAnsi="宋体" w:eastAsia="宋体" w:cs="宋体"/>
          <w:color w:val="000"/>
          <w:sz w:val="28"/>
          <w:szCs w:val="28"/>
        </w:rPr>
        <w:t xml:space="preserve">1、让家长知道学校需要家长在家里配合工作。在家访中有些家长把教育的责任与希望全部寄托到老师的身上，应让家长明白学生的教育需要双方共同的努力。</w:t>
      </w:r>
    </w:p>
    <w:p>
      <w:pPr>
        <w:ind w:left="0" w:right="0" w:firstLine="560"/>
        <w:spacing w:before="450" w:after="450" w:line="312" w:lineRule="auto"/>
      </w:pPr>
      <w:r>
        <w:rPr>
          <w:rFonts w:ascii="宋体" w:hAnsi="宋体" w:eastAsia="宋体" w:cs="宋体"/>
          <w:color w:val="000"/>
          <w:sz w:val="28"/>
          <w:szCs w:val="28"/>
        </w:rPr>
        <w:t xml:space="preserve">2、提醒家长明确自己应承担的职责，及时送孩子接受义务教育，不能以任何理由让孩子放弃义务教育而辍学。还要关注孩子的心理发展，有些家长往往更关心学生以及健康，很容易忽略学生心理健康，应向家长提出建议，重视学生的心理健康，对学生要进行正确的引导和教育。</w:t>
      </w:r>
    </w:p>
    <w:p>
      <w:pPr>
        <w:ind w:left="0" w:right="0" w:firstLine="560"/>
        <w:spacing w:before="450" w:after="450" w:line="312" w:lineRule="auto"/>
      </w:pPr>
      <w:r>
        <w:rPr>
          <w:rFonts w:ascii="宋体" w:hAnsi="宋体" w:eastAsia="宋体" w:cs="宋体"/>
          <w:color w:val="000"/>
          <w:sz w:val="28"/>
          <w:szCs w:val="28"/>
        </w:rPr>
        <w:t xml:space="preserve">3、帮助家长探索对学生进行行之有效的“家庭教育方式”。家长的教育方法十分关键，若教育方法不得当，就会带来截然不同的教育结果，因此在改变教育方式之前，先要准确了解每个学生心中的真实想法和个性，他们在成长中遇到的困哪是什么，学生和家长都需要改进的是什么，然后才能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4、关注建档立卡贫困学生和留守儿童、残疾儿童，对此类学生在学习和生活上要多关心，多帮扶，多爱护，让他们感受到社会、学校、老师带给他们的温暖。还要重视他们的心理健康，经常对其进行心理疏导，让他们能够健康快乐的成长。通过这次家访，让我受益匪浅。在今后的工作中，要继续了解教育脱贫政策，做好宣传。更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“千名教师大家访”随笔</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黄 甫 完 全 小 学</w:t>
      </w:r>
    </w:p>
    <w:p>
      <w:pPr>
        <w:ind w:left="0" w:right="0" w:firstLine="560"/>
        <w:spacing w:before="450" w:after="450" w:line="312" w:lineRule="auto"/>
      </w:pPr>
      <w:r>
        <w:rPr>
          <w:rFonts w:ascii="宋体" w:hAnsi="宋体" w:eastAsia="宋体" w:cs="宋体"/>
          <w:color w:val="000"/>
          <w:sz w:val="28"/>
          <w:szCs w:val="28"/>
        </w:rPr>
        <w:t xml:space="preserve">娜年7月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 ×××学校 2024．7.5</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7月3日，我校进行全校大家访活动。此次家访活动，我主要对大庄乡观音堂枣林村、王庄、高南、王贺村等村的25名学生进行了家访。</w:t>
      </w:r>
    </w:p>
    <w:p>
      <w:pPr>
        <w:ind w:left="0" w:right="0" w:firstLine="560"/>
        <w:spacing w:before="450" w:after="450" w:line="312" w:lineRule="auto"/>
      </w:pPr>
      <w:r>
        <w:rPr>
          <w:rFonts w:ascii="宋体" w:hAnsi="宋体" w:eastAsia="宋体" w:cs="宋体"/>
          <w:color w:val="000"/>
          <w:sz w:val="28"/>
          <w:szCs w:val="28"/>
        </w:rPr>
        <w:t xml:space="preserve">一、家访的主要工作。</w:t>
      </w:r>
    </w:p>
    <w:p>
      <w:pPr>
        <w:ind w:left="0" w:right="0" w:firstLine="560"/>
        <w:spacing w:before="450" w:after="450" w:line="312" w:lineRule="auto"/>
      </w:pPr>
      <w:r>
        <w:rPr>
          <w:rFonts w:ascii="宋体" w:hAnsi="宋体" w:eastAsia="宋体" w:cs="宋体"/>
          <w:color w:val="000"/>
          <w:sz w:val="28"/>
          <w:szCs w:val="28"/>
        </w:rPr>
        <w:t xml:space="preserve">此次家访的主要目的主要有三个：</w:t>
      </w:r>
    </w:p>
    <w:p>
      <w:pPr>
        <w:ind w:left="0" w:right="0" w:firstLine="560"/>
        <w:spacing w:before="450" w:after="450" w:line="312" w:lineRule="auto"/>
      </w:pPr>
      <w:r>
        <w:rPr>
          <w:rFonts w:ascii="宋体" w:hAnsi="宋体" w:eastAsia="宋体" w:cs="宋体"/>
          <w:color w:val="000"/>
          <w:sz w:val="28"/>
          <w:szCs w:val="28"/>
        </w:rPr>
        <w:t xml:space="preserve">（1）向学生家长宣传教育资助政策。在家访过程中我们向每个家庭发放了《武功县教育资助政策大全》文件，并向家长对我县教育资助政策的具体措施进行了解释，嘱托家长多了解国家对教育的相关资助优惠政策。（2）对学生进行暑期安全教育。</w:t>
      </w:r>
    </w:p>
    <w:p>
      <w:pPr>
        <w:ind w:left="0" w:right="0" w:firstLine="560"/>
        <w:spacing w:before="450" w:after="450" w:line="312" w:lineRule="auto"/>
      </w:pPr>
      <w:r>
        <w:rPr>
          <w:rFonts w:ascii="宋体" w:hAnsi="宋体" w:eastAsia="宋体" w:cs="宋体"/>
          <w:color w:val="000"/>
          <w:sz w:val="28"/>
          <w:szCs w:val="28"/>
        </w:rPr>
        <w:t xml:space="preserve">暑期放假期间学生由于自制力差常出现一些不安全事故，此次家访的其中一个重要目的就是进行暑期安全教育。我们主要从两方面进行了安全教育工作:在学生方面，我们通过嘱咐不要去河边等有水的地方去玩，尽量减少外出，外出时要注意安全等等；在家长方面，我们嘱咐家长一定要看管好自己的孩子以免出现不安全事故。（3）深入学生家庭了解学生家里的情况。</w:t>
      </w:r>
    </w:p>
    <w:p>
      <w:pPr>
        <w:ind w:left="0" w:right="0" w:firstLine="560"/>
        <w:spacing w:before="450" w:after="450" w:line="312" w:lineRule="auto"/>
      </w:pPr>
      <w:r>
        <w:rPr>
          <w:rFonts w:ascii="宋体" w:hAnsi="宋体" w:eastAsia="宋体" w:cs="宋体"/>
          <w:color w:val="000"/>
          <w:sz w:val="28"/>
          <w:szCs w:val="28"/>
        </w:rPr>
        <w:t xml:space="preserve">通过对学生家庭具体情况的了解，我们对学生的家庭情况有了较为深入的了解，有的学生家庭确实较为艰苦，经济收入较差需要提供帮助。</w:t>
      </w:r>
    </w:p>
    <w:p>
      <w:pPr>
        <w:ind w:left="0" w:right="0" w:firstLine="560"/>
        <w:spacing w:before="450" w:after="450" w:line="312" w:lineRule="auto"/>
      </w:pPr>
      <w:r>
        <w:rPr>
          <w:rFonts w:ascii="宋体" w:hAnsi="宋体" w:eastAsia="宋体" w:cs="宋体"/>
          <w:color w:val="000"/>
          <w:sz w:val="28"/>
          <w:szCs w:val="28"/>
        </w:rPr>
        <w:t xml:space="preserve">二、家访感受</w:t>
      </w:r>
    </w:p>
    <w:p>
      <w:pPr>
        <w:ind w:left="0" w:right="0" w:firstLine="560"/>
        <w:spacing w:before="450" w:after="450" w:line="312" w:lineRule="auto"/>
      </w:pPr>
      <w:r>
        <w:rPr>
          <w:rFonts w:ascii="宋体" w:hAnsi="宋体" w:eastAsia="宋体" w:cs="宋体"/>
          <w:color w:val="000"/>
          <w:sz w:val="28"/>
          <w:szCs w:val="28"/>
        </w:rPr>
        <w:t xml:space="preserve">通过此次家访主要有以下感受：（1）大部分家庭对教育资助政策不太了解或者了解甚少。在家访过程中，很多家庭对教育资助政策几乎不知道，当他们拿到我们发放的教育资助政策宣传单和我们的讲解后，部分家长认真的进行了了解，部分家长表示下去后会认真了解。政府对教育资助投入比较大，我们应该通过多种渠道如媒体，宣传等方式让圈中了解教育资助优惠政策，让贫困家庭根据优惠政策能享受上国家的教育优惠。（2）暑期学生不在学校，农村留守儿童较多，缺少约束，因此很容易发生不安全事故，而且观音堂几个村距离河渠较近，不安全因素更大，因此暑期安全特别重要。在家访过程中，我们已经听家长说好多学生外出去玩，在路上也见到一些学生骑电动车外出，因此我们对在家的孩子进行了安全嘱托，对家长强调了一定要管好自己的孩子，避免发生不安全事故。（3）在家访的过程中，我们发现农村留守儿童问题严重，好多学生都是爷爷奶奶在家，部分学生家庭较为贫困，家里条件较为艰苦。在以后的工作中，这些都将为我校扶贫提供了一些线索，有利于我校扶贫扶真贫。</w:t>
      </w:r>
    </w:p>
    <w:p>
      <w:pPr>
        <w:ind w:left="0" w:right="0" w:firstLine="560"/>
        <w:spacing w:before="450" w:after="450" w:line="312" w:lineRule="auto"/>
      </w:pPr>
      <w:r>
        <w:rPr>
          <w:rFonts w:ascii="宋体" w:hAnsi="宋体" w:eastAsia="宋体" w:cs="宋体"/>
          <w:color w:val="000"/>
          <w:sz w:val="28"/>
          <w:szCs w:val="28"/>
        </w:rPr>
        <w:t xml:space="preserve">此次家访活动我们进行了一整天，虽然太阳大，走路多，学生人数较多，但是我们一行的六位教师还是感觉很有成就感。我们既深入了解到学生家庭真实情况，让各个家庭了解到我县教育资助政策，让每个学生尤其是家庭困难学生能更好的享受国家教育优惠政策，还对学生进行了暑期安全教育。此刻，一切的辛苦都化作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第四篇：家访随笔</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走进学生家庭，走近孩子的心灵</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刚刚结束了家访活动，回到家中，心中不是滋味。</w:t>
      </w:r>
    </w:p>
    <w:p>
      <w:pPr>
        <w:ind w:left="0" w:right="0" w:firstLine="560"/>
        <w:spacing w:before="450" w:after="450" w:line="312" w:lineRule="auto"/>
      </w:pPr>
      <w:r>
        <w:rPr>
          <w:rFonts w:ascii="宋体" w:hAnsi="宋体" w:eastAsia="宋体" w:cs="宋体"/>
          <w:color w:val="000"/>
          <w:sz w:val="28"/>
          <w:szCs w:val="28"/>
        </w:rPr>
        <w:t xml:space="preserve">此次周末家访活动是各科任老师随同班主任的家访，今天傍晚班主任彭老师、英语老师王老师和我前往两位学生家。现将家访过程叙述如下：</w:t>
      </w:r>
    </w:p>
    <w:p>
      <w:pPr>
        <w:ind w:left="0" w:right="0" w:firstLine="560"/>
        <w:spacing w:before="450" w:after="450" w:line="312" w:lineRule="auto"/>
      </w:pPr>
      <w:r>
        <w:rPr>
          <w:rFonts w:ascii="宋体" w:hAnsi="宋体" w:eastAsia="宋体" w:cs="宋体"/>
          <w:color w:val="000"/>
          <w:sz w:val="28"/>
          <w:szCs w:val="28"/>
        </w:rPr>
        <w:t xml:space="preserve">夏谦家。我们按地址来到了她家，三楼的灯开着，彭老师喊了一声她的名字，只见三楼的窗户立即关上了。按了门铃，是夏谦同学开的，一位老人立即迎了过来，是她的奶奶。简陋的屋子是毛坯房，在客厅当中放着一张方形小桌，白炽灯惨淡的照着。老人赶紧端了小板凳给我们坐下。奶奶告诉我们，夏谦的妈妈去年因为疾病过早地离开了人世，孙女平时的生活起居就是她照顾。孩子的父亲一会回来了，高高大大、黑黑瘦瘦，向我们的到来表示感谢。通过与孩子父亲的沟通，我们了解到夏谦在家里表现还是挺好的，放假回来就写作业，也经常帮助奶奶做点家务，最大的缺点就是话比较少，母亲去世后性格更是孤僻。家长希望我们多多关注她。我们也肯定了孩子在校的表现，夏谦一直站在奶奶身边，从孩子的表情上看，她还是蛮开心的。</w:t>
      </w:r>
    </w:p>
    <w:p>
      <w:pPr>
        <w:ind w:left="0" w:right="0" w:firstLine="560"/>
        <w:spacing w:before="450" w:after="450" w:line="312" w:lineRule="auto"/>
      </w:pPr>
      <w:r>
        <w:rPr>
          <w:rFonts w:ascii="宋体" w:hAnsi="宋体" w:eastAsia="宋体" w:cs="宋体"/>
          <w:color w:val="000"/>
          <w:sz w:val="28"/>
          <w:szCs w:val="28"/>
        </w:rPr>
        <w:t xml:space="preserve">龚镍家。给我们开门的是她的妈妈。一进门，家里整洁明亮，布置豪华，完全跟先前的感觉不一样。一听到我们来了，龚镍赶紧出来，调皮的说了一声：“老师，你们来啦！”说是正在做英语试卷呢，正好有不懂的问题，刚好英语老师在场，来的正及时。孩子的父亲加班，跟她母亲的交谈让我们感到很轻松，她母亲说，孩子学习上的问题自己帮不上任何忙，只能做好生活物质上的保障。龚镍同学做了一个鬼脸，又回房间继续写作业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两个不同的家庭，不同的生活背景，造就孩子不同的性格。夏谦同学生活条件贫困，孩子话少内向，虽然没有正常的母爱，但是她有健康疼爱她的父亲和奶奶。龚镍的生活环境优越很多，有关心疼爱她的爸爸妈妈，孩子的性格也活泼开朗。对于特殊家庭学生的关注和引导，我想作为教师，无论学习成绩怎样，如何帮助孩子建立自信，培养积极向上乐观的性格，这次是最关键的！</w:t>
      </w:r>
    </w:p>
    <w:p>
      <w:pPr>
        <w:ind w:left="0" w:right="0" w:firstLine="560"/>
        <w:spacing w:before="450" w:after="450" w:line="312" w:lineRule="auto"/>
      </w:pPr>
      <w:r>
        <w:rPr>
          <w:rFonts w:ascii="宋体" w:hAnsi="宋体" w:eastAsia="宋体" w:cs="宋体"/>
          <w:color w:val="000"/>
          <w:sz w:val="28"/>
          <w:szCs w:val="28"/>
        </w:rPr>
        <w:t xml:space="preserve">2.家访中，让我感受到了身处其境中孩子与家长的无奈与茫然。谁不希望自己的孩子有所成就，但家境的贫寒让她和家人必须有所舍弃。作为老师,我所能给予的，我会毫无保留的奉献。除此之外，那就是用严家坳中学管理系列资料版权所有：严家坳中学</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师爱的力量去感化她，让离群的小燕子尽快找到自己飞行的方向。家访中我们给予她的是精神上的鼓励，不要因为失去了母爱还是父爱而觉得失去了整个世界和每个触手可得的机会，不要因为现在的家境贫寒而觉得自己是天下最不幸运的孩子，幸福是靠自己的双手劳动靠自己日积月累起来的知识换取的„„</w:t>
      </w:r>
    </w:p>
    <w:p>
      <w:pPr>
        <w:ind w:left="0" w:right="0" w:firstLine="560"/>
        <w:spacing w:before="450" w:after="450" w:line="312" w:lineRule="auto"/>
      </w:pPr>
      <w:r>
        <w:rPr>
          <w:rFonts w:ascii="宋体" w:hAnsi="宋体" w:eastAsia="宋体" w:cs="宋体"/>
          <w:color w:val="000"/>
          <w:sz w:val="28"/>
          <w:szCs w:val="28"/>
        </w:rPr>
        <w:t xml:space="preserve">3.家访让我们对学生有了更多的宽容。一些孩子在家里本来就缺乏家庭的温暖，如果我们做教师的，因为学生的一道题老是出错，因为说错了一句话或忘记了一个交代的任务而给予批评和讽刺，那么将是对孩子的一个多么大的打击！我们常常抱怨孩子作业这个做的不好，那个做的不如意，可是有没有想到他们每天是在那个惨淡灯光下完成的，那个复杂艰苦的生活环境中完成的！</w:t>
      </w:r>
    </w:p>
    <w:p>
      <w:pPr>
        <w:ind w:left="0" w:right="0" w:firstLine="560"/>
        <w:spacing w:before="450" w:after="450" w:line="312" w:lineRule="auto"/>
      </w:pPr>
      <w:r>
        <w:rPr>
          <w:rFonts w:ascii="宋体" w:hAnsi="宋体" w:eastAsia="宋体" w:cs="宋体"/>
          <w:color w:val="000"/>
          <w:sz w:val="28"/>
          <w:szCs w:val="28"/>
        </w:rPr>
        <w:t xml:space="preserve">4.家访让我更加懂得珍惜。这次的家访比一次教育大片来的震撼，我们很多的孩子生在福中不知福，包括我们自己也是，要学会珍惜自己所拥有的，感恩父母，感恩亲人，感恩朋友，感恩关心你的人！也让我们对逆境中的孩子伸出援助之手！</w:t>
      </w:r>
    </w:p>
    <w:p>
      <w:pPr>
        <w:ind w:left="0" w:right="0" w:firstLine="560"/>
        <w:spacing w:before="450" w:after="450" w:line="312" w:lineRule="auto"/>
      </w:pPr>
      <w:r>
        <w:rPr>
          <w:rFonts w:ascii="宋体" w:hAnsi="宋体" w:eastAsia="宋体" w:cs="宋体"/>
          <w:color w:val="000"/>
          <w:sz w:val="28"/>
          <w:szCs w:val="28"/>
        </w:rPr>
        <w:t xml:space="preserve">严家坳中学管理系列资料版权所有：严家坳中学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恩施市四维街小学王高敏</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w:t>
      </w:r>
    </w:p>
    <w:p>
      <w:pPr>
        <w:ind w:left="0" w:right="0" w:firstLine="560"/>
        <w:spacing w:before="450" w:after="450" w:line="312" w:lineRule="auto"/>
      </w:pPr>
      <w:r>
        <w:rPr>
          <w:rFonts w:ascii="宋体" w:hAnsi="宋体" w:eastAsia="宋体" w:cs="宋体"/>
          <w:color w:val="000"/>
          <w:sz w:val="28"/>
          <w:szCs w:val="28"/>
        </w:rPr>
        <w:t xml:space="preserve">面，而家访则是连接这两方面的重要桥梁。通过这几次家访，我们了解了家长对孩子的一些想法、打算，进一步掌握了学生的个性特点、行为习惯、内心情感等等，增强</w:t>
      </w:r>
    </w:p>
    <w:p>
      <w:pPr>
        <w:ind w:left="0" w:right="0" w:firstLine="560"/>
        <w:spacing w:before="450" w:after="450" w:line="312" w:lineRule="auto"/>
      </w:pPr>
      <w:r>
        <w:rPr>
          <w:rFonts w:ascii="宋体" w:hAnsi="宋体" w:eastAsia="宋体" w:cs="宋体"/>
          <w:color w:val="000"/>
          <w:sz w:val="28"/>
          <w:szCs w:val="28"/>
        </w:rPr>
        <w:t xml:space="preserve">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说真的，这几次“家访”很受学生和家长的欢迎，有的家长感</w:t>
      </w:r>
    </w:p>
    <w:p>
      <w:pPr>
        <w:ind w:left="0" w:right="0" w:firstLine="560"/>
        <w:spacing w:before="450" w:after="450" w:line="312" w:lineRule="auto"/>
      </w:pPr>
      <w:r>
        <w:rPr>
          <w:rFonts w:ascii="宋体" w:hAnsi="宋体" w:eastAsia="宋体" w:cs="宋体"/>
          <w:color w:val="000"/>
          <w:sz w:val="28"/>
          <w:szCs w:val="28"/>
        </w:rPr>
        <w:t xml:space="preserve">到十分意外和兴奋，真有点“受宠若惊”的感觉。他们万万没有想</w:t>
      </w:r>
    </w:p>
    <w:p>
      <w:pPr>
        <w:ind w:left="0" w:right="0" w:firstLine="560"/>
        <w:spacing w:before="450" w:after="450" w:line="312" w:lineRule="auto"/>
      </w:pPr>
      <w:r>
        <w:rPr>
          <w:rFonts w:ascii="宋体" w:hAnsi="宋体" w:eastAsia="宋体" w:cs="宋体"/>
          <w:color w:val="000"/>
          <w:sz w:val="28"/>
          <w:szCs w:val="28"/>
        </w:rPr>
        <w:t xml:space="preserve">到教师对学生是如此牵挂和关心，而且还寄予这么高的厚望，不</w:t>
      </w:r>
    </w:p>
    <w:p>
      <w:pPr>
        <w:ind w:left="0" w:right="0" w:firstLine="560"/>
        <w:spacing w:before="450" w:after="450" w:line="312" w:lineRule="auto"/>
      </w:pPr>
      <w:r>
        <w:rPr>
          <w:rFonts w:ascii="宋体" w:hAnsi="宋体" w:eastAsia="宋体" w:cs="宋体"/>
          <w:color w:val="000"/>
          <w:sz w:val="28"/>
          <w:szCs w:val="28"/>
        </w:rPr>
        <w:t xml:space="preserve">管怎么样总有一种欣慰的感觉。特别是平时我们关注不够的学</w:t>
      </w:r>
    </w:p>
    <w:p>
      <w:pPr>
        <w:ind w:left="0" w:right="0" w:firstLine="560"/>
        <w:spacing w:before="450" w:after="450" w:line="312" w:lineRule="auto"/>
      </w:pPr>
      <w:r>
        <w:rPr>
          <w:rFonts w:ascii="宋体" w:hAnsi="宋体" w:eastAsia="宋体" w:cs="宋体"/>
          <w:color w:val="000"/>
          <w:sz w:val="28"/>
          <w:szCs w:val="28"/>
        </w:rPr>
        <w:t xml:space="preserve">生，更是让他们觉得温暖，倍感兴奋：原来自己也并不是一个被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w:t>
      </w:r>
    </w:p>
    <w:p>
      <w:pPr>
        <w:ind w:left="0" w:right="0" w:firstLine="560"/>
        <w:spacing w:before="450" w:after="450" w:line="312" w:lineRule="auto"/>
      </w:pPr>
      <w:r>
        <w:rPr>
          <w:rFonts w:ascii="宋体" w:hAnsi="宋体" w:eastAsia="宋体" w:cs="宋体"/>
          <w:color w:val="000"/>
          <w:sz w:val="28"/>
          <w:szCs w:val="28"/>
        </w:rPr>
        <w:t xml:space="preserve">是注视和关心着自己。一位学生的奶奶说：“现在的老师都不进</w:t>
      </w:r>
    </w:p>
    <w:p>
      <w:pPr>
        <w:ind w:left="0" w:right="0" w:firstLine="560"/>
        <w:spacing w:before="450" w:after="450" w:line="312" w:lineRule="auto"/>
      </w:pPr>
      <w:r>
        <w:rPr>
          <w:rFonts w:ascii="宋体" w:hAnsi="宋体" w:eastAsia="宋体" w:cs="宋体"/>
          <w:color w:val="000"/>
          <w:sz w:val="28"/>
          <w:szCs w:val="28"/>
        </w:rPr>
        <w:t xml:space="preserve">行家访,虽然可以通过电话联系，但和家长的联系还是不够。我当老师的时候，一个学期至少要到每个学生家里去一次。只有看</w:t>
      </w:r>
    </w:p>
    <w:p>
      <w:pPr>
        <w:ind w:left="0" w:right="0" w:firstLine="560"/>
        <w:spacing w:before="450" w:after="450" w:line="312" w:lineRule="auto"/>
      </w:pPr>
      <w:r>
        <w:rPr>
          <w:rFonts w:ascii="宋体" w:hAnsi="宋体" w:eastAsia="宋体" w:cs="宋体"/>
          <w:color w:val="000"/>
          <w:sz w:val="28"/>
          <w:szCs w:val="28"/>
        </w:rPr>
        <w:t xml:space="preserve">到学生的生活环境，才能对他们有更深的了解，才能针对每个人</w:t>
      </w:r>
    </w:p>
    <w:p>
      <w:pPr>
        <w:ind w:left="0" w:right="0" w:firstLine="560"/>
        <w:spacing w:before="450" w:after="450" w:line="312" w:lineRule="auto"/>
      </w:pPr>
      <w:r>
        <w:rPr>
          <w:rFonts w:ascii="宋体" w:hAnsi="宋体" w:eastAsia="宋体" w:cs="宋体"/>
          <w:color w:val="000"/>
          <w:sz w:val="28"/>
          <w:szCs w:val="28"/>
        </w:rPr>
        <w:t xml:space="preserve">不同的个性特点进行教育。”她对我们的到来表示极大的肯定和</w:t>
      </w:r>
    </w:p>
    <w:p>
      <w:pPr>
        <w:ind w:left="0" w:right="0" w:firstLine="560"/>
        <w:spacing w:before="450" w:after="450" w:line="312" w:lineRule="auto"/>
      </w:pPr>
      <w:r>
        <w:rPr>
          <w:rFonts w:ascii="宋体" w:hAnsi="宋体" w:eastAsia="宋体" w:cs="宋体"/>
          <w:color w:val="000"/>
          <w:sz w:val="28"/>
          <w:szCs w:val="28"/>
        </w:rPr>
        <w:t xml:space="preserve">赞赏，并由此谈到学校的管理非常正规，让他们非常放心孩子在校的教育。真的听着奶奶的话我也很欣慰。于此同时我也感觉到我们的这个家访真的是有必要长期做下去。</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 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过问孩子的时间也较少。我们建议家长给孩子一点时间，和孩子多作交流，让孩子知道父母对他学习的重视，体会到父母的用心良苦，这对孩子而言，无疑是极好的鞭策。班中的孩子大多是独生子女，生活条件比较优越，家长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庭关系是孩子身心健康成长的关键，家长听后也很高兴的接受了我们 老师的建议。这样我们结束了这次有着美好记忆的又一次家访。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2025-06-20T10:03:13+08:00</dcterms:created>
  <dcterms:modified xsi:type="dcterms:W3CDTF">2025-06-20T10:03:13+08:00</dcterms:modified>
</cp:coreProperties>
</file>

<file path=docProps/custom.xml><?xml version="1.0" encoding="utf-8"?>
<Properties xmlns="http://schemas.openxmlformats.org/officeDocument/2006/custom-properties" xmlns:vt="http://schemas.openxmlformats.org/officeDocument/2006/docPropsVTypes"/>
</file>