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二年级语文课改计划3篇（五篇材料）</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课改计划3篇二年级语文课改计划3篇（1890字）一学期课改工作又开始了，我们本着全面培养学生具有创新力，实践水平的高素质的现代人的思想、全身心地投入到教学中。一本学期二年级语文课改计划如下：1钻研教材，理解教材编写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第一篇：二年级语文课改计划3篇</w:t>
      </w:r>
    </w:p>
    <w:p>
      <w:pPr>
        <w:ind w:left="0" w:right="0" w:firstLine="560"/>
        <w:spacing w:before="450" w:after="450" w:line="312" w:lineRule="auto"/>
      </w:pPr>
      <w:r>
        <w:rPr>
          <w:rFonts w:ascii="宋体" w:hAnsi="宋体" w:eastAsia="宋体" w:cs="宋体"/>
          <w:color w:val="000"/>
          <w:sz w:val="28"/>
          <w:szCs w:val="28"/>
        </w:rPr>
        <w:t xml:space="preserve">二年级语文课改计划3篇</w:t>
      </w:r>
    </w:p>
    <w:p>
      <w:pPr>
        <w:ind w:left="0" w:right="0" w:firstLine="560"/>
        <w:spacing w:before="450" w:after="450" w:line="312" w:lineRule="auto"/>
      </w:pPr>
      <w:r>
        <w:rPr>
          <w:rFonts w:ascii="宋体" w:hAnsi="宋体" w:eastAsia="宋体" w:cs="宋体"/>
          <w:color w:val="000"/>
          <w:sz w:val="28"/>
          <w:szCs w:val="28"/>
        </w:rPr>
        <w:t xml:space="preserve">（1890字）</w:t>
      </w:r>
    </w:p>
    <w:p>
      <w:pPr>
        <w:ind w:left="0" w:right="0" w:firstLine="560"/>
        <w:spacing w:before="450" w:after="450" w:line="312" w:lineRule="auto"/>
      </w:pPr>
      <w:r>
        <w:rPr>
          <w:rFonts w:ascii="宋体" w:hAnsi="宋体" w:eastAsia="宋体" w:cs="宋体"/>
          <w:color w:val="000"/>
          <w:sz w:val="28"/>
          <w:szCs w:val="28"/>
        </w:rPr>
        <w:t xml:space="preserve">一学期课改工作又开始了，我们本着全面培养学生具有创新力，实践水平的高素质的现代人的思想、全身心地投入到教学中。</w:t>
      </w:r>
    </w:p>
    <w:p>
      <w:pPr>
        <w:ind w:left="0" w:right="0" w:firstLine="560"/>
        <w:spacing w:before="450" w:after="450" w:line="312" w:lineRule="auto"/>
      </w:pPr>
      <w:r>
        <w:rPr>
          <w:rFonts w:ascii="宋体" w:hAnsi="宋体" w:eastAsia="宋体" w:cs="宋体"/>
          <w:color w:val="000"/>
          <w:sz w:val="28"/>
          <w:szCs w:val="28"/>
        </w:rPr>
        <w:t xml:space="preserve">一本学期二年级语文课改计划如下：</w:t>
      </w:r>
    </w:p>
    <w:p>
      <w:pPr>
        <w:ind w:left="0" w:right="0" w:firstLine="560"/>
        <w:spacing w:before="450" w:after="450" w:line="312" w:lineRule="auto"/>
      </w:pPr>
      <w:r>
        <w:rPr>
          <w:rFonts w:ascii="宋体" w:hAnsi="宋体" w:eastAsia="宋体" w:cs="宋体"/>
          <w:color w:val="000"/>
          <w:sz w:val="28"/>
          <w:szCs w:val="28"/>
        </w:rPr>
        <w:t xml:space="preserve">1钻研教材，理解教材编写新思路，这种新的编写思路表现在：“兴趣先导”、“学会学习”、“整体推进”、“文化积累”。通过通识培训和学科培训，我明白了要进行课改就必须“突破自我，突破模式”。以前的教材有什么，教师就教什么，学生学什么，现在教材上有的可以不教（学生已会），教材上没有的，可以教可以学，后面的可以提前学，前面的可以放后学等等，如：在教学习园地中的《日积月累》时，提前让学生去自学或搜集资料。我就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3、新课程强调“课程的开放性和生活化，课内外学用结合，突破语文课程的实践性本质”。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意力只能保持分钟左右。在这种情况，要取得好的教学效果，必须有效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7、加强家校联系。继续使用家校联系卡，及时与家长进行勾通，并让家长走进课堂参与听课、评课，双方全面了解学生的学习、成长情况。同时也加大了课改的宣传力度，与家长和孩子在课改中一同成长。8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们要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（1074字）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二、实验具体措施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（1933字）</w:t>
      </w:r>
    </w:p>
    <w:p>
      <w:pPr>
        <w:ind w:left="0" w:right="0" w:firstLine="560"/>
        <w:spacing w:before="450" w:after="450" w:line="312" w:lineRule="auto"/>
      </w:pPr>
      <w:r>
        <w:rPr>
          <w:rFonts w:ascii="宋体" w:hAnsi="宋体" w:eastAsia="宋体" w:cs="宋体"/>
          <w:color w:val="000"/>
          <w:sz w:val="28"/>
          <w:szCs w:val="28"/>
        </w:rPr>
        <w:t xml:space="preserve">一、基本目标   小学二年级语文课程改革的基本目标，就是要立足于促进低年级学生喜欢学习语文的兴趣，掌握语文基本知识，努力提高学生的道德修养、思维品质，培养健康情感和健全人格。我们通过课程改革，致力于建设比较开放而高效、富有活力且具有我校特色的小学语文课程体系。具体地说，二年级的小学语文课程，努力从如下几个方面进行改革。</w:t>
      </w:r>
    </w:p>
    <w:p>
      <w:pPr>
        <w:ind w:left="0" w:right="0" w:firstLine="560"/>
        <w:spacing w:before="450" w:after="450" w:line="312" w:lineRule="auto"/>
      </w:pPr>
      <w:r>
        <w:rPr>
          <w:rFonts w:ascii="宋体" w:hAnsi="宋体" w:eastAsia="宋体" w:cs="宋体"/>
          <w:color w:val="000"/>
          <w:sz w:val="28"/>
          <w:szCs w:val="28"/>
        </w:rPr>
        <w:t xml:space="preserve">1、课程目标</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课程的功能要从单纯注重传授知识转变为引导学生学会学习，学会生存，学会做人，学会合作，这是课改的重要目标。针对当前的实际情况，语文课程目标，我们要做好以下三点：第一，明确知识和技能仍然是语文课程的重要功能。在知识内容选择方面，注意克服学科中心的倾向，同时注意有机适度地渗透其他学科目标。第二，关注学生的学习过程和方法。要在优化双基教学的过程中强化过程与方法，注重发展人文素养。第三，关注学生情感态度、价值观的形成。从简单追求知识教学的效率转向在三维目标发展的层面上追求效率，帮助学生在学习中潜移默化地形成语文学习的价值观。</w:t>
      </w:r>
    </w:p>
    <w:p>
      <w:pPr>
        <w:ind w:left="0" w:right="0" w:firstLine="560"/>
        <w:spacing w:before="450" w:after="450" w:line="312" w:lineRule="auto"/>
      </w:pPr>
      <w:r>
        <w:rPr>
          <w:rFonts w:ascii="宋体" w:hAnsi="宋体" w:eastAsia="宋体" w:cs="宋体"/>
          <w:color w:val="000"/>
          <w:sz w:val="28"/>
          <w:szCs w:val="28"/>
        </w:rPr>
        <w:t xml:space="preserve">2、语文教学方式</w:t>
      </w:r>
    </w:p>
    <w:p>
      <w:pPr>
        <w:ind w:left="0" w:right="0" w:firstLine="560"/>
        <w:spacing w:before="450" w:after="450" w:line="312" w:lineRule="auto"/>
      </w:pPr>
      <w:r>
        <w:rPr>
          <w:rFonts w:ascii="宋体" w:hAnsi="宋体" w:eastAsia="宋体" w:cs="宋体"/>
          <w:color w:val="000"/>
          <w:sz w:val="28"/>
          <w:szCs w:val="28"/>
        </w:rPr>
        <w:t xml:space="preserve">根据二年级课程内容强调从学生的生活经验出发，联系自然、联系社会、联系人生的特点；课程结构的开放化、立体化、多样化、选择化的特点。教学方式要从以知识为本转变为以学生的发展为本。积极倡导探究式教学和对话式教学，突出学生主体的实践活动，积极倡导自主、合作、探究的学习方式，鼓励进行多样化、个性化的学习；建立师生积极互动、立足于促进低年级学生主动发展的教学双边关系；重视对学生在网络环境下进行学习的指导，培养学生运用现代技术进行学习的能力。</w:t>
      </w:r>
    </w:p>
    <w:p>
      <w:pPr>
        <w:ind w:left="0" w:right="0" w:firstLine="560"/>
        <w:spacing w:before="450" w:after="450" w:line="312" w:lineRule="auto"/>
      </w:pPr>
      <w:r>
        <w:rPr>
          <w:rFonts w:ascii="宋体" w:hAnsi="宋体" w:eastAsia="宋体" w:cs="宋体"/>
          <w:color w:val="000"/>
          <w:sz w:val="28"/>
          <w:szCs w:val="28"/>
        </w:rPr>
        <w:t xml:space="preserve">3、语文课程评价</w:t>
      </w:r>
    </w:p>
    <w:p>
      <w:pPr>
        <w:ind w:left="0" w:right="0" w:firstLine="560"/>
        <w:spacing w:before="450" w:after="450" w:line="312" w:lineRule="auto"/>
      </w:pPr>
      <w:r>
        <w:rPr>
          <w:rFonts w:ascii="宋体" w:hAnsi="宋体" w:eastAsia="宋体" w:cs="宋体"/>
          <w:color w:val="000"/>
          <w:sz w:val="28"/>
          <w:szCs w:val="28"/>
        </w:rPr>
        <w:t xml:space="preserve">语文教学评价要符合二年级语文学科的特点，遵循低年级语文教学自身的规律。评价目的着眼于有效促进学生的发展，充分发挥其诊断、调控教学、激励和评定学习的功能。评价内容注重二年级语文课程的整体性和综合性，要三个维度并重。评价手段力求多样化，定量评价和定性评价相结合；既要重视终结性评价，更要加强形成性评价；要重视笔试，也要重视口试、实践等其他形式的考试；要重视综合性评价，也要注重单项考查；要重视统一评价，也要注意分层评价。评价主体要实现多元化，注意将教师的评价与学生的自我评价和相互评价以及家长评价相结合。二年级语文学习的评价与考试，还要防止增加二年级学生的过重课业负担。</w:t>
      </w:r>
    </w:p>
    <w:p>
      <w:pPr>
        <w:ind w:left="0" w:right="0" w:firstLine="560"/>
        <w:spacing w:before="450" w:after="450" w:line="312" w:lineRule="auto"/>
      </w:pPr>
      <w:r>
        <w:rPr>
          <w:rFonts w:ascii="宋体" w:hAnsi="宋体" w:eastAsia="宋体" w:cs="宋体"/>
          <w:color w:val="000"/>
          <w:sz w:val="28"/>
          <w:szCs w:val="28"/>
        </w:rPr>
        <w:t xml:space="preserve">二、课程改革的主要任务</w:t>
      </w:r>
    </w:p>
    <w:p>
      <w:pPr>
        <w:ind w:left="0" w:right="0" w:firstLine="560"/>
        <w:spacing w:before="450" w:after="450" w:line="312" w:lineRule="auto"/>
      </w:pPr>
      <w:r>
        <w:rPr>
          <w:rFonts w:ascii="宋体" w:hAnsi="宋体" w:eastAsia="宋体" w:cs="宋体"/>
          <w:color w:val="000"/>
          <w:sz w:val="28"/>
          <w:szCs w:val="28"/>
        </w:rPr>
        <w:t xml:space="preserve">根据二年级语文学科的内容及特点，我们从以下五个方面着手，进行小学二年级语文课程改革。</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识字写字是小学第一、二学段语文学习的重要任务。要加强阅读识字，倡导自主识字、多途径识字，培养学生的识字兴趣。必须认真贯彻落实《教育部关于在中小学加强写字教学的若干意见》和区教育局的有关精神和要求，深入持久地抓好写字教学。重点要抓好以下几点：</w:t>
      </w:r>
    </w:p>
    <w:p>
      <w:pPr>
        <w:ind w:left="0" w:right="0" w:firstLine="560"/>
        <w:spacing w:before="450" w:after="450" w:line="312" w:lineRule="auto"/>
      </w:pPr>
      <w:r>
        <w:rPr>
          <w:rFonts w:ascii="宋体" w:hAnsi="宋体" w:eastAsia="宋体" w:cs="宋体"/>
          <w:color w:val="000"/>
          <w:sz w:val="28"/>
          <w:szCs w:val="28"/>
        </w:rPr>
        <w:t xml:space="preserve">(1)进一步明确写字教学在新课程体系中的地位及其与学生终身发展的关系，切实提高对写字教学意义的认识；</w:t>
      </w:r>
    </w:p>
    <w:p>
      <w:pPr>
        <w:ind w:left="0" w:right="0" w:firstLine="560"/>
        <w:spacing w:before="450" w:after="450" w:line="312" w:lineRule="auto"/>
      </w:pPr>
      <w:r>
        <w:rPr>
          <w:rFonts w:ascii="宋体" w:hAnsi="宋体" w:eastAsia="宋体" w:cs="宋体"/>
          <w:color w:val="000"/>
          <w:sz w:val="28"/>
          <w:szCs w:val="28"/>
        </w:rPr>
        <w:t xml:space="preserve">(2)进一步研究在新课程中写字教学的新要求、新特点，调整写字教学的目标、途径和方法；(3)进一步开展“大面积提高小学生写字水平”的课题研究，继续抓好写字达标创建工作，巩固和扩大写字教学成果；</w:t>
      </w:r>
    </w:p>
    <w:p>
      <w:pPr>
        <w:ind w:left="0" w:right="0" w:firstLine="560"/>
        <w:spacing w:before="450" w:after="450" w:line="312" w:lineRule="auto"/>
      </w:pPr>
      <w:r>
        <w:rPr>
          <w:rFonts w:ascii="宋体" w:hAnsi="宋体" w:eastAsia="宋体" w:cs="宋体"/>
          <w:color w:val="000"/>
          <w:sz w:val="28"/>
          <w:szCs w:val="28"/>
        </w:rPr>
        <w:t xml:space="preserve">(4)加强对写字教学的常规管理，建立有效可行的小学生写字水平考查办法。</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当前，二年级阅读教学整体上实现了从过去以问题讲析和孤立的语言文字训练为中心向“以读为本”的转轨。针对当前阅读教学中存在的教学过程模式化、学生阅读的个性化缺失等倾向，要继续深化以读为主的阅读教学研究，坚定不移地走“读书内化”的路子，努力提高学生在阅读中的主体地位，积极引导从“以读为本”走向“对话”，从“多读”走向“读好”、“读活”，提倡多角度的、有创意的阅读。此外，必须高度重视对二年级小学生自主的语文课外阅读的指导。要采取灵活多样的方式把课外阅读落实到学生课程中，开展丰富多样的活动，指导学生认真读好课外书籍，完成语文课标中二年级要求的阅读总量，要重视对学生课外阅读情况的考查与评价。</w:t>
      </w:r>
    </w:p>
    <w:p>
      <w:pPr>
        <w:ind w:left="0" w:right="0" w:firstLine="560"/>
        <w:spacing w:before="450" w:after="450" w:line="312" w:lineRule="auto"/>
      </w:pPr>
      <w:r>
        <w:rPr>
          <w:rFonts w:ascii="宋体" w:hAnsi="宋体" w:eastAsia="宋体" w:cs="宋体"/>
          <w:color w:val="000"/>
          <w:sz w:val="28"/>
          <w:szCs w:val="28"/>
        </w:rPr>
        <w:t xml:space="preserve">3、习作教学（即写生活日记）</w:t>
      </w:r>
    </w:p>
    <w:p>
      <w:pPr>
        <w:ind w:left="0" w:right="0" w:firstLine="560"/>
        <w:spacing w:before="450" w:after="450" w:line="312" w:lineRule="auto"/>
      </w:pPr>
      <w:r>
        <w:rPr>
          <w:rFonts w:ascii="宋体" w:hAnsi="宋体" w:eastAsia="宋体" w:cs="宋体"/>
          <w:color w:val="000"/>
          <w:sz w:val="28"/>
          <w:szCs w:val="28"/>
        </w:rPr>
        <w:t xml:space="preserve">要积极探索学生写生活日记的新思想、新方法、新路子。注重日记与生活的联系，引导学生热爱生活；注重培养写生活日记的兴趣，要调动学生的写作热情，重真情实感，要求说真话，说实话，说心里话，不说假话、空话；要鼓励大胆想像，鼓励有创意的表达；提倡多写观察日记，生活笔记等，；要注意在发展二年级学生语言表达能力的同时促进学生健康个性的发展。</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应重视培养学生的口语交际能力，注意交际的态度和语言的修养。口语交际能力的培养主要应通过双向互动的语言实践活动来实现。要创设多种多样、生动活泼的交际情境让学生参与，培养学生文明交际素养。要认真上好专门的口语交际课，要在各科教学活动及日常生活中锻炼学生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第二篇：二年级语文课改计划</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姚丽丽</w:t>
      </w:r>
    </w:p>
    <w:p>
      <w:pPr>
        <w:ind w:left="0" w:right="0" w:firstLine="560"/>
        <w:spacing w:before="450" w:after="450" w:line="312" w:lineRule="auto"/>
      </w:pPr>
      <w:r>
        <w:rPr>
          <w:rFonts w:ascii="宋体" w:hAnsi="宋体" w:eastAsia="宋体" w:cs="宋体"/>
          <w:color w:val="000"/>
          <w:sz w:val="28"/>
          <w:szCs w:val="28"/>
        </w:rPr>
        <w:t xml:space="preserve">新一学期课改工作又开始了，我们本着全面培养学生具有创新力、实践水平的高素质的现代人的思想，全身心地投入到教学中。目前我担任的是小学二年级的有语文教学，本学期我对二年级语文课改计划如下：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以学生发展为本，以课堂教学为中心，深入研讨课改理论，更新教学观念，转变教学行为，促进学生认知、道德、情感多方面的发展。</w:t>
      </w:r>
    </w:p>
    <w:p>
      <w:pPr>
        <w:ind w:left="0" w:right="0" w:firstLine="560"/>
        <w:spacing w:before="450" w:after="450" w:line="312" w:lineRule="auto"/>
      </w:pPr>
      <w:r>
        <w:rPr>
          <w:rFonts w:ascii="宋体" w:hAnsi="宋体" w:eastAsia="宋体" w:cs="宋体"/>
          <w:color w:val="000"/>
          <w:sz w:val="28"/>
          <w:szCs w:val="28"/>
        </w:rPr>
        <w:t xml:space="preserve">二、课改的具体措施、认真钻研教材，理解教材编写新思路。这种新的编写思路表现在：“兴趣先导”、“学会学习”、“整体推进”、“文化积累”。通过学科培训，我明白了要进行课改就必须“突破自我，突破模式”。以前的教材有什么，教师就教什么，学生学什么，现在教材上有的可以不教（学生已会），教材上没有的，可以教可以学，后面的可以提前学，前面的可以放后学等等，如：在教学语文百花园时，提前让学生去自学或搜集资料。重视对学生在网络环境下进行学习的指导，培养学生运用现代技术进行学习的能力。我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3、识字写字是小学第一、二学段语文学习的重要任务。要加强阅读识字，倡导自主识字、多途径识字，培养学生的识字兴趣。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给学生一个情感的课堂，在语文课上，通过多种方式在教学过程中激发学生学习兴趣，或直观演示，或旁征博引，或巧设悬念„„激发他们的阅读欲望和动机，创造“我要学，我想学”的积极教学氛围。“激趣”可以极大的调动学生的主动性和积极性，教学过程也就“变苦为乐”了。比如：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w:t>
      </w:r>
    </w:p>
    <w:p>
      <w:pPr>
        <w:ind w:left="0" w:right="0" w:firstLine="560"/>
        <w:spacing w:before="450" w:after="450" w:line="312" w:lineRule="auto"/>
      </w:pPr>
      <w:r>
        <w:rPr>
          <w:rFonts w:ascii="宋体" w:hAnsi="宋体" w:eastAsia="宋体" w:cs="宋体"/>
          <w:color w:val="000"/>
          <w:sz w:val="28"/>
          <w:szCs w:val="28"/>
        </w:rPr>
        <w:t xml:space="preserve">意力只能保持十几分钟左右。在这种情况，要想取得好的教学效果，必须有效地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教学时，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7、加强家校联系。及时与家长进行勾通，并让家长走进课堂参与听课、评课，双方全面了解学生的学习、成长情况。同时也加大了课改的宣传力度，与家长和孩子在课改中一同成长。</w:t>
      </w:r>
    </w:p>
    <w:p>
      <w:pPr>
        <w:ind w:left="0" w:right="0" w:firstLine="560"/>
        <w:spacing w:before="450" w:after="450" w:line="312" w:lineRule="auto"/>
      </w:pPr>
      <w:r>
        <w:rPr>
          <w:rFonts w:ascii="宋体" w:hAnsi="宋体" w:eastAsia="宋体" w:cs="宋体"/>
          <w:color w:val="000"/>
          <w:sz w:val="28"/>
          <w:szCs w:val="28"/>
        </w:rPr>
        <w:t xml:space="preserve">8、作业的检查和批改，是检测学生知识掌握情况的重要途径。开学以来，我一直坚持作业的全批全改，这不仅有利于对学生知识落实的情况的更好掌握，更使我对学生课堂表现情况，有了一个更</w:t>
      </w:r>
    </w:p>
    <w:p>
      <w:pPr>
        <w:ind w:left="0" w:right="0" w:firstLine="560"/>
        <w:spacing w:before="450" w:after="450" w:line="312" w:lineRule="auto"/>
      </w:pPr>
      <w:r>
        <w:rPr>
          <w:rFonts w:ascii="宋体" w:hAnsi="宋体" w:eastAsia="宋体" w:cs="宋体"/>
          <w:color w:val="000"/>
          <w:sz w:val="28"/>
          <w:szCs w:val="28"/>
        </w:rPr>
        <w:t xml:space="preserve">加全面的认识。从而能够更好的根据学生的情况，调整教学。对于班上的后进生，我一直坚持个别知识辅导和思想教育相结合的方式，在给学生谈理想、谈目标的同时，激发学生的学习热情。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中要不断地向经验丰富的教师学习，继续抓好观念更新的理论学习，通过各种方式使新理念真正落实到教育教学实践中去，继续做好集体学习、备课、研究，加强自己的师德修养，努力专研业务，敬业爱生，争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第三篇：小学二年级语文课改计划</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西场小学</w:t>
      </w:r>
    </w:p>
    <w:p>
      <w:pPr>
        <w:ind w:left="0" w:right="0" w:firstLine="560"/>
        <w:spacing w:before="450" w:after="450" w:line="312" w:lineRule="auto"/>
      </w:pPr>
      <w:r>
        <w:rPr>
          <w:rFonts w:ascii="宋体" w:hAnsi="宋体" w:eastAsia="宋体" w:cs="宋体"/>
          <w:color w:val="000"/>
          <w:sz w:val="28"/>
          <w:szCs w:val="28"/>
        </w:rPr>
        <w:t xml:space="preserve">李晓霞</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西场小学</w:t>
      </w:r>
    </w:p>
    <w:p>
      <w:pPr>
        <w:ind w:left="0" w:right="0" w:firstLine="560"/>
        <w:spacing w:before="450" w:after="450" w:line="312" w:lineRule="auto"/>
      </w:pPr>
      <w:r>
        <w:rPr>
          <w:rFonts w:ascii="宋体" w:hAnsi="宋体" w:eastAsia="宋体" w:cs="宋体"/>
          <w:color w:val="000"/>
          <w:sz w:val="28"/>
          <w:szCs w:val="28"/>
        </w:rPr>
        <w:t xml:space="preserve">李晓霞</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目前我但任的是小学二年级的语文教学，在课改春风的沐浴下，在语文组同仁们的耳濡目染中，我也投身课改的洪流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以学生发展为本，以课堂教学为中心，深入研讨课改理论，更新教学观念，转变教学行为，促进学生认知、道德、情感多方面能力的发展。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（一）体验读书生活 享受书式人生 读书目标</w:t>
      </w:r>
    </w:p>
    <w:p>
      <w:pPr>
        <w:ind w:left="0" w:right="0" w:firstLine="560"/>
        <w:spacing w:before="450" w:after="450" w:line="312" w:lineRule="auto"/>
      </w:pPr>
      <w:r>
        <w:rPr>
          <w:rFonts w:ascii="宋体" w:hAnsi="宋体" w:eastAsia="宋体" w:cs="宋体"/>
          <w:color w:val="000"/>
          <w:sz w:val="28"/>
          <w:szCs w:val="28"/>
        </w:rPr>
        <w:t xml:space="preserve">1、多读理论书籍，勤做读书笔记，畅谈读书心得。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2、促进自身知识积累、观念更新及理论素养、教育能力、人文素养的提升，逐步养成“多读书、读好书、好读书”的习惯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3、提高自身的政治、业务理论水平，提高教育实践、科研能力，以适应社会发展的发展。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1、认真阅读各种书籍，及时写好读书笔记，写好心得体会。</w:t>
      </w:r>
    </w:p>
    <w:p>
      <w:pPr>
        <w:ind w:left="0" w:right="0" w:firstLine="560"/>
        <w:spacing w:before="450" w:after="450" w:line="312" w:lineRule="auto"/>
      </w:pPr>
      <w:r>
        <w:rPr>
          <w:rFonts w:ascii="宋体" w:hAnsi="宋体" w:eastAsia="宋体" w:cs="宋体"/>
          <w:color w:val="000"/>
          <w:sz w:val="28"/>
          <w:szCs w:val="28"/>
        </w:rPr>
        <w:t xml:space="preserve">2、确保每天的读书时间。每周撰写一篇读书笔记；每月研读一本教育刊物写一篇读书记，保证读书的效果，并学以致用。</w:t>
      </w:r>
    </w:p>
    <w:p>
      <w:pPr>
        <w:ind w:left="0" w:right="0" w:firstLine="560"/>
        <w:spacing w:before="450" w:after="450" w:line="312" w:lineRule="auto"/>
      </w:pPr>
      <w:r>
        <w:rPr>
          <w:rFonts w:ascii="宋体" w:hAnsi="宋体" w:eastAsia="宋体" w:cs="宋体"/>
          <w:color w:val="000"/>
          <w:sz w:val="28"/>
          <w:szCs w:val="28"/>
        </w:rPr>
        <w:t xml:space="preserve">3、按照教研组内的读书计划，与同事交流读书感受。</w:t>
      </w:r>
    </w:p>
    <w:p>
      <w:pPr>
        <w:ind w:left="0" w:right="0" w:firstLine="560"/>
        <w:spacing w:before="450" w:after="450" w:line="312" w:lineRule="auto"/>
      </w:pPr>
      <w:r>
        <w:rPr>
          <w:rFonts w:ascii="宋体" w:hAnsi="宋体" w:eastAsia="宋体" w:cs="宋体"/>
          <w:color w:val="000"/>
          <w:sz w:val="28"/>
          <w:szCs w:val="28"/>
        </w:rPr>
        <w:t xml:space="preserve">4、读书要做到：读书与反思相结合，提倡带着问题读书，研究问题，解决问题；读书与实践相结合，学以致用；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语文的主要反思在于“悟” 走进了新课程改革背景下的小学语文教学，在这一过程中，我真切地感受到了一位位充满活力的优秀教师，一节节撞击着智慧火花的语文课堂。主体意识，创新意识感人深思，“三维整合”耳濡目染。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（三）课堂教学： 课堂目标</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在语文课上，使学生充满热情地学习。展现给学生一个“充满激情的自我”，陪伴孩子度过每一段“燃烧的岁月”！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激趣”可以极大地调动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（2）给学生一个“交流和开放的课堂” 具体教学措施</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指导老师：孙老师 现任二年级一班班主任，语文老师。</w:t>
      </w:r>
    </w:p>
    <w:p>
      <w:pPr>
        <w:ind w:left="0" w:right="0" w:firstLine="560"/>
        <w:spacing w:before="450" w:after="450" w:line="312" w:lineRule="auto"/>
      </w:pPr>
      <w:r>
        <w:rPr>
          <w:rFonts w:ascii="宋体" w:hAnsi="宋体" w:eastAsia="宋体" w:cs="宋体"/>
          <w:color w:val="000"/>
          <w:sz w:val="28"/>
          <w:szCs w:val="28"/>
        </w:rPr>
        <w:t xml:space="preserve">拜师就要求艺、学艺、用艺。求艺就要积极主动、真心求教；学艺就要心存精诚、虚心勤奋、不骄不躁、不畏万难，；用艺就要把从师傅那里学到的知识与自己班级时间情况相结合，活学活用求真务实。</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1、虚心向指导教师学习，树立热爱学生，一切为了学生服务的思想，经常主动请教指导教师。对于自己要上的课要及时请教指导老师，上好之后也要及时写好课后反思。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2、认真听取师傅的教导，本学期听师傅的课不少于十节。评课方面也要积极听取师傅的知道，争取更大的提高。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3、认真学习业务知识，认真阅读教育、教学杂志和文章，努力上好每堂课，并请指导老师听课、评课，认真听师傅的示范课。对比差距，寻找适合自己的教学途径，形成自己的教学风格。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以学生发展为本，以课堂教学为中心，深入研讨课改理论，更新教学观念，转变教学行为，促进学生认知、道德、情感多方面能力的发展。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（一）体验读书生活 享受书式人生</w:t>
      </w:r>
    </w:p>
    <w:p>
      <w:pPr>
        <w:ind w:left="0" w:right="0" w:firstLine="560"/>
        <w:spacing w:before="450" w:after="450" w:line="312" w:lineRule="auto"/>
      </w:pPr>
      <w:r>
        <w:rPr>
          <w:rFonts w:ascii="宋体" w:hAnsi="宋体" w:eastAsia="宋体" w:cs="宋体"/>
          <w:color w:val="000"/>
          <w:sz w:val="28"/>
          <w:szCs w:val="28"/>
        </w:rPr>
        <w:t xml:space="preserve">读书目标</w:t>
      </w:r>
    </w:p>
    <w:p>
      <w:pPr>
        <w:ind w:left="0" w:right="0" w:firstLine="560"/>
        <w:spacing w:before="450" w:after="450" w:line="312" w:lineRule="auto"/>
      </w:pPr>
      <w:r>
        <w:rPr>
          <w:rFonts w:ascii="宋体" w:hAnsi="宋体" w:eastAsia="宋体" w:cs="宋体"/>
          <w:color w:val="000"/>
          <w:sz w:val="28"/>
          <w:szCs w:val="28"/>
        </w:rPr>
        <w:t xml:space="preserve">1、多读理论书籍，勤做读书笔记，畅谈读书心得。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2、促进自身知识积累、观念更新及理论素养、教育能力、人</w:t>
      </w:r>
    </w:p>
    <w:p>
      <w:pPr>
        <w:ind w:left="0" w:right="0" w:firstLine="560"/>
        <w:spacing w:before="450" w:after="450" w:line="312" w:lineRule="auto"/>
      </w:pPr>
      <w:r>
        <w:rPr>
          <w:rFonts w:ascii="宋体" w:hAnsi="宋体" w:eastAsia="宋体" w:cs="宋体"/>
          <w:color w:val="000"/>
          <w:sz w:val="28"/>
          <w:szCs w:val="28"/>
        </w:rPr>
        <w:t xml:space="preserve">文素养的提升，逐步养成“多读书、读好书、好读书”的习惯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3、提高自身的政治、业务理论水平，提高教育实践、科研能力，以适应社会发展的发展。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1、认真阅读各种书籍，及时写好读书笔记，写好心得体会。</w:t>
      </w:r>
    </w:p>
    <w:p>
      <w:pPr>
        <w:ind w:left="0" w:right="0" w:firstLine="560"/>
        <w:spacing w:before="450" w:after="450" w:line="312" w:lineRule="auto"/>
      </w:pPr>
      <w:r>
        <w:rPr>
          <w:rFonts w:ascii="宋体" w:hAnsi="宋体" w:eastAsia="宋体" w:cs="宋体"/>
          <w:color w:val="000"/>
          <w:sz w:val="28"/>
          <w:szCs w:val="28"/>
        </w:rPr>
        <w:t xml:space="preserve">2、确保每天的读书时间。每周撰写一篇读书笔记；每月研读一本教育刊物写一篇读书记，保证读书的效果，并学以致用。</w:t>
      </w:r>
    </w:p>
    <w:p>
      <w:pPr>
        <w:ind w:left="0" w:right="0" w:firstLine="560"/>
        <w:spacing w:before="450" w:after="450" w:line="312" w:lineRule="auto"/>
      </w:pPr>
      <w:r>
        <w:rPr>
          <w:rFonts w:ascii="宋体" w:hAnsi="宋体" w:eastAsia="宋体" w:cs="宋体"/>
          <w:color w:val="000"/>
          <w:sz w:val="28"/>
          <w:szCs w:val="28"/>
        </w:rPr>
        <w:t xml:space="preserve">3、按照教研组内的读书计划，与同事交流读书感受。</w:t>
      </w:r>
    </w:p>
    <w:p>
      <w:pPr>
        <w:ind w:left="0" w:right="0" w:firstLine="560"/>
        <w:spacing w:before="450" w:after="450" w:line="312" w:lineRule="auto"/>
      </w:pPr>
      <w:r>
        <w:rPr>
          <w:rFonts w:ascii="宋体" w:hAnsi="宋体" w:eastAsia="宋体" w:cs="宋体"/>
          <w:color w:val="000"/>
          <w:sz w:val="28"/>
          <w:szCs w:val="28"/>
        </w:rPr>
        <w:t xml:space="preserve">4、读书要做到：读书与反思相结合，提倡带着问题读书，研究问题，解决问题；读书与实践相结合，学以致用；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语文的主要反思在于“悟” 走进了新课程改革背景下的小学语文教学，在这一过程中，我真切地感受到了一位位充满活力的优秀教师，一节节撞击着智慧火花的语文课堂。主体意识，创新意识感人深思，“三维整合”耳濡目染。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课堂目标</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在语文课上，使学生充满热情地学习。展现给学生一个“充满激情的自我”，陪伴孩子度过每一段“燃烧的岁月”！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w:t>
      </w:r>
    </w:p>
    <w:p>
      <w:pPr>
        <w:ind w:left="0" w:right="0" w:firstLine="560"/>
        <w:spacing w:before="450" w:after="450" w:line="312" w:lineRule="auto"/>
      </w:pPr>
      <w:r>
        <w:rPr>
          <w:rFonts w:ascii="宋体" w:hAnsi="宋体" w:eastAsia="宋体" w:cs="宋体"/>
          <w:color w:val="000"/>
          <w:sz w:val="28"/>
          <w:szCs w:val="28"/>
        </w:rPr>
        <w:t xml:space="preserve">演示、或旁征博引、或巧设悬念……激发他们的阅读欲望和动机，创造“我要学”“我想学”的积极教学气氛。“激趣”可以极大地调动学生的主动性和积极性，教学过程也就“变苦为乐”。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（2）给学生一个“交流和开放的课堂”</w:t>
      </w:r>
    </w:p>
    <w:p>
      <w:pPr>
        <w:ind w:left="0" w:right="0" w:firstLine="560"/>
        <w:spacing w:before="450" w:after="450" w:line="312" w:lineRule="auto"/>
      </w:pPr>
      <w:r>
        <w:rPr>
          <w:rFonts w:ascii="宋体" w:hAnsi="宋体" w:eastAsia="宋体" w:cs="宋体"/>
          <w:color w:val="000"/>
          <w:sz w:val="28"/>
          <w:szCs w:val="28"/>
        </w:rPr>
        <w:t xml:space="preserve">具体教学措施</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2、认真学习和领会新的课程标准，优化教学过程，创新教学</w:t>
      </w:r>
    </w:p>
    <w:p>
      <w:pPr>
        <w:ind w:left="0" w:right="0" w:firstLine="560"/>
        <w:spacing w:before="450" w:after="450" w:line="312" w:lineRule="auto"/>
      </w:pPr>
      <w:r>
        <w:rPr>
          <w:rFonts w:ascii="宋体" w:hAnsi="宋体" w:eastAsia="宋体" w:cs="宋体"/>
          <w:color w:val="000"/>
          <w:sz w:val="28"/>
          <w:szCs w:val="28"/>
        </w:rPr>
        <w:t xml:space="preserve">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1、虚心向指导教师学习，树立热爱学生，一切为了学生服务的思想，经常主动请教指导教师。对于自己要上的课要及时请教指导老师，上好之后也要及时写好课后反思。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2、认真听取师傅的教导，本学期听师傅的课不少于十节。评课方面也要积极听取师傅的知道，争取更大的提高。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3、认真学习业务知识，认真阅读教育、教学杂志和文章，努力上好每堂课，并请指导老师听课、评课，认真听师傅的示范课。对比差距，寻找适合自己的教学途径，形成自己的教学风格。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裴石前进校：代敏</w:t>
      </w:r>
    </w:p>
    <w:p>
      <w:pPr>
        <w:ind w:left="0" w:right="0" w:firstLine="560"/>
        <w:spacing w:before="450" w:after="450" w:line="312" w:lineRule="auto"/>
      </w:pPr>
      <w:r>
        <w:rPr>
          <w:rFonts w:ascii="宋体" w:hAnsi="宋体" w:eastAsia="宋体" w:cs="宋体"/>
          <w:color w:val="000"/>
          <w:sz w:val="28"/>
          <w:szCs w:val="28"/>
        </w:rPr>
        <w:t xml:space="preserve">现代认知心理学认为：“课堂教学必须突出以学生为主体，教师为主导，思维训练为主线，创造品质的培养为目标。”小学语文的教学，不仅要让学生增长知识，还要增长智慧，能力；不仅要学会，还要会学，这样就必须改变以往教学中老师讲学生听，从书本到黑板再到书本的不良教法，因为这种教法让学生仍处于被支配，被控制的地位。课堂上应该把学习的主动权交给学生，让学生真正成为学习的主体。</w:t>
      </w:r>
    </w:p>
    <w:p>
      <w:pPr>
        <w:ind w:left="0" w:right="0" w:firstLine="560"/>
        <w:spacing w:before="450" w:after="450" w:line="312" w:lineRule="auto"/>
      </w:pPr>
      <w:r>
        <w:rPr>
          <w:rFonts w:ascii="宋体" w:hAnsi="宋体" w:eastAsia="宋体" w:cs="宋体"/>
          <w:color w:val="000"/>
          <w:sz w:val="28"/>
          <w:szCs w:val="28"/>
        </w:rPr>
        <w:t xml:space="preserve">在以往教学中，低年级的学生由于刚从幼儿园上来，上课时大多数孩子都坐不住，都在东张西望，因此集中孩子注意力，提高课堂教学水平，成为我们当前首要解决的问题。</w:t>
      </w:r>
    </w:p>
    <w:p>
      <w:pPr>
        <w:ind w:left="0" w:right="0" w:firstLine="560"/>
        <w:spacing w:before="450" w:after="450" w:line="312" w:lineRule="auto"/>
      </w:pPr>
      <w:r>
        <w:rPr>
          <w:rFonts w:ascii="宋体" w:hAnsi="宋体" w:eastAsia="宋体" w:cs="宋体"/>
          <w:color w:val="000"/>
          <w:sz w:val="28"/>
          <w:szCs w:val="28"/>
        </w:rPr>
        <w:t xml:space="preserve">低年级的孩子天真活泼，可爱，但他们还十分不懂事，不懂得该如何学习，因此培养他们良好的学习习惯掌握学习方法成了首要解决的问题。如何实施一套适合他们的学习方法，成为最大的难题。要想解决这个问题，我认为应该从和他们谈心开始，了解他们的想法，从而找出一套适合他们的学习方法。当学生学习有困难的时候，我发现很多学生经常坐在位置上苦思冥想，或者拿着本子追着人家问答案，却想不到来请教老师。当初为了防止学生的学习惰性，我经常说：“题目一遍做出来，就多读几遍，多想几遍。”当初为了发挥学生的互帮互助作用，我经常说：“请同桌帮他。”“请学习伙伴帮帮他。”却很少提到：“欢迎大家来问老师。”这很可能在学生心中形成了这样的意识：不会做肯定是我没学懂，可以问同学，不要问老师。其实，新教材的内容对很多学生来说是有不同程度的难度的，非常需要他人，特别是老师的点拨，而我恰恰没有使学生意识到“老师是学生学习上的伙伴”。</w:t>
      </w:r>
    </w:p>
    <w:p>
      <w:pPr>
        <w:ind w:left="0" w:right="0" w:firstLine="560"/>
        <w:spacing w:before="450" w:after="450" w:line="312" w:lineRule="auto"/>
      </w:pPr>
      <w:r>
        <w:rPr>
          <w:rFonts w:ascii="宋体" w:hAnsi="宋体" w:eastAsia="宋体" w:cs="宋体"/>
          <w:color w:val="000"/>
          <w:sz w:val="28"/>
          <w:szCs w:val="28"/>
        </w:rPr>
        <w:t xml:space="preserve">同孩子们进行交流了解他们的心理和学习动态，有助于我及时调整教学方法，这样做即增强了孩子们浓厚的学习兴趣，活跃了课堂气氛，也达到预定的教学，真是一举三的。</w:t>
      </w:r>
    </w:p>
    <w:p>
      <w:pPr>
        <w:ind w:left="0" w:right="0" w:firstLine="560"/>
        <w:spacing w:before="450" w:after="450" w:line="312" w:lineRule="auto"/>
      </w:pPr>
      <w:r>
        <w:rPr>
          <w:rFonts w:ascii="宋体" w:hAnsi="宋体" w:eastAsia="宋体" w:cs="宋体"/>
          <w:color w:val="000"/>
          <w:sz w:val="28"/>
          <w:szCs w:val="28"/>
        </w:rPr>
        <w:t xml:space="preserve">新课改使孩子们变得爱学、乐学、想学、会学；也使课堂气氛变得活跃，提高了一定的教学质量。但在新课改中我也遇到了许多困难和问题。例如：课文的识字量太大，虽然在教学中我采取了识字袋、自己用好办法识字，交流识字等方法学习，但许多孩子展握的识字量最多只有80%，特别向我们这样的一般校，差生面较广，差生的识字量最高只能达到50%。另外，有2/3的课文都偏长，低年级学生阅读起来较为困难，因此，如何解决这两个问题也是我校课改组当前解决的问题和面临的困难。希望通过和其他学校的课改总结交流来解决这项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2025-06-20T14:44:17+08:00</dcterms:created>
  <dcterms:modified xsi:type="dcterms:W3CDTF">2025-06-20T14:44:17+08:00</dcterms:modified>
</cp:coreProperties>
</file>

<file path=docProps/custom.xml><?xml version="1.0" encoding="utf-8"?>
<Properties xmlns="http://schemas.openxmlformats.org/officeDocument/2006/custom-properties" xmlns:vt="http://schemas.openxmlformats.org/officeDocument/2006/docPropsVTypes"/>
</file>