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理化生教研组工作总结一个学期以来，我组教师在我校领导的热心关怀和具体指导下，积极进取，团结协作，营造浓厚的教研氛围，认真履行教师的职责，充分发挥教师的主观能动性，认真完成教学任务，积极参加各项教研教改实践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第五篇：理化教研组工作总结（范文模版）</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