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阳平镇中心小学乡村少年宫汇报材料</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第一篇：阳平镇中心小学乡村少年宫汇报材料阳平镇中心小学 乡村少年宫汇报材料为了使农村孩子受到和城里孩子同样水平的教育，促进城乡教育的均衡发展，充分利用学校现有的活动场所和教育资源，培养学生广泛的兴趣和爱好，满足孩子们的课外活动需求，实现快...</w:t>
      </w:r>
    </w:p>
    <w:p>
      <w:pPr>
        <w:ind w:left="0" w:right="0" w:firstLine="560"/>
        <w:spacing w:before="450" w:after="450" w:line="312" w:lineRule="auto"/>
      </w:pPr>
      <w:r>
        <w:rPr>
          <w:rFonts w:ascii="黑体" w:hAnsi="黑体" w:eastAsia="黑体" w:cs="黑体"/>
          <w:color w:val="000000"/>
          <w:sz w:val="36"/>
          <w:szCs w:val="36"/>
          <w:b w:val="1"/>
          <w:bCs w:val="1"/>
        </w:rPr>
        <w:t xml:space="preserve">第一篇：阳平镇中心小学乡村少年宫汇报材料</w:t>
      </w:r>
    </w:p>
    <w:p>
      <w:pPr>
        <w:ind w:left="0" w:right="0" w:firstLine="560"/>
        <w:spacing w:before="450" w:after="450" w:line="312" w:lineRule="auto"/>
      </w:pPr>
      <w:r>
        <w:rPr>
          <w:rFonts w:ascii="宋体" w:hAnsi="宋体" w:eastAsia="宋体" w:cs="宋体"/>
          <w:color w:val="000"/>
          <w:sz w:val="28"/>
          <w:szCs w:val="28"/>
        </w:rPr>
        <w:t xml:space="preserve">阳平镇中心小学 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我校是属于灾后异地重建、设点并校的保留完全小学，总投资1000万，占地面积22亩。于2024年7月被陈仓区教育体育局命名设立陈仓区阳平镇中心小学乡村少年宫。并同时开展了兴趣小组活动。</w:t>
      </w:r>
    </w:p>
    <w:p>
      <w:pPr>
        <w:ind w:left="0" w:right="0" w:firstLine="560"/>
        <w:spacing w:before="450" w:after="450" w:line="312" w:lineRule="auto"/>
      </w:pPr>
      <w:r>
        <w:rPr>
          <w:rFonts w:ascii="宋体" w:hAnsi="宋体" w:eastAsia="宋体" w:cs="宋体"/>
          <w:color w:val="000"/>
          <w:sz w:val="28"/>
          <w:szCs w:val="28"/>
        </w:rPr>
        <w:t xml:space="preserve">本学期我校少年宫开展的活动大致分为两种：一种是周内兴趣班，利用每周二、四下午放学后的50分钟时间，进行活动，开展有少儿舞蹈班，招收学员25名，书法美术班，学员17名，趣味数学班，学员17名，小作文班，学员14名；第二种是假日班，每周六活动一天，上下午共上六节课，开展了剑桥英语初级班，学员21名，剑桥英语一级班，学员23名。</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为了让我们的少年宫创办的更好，为学生的学习成果创建一个展示的平台，在学校经费不足的情况下，我校节省资金建立了自己少年宫的网站，网址是：www.feisuxs。</w:t>
      </w:r>
    </w:p>
    <w:p>
      <w:pPr>
        <w:ind w:left="0" w:right="0" w:firstLine="560"/>
        <w:spacing w:before="450" w:after="450" w:line="312" w:lineRule="auto"/>
      </w:pPr>
      <w:r>
        <w:rPr>
          <w:rFonts w:ascii="宋体" w:hAnsi="宋体" w:eastAsia="宋体" w:cs="宋体"/>
          <w:color w:val="000"/>
          <w:sz w:val="28"/>
          <w:szCs w:val="28"/>
        </w:rPr>
        <w:t xml:space="preserve">三、2024年暑期招生计划</w:t>
      </w:r>
    </w:p>
    <w:p>
      <w:pPr>
        <w:ind w:left="0" w:right="0" w:firstLine="560"/>
        <w:spacing w:before="450" w:after="450" w:line="312" w:lineRule="auto"/>
      </w:pPr>
      <w:r>
        <w:rPr>
          <w:rFonts w:ascii="宋体" w:hAnsi="宋体" w:eastAsia="宋体" w:cs="宋体"/>
          <w:color w:val="000"/>
          <w:sz w:val="28"/>
          <w:szCs w:val="28"/>
        </w:rPr>
        <w:t xml:space="preserve">本学期马上就要结束了，暑假即将到来。为了能够让我校的学生渡过一个有意义且又安全的暑期，在前面几期少年宫活动开展的基础上，决定在今年暑期开设以下兴趣班：</w:t>
      </w:r>
    </w:p>
    <w:p>
      <w:pPr>
        <w:ind w:left="0" w:right="0" w:firstLine="560"/>
        <w:spacing w:before="450" w:after="450" w:line="312" w:lineRule="auto"/>
      </w:pPr>
      <w:r>
        <w:rPr>
          <w:rFonts w:ascii="宋体" w:hAnsi="宋体" w:eastAsia="宋体" w:cs="宋体"/>
          <w:color w:val="000"/>
          <w:sz w:val="28"/>
          <w:szCs w:val="28"/>
        </w:rPr>
        <w:t xml:space="preserve">1、少儿舞蹈班，主要以教学少儿舞蹈和民族舞为主。以5至10岁学生为主。</w:t>
      </w:r>
    </w:p>
    <w:p>
      <w:pPr>
        <w:ind w:left="0" w:right="0" w:firstLine="560"/>
        <w:spacing w:before="450" w:after="450" w:line="312" w:lineRule="auto"/>
      </w:pPr>
      <w:r>
        <w:rPr>
          <w:rFonts w:ascii="宋体" w:hAnsi="宋体" w:eastAsia="宋体" w:cs="宋体"/>
          <w:color w:val="000"/>
          <w:sz w:val="28"/>
          <w:szCs w:val="28"/>
        </w:rPr>
        <w:t xml:space="preserve">2、书法美术班，以教学硬笔书法，简笔画、素描、水彩画为主。年龄不限。</w:t>
      </w:r>
    </w:p>
    <w:p>
      <w:pPr>
        <w:ind w:left="0" w:right="0" w:firstLine="560"/>
        <w:spacing w:before="450" w:after="450" w:line="312" w:lineRule="auto"/>
      </w:pPr>
      <w:r>
        <w:rPr>
          <w:rFonts w:ascii="宋体" w:hAnsi="宋体" w:eastAsia="宋体" w:cs="宋体"/>
          <w:color w:val="000"/>
          <w:sz w:val="28"/>
          <w:szCs w:val="28"/>
        </w:rPr>
        <w:t xml:space="preserve">3、小作文班，以教学写作技巧为主。招收三年级以上学生。</w:t>
      </w:r>
    </w:p>
    <w:p>
      <w:pPr>
        <w:ind w:left="0" w:right="0" w:firstLine="560"/>
        <w:spacing w:before="450" w:after="450" w:line="312" w:lineRule="auto"/>
      </w:pPr>
      <w:r>
        <w:rPr>
          <w:rFonts w:ascii="宋体" w:hAnsi="宋体" w:eastAsia="宋体" w:cs="宋体"/>
          <w:color w:val="000"/>
          <w:sz w:val="28"/>
          <w:szCs w:val="28"/>
        </w:rPr>
        <w:t xml:space="preserve">4、剑桥英语初级班和剑桥英语一级班，要求学生具有相应的英语基础。</w:t>
      </w:r>
    </w:p>
    <w:p>
      <w:pPr>
        <w:ind w:left="0" w:right="0" w:firstLine="560"/>
        <w:spacing w:before="450" w:after="450" w:line="312" w:lineRule="auto"/>
      </w:pPr>
      <w:r>
        <w:rPr>
          <w:rFonts w:ascii="宋体" w:hAnsi="宋体" w:eastAsia="宋体" w:cs="宋体"/>
          <w:color w:val="000"/>
          <w:sz w:val="28"/>
          <w:szCs w:val="28"/>
        </w:rPr>
        <w:t xml:space="preserve">5、趣味数学班，以现行教材当中所涉及的一些趣味性数学问题为主的教学，同时展开一些拓展延伸，招收具有数学兴趣且有一定数学基础的三年级以上学生。</w:t>
      </w:r>
    </w:p>
    <w:p>
      <w:pPr>
        <w:ind w:left="0" w:right="0" w:firstLine="560"/>
        <w:spacing w:before="450" w:after="450" w:line="312" w:lineRule="auto"/>
      </w:pPr>
      <w:r>
        <w:rPr>
          <w:rFonts w:ascii="宋体" w:hAnsi="宋体" w:eastAsia="宋体" w:cs="宋体"/>
          <w:color w:val="000"/>
          <w:sz w:val="28"/>
          <w:szCs w:val="28"/>
        </w:rPr>
        <w:t xml:space="preserve">阳平镇中心小学乡村少年宫</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第二篇：大兴镇中心小学乡村少年宫建设汇报</w:t>
      </w:r>
    </w:p>
    <w:p>
      <w:pPr>
        <w:ind w:left="0" w:right="0" w:firstLine="560"/>
        <w:spacing w:before="450" w:after="450" w:line="312" w:lineRule="auto"/>
      </w:pPr>
      <w:r>
        <w:rPr>
          <w:rFonts w:ascii="宋体" w:hAnsi="宋体" w:eastAsia="宋体" w:cs="宋体"/>
          <w:color w:val="000"/>
          <w:sz w:val="28"/>
          <w:szCs w:val="28"/>
        </w:rPr>
        <w:t xml:space="preserve">乡村少年宫活动总结</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大兴镇中心小学现有教学班36个，在籍学生527人，6个幼儿班，在园幼儿132名，在岗教师87名。</w:t>
      </w:r>
    </w:p>
    <w:p>
      <w:pPr>
        <w:ind w:left="0" w:right="0" w:firstLine="560"/>
        <w:spacing w:before="450" w:after="450" w:line="312" w:lineRule="auto"/>
      </w:pPr>
      <w:r>
        <w:rPr>
          <w:rFonts w:ascii="宋体" w:hAnsi="宋体" w:eastAsia="宋体" w:cs="宋体"/>
          <w:color w:val="000"/>
          <w:sz w:val="28"/>
          <w:szCs w:val="28"/>
        </w:rPr>
        <w:t xml:space="preserve">我校乡村少年宫在上级教育行政部门和文明办的领导下，认真贯彻《关于加强未成年人思想道德建设的意见》，全面落实国家和省少年宫启动仪式会议精神，以提高少年儿童素质为主线，突显乡村少年宫的特殊教育职能，严格规范少年宫内部管理，加强队伍建设，提升人才培育水准，少年宫的各项工作得到全面、协调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1、健全领导组织、完善规章制度。</w:t>
      </w:r>
    </w:p>
    <w:p>
      <w:pPr>
        <w:ind w:left="0" w:right="0" w:firstLine="560"/>
        <w:spacing w:before="450" w:after="450" w:line="312" w:lineRule="auto"/>
      </w:pPr>
      <w:r>
        <w:rPr>
          <w:rFonts w:ascii="宋体" w:hAnsi="宋体" w:eastAsia="宋体" w:cs="宋体"/>
          <w:color w:val="000"/>
          <w:sz w:val="28"/>
          <w:szCs w:val="28"/>
        </w:rPr>
        <w:t xml:space="preserve">我校就成立了少年宫领导小组，健全了各项管理制度。落实工作人员及职责；加强了辅导教师选聘培训，努力改善办宫条件，为乡村少年宫的发展打下良好的基础。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2、规范管理，确保少年宫活动质量</w:t>
      </w:r>
    </w:p>
    <w:p>
      <w:pPr>
        <w:ind w:left="0" w:right="0" w:firstLine="560"/>
        <w:spacing w:before="450" w:after="450" w:line="312" w:lineRule="auto"/>
      </w:pPr>
      <w:r>
        <w:rPr>
          <w:rFonts w:ascii="宋体" w:hAnsi="宋体" w:eastAsia="宋体" w:cs="宋体"/>
          <w:color w:val="000"/>
          <w:sz w:val="28"/>
          <w:szCs w:val="28"/>
        </w:rPr>
        <w:t xml:space="preserve">强化辅导员队伍建设，进一步提高人才培养能力，是学校少年宫建设的首要前提。工作中，我们结合少年宫建设实际，扎实抓好了师资队伍建设、确保了课堂教学及少年宫活动质量，让少年儿童及在校学生学得满意、玩得开心、活得充实，让少儿的家长放心。我校本着为学生服务的原则，发掘优秀教师资源，充分尊重学生的兴趣爱好，师生双向选择。成立了电子琴、葫芦丝、吉他、二胡等乐器小组；农民画、蜡笔画、纸贴画、布贴画和米贴画等绘画类小组；舞蹈组、武术、乒乓球、篮球、足球、跳绳、呼啦圈等体育类小组；剪纸、象棋、围棋等动手动脑能力培养小组；演讲、讲故事等道德提升活动小组。</w:t>
      </w:r>
    </w:p>
    <w:p>
      <w:pPr>
        <w:ind w:left="0" w:right="0" w:firstLine="560"/>
        <w:spacing w:before="450" w:after="450" w:line="312" w:lineRule="auto"/>
      </w:pPr>
      <w:r>
        <w:rPr>
          <w:rFonts w:ascii="宋体" w:hAnsi="宋体" w:eastAsia="宋体" w:cs="宋体"/>
          <w:color w:val="000"/>
          <w:sz w:val="28"/>
          <w:szCs w:val="28"/>
        </w:rPr>
        <w:t xml:space="preserve">我们在校内校外广泛选聘了德才能兼备的专兼职辅导员，包含音乐、体育、美术、道德等方面。做到了每个学科、项目活动都有至少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3、有效拓展，让更多的孩子参与活动</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活动中来，使全校的小学生都能在少年宫中得到锻炼、全面发展。除中心校开辟的少年宫活动内容外，各村小还结合教师实际开设了篮球、跳绳、农民画、舞蹈等活动项目小组。少年宫活动中学生的参与率达到了100%。</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礼仪等方面都有很大的提高，学习生活得到了充实。特别是较好的促进了学生全面发展和特长发展。</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东丰县大兴镇中心小学，2024年申请乡村少年宫，并验收通过，依据相关文件规定要求，首次乡村少年宫专项资金10万元，其中修缮活动场所</w:t>
      </w:r>
    </w:p>
    <w:p>
      <w:pPr>
        <w:ind w:left="0" w:right="0" w:firstLine="560"/>
        <w:spacing w:before="450" w:after="450" w:line="312" w:lineRule="auto"/>
      </w:pPr>
      <w:r>
        <w:rPr>
          <w:rFonts w:ascii="宋体" w:hAnsi="宋体" w:eastAsia="宋体" w:cs="宋体"/>
          <w:color w:val="000"/>
          <w:sz w:val="28"/>
          <w:szCs w:val="28"/>
        </w:rPr>
        <w:t xml:space="preserve">资金4万元，添置设备器材6万元。</w:t>
      </w:r>
    </w:p>
    <w:p>
      <w:pPr>
        <w:ind w:left="0" w:right="0" w:firstLine="560"/>
        <w:spacing w:before="450" w:after="450" w:line="312" w:lineRule="auto"/>
      </w:pPr>
      <w:r>
        <w:rPr>
          <w:rFonts w:ascii="宋体" w:hAnsi="宋体" w:eastAsia="宋体" w:cs="宋体"/>
          <w:color w:val="000"/>
          <w:sz w:val="28"/>
          <w:szCs w:val="28"/>
        </w:rPr>
        <w:t xml:space="preserve">2024年8月，乡村少年宫补充资金5万元，所有资金对各活动小组器材进行了补充。购置了排球、体操凳、乒乓球拍、太极服等体育器材；二胡、葫芦丝等音乐器材；水粉、画纸、油画棒等美术器材；演讲、故事等道德提升类书籍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活动场地过少，限制和制约了我校“乡村少年宫”的发展和壮大。特长教师缺乏，也局限了活动项目的开展。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大兴镇中心小学 2024.4.18</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第四篇：阳平镇少年宫活动总结</w:t>
      </w:r>
    </w:p>
    <w:p>
      <w:pPr>
        <w:ind w:left="0" w:right="0" w:firstLine="560"/>
        <w:spacing w:before="450" w:after="450" w:line="312" w:lineRule="auto"/>
      </w:pPr>
      <w:r>
        <w:rPr>
          <w:rFonts w:ascii="宋体" w:hAnsi="宋体" w:eastAsia="宋体" w:cs="宋体"/>
          <w:color w:val="000"/>
          <w:sz w:val="28"/>
          <w:szCs w:val="28"/>
        </w:rPr>
        <w:t xml:space="preserve">2024年阳平镇暑期少年宫活动总结</w:t>
      </w:r>
    </w:p>
    <w:p>
      <w:pPr>
        <w:ind w:left="0" w:right="0" w:firstLine="560"/>
        <w:spacing w:before="450" w:after="450" w:line="312" w:lineRule="auto"/>
      </w:pPr>
      <w:r>
        <w:rPr>
          <w:rFonts w:ascii="宋体" w:hAnsi="宋体" w:eastAsia="宋体" w:cs="宋体"/>
          <w:color w:val="000"/>
          <w:sz w:val="28"/>
          <w:szCs w:val="28"/>
        </w:rPr>
        <w:t xml:space="preserve">我校少年宫在市教育局的领导下，在镇中心学校的关心指导下，圆满地完成了假期的工作任务。现对这项工作的情况总结如下：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中心学校及各学校制定计划，确定工作思路。领导高度重视，参与学校多，我镇共有：阳平一中、阳平二中、阳平中心小学、阳平街小学、九营小学共五所学校参加，活动人数多达800人，活动于七月十日开始至八月十日结束，活动时间长达一个月。真正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二、活动花样多，学生兴趣浓</w:t>
      </w:r>
    </w:p>
    <w:p>
      <w:pPr>
        <w:ind w:left="0" w:right="0" w:firstLine="560"/>
        <w:spacing w:before="450" w:after="450" w:line="312" w:lineRule="auto"/>
      </w:pPr>
      <w:r>
        <w:rPr>
          <w:rFonts w:ascii="宋体" w:hAnsi="宋体" w:eastAsia="宋体" w:cs="宋体"/>
          <w:color w:val="000"/>
          <w:sz w:val="28"/>
          <w:szCs w:val="28"/>
        </w:rPr>
        <w:t xml:space="preserve">活动丰富多彩，学生积极参与。暑假开设的技能兴趣班有篮球、足球、绘画、书法、棋类和舞蹈等，每个班配备了专业的指导老师。开课时间是每天上午八点至十一点半时间授课，辅导教师在上课前做到备好课，准备好活动器材，在教学之前能对学生到班情况进行考核并做好记录，在教学中教师能进行示范和讲解，让学生学起来通俗易懂。在技能练习中教师能进行当堂指导，经过整个假期的学习，孩子们歌唱技能都得到了提升。孩子们的活动成果得到展示，动手操作和实践能力得到加强，学生的思维能力得到了提升。在篮球的集训中，兴趣班的学生占据了大多数，他们是主力队员，他们所学的技术得到充分发挥。</w:t>
      </w:r>
    </w:p>
    <w:p>
      <w:pPr>
        <w:ind w:left="0" w:right="0" w:firstLine="560"/>
        <w:spacing w:before="450" w:after="450" w:line="312" w:lineRule="auto"/>
      </w:pPr>
      <w:r>
        <w:rPr>
          <w:rFonts w:ascii="宋体" w:hAnsi="宋体" w:eastAsia="宋体" w:cs="宋体"/>
          <w:color w:val="000"/>
          <w:sz w:val="28"/>
          <w:szCs w:val="28"/>
        </w:rPr>
        <w:t xml:space="preserve">三、安全第一，永长筑誉</w:t>
      </w:r>
    </w:p>
    <w:p>
      <w:pPr>
        <w:ind w:left="0" w:right="0" w:firstLine="560"/>
        <w:spacing w:before="450" w:after="450" w:line="312" w:lineRule="auto"/>
      </w:pPr>
      <w:r>
        <w:rPr>
          <w:rFonts w:ascii="宋体" w:hAnsi="宋体" w:eastAsia="宋体" w:cs="宋体"/>
          <w:color w:val="000"/>
          <w:sz w:val="28"/>
          <w:szCs w:val="28"/>
        </w:rPr>
        <w:t xml:space="preserve">制定了安全措施及出现紧急情况的预案，确定了安全员，加强了保安的工作，确保少年宫活动持续、有序、健康的进行。活动期间，各校与学生家长、学生签订了安全责任书。每 次活动开始和结束后都由家长接送。为了让更多的孩子参与到少年宫活动中来，通过这些活动的增加，扩大了学生的参与面也让学生有更多的选择，真正做到投其所好、学其所用。未发生安全事故。</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得到了家长的赞誉，有很多家长高兴的说：暑假少年宫活动能让学生真正的积极参与、乐于学习，希望活动能大力开展。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我们在以后的工作仍需要努力，优化活动室的环境，激发辅导教师的工作热情，让少年宫的活动越办越好，真正做到少年宫是孩子们的活动天地，是获取知识的地方，是孩子们向往的场所。附：活动照片</w:t>
      </w:r>
    </w:p>
    <w:p>
      <w:pPr>
        <w:ind w:left="0" w:right="0" w:firstLine="560"/>
        <w:spacing w:before="450" w:after="450" w:line="312" w:lineRule="auto"/>
      </w:pPr>
      <w:r>
        <w:rPr>
          <w:rFonts w:ascii="宋体" w:hAnsi="宋体" w:eastAsia="宋体" w:cs="宋体"/>
          <w:color w:val="000"/>
          <w:sz w:val="28"/>
          <w:szCs w:val="28"/>
        </w:rPr>
        <w:t xml:space="preserve">中心小学棋艺活动</w:t>
      </w:r>
    </w:p>
    <w:p>
      <w:pPr>
        <w:ind w:left="0" w:right="0" w:firstLine="560"/>
        <w:spacing w:before="450" w:after="450" w:line="312" w:lineRule="auto"/>
      </w:pPr>
      <w:r>
        <w:rPr>
          <w:rFonts w:ascii="宋体" w:hAnsi="宋体" w:eastAsia="宋体" w:cs="宋体"/>
          <w:color w:val="000"/>
          <w:sz w:val="28"/>
          <w:szCs w:val="28"/>
        </w:rPr>
        <w:t xml:space="preserve">阳平街小学美术活动</w:t>
      </w:r>
    </w:p>
    <w:p>
      <w:pPr>
        <w:ind w:left="0" w:right="0" w:firstLine="560"/>
        <w:spacing w:before="450" w:after="450" w:line="312" w:lineRule="auto"/>
      </w:pPr>
      <w:r>
        <w:rPr>
          <w:rFonts w:ascii="宋体" w:hAnsi="宋体" w:eastAsia="宋体" w:cs="宋体"/>
          <w:color w:val="000"/>
          <w:sz w:val="28"/>
          <w:szCs w:val="28"/>
        </w:rPr>
        <w:t xml:space="preserve">阳平二中篮球活动</w:t>
      </w:r>
    </w:p>
    <w:p>
      <w:pPr>
        <w:ind w:left="0" w:right="0" w:firstLine="560"/>
        <w:spacing w:before="450" w:after="450" w:line="312" w:lineRule="auto"/>
      </w:pPr>
      <w:r>
        <w:rPr>
          <w:rFonts w:ascii="宋体" w:hAnsi="宋体" w:eastAsia="宋体" w:cs="宋体"/>
          <w:color w:val="000"/>
          <w:sz w:val="28"/>
          <w:szCs w:val="28"/>
        </w:rPr>
        <w:t xml:space="preserve">阳平二中足球活动</w:t>
      </w:r>
    </w:p>
    <w:p>
      <w:pPr>
        <w:ind w:left="0" w:right="0" w:firstLine="560"/>
        <w:spacing w:before="450" w:after="450" w:line="312" w:lineRule="auto"/>
      </w:pPr>
      <w:r>
        <w:rPr>
          <w:rFonts w:ascii="宋体" w:hAnsi="宋体" w:eastAsia="宋体" w:cs="宋体"/>
          <w:color w:val="000"/>
          <w:sz w:val="28"/>
          <w:szCs w:val="28"/>
        </w:rPr>
        <w:t xml:space="preserve">阳平一中舞蹈活动</w:t>
      </w:r>
    </w:p>
    <w:p>
      <w:pPr>
        <w:ind w:left="0" w:right="0" w:firstLine="560"/>
        <w:spacing w:before="450" w:after="450" w:line="312" w:lineRule="auto"/>
      </w:pPr>
      <w:r>
        <w:rPr>
          <w:rFonts w:ascii="宋体" w:hAnsi="宋体" w:eastAsia="宋体" w:cs="宋体"/>
          <w:color w:val="000"/>
          <w:sz w:val="28"/>
          <w:szCs w:val="28"/>
        </w:rPr>
        <w:t xml:space="preserve">九营小学围棋活动</w:t>
      </w:r>
    </w:p>
    <w:p>
      <w:pPr>
        <w:ind w:left="0" w:right="0" w:firstLine="560"/>
        <w:spacing w:before="450" w:after="450" w:line="312" w:lineRule="auto"/>
      </w:pPr>
      <w:r>
        <w:rPr>
          <w:rFonts w:ascii="宋体" w:hAnsi="宋体" w:eastAsia="宋体" w:cs="宋体"/>
          <w:color w:val="000"/>
          <w:sz w:val="28"/>
          <w:szCs w:val="28"/>
        </w:rPr>
        <w:t xml:space="preserve">2024年阳平镇暑期 少年宫活动总结</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6"/>
          <w:szCs w:val="36"/>
          <w:b w:val="1"/>
          <w:bCs w:val="1"/>
        </w:rPr>
        <w:t xml:space="preserve">第五篇：平川镇中心小学乡村少年宫建设汇报材料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让每个学生合格加特长 让所有学生童年有梦想</w:t>
      </w:r>
    </w:p>
    <w:p>
      <w:pPr>
        <w:ind w:left="0" w:right="0" w:firstLine="560"/>
        <w:spacing w:before="450" w:after="450" w:line="312" w:lineRule="auto"/>
      </w:pPr>
      <w:r>
        <w:rPr>
          <w:rFonts w:ascii="宋体" w:hAnsi="宋体" w:eastAsia="宋体" w:cs="宋体"/>
          <w:color w:val="000"/>
          <w:sz w:val="28"/>
          <w:szCs w:val="28"/>
        </w:rPr>
        <w:t xml:space="preserve">——平川镇中心小学乡村少年宫建设汇报材料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平川镇中心小学坐落于风景秀丽的黑河北岸，距县城25公里，地理环境优越，教学环境优雅，总占地面积66808平方米，现有13个教学班，学生人数501人，入学率、巩固率皆达100%，教职工43人，专任教师43人，学历达标率100%。我校立足学校实际，多年来一直致力于在特色学校建设上求突破，注重培养合格加特长的学生，学校开设多种兴趣小组，让学生在活动中陶冶情操，发展技能，为学生的终身发展奠基。我们把乡村少年宫建设作为推进未成年人道德建设的突破口，努力争取农村学校乡村少年宫项目资金，在原有兴趣小组的基础上，积极筹建了平川镇乡村学校少年宫，目前，学校已经成为我镇未成年人思想道德建设、综合实践能力培养的重要基地。</w:t>
      </w:r>
    </w:p>
    <w:p>
      <w:pPr>
        <w:ind w:left="0" w:right="0" w:firstLine="560"/>
        <w:spacing w:before="450" w:after="450" w:line="312" w:lineRule="auto"/>
      </w:pPr>
      <w:r>
        <w:rPr>
          <w:rFonts w:ascii="宋体" w:hAnsi="宋体" w:eastAsia="宋体" w:cs="宋体"/>
          <w:color w:val="000"/>
          <w:sz w:val="28"/>
          <w:szCs w:val="28"/>
        </w:rPr>
        <w:t xml:space="preserve">一、我校乡村学校少年宫建设目标及运行情况</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积极探索未成年人思想道德建设的新途径。我校于2024年10月启动了平川镇乡村学校少年宫建设工程。成立了以校长为组长的乡村学校少年宫领导小组。我校少年宫建设的总体目标是：以贴近和服务广大未成年人为宗旨，以形成社会主义核心价值体系为核心，以培养创新精神和实践能力为重点，以乡村学校少年宫为主阵地，逐步构建课内与课外结合、校内与校外配合，布局合理、功能完备、资源共享互补，独具平川镇学校特色的未成年人思想道德建设体系。学校根据现有教师的特长，选派部分教师担任“乡村少年宫”兼职辅导员。充分利用现有设施条件，组织开展特色活动。目前，建立的书法组、绘画组、乒乓球队、田径队、男子篮球队、女子篮球队、器乐队、科技小组、舞蹈队、计算机应用、棋艺组已正常组织开展活动，并多次接受上级部门的观摩检查。</w:t>
      </w:r>
    </w:p>
    <w:p>
      <w:pPr>
        <w:ind w:left="0" w:right="0" w:firstLine="560"/>
        <w:spacing w:before="450" w:after="450" w:line="312" w:lineRule="auto"/>
      </w:pPr>
      <w:r>
        <w:rPr>
          <w:rFonts w:ascii="宋体" w:hAnsi="宋体" w:eastAsia="宋体" w:cs="宋体"/>
          <w:color w:val="000"/>
          <w:sz w:val="28"/>
          <w:szCs w:val="28"/>
        </w:rPr>
        <w:t xml:space="preserve">我校少年宫的建成和使用培养了学生的兴趣和爱好，满足了学生的课外活动需求，实 1</w:t>
      </w:r>
    </w:p>
    <w:p>
      <w:pPr>
        <w:ind w:left="0" w:right="0" w:firstLine="560"/>
        <w:spacing w:before="450" w:after="450" w:line="312" w:lineRule="auto"/>
      </w:pPr>
      <w:r>
        <w:rPr>
          <w:rFonts w:ascii="宋体" w:hAnsi="宋体" w:eastAsia="宋体" w:cs="宋体"/>
          <w:color w:val="000"/>
          <w:sz w:val="28"/>
          <w:szCs w:val="28"/>
        </w:rPr>
        <w:t xml:space="preserve">现了快乐学习，健康成长，全面发展。</w:t>
      </w:r>
    </w:p>
    <w:p>
      <w:pPr>
        <w:ind w:left="0" w:right="0" w:firstLine="560"/>
        <w:spacing w:before="450" w:after="450" w:line="312" w:lineRule="auto"/>
      </w:pPr>
      <w:r>
        <w:rPr>
          <w:rFonts w:ascii="宋体" w:hAnsi="宋体" w:eastAsia="宋体" w:cs="宋体"/>
          <w:color w:val="000"/>
          <w:sz w:val="28"/>
          <w:szCs w:val="28"/>
        </w:rPr>
        <w:t xml:space="preserve">二、乡村学校少年宫场地建设及设备设施情况</w:t>
      </w:r>
    </w:p>
    <w:p>
      <w:pPr>
        <w:ind w:left="0" w:right="0" w:firstLine="560"/>
        <w:spacing w:before="450" w:after="450" w:line="312" w:lineRule="auto"/>
      </w:pPr>
      <w:r>
        <w:rPr>
          <w:rFonts w:ascii="宋体" w:hAnsi="宋体" w:eastAsia="宋体" w:cs="宋体"/>
          <w:color w:val="000"/>
          <w:sz w:val="28"/>
          <w:szCs w:val="28"/>
        </w:rPr>
        <w:t xml:space="preserve">学校教学楼现有活动教室8个，平房有活动教室4个，每个教室60平方米，可供40人在室内活动；建有标准篮球场3个，排球场2个，羽毛球场3个；网络教室2个，可供60人上网学习；多媒体教室13个，其中电子白板教室6个，一体机教室5个，投影教室1个；科学实验室2个，可供80人同时进行科学实验；音乐教室2个，美术教室2个，可分别供40人进行音乐、美术学习；舞蹈室、棋艺室、书法室各1个，科普室、乒乓球室各2个。各活动场所设施基本满足活动需要。</w:t>
      </w:r>
    </w:p>
    <w:p>
      <w:pPr>
        <w:ind w:left="0" w:right="0" w:firstLine="560"/>
        <w:spacing w:before="450" w:after="450" w:line="312" w:lineRule="auto"/>
      </w:pPr>
      <w:r>
        <w:rPr>
          <w:rFonts w:ascii="宋体" w:hAnsi="宋体" w:eastAsia="宋体" w:cs="宋体"/>
          <w:color w:val="000"/>
          <w:sz w:val="28"/>
          <w:szCs w:val="28"/>
        </w:rPr>
        <w:t xml:space="preserve">学校现有篮球40个，排球30个，羽毛球拍20副，足球20个、乒乓球台15副，球拍40副，其它小件体育用品3000多件；多功能教室一个，有多媒体、投影仪、音响各一套；科学实验室2个，有按照省二级标准配置的科学、数学实验仪器各4套；音乐教室2个，有电子钢琴1台、手风琴3台、萨克斯6个、小号6把、电子爵士鼓1架、五线谱电板1块，其它小件乐器50件；美术教室2个，有画架7副、石膏几何体12个；舞蹈室1个、墙面镜3块，练功架20米、地毯60平方米；棋艺室1个，有象棋9副、跳棋9副。</w:t>
      </w:r>
    </w:p>
    <w:p>
      <w:pPr>
        <w:ind w:left="0" w:right="0" w:firstLine="560"/>
        <w:spacing w:before="450" w:after="450" w:line="312" w:lineRule="auto"/>
      </w:pPr>
      <w:r>
        <w:rPr>
          <w:rFonts w:ascii="宋体" w:hAnsi="宋体" w:eastAsia="宋体" w:cs="宋体"/>
          <w:color w:val="000"/>
          <w:sz w:val="28"/>
          <w:szCs w:val="28"/>
        </w:rPr>
        <w:t xml:space="preserve">我校操场7000平方米，新建操场3000平方米，标准篮球场二块，排球场一块，400米田径跑道，体育器材室1间，占60平方米，体育器材按二类标准配备，大小器材近5000件，可满足班级上课和体育兴趣小组学生活动的需要。</w:t>
      </w:r>
    </w:p>
    <w:p>
      <w:pPr>
        <w:ind w:left="0" w:right="0" w:firstLine="560"/>
        <w:spacing w:before="450" w:after="450" w:line="312" w:lineRule="auto"/>
      </w:pPr>
      <w:r>
        <w:rPr>
          <w:rFonts w:ascii="宋体" w:hAnsi="宋体" w:eastAsia="宋体" w:cs="宋体"/>
          <w:color w:val="000"/>
          <w:sz w:val="28"/>
          <w:szCs w:val="28"/>
        </w:rPr>
        <w:t xml:space="preserve">三、资金投入情况</w:t>
      </w:r>
    </w:p>
    <w:p>
      <w:pPr>
        <w:ind w:left="0" w:right="0" w:firstLine="560"/>
        <w:spacing w:before="450" w:after="450" w:line="312" w:lineRule="auto"/>
      </w:pPr>
      <w:r>
        <w:rPr>
          <w:rFonts w:ascii="宋体" w:hAnsi="宋体" w:eastAsia="宋体" w:cs="宋体"/>
          <w:color w:val="000"/>
          <w:sz w:val="28"/>
          <w:szCs w:val="28"/>
        </w:rPr>
        <w:t xml:space="preserve">自成立少年宫以来，学校成立了美术、书法、舞蹈、音乐、乒乓球、信息技术、篮球等12个兴趣小组，累计投资30万元。为弥补学校建设经费的不足，2024年3月以来，学校积极与帮扶单位联系，主动争取帮扶单位的支持。三个帮办单位分别向我们提供了帮助，其中屯玉绿源公司为少年宫建设提供了价值6000元的乐器，国土资源局提供了价值4000元的电脑一台，500册图书，交通局也提供电脑1台。这些设施的到位并投入使用，已基本</w:t>
      </w:r>
    </w:p>
    <w:p>
      <w:pPr>
        <w:ind w:left="0" w:right="0" w:firstLine="560"/>
        <w:spacing w:before="450" w:after="450" w:line="312" w:lineRule="auto"/>
      </w:pPr>
      <w:r>
        <w:rPr>
          <w:rFonts w:ascii="宋体" w:hAnsi="宋体" w:eastAsia="宋体" w:cs="宋体"/>
          <w:color w:val="000"/>
          <w:sz w:val="28"/>
          <w:szCs w:val="28"/>
        </w:rPr>
        <w:t xml:space="preserve">满足“乡村少年宫”活动的需要。2024年在中央福利彩票和体育彩票公益金资助下，我校乡村少年宫今年陆续添置了价值14万元的设备，并投资6万元进行房屋修缮，我校少年宫建设全面完成，设施条件大大改善。</w:t>
      </w:r>
    </w:p>
    <w:p>
      <w:pPr>
        <w:ind w:left="0" w:right="0" w:firstLine="560"/>
        <w:spacing w:before="450" w:after="450" w:line="312" w:lineRule="auto"/>
      </w:pPr>
      <w:r>
        <w:rPr>
          <w:rFonts w:ascii="宋体" w:hAnsi="宋体" w:eastAsia="宋体" w:cs="宋体"/>
          <w:color w:val="000"/>
          <w:sz w:val="28"/>
          <w:szCs w:val="28"/>
        </w:rPr>
        <w:t xml:space="preserve">为了把每一分钱都用到刀刃上，2024年9月，学校领导班子定下了能自己动手就绝不假手于人的原则。一室多用，一地多用，对教学楼四楼的空置教室进行了合理有效的改造整合。教职工们放弃休息，腾挪活动室，装扮活动空间，功能室面貌焕然一新，环境更加美观，活动更加方便，尤其保障了冬季活动的正常进行。此外，还建设了经典诵读墙、活动标识牌匾近100副等。同时积极以校园文化观摩为契机，积极开展校园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把少年宫建设列入学校工作计划，由少年宫活动小组制定具体的活动计划。以课程建设的高度来建设少年宫。每个活动组都有开发纲要，实施计划、课程评价和活动总结。学校开发了《平川镇乡村学校少年宫活动指导纲要和制度汇编》校本教材，使少年宫活动在形式、评价、考核等方面得到了规范。</w:t>
      </w:r>
    </w:p>
    <w:p>
      <w:pPr>
        <w:ind w:left="0" w:right="0" w:firstLine="560"/>
        <w:spacing w:before="450" w:after="450" w:line="312" w:lineRule="auto"/>
      </w:pPr>
      <w:r>
        <w:rPr>
          <w:rFonts w:ascii="宋体" w:hAnsi="宋体" w:eastAsia="宋体" w:cs="宋体"/>
          <w:color w:val="000"/>
          <w:sz w:val="28"/>
          <w:szCs w:val="28"/>
        </w:rPr>
        <w:t xml:space="preserve">1.艺术教育，提升内涵。学校高度重视艺术教育在学校教育中的重要地</w:t>
      </w:r>
    </w:p>
    <w:p>
      <w:pPr>
        <w:ind w:left="0" w:right="0" w:firstLine="560"/>
        <w:spacing w:before="450" w:after="450" w:line="312" w:lineRule="auto"/>
      </w:pPr>
      <w:r>
        <w:rPr>
          <w:rFonts w:ascii="宋体" w:hAnsi="宋体" w:eastAsia="宋体" w:cs="宋体"/>
          <w:color w:val="000"/>
          <w:sz w:val="28"/>
          <w:szCs w:val="28"/>
        </w:rPr>
        <w:t xml:space="preserve">位，在学校乡村少年宫建设的初期我们就建立了声乐、器乐、绘画、书法、手工、舞蹈等艺术教育团体，随着学生人数的减少和设施设备的不断完善我们将原有的艺术小组进行了整合，至目前开展活动的活动小组有：美术、书法、声乐、器乐、舞蹈。随着艺术教育工作的不断进步，我校进一步明确了特色立校，内涵发展的办学思路，教育教学质量显著提高，学校办学质量提高，学生的个性得到了全面发展，以书法绘画、音乐舞蹈、阳光体育为代表的艺术教育成为</w:t>
      </w:r>
    </w:p>
    <w:p>
      <w:pPr>
        <w:ind w:left="0" w:right="0" w:firstLine="560"/>
        <w:spacing w:before="450" w:after="450" w:line="312" w:lineRule="auto"/>
      </w:pPr>
      <w:r>
        <w:rPr>
          <w:rFonts w:ascii="宋体" w:hAnsi="宋体" w:eastAsia="宋体" w:cs="宋体"/>
          <w:color w:val="000"/>
          <w:sz w:val="28"/>
          <w:szCs w:val="28"/>
        </w:rPr>
        <w:t xml:space="preserve">我校鲜明的办学特色，并且得到了社会及家庭的认可和推崇，为学校今后健康持续发展奠定了坚实的基础。</w:t>
      </w:r>
    </w:p>
    <w:p>
      <w:pPr>
        <w:ind w:left="0" w:right="0" w:firstLine="560"/>
        <w:spacing w:before="450" w:after="450" w:line="312" w:lineRule="auto"/>
      </w:pPr>
      <w:r>
        <w:rPr>
          <w:rFonts w:ascii="宋体" w:hAnsi="宋体" w:eastAsia="宋体" w:cs="宋体"/>
          <w:color w:val="000"/>
          <w:sz w:val="28"/>
          <w:szCs w:val="28"/>
        </w:rPr>
        <w:t xml:space="preserve">2.校园律动，快乐课间。学校依托大课间积极开展以阳光体育活动为主体的丰富多彩的户外体育活动，使少年宫活动与学校常规活动有机融为一体。学校打破原来的班级活动模式，按照学生的兴趣和特长，将全校学生编成了花样跳绳班、呼啦圈班、球类技巧班、游艺班等10个阳光体育活动班，促进了高年级和中年级同学的合作切磋。特别是在阳光体育大课间活动时间，整个校园就成了运动的舞台，欢乐的海洋。</w:t>
      </w:r>
    </w:p>
    <w:p>
      <w:pPr>
        <w:ind w:left="0" w:right="0" w:firstLine="560"/>
        <w:spacing w:before="450" w:after="450" w:line="312" w:lineRule="auto"/>
      </w:pPr>
      <w:r>
        <w:rPr>
          <w:rFonts w:ascii="宋体" w:hAnsi="宋体" w:eastAsia="宋体" w:cs="宋体"/>
          <w:color w:val="000"/>
          <w:sz w:val="28"/>
          <w:szCs w:val="28"/>
        </w:rPr>
        <w:t xml:space="preserve">3.经典诵读，书香致远。走进我们平川镇中心小学，墙壁上醒目的名人名言和一幅幅精美的劝学壁画启迪着你；宣传窗里充满想象而稚嫩的图画感染着你；教室里传出阵阵经典更激励着你，这都是我校书香校园中散发出的芬芳。学校图书室、阅览室管理规范，书籍充实、品类多样，可读性强、富有时代性，在活动时间面向教师、学生开放。班级均建立图书角，实现图书资源共享。我校经典诵读从内容落实到督查考核都制定了具体的方案，老师每天利用“清晨三个一”活动时间，学生集体诵读《三字经》、《弟子规》等国学经典。为了激发学生背诵、阅读的兴趣，不但各班级举行丰富多彩的诵读活动，而且学校也不定期举行形式各样的经典诵读展示活动，增强了学生诵读的兴趣和积极性。在临泽县2024年中华经典诵读比赛中，我校春之韵朗诵队获得了农村学校第一名的好成绩。书香满园，润物无声，在书香的浸润中，学生扩大了知识面，找到了生活的榜样，知识的浪花澎湃在学生的胸怀，智慧的箴言树起他们人生的路标，引导他们向更高更远的人生目标前行！</w:t>
      </w:r>
    </w:p>
    <w:p>
      <w:pPr>
        <w:ind w:left="0" w:right="0" w:firstLine="560"/>
        <w:spacing w:before="450" w:after="450" w:line="312" w:lineRule="auto"/>
      </w:pPr>
      <w:r>
        <w:rPr>
          <w:rFonts w:ascii="宋体" w:hAnsi="宋体" w:eastAsia="宋体" w:cs="宋体"/>
          <w:color w:val="000"/>
          <w:sz w:val="28"/>
          <w:szCs w:val="28"/>
        </w:rPr>
        <w:t xml:space="preserve">4.科技活动，生动有趣。学校结合科技活动周和科普活动日活动，开展经常性的科技实践和科普教育活动。学校设有专门的科技活动活动室，思维训练室，配有常规开展科技活动的仪器、工具、器材等设施；仪器、工具、器材等使用率高，作用发挥好。学校将校内果园当做学生的学农基地，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学校少年宫活动每天大课间活动和课外活动由辅导员现场指导。在双休日，每两周个别班在辅导员的带领下周日活动一次；长假期间，个别班指导老师与学校协商，统一安排学校附近部分学生活动，在一定时间内，都可以组织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少年宫活动受课外辅导教师制约，缺乏乡土气息，特色不鲜明，规模和影响不大。学校周边没有文艺社团，也缺少志愿者与学校少年宫建立帮扶合作，少年宫活动仅仅依靠学校4个专业音、体、美专业辅导教师和其他教师指导，学生特长不能得到全面的提高。</w:t>
      </w:r>
    </w:p>
    <w:p>
      <w:pPr>
        <w:ind w:left="0" w:right="0" w:firstLine="560"/>
        <w:spacing w:before="450" w:after="450" w:line="312" w:lineRule="auto"/>
      </w:pPr>
      <w:r>
        <w:rPr>
          <w:rFonts w:ascii="宋体" w:hAnsi="宋体" w:eastAsia="宋体" w:cs="宋体"/>
          <w:color w:val="000"/>
          <w:sz w:val="28"/>
          <w:szCs w:val="28"/>
        </w:rPr>
        <w:t xml:space="preserve">平川镇中心小学乡村少年宫在各级领导的关怀下，在社会各界的支持下，一定会成为孩子喜欢的活动场所，广大家长放心的教育阵地。一切为了孩子，一切为了明天。“乡村少年宫”的建设既是机遇又是挑战，我校全体教师将以高度的敬业奉献精神和良好的精神状态，举全校之力，集全员之智，以前瞻的眼光，让每一个农村孩子享受到与城里孩子同样的优质教育资源，让每个学生合格加特长，让所有学生童年有梦想，平川镇中心小学乡村少年宫的明天将会更加绚丽多彩！</w:t>
      </w:r>
    </w:p>
    <w:p>
      <w:pPr>
        <w:ind w:left="0" w:right="0" w:firstLine="560"/>
        <w:spacing w:before="450" w:after="450" w:line="312" w:lineRule="auto"/>
      </w:pPr>
      <w:r>
        <w:rPr>
          <w:rFonts w:ascii="宋体" w:hAnsi="宋体" w:eastAsia="宋体" w:cs="宋体"/>
          <w:color w:val="000"/>
          <w:sz w:val="28"/>
          <w:szCs w:val="28"/>
        </w:rPr>
        <w:t xml:space="preserve">二〇一三年十一月十日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