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大班期末汇报课方案</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第一篇：大班期末汇报课方案大班期末汇报课方案1.大班期末汇报活动方案 2.大班汇报课方案3.金朵朵班期末汇报活动方案1、大班期末汇报活动方案活动目标通过内容丰富、形式多样的活动汇报，为孩子提供一个展示自己的机会与平台，让他们体验成功的快乐...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第四篇：大班汇报课方案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  《摇篮》、《妈妈，我只能是个小孩子吗》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