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2024年中小学教师继续教育学习总结</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第一篇：2024年中小学教师继续教育学习总结2024年中小学教师继续教育学习总结九潮中学 吴东键中学教师继续教育是教师教育的重要组成部分，是提高中学教师整体素质和促进教师专业化的有效途径，也是全面实施素质教育的关键。通过本学期继续教育培训...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第一篇：2024年中小学教师继续教育学习总结</w:t>
      </w:r>
    </w:p>
    <w:p>
      <w:pPr>
        <w:ind w:left="0" w:right="0" w:firstLine="560"/>
        <w:spacing w:before="450" w:after="450" w:line="312" w:lineRule="auto"/>
      </w:pPr>
      <w:r>
        <w:rPr>
          <w:rFonts w:ascii="宋体" w:hAnsi="宋体" w:eastAsia="宋体" w:cs="宋体"/>
          <w:color w:val="000"/>
          <w:sz w:val="28"/>
          <w:szCs w:val="28"/>
        </w:rPr>
        <w:t xml:space="preserve">2024年中小学教师继续教育学习总结</w:t>
      </w:r>
    </w:p>
    <w:p>
      <w:pPr>
        <w:ind w:left="0" w:right="0" w:firstLine="560"/>
        <w:spacing w:before="450" w:after="450" w:line="312" w:lineRule="auto"/>
      </w:pPr>
      <w:r>
        <w:rPr>
          <w:rFonts w:ascii="宋体" w:hAnsi="宋体" w:eastAsia="宋体" w:cs="宋体"/>
          <w:color w:val="000"/>
          <w:sz w:val="28"/>
          <w:szCs w:val="28"/>
        </w:rPr>
        <w:t xml:space="preserve">九潮中学 吴东键</w:t>
      </w:r>
    </w:p>
    <w:p>
      <w:pPr>
        <w:ind w:left="0" w:right="0" w:firstLine="560"/>
        <w:spacing w:before="450" w:after="450" w:line="312" w:lineRule="auto"/>
      </w:pPr>
      <w:r>
        <w:rPr>
          <w:rFonts w:ascii="宋体" w:hAnsi="宋体" w:eastAsia="宋体" w:cs="宋体"/>
          <w:color w:val="000"/>
          <w:sz w:val="28"/>
          <w:szCs w:val="28"/>
        </w:rPr>
        <w:t xml:space="preserve">中学教师继续教育是教师教育的重要组成部分，是提高中学教师整体素质和促进教师专业化的有效途径，也是全面实施素质教育的关键。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通过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6.在教学中学习、反思。我认真教学，每月坚持写教学随笔和教学案例，在反思中学习，反思中进步。只有通过不断的反思，才能使自己的教学水平、教学能力有所提高。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7.多读书，读好书。认真阅读学校订阅的教育教学刊物，认真写读书笔记。除此之外，我还利用课余时间多读书、读好书，领悟书中的精髓，吸取书中的养分，充实自己。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8.通过学习教育学心理学知识，逐步明确了学生的喜好，明确了自我塑造的目标，从而在教学科研的道路上前进了一大步。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第二篇：中小学教师继续教育学习总结</w:t>
      </w:r>
    </w:p>
    <w:p>
      <w:pPr>
        <w:ind w:left="0" w:right="0" w:firstLine="560"/>
        <w:spacing w:before="450" w:after="450" w:line="312" w:lineRule="auto"/>
      </w:pPr>
      <w:r>
        <w:rPr>
          <w:rFonts w:ascii="宋体" w:hAnsi="宋体" w:eastAsia="宋体" w:cs="宋体"/>
          <w:color w:val="000"/>
          <w:sz w:val="28"/>
          <w:szCs w:val="28"/>
        </w:rPr>
        <w:t xml:space="preserve">中小学教师继续教育学‎习总结</w:t>
      </w:r>
    </w:p>
    <w:p>
      <w:pPr>
        <w:ind w:left="0" w:right="0" w:firstLine="560"/>
        <w:spacing w:before="450" w:after="450" w:line="312" w:lineRule="auto"/>
      </w:pPr>
      <w:r>
        <w:rPr>
          <w:rFonts w:ascii="宋体" w:hAnsi="宋体" w:eastAsia="宋体" w:cs="宋体"/>
          <w:color w:val="000"/>
          <w:sz w:val="28"/>
          <w:szCs w:val="28"/>
        </w:rPr>
        <w:t xml:space="preserve">本继续教育‎培训即将结束了，回顾‎这一年来的培训学习，‎我无论是在教育思想，‎还是在教育理论及业务‎能力等方面都受益颇多‎，现总结如下：</w:t>
      </w:r>
    </w:p>
    <w:p>
      <w:pPr>
        <w:ind w:left="0" w:right="0" w:firstLine="560"/>
        <w:spacing w:before="450" w:after="450" w:line="312" w:lineRule="auto"/>
      </w:pPr>
      <w:r>
        <w:rPr>
          <w:rFonts w:ascii="宋体" w:hAnsi="宋体" w:eastAsia="宋体" w:cs="宋体"/>
          <w:color w:val="000"/>
          <w:sz w:val="28"/>
          <w:szCs w:val="28"/>
        </w:rPr>
        <w:t xml:space="preserve">一、树立了正确的‎‎教育观，端正了教育思‎想 “解放思想、实事‎求是”的思想路线是做‎为一名教师必须贯彻的‎。通过学习，我充分地‎认识到，教师的责任‎到底有多大。它关系到‎学生的一生：</w:t>
      </w:r>
    </w:p>
    <w:p>
      <w:pPr>
        <w:ind w:left="0" w:right="0" w:firstLine="560"/>
        <w:spacing w:before="450" w:after="450" w:line="312" w:lineRule="auto"/>
      </w:pPr>
      <w:r>
        <w:rPr>
          <w:rFonts w:ascii="宋体" w:hAnsi="宋体" w:eastAsia="宋体" w:cs="宋体"/>
          <w:color w:val="000"/>
          <w:sz w:val="28"/>
          <w:szCs w:val="28"/>
        </w:rPr>
        <w:t xml:space="preserve">‎学生的处世态度，学生‎面对挫折的态度，学生‎的学习观，生活观，金‎钱观，等等。所以，教‎师本人一定要有正确的‎态度。而要真正地做到‎这一点，又必须通过大‎量的学习。在今年的继‎续教育学习中，我明白‎了现代教育教学观，懂‎得了该如何面对学生中‎出现的这样那样的问题‎。</w:t>
      </w:r>
    </w:p>
    <w:p>
      <w:pPr>
        <w:ind w:left="0" w:right="0" w:firstLine="560"/>
        <w:spacing w:before="450" w:after="450" w:line="312" w:lineRule="auto"/>
      </w:pPr>
      <w:r>
        <w:rPr>
          <w:rFonts w:ascii="宋体" w:hAnsi="宋体" w:eastAsia="宋体" w:cs="宋体"/>
          <w:color w:val="000"/>
          <w:sz w:val="28"/>
          <w:szCs w:val="28"/>
        </w:rPr>
        <w:t xml:space="preserve">二、更新了‎理念，注重交流。通过‎参加本教‎师继续教育培训的学习‎，我首先更新了理念。‎懂得了教师是学习者，‎不但要善于向实践学习‎，向理论学习，而且要‎向学生学习。教师是研‎究者，要带领学生主动‎积极参与科研课题的研‎究。教师是实践者，实‎践的内涵是“变革”。‎其次我加深了教师的责‎任意识和对师德的认知‎，深深地意识到了知识‎更新和交流的重要性。‎过去，我只知道埋头于‎书本知识，信息闭塞，‎不善于交流，使得一些‎好的经验未能融于自己‎的教学，而自己的一些‎体会和好的做法也没能‎及时整理，因此总觉得‎自己发展缓慢。而在这‎次培训中，我坚持学习‎、勤于思考，随时与同‎行学习、交流、研讨，‎不断更新教育教学理念‎，注重理论联系实际，‎自己的认识水平有了很‎大的提高，工作中得心‎应手了许多。我深切感受到，做为一‎名教师，‎一定要先调适好自己的‎情感问题，再配合先进‎完备的教学策略与方法‎，才能在教学工作中心‎平气和地“因材施教”‎，做好学生的工作：给予学习上的指‎导，生活上的关心，认‎识上的点拨，思想上的疏导。‎</w:t>
      </w:r>
    </w:p>
    <w:p>
      <w:pPr>
        <w:ind w:left="0" w:right="0" w:firstLine="560"/>
        <w:spacing w:before="450" w:after="450" w:line="312" w:lineRule="auto"/>
      </w:pPr>
      <w:r>
        <w:rPr>
          <w:rFonts w:ascii="宋体" w:hAnsi="宋体" w:eastAsia="宋体" w:cs="宋体"/>
          <w:color w:val="000"/>
          <w:sz w:val="28"/>
          <w:szCs w:val="28"/>
        </w:rPr>
        <w:t xml:space="preserve">三、学‎以致用，提高了课堂效‎率 通过自主学习、校‎际联动、同伴互助等多种形式，我‎对新课程，新理念，有‎了新认识。对于课堂教‎学，我有了更深的体会‎，更多的尝试，更大的‎提高。教学中，我注重学以致用，采取灵活多‎‎变的教学方式让学生更‎多地参与教学活动，增加学生自主学习、自主‎‎活动的机会，鼓励学生‎多思善问，敢于质疑争论，促使学生动脑、动‎‎口，最大限度到调动学‎生学习的积极性，把学生从“一言堂”‎、“满‎堂灌”中解放出来，提‎高了学生的思维能力、‎创新能力和表达能力，‎使学生逐步掌握了科学‎的学习方法，培养了学生积极的学习态度。同‎‎时我以饱满的热情上好‎每一节课，并增强教学艺术的感染力，使学生‎‎接受教师情感与情绪的‎表达，接受教师人格魅力的影响，从而提高了‎‎课堂效率。</w:t>
      </w:r>
    </w:p>
    <w:p>
      <w:pPr>
        <w:ind w:left="0" w:right="0" w:firstLine="560"/>
        <w:spacing w:before="450" w:after="450" w:line="312" w:lineRule="auto"/>
      </w:pPr>
      <w:r>
        <w:rPr>
          <w:rFonts w:ascii="宋体" w:hAnsi="宋体" w:eastAsia="宋体" w:cs="宋体"/>
          <w:color w:val="000"/>
          <w:sz w:val="28"/>
          <w:szCs w:val="28"/>
        </w:rPr>
        <w:t xml:space="preserve">总之，本‎次这种开放式的教育培‎训模式，为我们提供了更多的‎与同行们沟通交流的机‎会，从而使我眼界开阔‎、思考问题的角度改变了，许多疑难问题得到‎‎了解决或者启发，使我‎感到自己的教师修为有了更深一层次的提高。‎‎同时，让我更深切地认‎识到随着社会的发展，教师要想更好地胜任教‎‎育教学工作，适应素质‎教育的需要，单有“一桶水”是远远不够的，‎‎还需要源源不断的“源‎头活水”，而教师要获‎得这“源头活水”，就‎必须自觉努力地学习，‎不断充实自己，全面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第三篇：中小学教师继续教育培训学习总结</w:t>
      </w:r>
    </w:p>
    <w:p>
      <w:pPr>
        <w:ind w:left="0" w:right="0" w:firstLine="560"/>
        <w:spacing w:before="450" w:after="450" w:line="312" w:lineRule="auto"/>
      </w:pPr>
      <w:r>
        <w:rPr>
          <w:rFonts w:ascii="宋体" w:hAnsi="宋体" w:eastAsia="宋体" w:cs="宋体"/>
          <w:color w:val="000"/>
          <w:sz w:val="28"/>
          <w:szCs w:val="28"/>
        </w:rPr>
        <w:t xml:space="preserve">中小学教师继续教育培训学习总结</w:t>
      </w:r>
    </w:p>
    <w:p>
      <w:pPr>
        <w:ind w:left="0" w:right="0" w:firstLine="560"/>
        <w:spacing w:before="450" w:after="450" w:line="312" w:lineRule="auto"/>
      </w:pPr>
      <w:r>
        <w:rPr>
          <w:rFonts w:ascii="宋体" w:hAnsi="宋体" w:eastAsia="宋体" w:cs="宋体"/>
          <w:color w:val="000"/>
          <w:sz w:val="28"/>
          <w:szCs w:val="28"/>
        </w:rPr>
        <w:t xml:space="preserve">作为教育战线上的一名新学员，参加此次学习培训，通过聆听领导专家和基层一线教育教学名师讲授，很受教育和启发，概括起来主要有以下几点体会：</w:t>
      </w:r>
    </w:p>
    <w:p>
      <w:pPr>
        <w:ind w:left="0" w:right="0" w:firstLine="560"/>
        <w:spacing w:before="450" w:after="450" w:line="312" w:lineRule="auto"/>
      </w:pPr>
      <w:r>
        <w:rPr>
          <w:rFonts w:ascii="宋体" w:hAnsi="宋体" w:eastAsia="宋体" w:cs="宋体"/>
          <w:color w:val="000"/>
          <w:sz w:val="28"/>
          <w:szCs w:val="28"/>
        </w:rPr>
        <w:t xml:space="preserve">一、强化以大中专院校继续教育为平台的培训知识体系建设势在必行。</w:t>
      </w:r>
    </w:p>
    <w:p>
      <w:pPr>
        <w:ind w:left="0" w:right="0" w:firstLine="560"/>
        <w:spacing w:before="450" w:after="450" w:line="312" w:lineRule="auto"/>
      </w:pPr>
      <w:r>
        <w:rPr>
          <w:rFonts w:ascii="宋体" w:hAnsi="宋体" w:eastAsia="宋体" w:cs="宋体"/>
          <w:color w:val="000"/>
          <w:sz w:val="28"/>
          <w:szCs w:val="28"/>
        </w:rPr>
        <w:t xml:space="preserve">当前世界新事物新观念层出不穷、日新月异，知识更新尤为迅速。中国作为世界经济大国、人口大国、资源大国，但还不能成为经济强国、人才大国、富庶之国；究其原因，主要是人才缺乏、科技落后，根源是教育理念、教育内容、教学方式等等方面存在许多问题和不足。要建设学习型社会和学习型组织，构建社会及个人知识体系显得尤为重要和迫切。目前各级各部门对成人继续教育日益重视，各种类型、内容培训比比皆是，培训学校五花八门，但是培训学习的效果不理想，不能满足培训学习者的需求，很好地解决培训者需要解决的问题。培训机构的规范化，培训知识的系统化、科学化，培训考核的具体化都亟待完善。只有将各类培训有组织有计划地归口于国家大中专继续教育院校专门实施，才能较有效避免和减少人、财、物等社会公共资源的浪费，整合教学资源，特别是优质资源，提高继续教育的社会经济效益。</w:t>
      </w:r>
    </w:p>
    <w:p>
      <w:pPr>
        <w:ind w:left="0" w:right="0" w:firstLine="560"/>
        <w:spacing w:before="450" w:after="450" w:line="312" w:lineRule="auto"/>
      </w:pPr>
      <w:r>
        <w:rPr>
          <w:rFonts w:ascii="宋体" w:hAnsi="宋体" w:eastAsia="宋体" w:cs="宋体"/>
          <w:color w:val="000"/>
          <w:sz w:val="28"/>
          <w:szCs w:val="28"/>
        </w:rPr>
        <w:t xml:space="preserve">二、强化调查研究是提高继续教育水平的基本前提。各地区各部门各行业情况千差万别，培训内容丰富多彩，但是培训必须有针对性，因人而异、因材施教，增强针对性和实用性。要求培训者首先要贴近被培训者、贴近实际、贴近生活，掌握和了解培训需求，找准问题难题及重点，分析成因，探讨寻找突破的方法。力戒坐而论道“空对空”、守株待兔、找米下锅等被动式和不切实际情况发生。与此同时，培训机构要加强对承办项目的科学、全面、准确的评估，注重总结经验教训，不断创新培训方式，提升培训水平。</w:t>
      </w:r>
    </w:p>
    <w:p>
      <w:pPr>
        <w:ind w:left="0" w:right="0" w:firstLine="560"/>
        <w:spacing w:before="450" w:after="450" w:line="312" w:lineRule="auto"/>
      </w:pPr>
      <w:r>
        <w:rPr>
          <w:rFonts w:ascii="宋体" w:hAnsi="宋体" w:eastAsia="宋体" w:cs="宋体"/>
          <w:color w:val="000"/>
          <w:sz w:val="28"/>
          <w:szCs w:val="28"/>
        </w:rPr>
        <w:t xml:space="preserve">三、强化主讲教师遴选工作是搞好培训的重要环节。</w:t>
      </w:r>
    </w:p>
    <w:p>
      <w:pPr>
        <w:ind w:left="0" w:right="0" w:firstLine="560"/>
        <w:spacing w:before="450" w:after="450" w:line="312" w:lineRule="auto"/>
      </w:pPr>
      <w:r>
        <w:rPr>
          <w:rFonts w:ascii="宋体" w:hAnsi="宋体" w:eastAsia="宋体" w:cs="宋体"/>
          <w:color w:val="000"/>
          <w:sz w:val="28"/>
          <w:szCs w:val="28"/>
        </w:rPr>
        <w:t xml:space="preserve">大学不是有高楼而是要有大师。名师出高徒。成功办好培训——组建优秀师资团队要先行。学校要建立激励机制，大力培养学科齐全、各具优势的创新型人才队伍，多形式、多渠道引进省外、校外多学科研修、讲授领导人才。要顺应时代发展需要，建立能进能出、可上可下的优质适用师资库，实行开放、科学管理，并制定完善专家名师评选、认定、管理、待遇等制度，充分发挥优秀师资示范、引领的作用。</w:t>
      </w:r>
    </w:p>
    <w:p>
      <w:pPr>
        <w:ind w:left="0" w:right="0" w:firstLine="560"/>
        <w:spacing w:before="450" w:after="450" w:line="312" w:lineRule="auto"/>
      </w:pPr>
      <w:r>
        <w:rPr>
          <w:rFonts w:ascii="宋体" w:hAnsi="宋体" w:eastAsia="宋体" w:cs="宋体"/>
          <w:color w:val="000"/>
          <w:sz w:val="28"/>
          <w:szCs w:val="28"/>
        </w:rPr>
        <w:t xml:space="preserve">四、强化后勤服务是搞好培训的基本保障。</w:t>
      </w:r>
    </w:p>
    <w:p>
      <w:pPr>
        <w:ind w:left="0" w:right="0" w:firstLine="560"/>
        <w:spacing w:before="450" w:after="450" w:line="312" w:lineRule="auto"/>
      </w:pPr>
      <w:r>
        <w:rPr>
          <w:rFonts w:ascii="宋体" w:hAnsi="宋体" w:eastAsia="宋体" w:cs="宋体"/>
          <w:color w:val="000"/>
          <w:sz w:val="28"/>
          <w:szCs w:val="28"/>
        </w:rPr>
        <w:t xml:space="preserve">民以食为天。居安才乐业。要提供良好的食宿、卫生、治安后勤服务，使各位学员人来心在校，不要因此影响学习的效果。在安排专门学习班主任的同时，要配备专门生活班主任，力所能及提供在校生共用的图书、多媒体等资源。以提升教师等培训者综合素质为己任，以“为学员服务\"为中心，把社会效益放在首要位置，对各项培训资金做到专款专用，不以盈利为目的，将学员评价满意率高低作为检验我们办班是否成功的重要标准。</w:t>
      </w:r>
    </w:p>
    <w:p>
      <w:pPr>
        <w:ind w:left="0" w:right="0" w:firstLine="560"/>
        <w:spacing w:before="450" w:after="450" w:line="312" w:lineRule="auto"/>
      </w:pPr>
      <w:r>
        <w:rPr>
          <w:rFonts w:ascii="黑体" w:hAnsi="黑体" w:eastAsia="黑体" w:cs="黑体"/>
          <w:color w:val="000000"/>
          <w:sz w:val="36"/>
          <w:szCs w:val="36"/>
          <w:b w:val="1"/>
          <w:bCs w:val="1"/>
        </w:rPr>
        <w:t xml:space="preserve">第四篇：全国中小学教师继续教育学习总结</w:t>
      </w:r>
    </w:p>
    <w:p>
      <w:pPr>
        <w:ind w:left="0" w:right="0" w:firstLine="560"/>
        <w:spacing w:before="450" w:after="450" w:line="312" w:lineRule="auto"/>
      </w:pPr>
      <w:r>
        <w:rPr>
          <w:rFonts w:ascii="宋体" w:hAnsi="宋体" w:eastAsia="宋体" w:cs="宋体"/>
          <w:color w:val="000"/>
          <w:sz w:val="28"/>
          <w:szCs w:val="28"/>
        </w:rPr>
        <w:t xml:space="preserve">时间过得真快，学习将要完成了，我觉得这个学习收获很多。下面我总结一下我的学习和工作的情况。</w:t>
      </w:r>
    </w:p>
    <w:p>
      <w:pPr>
        <w:ind w:left="0" w:right="0" w:firstLine="560"/>
        <w:spacing w:before="450" w:after="450" w:line="312" w:lineRule="auto"/>
      </w:pPr>
      <w:r>
        <w:rPr>
          <w:rFonts w:ascii="宋体" w:hAnsi="宋体" w:eastAsia="宋体" w:cs="宋体"/>
          <w:color w:val="000"/>
          <w:sz w:val="28"/>
          <w:szCs w:val="28"/>
        </w:rPr>
        <w:t xml:space="preserve">一、认真听了几位教授关于教育教学（此文来自斐斐课件园）方面的讲座</w:t>
      </w:r>
    </w:p>
    <w:p>
      <w:pPr>
        <w:ind w:left="0" w:right="0" w:firstLine="560"/>
        <w:spacing w:before="450" w:after="450" w:line="312" w:lineRule="auto"/>
      </w:pPr>
      <w:r>
        <w:rPr>
          <w:rFonts w:ascii="宋体" w:hAnsi="宋体" w:eastAsia="宋体" w:cs="宋体"/>
          <w:color w:val="000"/>
          <w:sz w:val="28"/>
          <w:szCs w:val="28"/>
        </w:rPr>
        <w:t xml:space="preserve">1.听了孔凡哲关于教案反思、哲吕立课堂管理的讲座，我深有感触，这些讲座对我们在今后教学工作中有很大的帮助。</w:t>
      </w:r>
    </w:p>
    <w:p>
      <w:pPr>
        <w:ind w:left="0" w:right="0" w:firstLine="560"/>
        <w:spacing w:before="450" w:after="450" w:line="312" w:lineRule="auto"/>
      </w:pPr>
      <w:r>
        <w:rPr>
          <w:rFonts w:ascii="宋体" w:hAnsi="宋体" w:eastAsia="宋体" w:cs="宋体"/>
          <w:color w:val="000"/>
          <w:sz w:val="28"/>
          <w:szCs w:val="28"/>
        </w:rPr>
        <w:t xml:space="preserve">2.听了关于上好课教学策略的讲座，收益良多。让我在专业理论知识上有了进一步的学习与提高，老师精彩的讲座和耐心的讲解，使本来枯燥无趣的理论变得深入浅出，而通过不同地区学员的交流，能让我更多的吸取各种工作中的实践经验，以达到自我提高。我在学到专业理论的同时，老师们的敬业、精业、谦虚、乐观、朴实的精神与品质，深深地感染了我。这些讲座指导我们更加熟悉探究式教学。课程的教学探究及评价的讲座，让我明白“学生是主体，教师是主导”，以及在教学中要解决畏难情绪，思想上注视探究式教学，培养学生[此文转于斐斐课件园ffkj.net]善于去发现问题，还有课堂上要有选择性探究，注重探究的科学方法等等。</w:t>
      </w:r>
    </w:p>
    <w:p>
      <w:pPr>
        <w:ind w:left="0" w:right="0" w:firstLine="560"/>
        <w:spacing w:before="450" w:after="450" w:line="312" w:lineRule="auto"/>
      </w:pPr>
      <w:r>
        <w:rPr>
          <w:rFonts w:ascii="宋体" w:hAnsi="宋体" w:eastAsia="宋体" w:cs="宋体"/>
          <w:color w:val="000"/>
          <w:sz w:val="28"/>
          <w:szCs w:val="28"/>
        </w:rPr>
        <w:t xml:space="preserve">二、在我的培训班级中可以与各位同行探讨教学各种问题</w:t>
      </w:r>
    </w:p>
    <w:p>
      <w:pPr>
        <w:ind w:left="0" w:right="0" w:firstLine="560"/>
        <w:spacing w:before="450" w:after="450" w:line="312" w:lineRule="auto"/>
      </w:pPr>
      <w:r>
        <w:rPr>
          <w:rFonts w:ascii="宋体" w:hAnsi="宋体" w:eastAsia="宋体" w:cs="宋体"/>
          <w:color w:val="000"/>
          <w:sz w:val="28"/>
          <w:szCs w:val="28"/>
        </w:rPr>
        <w:t xml:space="preserve">我的培训班级分为班级沙龙、班级资源和班级作业等方面，在这个平台上，我们同行之间可以探讨教学中遇到的问题以及上传教学资源达到资源共享！取长补短！大大提高了自己的专业水平。</w:t>
      </w:r>
    </w:p>
    <w:p>
      <w:pPr>
        <w:ind w:left="0" w:right="0" w:firstLine="560"/>
        <w:spacing w:before="450" w:after="450" w:line="312" w:lineRule="auto"/>
      </w:pPr>
      <w:r>
        <w:rPr>
          <w:rFonts w:ascii="宋体" w:hAnsi="宋体" w:eastAsia="宋体" w:cs="宋体"/>
          <w:color w:val="000"/>
          <w:sz w:val="28"/>
          <w:szCs w:val="28"/>
        </w:rPr>
        <w:t xml:space="preserve">三、教师要学会终身学习。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此文来自斐斐课件园）方法。再次，在丰富自身专业知识的同时，广泛涉猎各种社会科学和自然科学知识，从而更好地适应学生对知识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第五篇：中小学教师继续教育新技术学习总结</w:t>
      </w:r>
    </w:p>
    <w:p>
      <w:pPr>
        <w:ind w:left="0" w:right="0" w:firstLine="560"/>
        <w:spacing w:before="450" w:after="450" w:line="312" w:lineRule="auto"/>
      </w:pPr>
      <w:r>
        <w:rPr>
          <w:rFonts w:ascii="宋体" w:hAnsi="宋体" w:eastAsia="宋体" w:cs="宋体"/>
          <w:color w:val="000"/>
          <w:sz w:val="28"/>
          <w:szCs w:val="28"/>
        </w:rPr>
        <w:t xml:space="preserve">中小学教师继续教育新技术学习总结</w:t>
      </w:r>
    </w:p>
    <w:p>
      <w:pPr>
        <w:ind w:left="0" w:right="0" w:firstLine="560"/>
        <w:spacing w:before="450" w:after="450" w:line="312" w:lineRule="auto"/>
      </w:pPr>
      <w:r>
        <w:rPr>
          <w:rFonts w:ascii="宋体" w:hAnsi="宋体" w:eastAsia="宋体" w:cs="宋体"/>
          <w:color w:val="000"/>
          <w:sz w:val="28"/>
          <w:szCs w:val="28"/>
        </w:rPr>
        <w:t xml:space="preserve">教师：何洪梅</w:t>
      </w:r>
    </w:p>
    <w:p>
      <w:pPr>
        <w:ind w:left="0" w:right="0" w:firstLine="560"/>
        <w:spacing w:before="450" w:after="450" w:line="312" w:lineRule="auto"/>
      </w:pPr>
      <w:r>
        <w:rPr>
          <w:rFonts w:ascii="宋体" w:hAnsi="宋体" w:eastAsia="宋体" w:cs="宋体"/>
          <w:color w:val="000"/>
          <w:sz w:val="28"/>
          <w:szCs w:val="28"/>
        </w:rPr>
        <w:t xml:space="preserve">中小学教师继续教育新技术培训已经结束，回顾几年的学习经历，感慨颇多、受益匪浅</w:t>
      </w:r>
    </w:p>
    <w:p>
      <w:pPr>
        <w:ind w:left="0" w:right="0" w:firstLine="560"/>
        <w:spacing w:before="450" w:after="450" w:line="312" w:lineRule="auto"/>
      </w:pPr>
      <w:r>
        <w:rPr>
          <w:rFonts w:ascii="宋体" w:hAnsi="宋体" w:eastAsia="宋体" w:cs="宋体"/>
          <w:color w:val="000"/>
          <w:sz w:val="28"/>
          <w:szCs w:val="28"/>
        </w:rPr>
        <w:t xml:space="preserve">回顾往事，和着艰辛、拌着拼搏，但也倍感喜悦和欣慰。一路走下来，从开始的只觉激动、不知所措到现在教学中问题的豁然开朗、操作熟练；从初上网时的被动性学习到现在迫不及待地搜索资源、领略专家、各位老师授课、指导的风采……这一切让我的学识收获灿烂无比，使我的业务素质与日俱增。</w:t>
      </w:r>
    </w:p>
    <w:p>
      <w:pPr>
        <w:ind w:left="0" w:right="0" w:firstLine="560"/>
        <w:spacing w:before="450" w:after="450" w:line="312" w:lineRule="auto"/>
      </w:pPr>
      <w:r>
        <w:rPr>
          <w:rFonts w:ascii="宋体" w:hAnsi="宋体" w:eastAsia="宋体" w:cs="宋体"/>
          <w:color w:val="000"/>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每天除了上课、备课、批改作业，剩余的时间我几乎都用在了新技术的学习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w:t>
      </w:r>
    </w:p>
    <w:p>
      <w:pPr>
        <w:ind w:left="0" w:right="0" w:firstLine="560"/>
        <w:spacing w:before="450" w:after="450" w:line="312" w:lineRule="auto"/>
      </w:pPr>
      <w:r>
        <w:rPr>
          <w:rFonts w:ascii="宋体" w:hAnsi="宋体" w:eastAsia="宋体" w:cs="宋体"/>
          <w:color w:val="000"/>
          <w:sz w:val="28"/>
          <w:szCs w:val="28"/>
        </w:rPr>
        <w:t xml:space="preserve">学习后的作业，是我们自由发挥、畅所欲言的舞台。在教学中结合自己的教育教学实际，根据指导教师的引领，利用业余时间，无论身心多么疲惫，我都能认真按时完成作业并能积极参与在线讨论、交流。我们的指导教师不辞辛劳的对我们的作业进行点评，他的敬业精神令我们终生难忘。</w:t>
      </w:r>
    </w:p>
    <w:p>
      <w:pPr>
        <w:ind w:left="0" w:right="0" w:firstLine="560"/>
        <w:spacing w:before="450" w:after="450" w:line="312" w:lineRule="auto"/>
      </w:pPr>
      <w:r>
        <w:rPr>
          <w:rFonts w:ascii="宋体" w:hAnsi="宋体" w:eastAsia="宋体" w:cs="宋体"/>
          <w:color w:val="000"/>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新技术培训，点燃了我们教育理想的火把，催我们前行，激励我们在教育这篇沃土生根发芽。新技术培训给我们的教育教学生活带来勃勃生机。是新技术培训给我们提供了这一契机，让我们从此不再迷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2025-06-20T08:26:44+08:00</dcterms:created>
  <dcterms:modified xsi:type="dcterms:W3CDTF">2025-06-20T08:26:44+08:00</dcterms:modified>
</cp:coreProperties>
</file>

<file path=docProps/custom.xml><?xml version="1.0" encoding="utf-8"?>
<Properties xmlns="http://schemas.openxmlformats.org/officeDocument/2006/custom-properties" xmlns:vt="http://schemas.openxmlformats.org/officeDocument/2006/docPropsVTypes"/>
</file>