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问题学生的班级管理案例(曾凡成)（精选合集）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第一篇：问题学生的班级管理案例(曾凡成)问题学生的班级管理案例襄阳市第八中学 曾凡成光阴似箭，转眼间我已经工作12年了，在这12年间我当过7年的班主任，期间我收获不少，但也遇到很多班级管理的难题，如何教育问题学生，相信很多家长和老师都遇到...</w:t>
      </w:r>
    </w:p>
    <w:p>
      <w:pPr>
        <w:ind w:left="0" w:right="0" w:firstLine="560"/>
        <w:spacing w:before="450" w:after="450" w:line="312" w:lineRule="auto"/>
      </w:pPr>
      <w:r>
        <w:rPr>
          <w:rFonts w:ascii="黑体" w:hAnsi="黑体" w:eastAsia="黑体" w:cs="黑体"/>
          <w:color w:val="000000"/>
          <w:sz w:val="36"/>
          <w:szCs w:val="36"/>
          <w:b w:val="1"/>
          <w:bCs w:val="1"/>
        </w:rPr>
        <w:t xml:space="preserve">第一篇：问题学生的班级管理案例(曾凡成)</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襄阳市第八中学 曾凡成</w:t>
      </w:r>
    </w:p>
    <w:p>
      <w:pPr>
        <w:ind w:left="0" w:right="0" w:firstLine="560"/>
        <w:spacing w:before="450" w:after="450" w:line="312" w:lineRule="auto"/>
      </w:pPr>
      <w:r>
        <w:rPr>
          <w:rFonts w:ascii="宋体" w:hAnsi="宋体" w:eastAsia="宋体" w:cs="宋体"/>
          <w:color w:val="000"/>
          <w:sz w:val="28"/>
          <w:szCs w:val="28"/>
        </w:rPr>
        <w:t xml:space="preserve">光阴似箭，转眼间我已经工作12年了，在这12年间我当过7年的班主任，期间我收获不少，但也遇到很多班级管理的难题，如何教育问题学生，相信很多家长和老师都遇到过这个问题，孩子的教育是非常重要的，同时教育方法至关重要的。下面结合我班级管理的实例谈一下我的个人看法：</w:t>
      </w:r>
    </w:p>
    <w:p>
      <w:pPr>
        <w:ind w:left="0" w:right="0" w:firstLine="560"/>
        <w:spacing w:before="450" w:after="450" w:line="312" w:lineRule="auto"/>
      </w:pPr>
      <w:r>
        <w:rPr>
          <w:rFonts w:ascii="宋体" w:hAnsi="宋体" w:eastAsia="宋体" w:cs="宋体"/>
          <w:color w:val="000"/>
          <w:sz w:val="28"/>
          <w:szCs w:val="28"/>
        </w:rPr>
        <w:t xml:space="preserve">所谓如何教育问题学生，问题学生教育案例又是什么，在这里我们提醒：没有爱就没有教方法，用爱去感化，用心去交流，用理去引导，一如既往地给予鼓励与关怀。</w:t>
      </w:r>
    </w:p>
    <w:p>
      <w:pPr>
        <w:ind w:left="0" w:right="0" w:firstLine="560"/>
        <w:spacing w:before="450" w:after="450" w:line="312" w:lineRule="auto"/>
      </w:pPr>
      <w:r>
        <w:rPr>
          <w:rFonts w:ascii="宋体" w:hAnsi="宋体" w:eastAsia="宋体" w:cs="宋体"/>
          <w:color w:val="000"/>
          <w:sz w:val="28"/>
          <w:szCs w:val="28"/>
        </w:rPr>
        <w:t xml:space="preserve">1、首先营造一个平等、友爱、和谐的集体氛围。</w:t>
      </w:r>
    </w:p>
    <w:p>
      <w:pPr>
        <w:ind w:left="0" w:right="0" w:firstLine="560"/>
        <w:spacing w:before="450" w:after="450" w:line="312" w:lineRule="auto"/>
      </w:pPr>
      <w:r>
        <w:rPr>
          <w:rFonts w:ascii="宋体" w:hAnsi="宋体" w:eastAsia="宋体" w:cs="宋体"/>
          <w:color w:val="000"/>
          <w:sz w:val="28"/>
          <w:szCs w:val="28"/>
        </w:rPr>
        <w:t xml:space="preserve">李双庆是我2024年9月到2024年2月所带班级的一名学生，作为问题学生的李双庆，首先让学生认识到他是班里不可缺少的一分子，我们不能歧视他，嘲笑他，欺负他。他有困难硬主动给予帮助，他有进步应为之高兴，乐意与他交朋友。在班里时常发生李双庆与男同学争执打闹的情景，每次我都会教育学生谅解他，宽容他。这样不仅消除了他的自卑心理，还令李双庆开开心心地融入这个集体。同时还经常教育：“要想同学爱你，你首先爱同学，爱集体，要注意自己的言行，理会他人的感受，做事之前想想是否伤害了同学。”营造良好的教育氛围能收到事半功倍的教育效果。</w:t>
      </w:r>
    </w:p>
    <w:p>
      <w:pPr>
        <w:ind w:left="0" w:right="0" w:firstLine="560"/>
        <w:spacing w:before="450" w:after="450" w:line="312" w:lineRule="auto"/>
      </w:pPr>
      <w:r>
        <w:rPr>
          <w:rFonts w:ascii="宋体" w:hAnsi="宋体" w:eastAsia="宋体" w:cs="宋体"/>
          <w:color w:val="000"/>
          <w:sz w:val="28"/>
          <w:szCs w:val="28"/>
        </w:rPr>
        <w:t xml:space="preserve">2、肩负起教育家长的责任,多与家长沟通交流.家长是孩子第一任老师,家庭教育对孩子的影响深远,父母不当的教育方法只会令孩子幼小的心灵受到创伤.因而通过与家长沟通交流,纠正家长不当的教育方法,树立其科学的教育观.在沟通过程中,我把家长当作是自己的朋友,放下教师的架子,交谈的口吻不是命令,而是建议,商量与鼓励,常与家长探讨教育孩子的方法.见家长不是投诉,而是及时反映孩子的动态,既报忧又报喜,让家长知道孩子的进步,树立其教好孩子的信心.过去问题学生的家长对学校、老师有偏见,总认为老师歧视和放弃他的孩子，经常迁怒于学校、老师、同学。经过一年多的沟通，家长改变了态度，也得到了正确的认识。</w:t>
      </w:r>
    </w:p>
    <w:p>
      <w:pPr>
        <w:ind w:left="0" w:right="0" w:firstLine="560"/>
        <w:spacing w:before="450" w:after="450" w:line="312" w:lineRule="auto"/>
      </w:pPr>
      <w:r>
        <w:rPr>
          <w:rFonts w:ascii="宋体" w:hAnsi="宋体" w:eastAsia="宋体" w:cs="宋体"/>
          <w:color w:val="000"/>
          <w:sz w:val="28"/>
          <w:szCs w:val="28"/>
        </w:rPr>
        <w:t xml:space="preserve">3、多给予鼓励与关注，帮助孩子树立自信心。</w:t>
      </w:r>
    </w:p>
    <w:p>
      <w:pPr>
        <w:ind w:left="0" w:right="0" w:firstLine="560"/>
        <w:spacing w:before="450" w:after="450" w:line="312" w:lineRule="auto"/>
      </w:pPr>
      <w:r>
        <w:rPr>
          <w:rFonts w:ascii="宋体" w:hAnsi="宋体" w:eastAsia="宋体" w:cs="宋体"/>
          <w:color w:val="000"/>
          <w:sz w:val="28"/>
          <w:szCs w:val="28"/>
        </w:rPr>
        <w:t xml:space="preserve">高中的孩子都希望得到教师的关注和鼓励,都希望自己在教师心目中有位置.因而我努力为孩子不断创造成功的喜悦,给他们表现自我的机会,不但认识到自己的缺点,也能发现自己的优点。</w:t>
      </w:r>
    </w:p>
    <w:p>
      <w:pPr>
        <w:ind w:left="0" w:right="0" w:firstLine="560"/>
        <w:spacing w:before="450" w:after="450" w:line="312" w:lineRule="auto"/>
      </w:pPr>
      <w:r>
        <w:rPr>
          <w:rFonts w:ascii="宋体" w:hAnsi="宋体" w:eastAsia="宋体" w:cs="宋体"/>
          <w:color w:val="000"/>
          <w:sz w:val="28"/>
          <w:szCs w:val="28"/>
        </w:rPr>
        <w:t xml:space="preserve">(1)较为惰性的问题学生李双庆一向不爱做操,马虎应付,上体育课怕辛苦,躲在教室里睡大觉,甚至偷偷旷课,老师实在没办法,经常让他站到后边.为了激发他的兴趣,我把他安排在队伍的最前面,尽管他的动作质量不够好,尽管可能影响班的整体面貌.果然这个办法挺有效,站在前面的他充满信心,精神抖擞,做得非常的认真.从他的神情里可以看出成功感.我认真地跟他说:”你是带头的,不能马虎,不然就影响整个班集体.”李双庆爽快地答应了我.每一次的做操,每一节的体育课我都鼓励他,关注他,严格要求他,不允许半点的马虎,现在已经没有偷懒的现象了.(2)李双庆不会听课,注意力容易分散,有厌学的情绪.因此我注重培养他学习的兴趣,通过评价,外部奖赏来激发其学习的动机,并给予及时积极的反馈.在上课前让他调整好情绪,不让他在课间玩得过度兴奋,课前准备给予充足的时间安定情绪,使孩子以良好的精神状态上课.为了培养孩子良好的听课习惯,我鼓励孩子课前预习,把不懂的问题记下来,在课堂上带着问题听课,寻找答案.为了使他不分散注意力,要求将与上课无关的东西放在书包里.在上课时,对不认真听课的阿代给予更多的关注,亲切地摸摸他的头,拍拍他的肩膀,竖竖大拇指,投向鼓励的目光,不吝啬赞许的话语.并经常提问他,使他注意力集中,促使他思考问题.现在已经改掉了</w:t>
      </w:r>
    </w:p>
    <w:p>
      <w:pPr>
        <w:ind w:left="0" w:right="0" w:firstLine="560"/>
        <w:spacing w:before="450" w:after="450" w:line="312" w:lineRule="auto"/>
      </w:pPr>
      <w:r>
        <w:rPr>
          <w:rFonts w:ascii="宋体" w:hAnsi="宋体" w:eastAsia="宋体" w:cs="宋体"/>
          <w:color w:val="000"/>
          <w:sz w:val="28"/>
          <w:szCs w:val="28"/>
        </w:rPr>
        <w:t xml:space="preserve">第 1  页（共2页）上课坐地,到处乱走的毛病了,还会做笔记,主动做练习呢.(3)怕困难的李双庆不爱作业,经常没做作业.所以我每天都要督促和检查他登记作业的情况,让他养成良好的学习习惯.我用更多的时间辅导他做作业和复习,要求当天的作业当天完成,培养他独立完成作业的能力,做得好及时给予肯定和表扬.现在的他已一改不做作业的坏习惯,学习成绩也有了进步.语文,数学都及格了.4、从小事抓起,培养良好的行为习惯.小事情折射着大问题,在教育工作中应该从一点一滴的小事抓起,把学生出现的点滴错误扼杀在摇篮中,而不要让它滋生蔓延.针对李双庆任性、行为习惯差的毛病，我从小事抓起，持之以恒地对孩子的无理要求和不良行为予以严拒和批评，加强孩子的自控力。为他创造自控的情景，让他自己确立目标并自我评价，自我奖励，从内心的感受到自立和理智的成长喜悦。例如：为了培养他良好的卫生习惯和自理能力，我要求和督促他每天放学后收拾抽屉、收拾书包，不能在课室随便摆放自己的东西，不允许乱扔纸屑，见到纸屑杂物马上捡起，每天要把座位的卫生搞好。课间不允许坐楼梯，坐地，乱吐口水。还每天坚持晨检。经过一段时间的训练，已初步成为习惯，个人卫生好多了，自理能力也强多了。</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没有爱就没有教育”我把这句经典名言在从事教育教学工作中是非常重要的。教师只要有一颗慈爱的心，再特殊，再棘手的孩子也能转化。我认为一个老师必须热爱学生才能教好他们,没有不可教育或教育不好的学生。爱每一个孩子，相信人人都能成才。作为教师要像大海一样待人，容纳百川；像细雨一样做事，润物无声。</w:t>
      </w:r>
    </w:p>
    <w:p>
      <w:pPr>
        <w:ind w:left="0" w:right="0" w:firstLine="560"/>
        <w:spacing w:before="450" w:after="450" w:line="312" w:lineRule="auto"/>
      </w:pPr>
      <w:r>
        <w:rPr>
          <w:rFonts w:ascii="宋体" w:hAnsi="宋体" w:eastAsia="宋体" w:cs="宋体"/>
          <w:color w:val="000"/>
          <w:sz w:val="28"/>
          <w:szCs w:val="28"/>
        </w:rPr>
        <w:t xml:space="preserve">单纯地爱学生还不够，爱要建立在尊重、理解和信任的基础上。对学生的爱，不仅表现为治学的严谨要求，更表现为他对学生的尊重、理解和信任。教育的前提是尊重。人皆有自尊心，处在成长期的学生的自尊心更是敏感与脆弱，更需要老师的悉心呵护。在此前提下，学生才会在一种健康、愉快的环境中接受教育，自觉学习。</w:t>
      </w:r>
    </w:p>
    <w:p>
      <w:pPr>
        <w:ind w:left="0" w:right="0" w:firstLine="560"/>
        <w:spacing w:before="450" w:after="450" w:line="312" w:lineRule="auto"/>
      </w:pPr>
      <w:r>
        <w:rPr>
          <w:rFonts w:ascii="宋体" w:hAnsi="宋体" w:eastAsia="宋体" w:cs="宋体"/>
          <w:color w:val="000"/>
          <w:sz w:val="28"/>
          <w:szCs w:val="28"/>
        </w:rPr>
        <w:t xml:space="preserve">激励、赏识、参与、期待是长沙素能学校教育学生的方针，激励每个学生求进；赏识每个学生的才能；创造条件让每一个学生参与教育教学活动；来自教师的期待是学生积极进步的动力。真诚的爱、热情的鼓励是打开学生心灵的金钥匙，老师要激励学生们增强自信，勤于努力；要为每一个学生取得的进步而鼓劲加油，使他们感受到由于各自取得的成绩和进步而带来的喜悦。</w:t>
      </w:r>
    </w:p>
    <w:p>
      <w:pPr>
        <w:ind w:left="0" w:right="0" w:firstLine="560"/>
        <w:spacing w:before="450" w:after="450" w:line="312" w:lineRule="auto"/>
      </w:pPr>
      <w:r>
        <w:rPr>
          <w:rFonts w:ascii="宋体" w:hAnsi="宋体" w:eastAsia="宋体" w:cs="宋体"/>
          <w:color w:val="000"/>
          <w:sz w:val="28"/>
          <w:szCs w:val="28"/>
        </w:rPr>
        <w:t xml:space="preserve">虽然对问题学生我们要花很多的时间进行细致的教育和引导，然而爱一个“问题”学生才是对教师的考验，而这正是教师的天职。作为教师，要用发展的眼光看待他们，鼓励他们在原有的基础上不断进步。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第 2  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枣阳市北城南关小学 王丽</w:t>
      </w:r>
    </w:p>
    <w:p>
      <w:pPr>
        <w:ind w:left="0" w:right="0" w:firstLine="560"/>
        <w:spacing w:before="450" w:after="450" w:line="312" w:lineRule="auto"/>
      </w:pPr>
      <w:r>
        <w:rPr>
          <w:rFonts w:ascii="宋体" w:hAnsi="宋体" w:eastAsia="宋体" w:cs="宋体"/>
          <w:color w:val="000"/>
          <w:sz w:val="28"/>
          <w:szCs w:val="28"/>
        </w:rPr>
        <w:t xml:space="preserve">我校枣阳市北城南关小学地处城乡结合部，学生90%以上来自进城务工人员和下岗再就业人员家庭。2024年8月，我由一名教了十几年小学英语的教师改教语文，并担任全校唯一一个六年级班的班主任。经过开学前的几天调查，我了解到这个班五年换了四任班主任，班风乱，差，学生难以管教，五年级期末统考语文成绩全班人均七十多分，还有七人不及格。全班45名学生中，有13人是留守儿童，父母都在外地打工，跟着年迈的爷爷奶奶生活。还有8个孩子生活在离异家庭。这些孩子从小缺少父母的爱和教育，享受不到家庭的温暖，功课也没人辅导，总觉得自己不如别人。久而久之，就使这些孩子形成叛逆，自私，暴躁冲动，做事不计较后果；或懦弱胆小，孤僻，难以融入其他孩子中等这些性格缺陷，成为让老师们头疼的“问题学生”。因此，如何引导，转化这些问题学生，让他们早日回归到正常的生活和学习中，创建一个优秀的班集体，成为了我急待解决的问题。</w:t>
      </w:r>
    </w:p>
    <w:p>
      <w:pPr>
        <w:ind w:left="0" w:right="0" w:firstLine="560"/>
        <w:spacing w:before="450" w:after="450" w:line="312" w:lineRule="auto"/>
      </w:pPr>
      <w:r>
        <w:rPr>
          <w:rFonts w:ascii="宋体" w:hAnsi="宋体" w:eastAsia="宋体" w:cs="宋体"/>
          <w:color w:val="000"/>
          <w:sz w:val="28"/>
          <w:szCs w:val="28"/>
        </w:rPr>
        <w:t xml:space="preserve">一、走进孩子的心灵，捕捉孩子身上的闪光点。</w:t>
      </w:r>
    </w:p>
    <w:p>
      <w:pPr>
        <w:ind w:left="0" w:right="0" w:firstLine="560"/>
        <w:spacing w:before="450" w:after="450" w:line="312" w:lineRule="auto"/>
      </w:pPr>
      <w:r>
        <w:rPr>
          <w:rFonts w:ascii="宋体" w:hAnsi="宋体" w:eastAsia="宋体" w:cs="宋体"/>
          <w:color w:val="000"/>
          <w:sz w:val="28"/>
          <w:szCs w:val="28"/>
        </w:rPr>
        <w:t xml:space="preserve">案例：问题学生的普遍特点是学习成绩较差，自暴自弃，自己不学还不停骚扰别人，扰乱课堂纪律，也不服从老师的管教。这个班的几个调皮孩子甚至在课堂上大声喊一个五十多岁的老教师“乌龟”。还有一位老师上课时，学生犹如逛自由市场，有的前门进，有的后门出。针对这样的问题学生，批评只能起反作用，表扬只能暂时起作用。怎样才能走进孩子的心灵，捕捉到这些问题学生身上的闪光点呢？我冥思苦想了几天，终于决定从我最拿手的作文开始。</w:t>
      </w:r>
    </w:p>
    <w:p>
      <w:pPr>
        <w:ind w:left="0" w:right="0" w:firstLine="560"/>
        <w:spacing w:before="450" w:after="450" w:line="312" w:lineRule="auto"/>
      </w:pPr>
      <w:r>
        <w:rPr>
          <w:rFonts w:ascii="宋体" w:hAnsi="宋体" w:eastAsia="宋体" w:cs="宋体"/>
          <w:color w:val="000"/>
          <w:sz w:val="28"/>
          <w:szCs w:val="28"/>
        </w:rPr>
        <w:t xml:space="preserve">第一篇作文我要求学生只能写自己亲身经历过的事，不能抄袭。作文上交后，我发现孩子们作文内容五花八门，我整整花了三周的时间，一篇一篇，一段一段，一句一句，一字一字用红笔修改。机会所有孩子的作文本都被我改得“满江红”，有些不满意的段落，我甚至要求学生也用红笔在旁批空白处重写一段。但是有一点我没动，那就是孩子们作文中的原意和他们文中纯真的感情。结果，改完之后，全班45个孩子的作文全部成了范文。我边改边每天在语文课上声情并茂地朗读这些“范文”，一边读一边赞叹这篇文章写得新颖，这个句子写得太精彩了，太感人了……每个孩子都全神贯注地听着，每念完一篇文章，他们都要主动使劲鼓掌称赞。就连四篇全文几乎不加标点符号的作文也被我念成了“范文”。其实，我内心也真心地对这些孩子们赞叹，虽然语句不通，错字连篇，但孩子们字里行间流露出的单纯，质朴，善良还是让我深受感动。自己的作文被当范文念，孩子们可高兴了。每天下课他们都会主动到办公室问我：“老师，我的作文写的好吗？”“老师，我拿回去重写一遍吧？”课余时间，我挨个找十几个不会写作文的孩子，给他们讲解作文的写法。通过几个月的作文交流，我走进了孩子们的心灵，孩子们写的作文甚至让我也自叹不如。</w:t>
      </w:r>
    </w:p>
    <w:p>
      <w:pPr>
        <w:ind w:left="0" w:right="0" w:firstLine="560"/>
        <w:spacing w:before="450" w:after="450" w:line="312" w:lineRule="auto"/>
      </w:pPr>
      <w:r>
        <w:rPr>
          <w:rFonts w:ascii="宋体" w:hAnsi="宋体" w:eastAsia="宋体" w:cs="宋体"/>
          <w:color w:val="000"/>
          <w:sz w:val="28"/>
          <w:szCs w:val="28"/>
        </w:rPr>
        <w:t xml:space="preserve">自己的每篇作文都能被老师当范文念，这对那些平时不受重视，整天被父母嫌弃成绩差的问题学生来说该是多么大的鼓舞啊！这些孩子的自信心瞬间爆棚，他们觉得自己也不比别人差，对老师的好感也直线上升。学习对他们来说是一件快乐的事，上课也积极举手发言了，作业也认真完成了，也不好意思调皮捣蛋了，学习成绩也迅速提高。在北城的四校小学毕业统考中，学生语、数两科人平都在90多分，名列四校第一。以前从来不交作业的徐文清语文竟然考了全校第一名97分。六年级也被全校公认为是一个班风好，学习氛围浓厚，乐于助人的班集体。</w:t>
      </w:r>
    </w:p>
    <w:p>
      <w:pPr>
        <w:ind w:left="0" w:right="0" w:firstLine="560"/>
        <w:spacing w:before="450" w:after="450" w:line="312" w:lineRule="auto"/>
      </w:pPr>
      <w:r>
        <w:rPr>
          <w:rFonts w:ascii="宋体" w:hAnsi="宋体" w:eastAsia="宋体" w:cs="宋体"/>
          <w:color w:val="000"/>
          <w:sz w:val="28"/>
          <w:szCs w:val="28"/>
        </w:rPr>
        <w:t xml:space="preserve">分析：心理学研究表明，学生会按照老师所希望的方向来塑造自己的行为，老师的期望会产生预言效应。这就是著名的皮格马利翁效应。我就是利用学生因为想留给新来的班主任一个好印象的心理，把我对每一个学生的期望融入到他们的作文中，让每一个学生，尤其是问题学生觉得：老师很欣赏我，我很优秀。这样他们就会更加努力，往老师对他们期望的方向发展。</w:t>
      </w:r>
    </w:p>
    <w:p>
      <w:pPr>
        <w:ind w:left="0" w:right="0" w:firstLine="560"/>
        <w:spacing w:before="450" w:after="450" w:line="312" w:lineRule="auto"/>
      </w:pPr>
      <w:r>
        <w:rPr>
          <w:rFonts w:ascii="宋体" w:hAnsi="宋体" w:eastAsia="宋体" w:cs="宋体"/>
          <w:color w:val="000"/>
          <w:sz w:val="28"/>
          <w:szCs w:val="28"/>
        </w:rPr>
        <w:t xml:space="preserve">二、种树与育人</w:t>
      </w:r>
    </w:p>
    <w:p>
      <w:pPr>
        <w:ind w:left="0" w:right="0" w:firstLine="560"/>
        <w:spacing w:before="450" w:after="450" w:line="312" w:lineRule="auto"/>
      </w:pPr>
      <w:r>
        <w:rPr>
          <w:rFonts w:ascii="宋体" w:hAnsi="宋体" w:eastAsia="宋体" w:cs="宋体"/>
          <w:color w:val="000"/>
          <w:sz w:val="28"/>
          <w:szCs w:val="28"/>
        </w:rPr>
        <w:t xml:space="preserve">案例：春节过后，开学的第一天，我发现班上的调皮捣蛋大王胡成龙有些异样。上课时他无精打采，趴在桌子上什么也不干。下课后他又大发脾气把同桌的腿踢青了一大块。我把他叫到了办公室，和蔼地说：“说说吧，你遇到了什么难过的事？”他低下头小声说：“我妈过完年又走了，我很烦。”孩子的一句话，深深刺痛了我的心。我知道他父母很早离了婚，他和爸爸一起生活，妈妈远在广东打工，几年才回来看他一次。虽然妈妈那样的不负责任，可是孩子仍然那样爱她，舍不得离开她。像胡成龙这样的孩子我们班还有很多。怎样才能揭开它们的心结呢？我想到了第五课的课文《桃花的木》。于是我把这篇课文放在了开学的第一节课上。通过学习课文和联系他们的生活实际，孩子们明白了：人和树一样，只有在不确定的生活中培养自己独立自主的生活能力，锻炼出一个独立自主的人，不能过分依赖父母，这样长大了才能适应这个竞争激烈的社会。</w:t>
      </w:r>
    </w:p>
    <w:p>
      <w:pPr>
        <w:ind w:left="0" w:right="0" w:firstLine="560"/>
        <w:spacing w:before="450" w:after="450" w:line="312" w:lineRule="auto"/>
      </w:pPr>
      <w:r>
        <w:rPr>
          <w:rFonts w:ascii="宋体" w:hAnsi="宋体" w:eastAsia="宋体" w:cs="宋体"/>
          <w:color w:val="000"/>
          <w:sz w:val="28"/>
          <w:szCs w:val="28"/>
        </w:rPr>
        <w:t xml:space="preserve">为了让这些孩子从父母远走他乡的沮丧心情中缓解出来，重新打起精神，我又向学校提议，六年级举行一次留守儿童和单亲儿童“厨艺比赛”。经过一周的家庭训练后，二十多个孩子参加了比赛。学校领导和任课老师也大力支持，大家从家里带来了锅，碗，瓢，盆，电磁炉和各种蔬菜，一场别开生面的比赛开始了。孩子们有的洗菜有的切，有的掌勺，有的品尝。老师们也忙着指导和裁判。尽管孩子们的手法很生疏，也称不上“厨艺”，但他们那种发自内心的喜悦和自信还是深深的感动了我们。分析：十年树木，百年树人。教师的主要职责不是教给学生多少知识，而是要时时刻刻把教给学生做人的道理放在心上，而寓思想教育与课堂教学以及日常学习和生活之中，让学生在潜移默化中树立正确的人生观、价值观，帮助他们正确认识和人生道路上的曲折和坎坷，成为生活的强者。只有这样，才无愧于“人类灵魂的工程师”这个光荣的称号。一分耕耘，一分收获。看着孩子们一天天地变化着，问题学生一个个成为“三好学生”，我感到一年的辛苦全部化为了幸福。</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——南漳县第二中学 艾帮华</w:t>
      </w:r>
    </w:p>
    <w:p>
      <w:pPr>
        <w:ind w:left="0" w:right="0" w:firstLine="560"/>
        <w:spacing w:before="450" w:after="450" w:line="312" w:lineRule="auto"/>
      </w:pPr>
      <w:r>
        <w:rPr>
          <w:rFonts w:ascii="宋体" w:hAnsi="宋体" w:eastAsia="宋体" w:cs="宋体"/>
          <w:color w:val="000"/>
          <w:sz w:val="28"/>
          <w:szCs w:val="28"/>
        </w:rPr>
        <w:t xml:space="preserve">我们南二中每年招收的学生都是南一中招剩下的学生，学生的学习成绩无从谈起，可以说有一大半都是“问题学生”，他们的问题很多。例如厌学，逃课，吸烟喝酒，上网包夜，打牌赌博，打架，孤僻，不自信，叛逆等等。在上高中之前就已经问题多多了，送到我们高中来，作为班主任只有迎难而上，直接面对这些问题，积极耐心地寻找解决的办法。现就我带的班级中问题学生的管理情况说说。</w:t>
      </w:r>
    </w:p>
    <w:p>
      <w:pPr>
        <w:ind w:left="0" w:right="0" w:firstLine="560"/>
        <w:spacing w:before="450" w:after="450" w:line="312" w:lineRule="auto"/>
      </w:pPr>
      <w:r>
        <w:rPr>
          <w:rFonts w:ascii="宋体" w:hAnsi="宋体" w:eastAsia="宋体" w:cs="宋体"/>
          <w:color w:val="000"/>
          <w:sz w:val="28"/>
          <w:szCs w:val="28"/>
        </w:rPr>
        <w:t xml:space="preserve">案例一：女生闹矛盾要适时严打</w:t>
      </w:r>
    </w:p>
    <w:p>
      <w:pPr>
        <w:ind w:left="0" w:right="0" w:firstLine="560"/>
        <w:spacing w:before="450" w:after="450" w:line="312" w:lineRule="auto"/>
      </w:pPr>
      <w:r>
        <w:rPr>
          <w:rFonts w:ascii="宋体" w:hAnsi="宋体" w:eastAsia="宋体" w:cs="宋体"/>
          <w:color w:val="000"/>
          <w:sz w:val="28"/>
          <w:szCs w:val="28"/>
        </w:rPr>
        <w:t xml:space="preserve">分科后我班有67人，男生25人，女生42人。作为女班主任的我自认为在女生管理上会顺手一些，孰不知问题在后来的渐渐相处中出现了。我们班女生占据四个寝室，就那么十个左右的学生却出现了不和谐的局面。那段时间总有几个女生找我换寝室，我都是极力回绝这事。我也知道四个寝室中都有几个多心眼，嘴厉害，又有点自私的学生，在寝室里搅局的就是他们，他们自以为是，有时回欺负老实厚道的学生。这些都是寝室长向我多次反映的，当然她们也是不爱服从寝室长管理的。</w:t>
      </w:r>
    </w:p>
    <w:p>
      <w:pPr>
        <w:ind w:left="0" w:right="0" w:firstLine="560"/>
        <w:spacing w:before="450" w:after="450" w:line="312" w:lineRule="auto"/>
      </w:pPr>
      <w:r>
        <w:rPr>
          <w:rFonts w:ascii="宋体" w:hAnsi="宋体" w:eastAsia="宋体" w:cs="宋体"/>
          <w:color w:val="000"/>
          <w:sz w:val="28"/>
          <w:szCs w:val="28"/>
        </w:rPr>
        <w:t xml:space="preserve">对于这种现象我没有及时处理她们，因为我知道学校，班级，寝室就是一个小小的社会，在这个社会里要学会生存，我信奉“物竞天择，适者生存”的法则。作为高中生，已经长大了。怎样处理好同学之间的关系，师生之间的关系是他们应该积极考虑并自己要学会解决的问题。所以寝室长给我反映了我总是让他们自己解决，我想锻炼他们。</w:t>
      </w:r>
    </w:p>
    <w:p>
      <w:pPr>
        <w:ind w:left="0" w:right="0" w:firstLine="560"/>
        <w:spacing w:before="450" w:after="450" w:line="312" w:lineRule="auto"/>
      </w:pPr>
      <w:r>
        <w:rPr>
          <w:rFonts w:ascii="宋体" w:hAnsi="宋体" w:eastAsia="宋体" w:cs="宋体"/>
          <w:color w:val="000"/>
          <w:sz w:val="28"/>
          <w:szCs w:val="28"/>
        </w:rPr>
        <w:t xml:space="preserve">时间回到212寝室敖同学身上，她老实，学习认真，遵守纪律。那天她跑到我家找我哭诉要换寝室。我知道她多次受到寝室里四个嘴厉害的学生的攻击，他们随便用她的东西，并且他们经常指桑骂槐拿她出气。我知道她这次已经是忍无可忍了才来找我的。我没有答应她换寝室的要求。我给她支着，首先我叫她自信大度，不要计较她们，平常多帮助其他同学。其次不要软弱，再有人欺负自己要学会反抗。再次把学习搞得更好让他们羡慕。</w:t>
      </w:r>
    </w:p>
    <w:p>
      <w:pPr>
        <w:ind w:left="0" w:right="0" w:firstLine="560"/>
        <w:spacing w:before="450" w:after="450" w:line="312" w:lineRule="auto"/>
      </w:pPr>
      <w:r>
        <w:rPr>
          <w:rFonts w:ascii="宋体" w:hAnsi="宋体" w:eastAsia="宋体" w:cs="宋体"/>
          <w:color w:val="000"/>
          <w:sz w:val="28"/>
          <w:szCs w:val="28"/>
        </w:rPr>
        <w:t xml:space="preserve">处理了她的哭诉后，我知道自己要在这件事上重视起来，于是利用晚读20分钟的时间专门讲同学之间相处之道。我先从缘分讲起，我要同学们珍惜三年的同窗之谊。然后话题转到近期同学之间闹矛盾问题，就这个问题不指名的批评那些自以为是的学生，并就班上家庭困难而学习刻苦认真的学生表扬一番，号召大家多帮他们。</w:t>
      </w:r>
    </w:p>
    <w:p>
      <w:pPr>
        <w:ind w:left="0" w:right="0" w:firstLine="560"/>
        <w:spacing w:before="450" w:after="450" w:line="312" w:lineRule="auto"/>
      </w:pPr>
      <w:r>
        <w:rPr>
          <w:rFonts w:ascii="宋体" w:hAnsi="宋体" w:eastAsia="宋体" w:cs="宋体"/>
          <w:color w:val="000"/>
          <w:sz w:val="28"/>
          <w:szCs w:val="28"/>
        </w:rPr>
        <w:t xml:space="preserve">自从这事以后女生中很少出现闹矛盾的现象了。案例二：男生嗜烟酒要不断敲打</w:t>
      </w:r>
    </w:p>
    <w:p>
      <w:pPr>
        <w:ind w:left="0" w:right="0" w:firstLine="560"/>
        <w:spacing w:before="450" w:after="450" w:line="312" w:lineRule="auto"/>
      </w:pPr>
      <w:r>
        <w:rPr>
          <w:rFonts w:ascii="宋体" w:hAnsi="宋体" w:eastAsia="宋体" w:cs="宋体"/>
          <w:color w:val="000"/>
          <w:sz w:val="28"/>
          <w:szCs w:val="28"/>
        </w:rPr>
        <w:t xml:space="preserve">分科后班上男生少，没有特别调皮的男生。学校对学生行为习惯要求严格，并且严肃处理了几个烟酒生，高一上学期我班男生还是比较省心的，过罢年就不一样了，寝室值勤人员向我反映班上有吸烟喝酒的现象，我要足够重视起来。于是我在班上大声讲，严肃讲：学校对学生吸烟喝酒问题管理严格，逮到一起严肃处理，决不姑息。学校对班主任也下了命令，谁班出现问题班主任要挨批评的。我逮到了的就让父母带回家戒掉烟酒瘾。我发现经常嚼槟榔的或者口香糖的十有八九就沾烟了。不信同学们可以观察，也可以闻闻气味。这样在全班大讲，每周都讲，吸烟有所收敛。</w:t>
      </w:r>
    </w:p>
    <w:p>
      <w:pPr>
        <w:ind w:left="0" w:right="0" w:firstLine="560"/>
        <w:spacing w:before="450" w:after="450" w:line="312" w:lineRule="auto"/>
      </w:pPr>
      <w:r>
        <w:rPr>
          <w:rFonts w:ascii="宋体" w:hAnsi="宋体" w:eastAsia="宋体" w:cs="宋体"/>
          <w:color w:val="000"/>
          <w:sz w:val="28"/>
          <w:szCs w:val="28"/>
        </w:rPr>
        <w:t xml:space="preserve">学生吸烟喝酒跟家庭社会都有关系，又在这个年龄阶段，所以吸烟喝酒对他们来说不足为怪了，反而他们觉得我们当老师的大惊小怪了。所以杜绝吸烟喝酒不是那么容易的。在学校能管住，但出了学校门就不一定了。</w:t>
      </w:r>
    </w:p>
    <w:p>
      <w:pPr>
        <w:ind w:left="0" w:right="0" w:firstLine="560"/>
        <w:spacing w:before="450" w:after="450" w:line="312" w:lineRule="auto"/>
      </w:pPr>
      <w:r>
        <w:rPr>
          <w:rFonts w:ascii="宋体" w:hAnsi="宋体" w:eastAsia="宋体" w:cs="宋体"/>
          <w:color w:val="000"/>
          <w:sz w:val="28"/>
          <w:szCs w:val="28"/>
        </w:rPr>
        <w:t xml:space="preserve">班上刘同学到校了，我6点查人数时看见他脸红脖子粗的坐在座位上，当是我气的难受，因为我每周都讲，竟然还有敢喝的。我强忍住火。我当时还要开会，就把他喊到办公室站着就去开会了。等我们会议散了去找他，我说：你知道我喊你干什么吗？他也毫不避讳，就直说自己喝酒了。我说：你酒量不行就别装呀，你看你喝了点酒就脸红脖子粗的，还坐到教室里就不怕别人笑话吗？怎么这样不顾脸面了呢？他站在那不做声，我继续说：你喝酒脸红说明你肝脏代谢功能不行，如果不听劝患食道癌的风险随酒精摄入量的增多而增大。这是有科学根据的，不信你可以去查查，老师不是吓唬你。说完我让他自己好好想想。并罚他扫教室三天。后来没发现他喝酒了。不过关于禁止吸烟喝酒的话题是常常在说。只有不断敲打才能减少。</w:t>
      </w:r>
    </w:p>
    <w:p>
      <w:pPr>
        <w:ind w:left="0" w:right="0" w:firstLine="560"/>
        <w:spacing w:before="450" w:after="450" w:line="312" w:lineRule="auto"/>
      </w:pPr>
      <w:r>
        <w:rPr>
          <w:rFonts w:ascii="宋体" w:hAnsi="宋体" w:eastAsia="宋体" w:cs="宋体"/>
          <w:color w:val="000"/>
          <w:sz w:val="28"/>
          <w:szCs w:val="28"/>
        </w:rPr>
        <w:t xml:space="preserve">对待问题学生必须坚持疏导、鼓励、情感交融与严肃纪律相统一原则。重要的是要给予更多的关注，要付出更多的心血。要用一颗宽容的心来对待，要欣然地接纳，要对他充满积极的期待。多站在学生的角度考虑问题，把心理沟通放在第一位，更多地走进的学生的内心真实世界，成为他们可以交心的朋友。这样，老师的真诚、友善的表扬和批评才能被他乐意接受。</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南漳二中</w:t>
      </w:r>
    </w:p>
    <w:p>
      <w:pPr>
        <w:ind w:left="0" w:right="0" w:firstLine="560"/>
        <w:spacing w:before="450" w:after="450" w:line="312" w:lineRule="auto"/>
      </w:pPr>
      <w:r>
        <w:rPr>
          <w:rFonts w:ascii="宋体" w:hAnsi="宋体" w:eastAsia="宋体" w:cs="宋体"/>
          <w:color w:val="000"/>
          <w:sz w:val="28"/>
          <w:szCs w:val="28"/>
        </w:rPr>
        <w:t xml:space="preserve">李艾萍</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第四篇：班级问题学生转化教育案例</w:t>
      </w:r>
    </w:p>
    <w:p>
      <w:pPr>
        <w:ind w:left="0" w:right="0" w:firstLine="560"/>
        <w:spacing w:before="450" w:after="450" w:line="312" w:lineRule="auto"/>
      </w:pPr>
      <w:r>
        <w:rPr>
          <w:rFonts w:ascii="宋体" w:hAnsi="宋体" w:eastAsia="宋体" w:cs="宋体"/>
          <w:color w:val="000"/>
          <w:sz w:val="28"/>
          <w:szCs w:val="28"/>
        </w:rPr>
        <w:t xml:space="preserve">班级问题学生转化教育案例</w:t>
      </w:r>
    </w:p>
    <w:p>
      <w:pPr>
        <w:ind w:left="0" w:right="0" w:firstLine="560"/>
        <w:spacing w:before="450" w:after="450" w:line="312" w:lineRule="auto"/>
      </w:pPr>
      <w:r>
        <w:rPr>
          <w:rFonts w:ascii="宋体" w:hAnsi="宋体" w:eastAsia="宋体" w:cs="宋体"/>
          <w:color w:val="000"/>
          <w:sz w:val="28"/>
          <w:szCs w:val="28"/>
        </w:rPr>
        <w:t xml:space="preserve">XXXXXXX学校 XXX 作为职业学校教师，感到头疼的事就是对问题学生的教育和管理，而做好这部分学生的转化工作，是学校教育的一项重要内容。因此，班主任要管理好几十个人，不使一个人掉队，不但要具备科学的管理、精心的组织的能力，而且要有一颗关心和体贴他们的真诚的爱心。</w:t>
      </w:r>
    </w:p>
    <w:p>
      <w:pPr>
        <w:ind w:left="0" w:right="0" w:firstLine="560"/>
        <w:spacing w:before="450" w:after="450" w:line="312" w:lineRule="auto"/>
      </w:pPr>
      <w:r>
        <w:rPr>
          <w:rFonts w:ascii="宋体" w:hAnsi="宋体" w:eastAsia="宋体" w:cs="宋体"/>
          <w:color w:val="000"/>
          <w:sz w:val="28"/>
          <w:szCs w:val="28"/>
        </w:rPr>
        <w:t xml:space="preserve">问题学生一般是指在同龄人中同一集体中,经常违纪,对学习失去了兴趣,经常不完成学习任务,时常偷懒取巧,抄袭别人的作业,学习成绩落后，兼有吸烟、酗酒等不良嗜好的学生。</w:t>
      </w:r>
    </w:p>
    <w:p>
      <w:pPr>
        <w:ind w:left="0" w:right="0" w:firstLine="560"/>
        <w:spacing w:before="450" w:after="450" w:line="312" w:lineRule="auto"/>
      </w:pPr>
      <w:r>
        <w:rPr>
          <w:rFonts w:ascii="宋体" w:hAnsi="宋体" w:eastAsia="宋体" w:cs="宋体"/>
          <w:color w:val="000"/>
          <w:sz w:val="28"/>
          <w:szCs w:val="28"/>
        </w:rPr>
        <w:t xml:space="preserve">一、案例介绍: 我所带的10大专机电一班一名叫张绪健的男生,就是这样一名让我感到头痛的“问题学生”.他上课时总是在趴着睡觉.每当我提问他时,他一问三不知，回答不出任何问题。也无法独立完成布置的作业。又因为吸烟被政教处张主任抓住多次……</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从上述案例介绍可以看出，张绪健同学爱惹事，自控力差。但经我观察，这个学生的种种行为不一定是有意而为之。有些时候，这孩子不自觉地就做出了你意想不到的行为，在有些时候，他却能为班级献爱心，从而分析这个学生本质不坏。那到底什么原因导致他这样呢？会不会是心理问题呢？如果是心理问题，那我要就和他的父母要互相配合，把问题解决。我相信，只要采取科学的方法，问题一定能解决。</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根据他的行为特点，我认为需要老师和家长进行共同矫治：</w:t>
      </w:r>
    </w:p>
    <w:p>
      <w:pPr>
        <w:ind w:left="0" w:right="0" w:firstLine="560"/>
        <w:spacing w:before="450" w:after="450" w:line="312" w:lineRule="auto"/>
      </w:pPr>
      <w:r>
        <w:rPr>
          <w:rFonts w:ascii="宋体" w:hAnsi="宋体" w:eastAsia="宋体" w:cs="宋体"/>
          <w:color w:val="000"/>
          <w:sz w:val="28"/>
          <w:szCs w:val="28"/>
        </w:rPr>
        <w:t xml:space="preserve">1、真诚感动 我作为班主任，不能讨厌，歧视这个学生，不能简单地认为是思想和品德问题，粗暴地训斥、打骂、处罚，从而引起他的自卑心理，造成精神压力或情绪波动，引起反抗心理，而要多关心、多理解，使其感到温暖而有触动。故采取如下做法：集体场合多表扬少批评；家长面前多谈进步少告状；个别教育多鼓励少训斥。工作做到细微之处。</w:t>
      </w:r>
    </w:p>
    <w:p>
      <w:pPr>
        <w:ind w:left="0" w:right="0" w:firstLine="560"/>
        <w:spacing w:before="450" w:after="450" w:line="312" w:lineRule="auto"/>
      </w:pPr>
      <w:r>
        <w:rPr>
          <w:rFonts w:ascii="宋体" w:hAnsi="宋体" w:eastAsia="宋体" w:cs="宋体"/>
          <w:color w:val="000"/>
          <w:sz w:val="28"/>
          <w:szCs w:val="28"/>
        </w:rPr>
        <w:t xml:space="preserve">2、重在参与 张绪健同学精力旺盛，永远不知疲劳。那我就让他有事可做，每天让他课间整理老师的讲台，擦黑板，管理班级的卫生，做的好就进行表扬，这样，课间他就有事可做，也就不会惹事生非，也能防止他躲到厕所去吸烟，并且由此让他认识到自己的价值所在，这种办法效果明显。</w:t>
      </w:r>
    </w:p>
    <w:p>
      <w:pPr>
        <w:ind w:left="0" w:right="0" w:firstLine="560"/>
        <w:spacing w:before="450" w:after="450" w:line="312" w:lineRule="auto"/>
      </w:pPr>
      <w:r>
        <w:rPr>
          <w:rFonts w:ascii="宋体" w:hAnsi="宋体" w:eastAsia="宋体" w:cs="宋体"/>
          <w:color w:val="000"/>
          <w:sz w:val="28"/>
          <w:szCs w:val="28"/>
        </w:rPr>
        <w:t xml:space="preserve">3、家庭配合 通过调查，我认为案例中的学生的行为形成的原因之一应该是与家庭不良的教育因素有关。家长对他的不良行为从不过问，久而久之养成了随便放纵的坏习惯。孩子父亲经常在外，没有尽教育的责任，偶尔回家听到班主任“告状”，不是辱骂就是棍棒相加。针对他的情况，我实施了一些干预措施，首先改变其家庭教育环境，我同他父母进行了几次诚恳的谈心。要求他们多抽一些时间来关心他的学习和生活。当孩子有错时，应耐心开导，而不应采取辱骂、暴打的教育方式。另外，我还要求他的家长禁止在家里吸烟……</w:t>
      </w:r>
    </w:p>
    <w:p>
      <w:pPr>
        <w:ind w:left="0" w:right="0" w:firstLine="560"/>
        <w:spacing w:before="450" w:after="450" w:line="312" w:lineRule="auto"/>
      </w:pPr>
      <w:r>
        <w:rPr>
          <w:rFonts w:ascii="宋体" w:hAnsi="宋体" w:eastAsia="宋体" w:cs="宋体"/>
          <w:color w:val="000"/>
          <w:sz w:val="28"/>
          <w:szCs w:val="28"/>
        </w:rPr>
        <w:t xml:space="preserve">接下来的日子里，我多次进行家访，汇报孩子在校的表现，了解孩子在家的活动情况。取得了一定的成效。</w:t>
      </w:r>
    </w:p>
    <w:p>
      <w:pPr>
        <w:ind w:left="0" w:right="0" w:firstLine="560"/>
        <w:spacing w:before="450" w:after="450" w:line="312" w:lineRule="auto"/>
      </w:pPr>
      <w:r>
        <w:rPr>
          <w:rFonts w:ascii="宋体" w:hAnsi="宋体" w:eastAsia="宋体" w:cs="宋体"/>
          <w:color w:val="000"/>
          <w:sz w:val="28"/>
          <w:szCs w:val="28"/>
        </w:rPr>
        <w:t xml:space="preserve">4、集体温暖</w:t>
      </w:r>
    </w:p>
    <w:p>
      <w:pPr>
        <w:ind w:left="0" w:right="0" w:firstLine="560"/>
        <w:spacing w:before="450" w:after="450" w:line="312" w:lineRule="auto"/>
      </w:pPr>
      <w:r>
        <w:rPr>
          <w:rFonts w:ascii="宋体" w:hAnsi="宋体" w:eastAsia="宋体" w:cs="宋体"/>
          <w:color w:val="000"/>
          <w:sz w:val="28"/>
          <w:szCs w:val="28"/>
        </w:rPr>
        <w:t xml:space="preserve">利用集体的力量影响他，使其养成良好的行为习惯。他违反纪律，被扣分了，我就开了一节班会课，告诉他，他的行为影响了全班的荣誉，也让他明白，要不打骂，与同学友好的相处，同时我也让全班同学都关心他，一有进步就表扬，使他对自己有自信心，使他在大家的善意帮助下，在众多的榜样示范下，逐步向好的方向发展。</w:t>
      </w:r>
    </w:p>
    <w:p>
      <w:pPr>
        <w:ind w:left="0" w:right="0" w:firstLine="560"/>
        <w:spacing w:before="450" w:after="450" w:line="312" w:lineRule="auto"/>
      </w:pPr>
      <w:r>
        <w:rPr>
          <w:rFonts w:ascii="宋体" w:hAnsi="宋体" w:eastAsia="宋体" w:cs="宋体"/>
          <w:color w:val="000"/>
          <w:sz w:val="28"/>
          <w:szCs w:val="28"/>
        </w:rPr>
        <w:t xml:space="preserve">上述案例中的学生，经过我的努力，以及他父母的帮助，行为终于有所收敛，约束力有所增强，但时常还会犯毛病。我想这也是正常的。</w:t>
      </w:r>
    </w:p>
    <w:p>
      <w:pPr>
        <w:ind w:left="0" w:right="0" w:firstLine="560"/>
        <w:spacing w:before="450" w:after="450" w:line="312" w:lineRule="auto"/>
      </w:pPr>
      <w:r>
        <w:rPr>
          <w:rFonts w:ascii="宋体" w:hAnsi="宋体" w:eastAsia="宋体" w:cs="宋体"/>
          <w:color w:val="000"/>
          <w:sz w:val="28"/>
          <w:szCs w:val="28"/>
        </w:rPr>
        <w:t xml:space="preserve">一个班级中总有这样那样的学生，在职业学校后进生也是广泛存在。只有我们认真对待每一个学生，认真关心每一个孩子，相信任何问题都是有解决的方法的。</w:t>
      </w:r>
    </w:p>
    <w:p>
      <w:pPr>
        <w:ind w:left="0" w:right="0" w:firstLine="560"/>
        <w:spacing w:before="450" w:after="450" w:line="312" w:lineRule="auto"/>
      </w:pPr>
      <w:r>
        <w:rPr>
          <w:rFonts w:ascii="宋体" w:hAnsi="宋体" w:eastAsia="宋体" w:cs="宋体"/>
          <w:color w:val="000"/>
          <w:sz w:val="28"/>
          <w:szCs w:val="28"/>
        </w:rPr>
        <w:t xml:space="preserve">XXXXXXX学校 XXX</w:t>
      </w:r>
    </w:p>
    <w:p>
      <w:pPr>
        <w:ind w:left="0" w:right="0" w:firstLine="560"/>
        <w:spacing w:before="450" w:after="450" w:line="312" w:lineRule="auto"/>
      </w:pPr>
      <w:r>
        <w:rPr>
          <w:rFonts w:ascii="黑体" w:hAnsi="黑体" w:eastAsia="黑体" w:cs="黑体"/>
          <w:color w:val="000000"/>
          <w:sz w:val="36"/>
          <w:szCs w:val="36"/>
          <w:b w:val="1"/>
          <w:bCs w:val="1"/>
        </w:rPr>
        <w:t xml:space="preserve">第五篇：问题学生案例</w:t>
      </w:r>
    </w:p>
    <w:p>
      <w:pPr>
        <w:ind w:left="0" w:right="0" w:firstLine="560"/>
        <w:spacing w:before="450" w:after="450" w:line="312" w:lineRule="auto"/>
      </w:pPr>
      <w:r>
        <w:rPr>
          <w:rFonts w:ascii="宋体" w:hAnsi="宋体" w:eastAsia="宋体" w:cs="宋体"/>
          <w:color w:val="000"/>
          <w:sz w:val="28"/>
          <w:szCs w:val="28"/>
        </w:rPr>
        <w:t xml:space="preserve">问题学生案例</w:t>
      </w:r>
    </w:p>
    <w:p>
      <w:pPr>
        <w:ind w:left="0" w:right="0" w:firstLine="560"/>
        <w:spacing w:before="450" w:after="450" w:line="312" w:lineRule="auto"/>
      </w:pPr>
      <w:r>
        <w:rPr>
          <w:rFonts w:ascii="宋体" w:hAnsi="宋体" w:eastAsia="宋体" w:cs="宋体"/>
          <w:color w:val="000"/>
          <w:sz w:val="28"/>
          <w:szCs w:val="28"/>
        </w:rPr>
        <w:t xml:space="preserve">王晓林</w:t>
      </w:r>
    </w:p>
    <w:p>
      <w:pPr>
        <w:ind w:left="0" w:right="0" w:firstLine="560"/>
        <w:spacing w:before="450" w:after="450" w:line="312" w:lineRule="auto"/>
      </w:pPr>
      <w:r>
        <w:rPr>
          <w:rFonts w:ascii="宋体" w:hAnsi="宋体" w:eastAsia="宋体" w:cs="宋体"/>
          <w:color w:val="000"/>
          <w:sz w:val="28"/>
          <w:szCs w:val="28"/>
        </w:rPr>
        <w:t xml:space="preserve">孟怡明，男，6岁，一五班学生，刚来不久，在我班就“名声大震”，1、无心向学：上课不专心、不听讲、搞小动作，缺乏兴趣，经常在课堂上捣乱，影响他人上课，不完成作业，学习成绩差。</w:t>
      </w:r>
    </w:p>
    <w:p>
      <w:pPr>
        <w:ind w:left="0" w:right="0" w:firstLine="560"/>
        <w:spacing w:before="450" w:after="450" w:line="312" w:lineRule="auto"/>
      </w:pPr>
      <w:r>
        <w:rPr>
          <w:rFonts w:ascii="宋体" w:hAnsi="宋体" w:eastAsia="宋体" w:cs="宋体"/>
          <w:color w:val="000"/>
          <w:sz w:val="28"/>
          <w:szCs w:val="28"/>
        </w:rPr>
        <w:t xml:space="preserve">2、待人不友善：行为霸道，不顾他人感受，自己爱怎样就怎样，经常因一点小事就动手殴打本班或其他班较为弱小的同学。强行抢占他人物品，这样的事几乎每天都发生，每次都要老师出面才肯交还。</w:t>
      </w:r>
    </w:p>
    <w:p>
      <w:pPr>
        <w:ind w:left="0" w:right="0" w:firstLine="560"/>
        <w:spacing w:before="450" w:after="450" w:line="312" w:lineRule="auto"/>
      </w:pPr>
      <w:r>
        <w:rPr>
          <w:rFonts w:ascii="宋体" w:hAnsi="宋体" w:eastAsia="宋体" w:cs="宋体"/>
          <w:color w:val="000"/>
          <w:sz w:val="28"/>
          <w:szCs w:val="28"/>
        </w:rPr>
        <w:t xml:space="preserve">3、说谎：为掩饰其所犯的错误，经常编造大量谎言来欺骗老师和家长。真是一个让人头疼的“问题学生”呀!</w:t>
      </w:r>
    </w:p>
    <w:p>
      <w:pPr>
        <w:ind w:left="0" w:right="0" w:firstLine="560"/>
        <w:spacing w:before="450" w:after="450" w:line="312" w:lineRule="auto"/>
      </w:pPr>
      <w:r>
        <w:rPr>
          <w:rFonts w:ascii="宋体" w:hAnsi="宋体" w:eastAsia="宋体" w:cs="宋体"/>
          <w:color w:val="000"/>
          <w:sz w:val="28"/>
          <w:szCs w:val="28"/>
        </w:rPr>
        <w:t xml:space="preserve">经调查：父母文化修养较低，性格粗俗，无固定职业，在上幼儿园时，其任教老师就反映其不服管教，野性难驯，是个相当出众的人物。父母平时对孩子关心管教不够细致，对其言行缺少正确的引导，任由其发展，但每次在孩子遭人投诉或犯下大错时，就会给予严重的打骂和体罚，开始孩子还会有一点害怕，有所收敛，但不用几天，依旧我行我素，而且情况日益严重。个人因素：性格放纵，不受约束，性情变化无常为其行为不良的主因。</w:t>
      </w:r>
    </w:p>
    <w:p>
      <w:pPr>
        <w:ind w:left="0" w:right="0" w:firstLine="560"/>
        <w:spacing w:before="450" w:after="450" w:line="312" w:lineRule="auto"/>
      </w:pPr>
      <w:r>
        <w:rPr>
          <w:rFonts w:ascii="宋体" w:hAnsi="宋体" w:eastAsia="宋体" w:cs="宋体"/>
          <w:color w:val="000"/>
          <w:sz w:val="28"/>
          <w:szCs w:val="28"/>
        </w:rPr>
        <w:t xml:space="preserve">我采取了以下的方法：</w:t>
      </w:r>
    </w:p>
    <w:p>
      <w:pPr>
        <w:ind w:left="0" w:right="0" w:firstLine="560"/>
        <w:spacing w:before="450" w:after="450" w:line="312" w:lineRule="auto"/>
      </w:pPr>
      <w:r>
        <w:rPr>
          <w:rFonts w:ascii="宋体" w:hAnsi="宋体" w:eastAsia="宋体" w:cs="宋体"/>
          <w:color w:val="000"/>
          <w:sz w:val="28"/>
          <w:szCs w:val="28"/>
        </w:rPr>
        <w:t xml:space="preserve">1、建立良好的帮教关系。作为班主任，我经常利用上课及课余时间，多与学生接触沟通。上课时，尽量多提问他，多给他表现和发言的机会，并对他进行适时的鼓励和表扬，这样做，一来让他感受到老师对他的关注，二来帮他树立自信心。下课后，还经常与他聊天，利用他喜欢帮老师做事的特点，找一些事给他干。在密切的接触过程中，我遵循一条原则：在帮教关系中，无论是认识还是情感，我都是以忠诚、真挚的态度对待他，树立个人的完整性和可信赖性。使自己成为受教育者喜欢的人，成为对受教育者有吸引力的人，消除泩的敌意和戒心，理解老师的善意，这是帮教问题学生最简单也是最基本的方法。</w:t>
      </w:r>
    </w:p>
    <w:p>
      <w:pPr>
        <w:ind w:left="0" w:right="0" w:firstLine="560"/>
        <w:spacing w:before="450" w:after="450" w:line="312" w:lineRule="auto"/>
      </w:pPr>
      <w:r>
        <w:rPr>
          <w:rFonts w:ascii="宋体" w:hAnsi="宋体" w:eastAsia="宋体" w:cs="宋体"/>
          <w:color w:val="000"/>
          <w:sz w:val="28"/>
          <w:szCs w:val="28"/>
        </w:rPr>
        <w:t xml:space="preserve">2、提供学习榜样。提供可模仿的老师、同学的榜样示范来增强行为的认知。如把问题学生跟优秀学生编在一起坐、编在一个学习活动小组。</w:t>
      </w:r>
    </w:p>
    <w:p>
      <w:pPr>
        <w:ind w:left="0" w:right="0" w:firstLine="560"/>
        <w:spacing w:before="450" w:after="450" w:line="312" w:lineRule="auto"/>
      </w:pPr>
      <w:r>
        <w:rPr>
          <w:rFonts w:ascii="宋体" w:hAnsi="宋体" w:eastAsia="宋体" w:cs="宋体"/>
          <w:color w:val="000"/>
          <w:sz w:val="28"/>
          <w:szCs w:val="28"/>
        </w:rPr>
        <w:t xml:space="preserve">3、换位思维法。这种方法是我在实施整个帮教过程中使用最多的，也是最主要、最见效的方法之一。换位思维——就是站在别人的位置想问题。例如，当你发脾气打同学，扔同学的东西时，你要站在那同学的位置上，想想那是一种怎样的感受。换个角度想问题——就是同一件事，从不同的角度想就会有不同的结果。例如老师的批评，表面上看是一件很没面子的坏事，但我们可以从另一个角度想：这是老师在关注着我，说明老师对我的关心，别的同学上课也开小差，老师都没注意他呢。学生如果能换个角度想问题，很多问题就会迎刃而解了。渐渐地一切都在悄悄地发生着变化，现在楚俊超的脾气有明显的好转，基本上能克制自己急躁的情绪，同学关系也相处得较好，已经好久没有听到有人说他打架了，他的朋友也多了，学习上，他的正式作业、家庭作业都能保质保量完成了，他的成绩也在步步攀升„„只要能找到问题的症结所在，用我们的恒心、爱心和正确的方法去引导他、感化他，就一定能走进他的心灵，打开他心中的“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2025-08-06T22:50:32+08:00</dcterms:created>
  <dcterms:modified xsi:type="dcterms:W3CDTF">2025-08-06T22:50:32+08:00</dcterms:modified>
</cp:coreProperties>
</file>

<file path=docProps/custom.xml><?xml version="1.0" encoding="utf-8"?>
<Properties xmlns="http://schemas.openxmlformats.org/officeDocument/2006/custom-properties" xmlns:vt="http://schemas.openxmlformats.org/officeDocument/2006/docPropsVTypes"/>
</file>