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二年级语文下册教学工作总结</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下册教学工作总结二年级语文下册教学工作总结光阴似箭，日月如梭，转眼一学期又将过去了。在新的教育理念的引领下，我们走过了一个充实而又有意义的学期；期末临近，回想这学期以来的教学工作，感觉虽累，但也伴随着收获的快乐。因为能明...</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意义的学期；期末临近，回想这学期以来的教学工作，感觉虽累，但也伴随着收获的快乐。因为能明显感觉到学生语文学习的进步。</w:t>
      </w:r>
    </w:p>
    <w:p>
      <w:pPr>
        <w:ind w:left="0" w:right="0" w:firstLine="560"/>
        <w:spacing w:before="450" w:after="450" w:line="312" w:lineRule="auto"/>
      </w:pPr>
      <w:r>
        <w:rPr>
          <w:rFonts w:ascii="宋体" w:hAnsi="宋体" w:eastAsia="宋体" w:cs="宋体"/>
          <w:color w:val="000"/>
          <w:sz w:val="28"/>
          <w:szCs w:val="28"/>
        </w:rPr>
        <w:t xml:space="preserve">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年级的孩子仍然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三、用扎实的双基训练，培养学生的语文实践能力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学校开展的写字课非常好，每天让学生练二十分钟的字。使学生从小养成练字的好习惯。一般字写得好的学生语文成绩都不错。《小学语文新课标》 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四、组织图书活动，丰富语言知识</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w:t>
      </w:r>
    </w:p>
    <w:p>
      <w:pPr>
        <w:ind w:left="0" w:right="0" w:firstLine="560"/>
        <w:spacing w:before="450" w:after="450" w:line="312" w:lineRule="auto"/>
      </w:pPr>
      <w:r>
        <w:rPr>
          <w:rFonts w:ascii="宋体" w:hAnsi="宋体" w:eastAsia="宋体" w:cs="宋体"/>
          <w:color w:val="000"/>
          <w:sz w:val="28"/>
          <w:szCs w:val="28"/>
        </w:rPr>
        <w:t xml:space="preserve">五、加强理论学习，提高自身素质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认真学习新课标要求，勇于从事语文教学的新尝试，学习别人的好教法，借以带动现代语文教学工作的创新。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认真参加校本培训，更新观念，树立新的教学理念，掌握现代教育技术手段。</w:t>
      </w:r>
    </w:p>
    <w:p>
      <w:pPr>
        <w:ind w:left="0" w:right="0" w:firstLine="560"/>
        <w:spacing w:before="450" w:after="450" w:line="312" w:lineRule="auto"/>
      </w:pPr>
      <w:r>
        <w:rPr>
          <w:rFonts w:ascii="宋体" w:hAnsi="宋体" w:eastAsia="宋体" w:cs="宋体"/>
          <w:color w:val="000"/>
          <w:sz w:val="28"/>
          <w:szCs w:val="28"/>
        </w:rPr>
        <w:t xml:space="preserve">六、认真总结不足。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2、班级发展不平衡，二（3）班的学法指导工作还有待进一步加强，教学成绩仍然欠突出，还需提高；个别学生的学习习惯欠佳，学习态度不端正，学习兴趣不浓，教师还需正确引导。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由于我平时与学生的关系比较亲密，课堂上呈现的是一种亲切、和谐、活跃的气氛。新课标要求我们建立以自主、合作、探究为主的教学模式，激活学生好奇心，1  二年级语文下册教学工作总结 2</w:t>
      </w:r>
    </w:p>
    <w:p>
      <w:pPr>
        <w:ind w:left="0" w:right="0" w:firstLine="560"/>
        <w:spacing w:before="450" w:after="450" w:line="312" w:lineRule="auto"/>
      </w:pPr>
      <w:r>
        <w:rPr>
          <w:rFonts w:ascii="宋体" w:hAnsi="宋体" w:eastAsia="宋体" w:cs="宋体"/>
          <w:color w:val="000"/>
          <w:sz w:val="28"/>
          <w:szCs w:val="28"/>
        </w:rPr>
        <w:t xml:space="preserve">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 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总之，在今后的教学工作中，我仍将一如既往的要求自己，努力工作，发扬优点，改正缺点，争取有更大进步。二年级语文下册教学工作总结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本学期，我继续担任二年级班的语文教学工作。经过一期来的辛勤劳动，按照教学计划已圆满地完成了本学期的语文教学工作。我将从以下几方面把本学期的教学工作予以总结。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教学挂图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w:t>
      </w:r>
    </w:p>
    <w:p>
      <w:pPr>
        <w:ind w:left="0" w:right="0" w:firstLine="560"/>
        <w:spacing w:before="450" w:after="450" w:line="312" w:lineRule="auto"/>
      </w:pPr>
      <w:r>
        <w:rPr>
          <w:rFonts w:ascii="宋体" w:hAnsi="宋体" w:eastAsia="宋体" w:cs="宋体"/>
          <w:color w:val="000"/>
          <w:sz w:val="28"/>
          <w:szCs w:val="28"/>
        </w:rPr>
        <w:t xml:space="preserve">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课文背诵情况、等等表现都做出公正、准确的评价，单元测验达到90分以上和期中期末考试达到自己考前定下的分数进行一些物质奖励。这样能更好的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课文诵读，激发学生背诵课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我教学中，我努力创设宽松愉悦的学习氛围，激发兴趣，教给了学生知识，更教会了他们求知、合作、竞争，培养了学生正确的学习态度和学习方法，使学生学得有趣，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从事语文教学工作已经有几年了，在工作中，我深深体会到语文教学是一门复杂而丰富  的教育，做一名语文教师很不简单，教学中，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第四篇：2024—2024二年级语文下册教学工作总结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 二年级语文教学工作总结</w:t>
      </w:r>
    </w:p>
    <w:p>
      <w:pPr>
        <w:ind w:left="0" w:right="0" w:firstLine="560"/>
        <w:spacing w:before="450" w:after="450" w:line="312" w:lineRule="auto"/>
      </w:pPr>
      <w:r>
        <w:rPr>
          <w:rFonts w:ascii="宋体" w:hAnsi="宋体" w:eastAsia="宋体" w:cs="宋体"/>
          <w:color w:val="000"/>
          <w:sz w:val="28"/>
          <w:szCs w:val="28"/>
        </w:rPr>
        <w:t xml:space="preserve">随着时间的流逝，一学期的教育教学工作又要结束了。本学期我担任二年级2班的语文教学，一学期下来，感触颇深。现将一学期以来的具体情况总结如下：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整个班大部分学生基础较好，有不少学生聪明，且成绩不错，班级学风优良，有正气。但也有些学生成绩偏差，作风懒散，这些需要慢慢改进。</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低年级段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生字，会写300个新字。要求认识的字能读准字音，结合词句了解意思。要求会写的字能读准字音，认清字形，理解意思，正确书写，练习在口头和书面表达中运用。有主动识字的愿望，在生活中自主识字。养成学生良好的写字习惯，书写规范、端正、整洁。2.学会了使用部首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4.通过学习能联系上下文和生活实际，了解课文中词句的意思，在阅读中主动积累词语。能阅读浅显的课外读物，能与他人交流自己的感受和想法。养成了爱护图书的习惯。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8.为了增强孩子们的阅读和写作，我坚持每周让学生写一篇日记和一篇阅读记录。并且及时批改，写得不好的当面指导并重写。</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二年级下册语文教学工作总结——王琴</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我们走过了一个充实而又有意义的学期。在这一学期里，我坚持认真备课、上课，及时、认真地批改作业、讲评作业，督促学生及时更正错题，做好课后答疑工作；严格要求学生，尊重学生，与学生平等相处，使学生学有所得，不断提高，比较顺利地完成了教育教学任务。在这个学期的工作中我从以下这些方面入手且取得了一定的成绩。</w:t>
      </w:r>
    </w:p>
    <w:p>
      <w:pPr>
        <w:ind w:left="0" w:right="0" w:firstLine="560"/>
        <w:spacing w:before="450" w:after="450" w:line="312" w:lineRule="auto"/>
      </w:pPr>
      <w:r>
        <w:rPr>
          <w:rFonts w:ascii="宋体" w:hAnsi="宋体" w:eastAsia="宋体" w:cs="宋体"/>
          <w:color w:val="000"/>
          <w:sz w:val="28"/>
          <w:szCs w:val="28"/>
        </w:rPr>
        <w:t xml:space="preserve">1、钻研教材，掌握新的教学理念。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从语言文字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2、研究教学方法，努力呈现不一样的课堂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3、识字写字教学，作为教学的重点 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字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4、实际的成绩</w:t>
      </w:r>
    </w:p>
    <w:p>
      <w:pPr>
        <w:ind w:left="0" w:right="0" w:firstLine="560"/>
        <w:spacing w:before="450" w:after="450" w:line="312" w:lineRule="auto"/>
      </w:pPr>
      <w:r>
        <w:rPr>
          <w:rFonts w:ascii="宋体" w:hAnsi="宋体" w:eastAsia="宋体" w:cs="宋体"/>
          <w:color w:val="000"/>
          <w:sz w:val="28"/>
          <w:szCs w:val="28"/>
        </w:rPr>
        <w:t xml:space="preserve">功夫不负有心人，终于在2024年的升学统测中，得到了全镇同级同科第一名，且平均分高于全镇均分38.35分。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4、班级发展不平衡，我班的学法指导工作还有待进一步加强，教学成绩仍然欠突出，还需提高。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6、继续更新观念，努力实践主体教学；积极运用多媒体电化教学手段，提高教学质量；加大科研促教的力度，努力撰写有较高质量的教学；继续加强业务学习，提高自身的业务素质。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教学有法，教无定法，我在今后的教学中还得运用生动、活泼、扎实、有 序、有恒训练等方法，让学生自主探究,小组合作,使学生开阔了视野，提高他们的学习效率，使其初步获得语文的实践能力。具体做法如下：</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1、激发兴趣——乐意学</w:t>
      </w:r>
    </w:p>
    <w:p>
      <w:pPr>
        <w:ind w:left="0" w:right="0" w:firstLine="560"/>
        <w:spacing w:before="450" w:after="450" w:line="312" w:lineRule="auto"/>
      </w:pPr>
      <w:r>
        <w:rPr>
          <w:rFonts w:ascii="宋体" w:hAnsi="宋体" w:eastAsia="宋体" w:cs="宋体"/>
          <w:color w:val="000"/>
          <w:sz w:val="28"/>
          <w:szCs w:val="28"/>
        </w:rPr>
        <w:t xml:space="preserve">“兴趣是最好的老师。”有了兴趣，学习就不是一种负担，而是一种享受。在教学实践中，我采用各种方法，激发学生学习汉字的兴趣，使之乐意学。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课中，我还鼓励学生用自己喜欢的方法来识字，学生想出了很多中识字方法，如:加偏旁、去偏旁、换偏旁、做动作、画一画等等，我还把识字方法变成儿歌，以课中操的形式在识字课中出现，既指导学生识字，又让识字过程变得生动有趣。另外，我还尝试运用字理识字的方法指导学生识字。低年级学生最容易受感情因素的感染。顺应儿童的心理，结合学生 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2、变换形式——“玩”中学</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如:复习组词可以用“找朋友”、“词语开花”、“摘苹果”等游戏。这些游戏使学生真正“动”起来，做到在玩中学习，玩中思考，玩中创新。</w:t>
      </w:r>
    </w:p>
    <w:p>
      <w:pPr>
        <w:ind w:left="0" w:right="0" w:firstLine="560"/>
        <w:spacing w:before="450" w:after="450" w:line="312" w:lineRule="auto"/>
      </w:pPr>
      <w:r>
        <w:rPr>
          <w:rFonts w:ascii="宋体" w:hAnsi="宋体" w:eastAsia="宋体" w:cs="宋体"/>
          <w:color w:val="000"/>
          <w:sz w:val="28"/>
          <w:szCs w:val="28"/>
        </w:rPr>
        <w:t xml:space="preserve">3、注重朗读——“读”中学</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朗读教学也不容忽视。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4、读写结合——“写”中学</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积极鼓励学生每天课外阅读半小时，每天写一篇日记，我想:小荷才露尖尖角，读写结合，丰富语文教学实践，长此以往，坚持不懈，学生定会喜欢上习作。</w:t>
      </w:r>
    </w:p>
    <w:p>
      <w:pPr>
        <w:ind w:left="0" w:right="0" w:firstLine="560"/>
        <w:spacing w:before="450" w:after="450" w:line="312" w:lineRule="auto"/>
      </w:pPr>
      <w:r>
        <w:rPr>
          <w:rFonts w:ascii="宋体" w:hAnsi="宋体" w:eastAsia="宋体" w:cs="宋体"/>
          <w:color w:val="000"/>
          <w:sz w:val="28"/>
          <w:szCs w:val="28"/>
        </w:rPr>
        <w:t xml:space="preserve">5、培优辅差——“辅”中学</w:t>
      </w:r>
    </w:p>
    <w:p>
      <w:pPr>
        <w:ind w:left="0" w:right="0" w:firstLine="560"/>
        <w:spacing w:before="450" w:after="450" w:line="312" w:lineRule="auto"/>
      </w:pPr>
      <w:r>
        <w:rPr>
          <w:rFonts w:ascii="宋体" w:hAnsi="宋体" w:eastAsia="宋体" w:cs="宋体"/>
          <w:color w:val="000"/>
          <w:sz w:val="28"/>
          <w:szCs w:val="28"/>
        </w:rPr>
        <w:t xml:space="preserve">学生是不完全相同的个体，每个学生都有自己的长处和短处。怎样能使优生更优，差生提一提呢？在教学中，我除了自己个别辅导学生外，还组织学生开展“一对一，一帮一”的活动。让优生在教同伴的时候得到了锻炼，使知识更掌握的更牢固，也培养了自己的创造的能力。使差生听起同学的讲解，便于理解从而掌握知识。</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2025-05-03T09:29:55+08:00</dcterms:created>
  <dcterms:modified xsi:type="dcterms:W3CDTF">2025-05-03T09:29:55+08:00</dcterms:modified>
</cp:coreProperties>
</file>

<file path=docProps/custom.xml><?xml version="1.0" encoding="utf-8"?>
<Properties xmlns="http://schemas.openxmlformats.org/officeDocument/2006/custom-properties" xmlns:vt="http://schemas.openxmlformats.org/officeDocument/2006/docPropsVTypes"/>
</file>