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中心校开展学前教育宣传月活动总结（范文模版）</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开展学前教育宣传月活动总结（范文模版）中心校开展学前教育宣传月活动总结中心校开展学前教育宣传月活动总结原墙中心校开展学前教育宣传月活动总结2024年6月3日为提高幼儿园教师专业素养及家长科学育儿水平，在全社会营造促进孩子健康...</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第一篇：中心校开展学前教育宣传月活动总结（范文模版）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原墙中心校开展学前教育宣传月活动总结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为提高幼儿园教师专业素养及家长科学育儿水平，在全社会营造促进孩子健康成长、了解支持学前教育的良好氛围，根据《安徽省教育厅关于开展2024年学前教育宣传月暨幼教专家下基层巡讲活动的通知》要求，我校按照《太和县2024年学前教育宣传月活动实施方案》要求，自5月10日至6月10日，开展了以“让科学育儿知识进入千家万户”为主题的宣传月活动，由于领导重视，重点突出，形式多样，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按照《太和县2024年学前教育宣传月活动实施方案》和《3—6岁儿童学习与发展指南》的要求，我校结合自身特点，紧扣主题，精心设计，认真制定了宣传月活动实施方案，落实具体工作措施，保证了宣传月活动按时进行。5月10日，我校召开8所公、民办幼儿园园长会议，传达了《太和县教育局关于印发2024年学前教育宣传月活动实施方案的通知》精神，要求各园积极参与宣传月活动。为检查各园宣传月活动开展情况，指导各园开展活动。我校组织中心校工作人员于5月12日和5月13日深入各园实地查看，检查各园是否按照中心校的要求悬挂条幅，出宣传板报，营造宣传氛围。检查中发现宣传工作做得比较好的单位是：中心幼儿园、育苗幼儿园和清华幼儿园。5月16日，我校再次召开各园园长会议：一是通报各园宣传月活动</w:t>
      </w:r>
    </w:p>
    <w:p>
      <w:pPr>
        <w:ind w:left="0" w:right="0" w:firstLine="560"/>
        <w:spacing w:before="450" w:after="450" w:line="312" w:lineRule="auto"/>
      </w:pPr>
      <w:r>
        <w:rPr>
          <w:rFonts w:ascii="宋体" w:hAnsi="宋体" w:eastAsia="宋体" w:cs="宋体"/>
          <w:color w:val="000"/>
          <w:sz w:val="28"/>
          <w:szCs w:val="28"/>
        </w:rPr>
        <w:t xml:space="preserve">开展情况；二是安排“庆六一”全镇幼儿园文艺调研；三是要求各园在六一儿童节前举行一次“庆六一”联欢会，把宣传月活动推向了高潮。</w:t>
      </w:r>
    </w:p>
    <w:p>
      <w:pPr>
        <w:ind w:left="0" w:right="0" w:firstLine="560"/>
        <w:spacing w:before="450" w:after="450" w:line="312" w:lineRule="auto"/>
      </w:pPr>
      <w:r>
        <w:rPr>
          <w:rFonts w:ascii="宋体" w:hAnsi="宋体" w:eastAsia="宋体" w:cs="宋体"/>
          <w:color w:val="000"/>
          <w:sz w:val="28"/>
          <w:szCs w:val="28"/>
        </w:rPr>
        <w:t xml:space="preserve">二、重点突出，宣传到位</w:t>
      </w:r>
    </w:p>
    <w:p>
      <w:pPr>
        <w:ind w:left="0" w:right="0" w:firstLine="560"/>
        <w:spacing w:before="450" w:after="450" w:line="312" w:lineRule="auto"/>
      </w:pPr>
      <w:r>
        <w:rPr>
          <w:rFonts w:ascii="宋体" w:hAnsi="宋体" w:eastAsia="宋体" w:cs="宋体"/>
          <w:color w:val="000"/>
          <w:sz w:val="28"/>
          <w:szCs w:val="28"/>
        </w:rPr>
        <w:t xml:space="preserve">本次宣传月活动我校抓住了两个宣传重点：一是宣传学前教育发展政策，增强社会共识，重点宣传3—6岁儿童学习与发展指南，科学保教理念，让科学保教的理念融入千家万户，深入人心。二是宣传管理制度，突出规范办园、科学保教宣传，促进办园质量提高，重点宣传《幼儿园工作规程》、《幼儿园收费暂行管理办法》、《幼儿园教育指导纲要》、《教育部关于规范幼儿园保育教育工作，防止和纠正和“小学化”现象的通知》等一系列学前教育法规，宣传科学育儿知识，纠正“小学化”倾向。学会把《指南》的教育理念转化为尊重孩子、理解孩子的实际行动。通过开展宣传活动和科学的育儿方法，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三、形式多样，增强成效 1.多渠道向社会宣传。中心校采用滚动字幕在原墙有线电视台宣传，印制宣传条幅10条，悬挂在各园门口和省道、县道、乡村公路的醒目位置上。各园要通过电视、报纸、网络、手机、街头咨询等方式，宣传积极正确的育儿理念，积极开展《指南》宣讲咨询活动，把各项活动办出水平和实效。</w:t>
      </w:r>
    </w:p>
    <w:p>
      <w:pPr>
        <w:ind w:left="0" w:right="0" w:firstLine="560"/>
        <w:spacing w:before="450" w:after="450" w:line="312" w:lineRule="auto"/>
      </w:pPr>
      <w:r>
        <w:rPr>
          <w:rFonts w:ascii="宋体" w:hAnsi="宋体" w:eastAsia="宋体" w:cs="宋体"/>
          <w:color w:val="000"/>
          <w:sz w:val="28"/>
          <w:szCs w:val="28"/>
        </w:rPr>
        <w:t xml:space="preserve">2.积极向幼儿园教职工宣传。在宣传月活动期间，各园组织教师集中学习学前教育政策法规，中心幼儿园和名利幼儿园利用园本教研形式，让教师撰写学习笔记，交流学习心得。在宣传月活动期间，各园要开展多种形式学习《指南》经验交流活动，分享学习《指南》的体会和教育实践经验。</w:t>
      </w:r>
    </w:p>
    <w:p>
      <w:pPr>
        <w:ind w:left="0" w:right="0" w:firstLine="560"/>
        <w:spacing w:before="450" w:after="450" w:line="312" w:lineRule="auto"/>
      </w:pPr>
      <w:r>
        <w:rPr>
          <w:rFonts w:ascii="宋体" w:hAnsi="宋体" w:eastAsia="宋体" w:cs="宋体"/>
          <w:color w:val="000"/>
          <w:sz w:val="28"/>
          <w:szCs w:val="28"/>
        </w:rPr>
        <w:t xml:space="preserve">3.组织科学保教相关活动。宣传月期间，我校组织辖区内两所公办幼儿园和六所民办幼儿园，认真开展一次“庆六一”文艺汇演活动。同时邀请部分幼儿园学生家长观看演出，演出期间向家长宣</w:t>
      </w:r>
    </w:p>
    <w:p>
      <w:pPr>
        <w:ind w:left="0" w:right="0" w:firstLine="560"/>
        <w:spacing w:before="450" w:after="450" w:line="312" w:lineRule="auto"/>
      </w:pPr>
      <w:r>
        <w:rPr>
          <w:rFonts w:ascii="宋体" w:hAnsi="宋体" w:eastAsia="宋体" w:cs="宋体"/>
          <w:color w:val="000"/>
          <w:sz w:val="28"/>
          <w:szCs w:val="28"/>
        </w:rPr>
        <w:t xml:space="preserve">传规范办园、科学保教。为扩大宣传范围，中心校印发《致幼儿家长一封信》，介绍规范办园、科学保教和幼儿园科学办园理念。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组织互相参观学习，交流经验。为广泛开展有组织、有计划的宣传活动，我校组织八所幼儿园利用各园举办“庆六一”联欢会的机会，组织互相参观学习，互相取长补短。5月30、31日八所幼儿园分别举办庆六一联欢会，中心校全体工作人员分组到各校慰问。我校将于5月13日—15日，组织开展了幼儿园自制玩具、教具评选与展览活动。</w:t>
      </w:r>
    </w:p>
    <w:p>
      <w:pPr>
        <w:ind w:left="0" w:right="0" w:firstLine="560"/>
        <w:spacing w:before="450" w:after="450" w:line="312" w:lineRule="auto"/>
      </w:pPr>
      <w:r>
        <w:rPr>
          <w:rFonts w:ascii="宋体" w:hAnsi="宋体" w:eastAsia="宋体" w:cs="宋体"/>
          <w:color w:val="000"/>
          <w:sz w:val="28"/>
          <w:szCs w:val="28"/>
        </w:rPr>
        <w:t xml:space="preserve">四、取得成效，及时总结 宣传月活动中，由于我校高度重视，工作落实，取得了成效：一是强化了“让科学育儿知识进入千家万户”活动主题，突出了科学保教，普及了科学育儿知识和方法，使教师和家长树立了正确的教育观、成长观，防止了“小学化”倾向。二是创新了形式，注重了实效。我校因地制宜，组织开展了丰富多彩、具有特色 的宣传活动，丰富了家长、社会、教师对幼儿的生长发育、卫生保健、安全防护等方面的知，开阔了教师的视野，赢得了家长的支持，扩大了宣传月的影响力。三是常抓不懈，建立了长效机制。通过开展宣传月活动，提高了我校开展学前教育宣传月活动的重要性和紧迫性的认识，各园把宣传月活动纳入年度工作计划，为今后开展宣传月活动积累了经验，奠定了全力抓好的学前教育的基础，形成了家长、学校联动，共同参与的良好氛围。活动实施后，各园进行了及时总结，主要是通过发现宣传月活动中的先进典型进行宣传和表扬，为下一步工作做好充分的准备。</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为深入贯彻落实教育规划纲要和《国务院关于当前发展学前教育的若干意见》(国发[2024]41 号)，营造有利于幼儿健康成长的良好社会环境，推进学前教育科学发展。根据县教育局的通知精神，决定开展学前教育宣传月活动，特制定如下实施方案：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各级近期发布的学前教育文件为主要宣传内容，以突出规范办园、科学保教，促进办园质量为宣传重点，进一步提高广大教师、家长及社会的法规意识和责任意识，促进学前教育事业科学发展，营造社会高度关心、重视和理解学前教育的浓厚氛围，形成共同关心支持学前教育的良好局面，全面提升全乡学前教育整体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1、宣传学前教育发展政策，增强社会共识。大力宣传《国务院关于当前发展学前教育的若干意见》(国[2024]41 号)文件精神，宣传加快发展学前教育的重大意义，推广各地学前教育改革发展的典型经验。</w:t>
      </w:r>
    </w:p>
    <w:p>
      <w:pPr>
        <w:ind w:left="0" w:right="0" w:firstLine="560"/>
        <w:spacing w:before="450" w:after="450" w:line="312" w:lineRule="auto"/>
      </w:pPr>
      <w:r>
        <w:rPr>
          <w:rFonts w:ascii="宋体" w:hAnsi="宋体" w:eastAsia="宋体" w:cs="宋体"/>
          <w:color w:val="000"/>
          <w:sz w:val="28"/>
          <w:szCs w:val="28"/>
        </w:rPr>
        <w:t xml:space="preserve">2、宣传幼儿园管理制度，促进规范办园。重点宣传《幼儿园工作规程》、《幼儿园收费管理暂行办法》、《幼儿园教育指导纲要》、《3—6 岁儿童学习与发展指南》、《教育部关于规范幼儿园保育教育工作防止和纠正“小学化”现象的通知》、《晋中市幼儿园办园行为八个规范》、《晋中市幼儿园分类评估办法》等一系列学前教育法规、规章制度，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召开全园家长会(也可以班级为单位召开)，组织开放日活动，覆盖所有在园幼儿的家长，广泛传播先进的学前教育理念，宣传幼儿身心发展规律和年龄特点，普及科学育儿知识和方法，树立正确的教育观、成长观，防止“小学化”倾向，防止安全事故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1、动员阶段：5 月 20 日至 5 月 30 日为宣传动员阶段。各幼儿园根据本方案和自身实际情况，制定本单位学前教育宣传月活动实施方案，广泛进行宣传动员。</w:t>
      </w:r>
    </w:p>
    <w:p>
      <w:pPr>
        <w:ind w:left="0" w:right="0" w:firstLine="560"/>
        <w:spacing w:before="450" w:after="450" w:line="312" w:lineRule="auto"/>
      </w:pPr>
      <w:r>
        <w:rPr>
          <w:rFonts w:ascii="宋体" w:hAnsi="宋体" w:eastAsia="宋体" w:cs="宋体"/>
          <w:color w:val="000"/>
          <w:sz w:val="28"/>
          <w:szCs w:val="28"/>
        </w:rPr>
        <w:t xml:space="preserve">2、实施阶段：5 月 31 日至 6 月 15 日各幼儿园根据本单位学前教育宣传月活动实施方案，采用多种形式向全园教职工和广大家长宣传国家和省、市学前教育政策，同时抓好活动的落实。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 月 16 日至 6 月 20 日各园在本次活动结束后，将活动开展情况及时写出书面总结上报中心校。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1、统一部署，加强领导。各校(园)要成立学前教育宣传月活动领导小组，根据本实施方案，结合各园特点，紧扣主题，精心设计，制定切实可行的活动计划，充分体现特色，统一安排部署。</w:t>
      </w:r>
    </w:p>
    <w:p>
      <w:pPr>
        <w:ind w:left="0" w:right="0" w:firstLine="560"/>
        <w:spacing w:before="450" w:after="450" w:line="312" w:lineRule="auto"/>
      </w:pPr>
      <w:r>
        <w:rPr>
          <w:rFonts w:ascii="宋体" w:hAnsi="宋体" w:eastAsia="宋体" w:cs="宋体"/>
          <w:color w:val="000"/>
          <w:sz w:val="28"/>
          <w:szCs w:val="28"/>
        </w:rPr>
        <w:t xml:space="preserve">2、广泛发动，深入宣传。各幼儿园要紧紧围绕“快乐生活，健康成长”这一主题，开展声势浩大的主题活动。应充分利用广播、宣传栏、悬挂标语、活动观摩、讲座等形式开展有组织、有计划的宣传活动。在宣传月期间要组织全体保教人员集中学习，网上下载收看 2024 年全国学前教育宣传月公益宣传片，尤其要组织教师通过撰写学习笔记、集体交流等方式，深刻理解规范办园、科学保教以及幼儿园办园各个环节的具体要求，增强规范办园、科学保教的自觉性和主动性。各园要深入家庭，开展科学育儿宣传指导，为广大家长释疑解惑，努力扩大宣传月的覆盖面和影响力，把遵循幼儿身心发展规律的要求落实到家庭教育之中。</w:t>
      </w:r>
    </w:p>
    <w:p>
      <w:pPr>
        <w:ind w:left="0" w:right="0" w:firstLine="560"/>
        <w:spacing w:before="450" w:after="450" w:line="312" w:lineRule="auto"/>
      </w:pPr>
      <w:r>
        <w:rPr>
          <w:rFonts w:ascii="宋体" w:hAnsi="宋体" w:eastAsia="宋体" w:cs="宋体"/>
          <w:color w:val="000"/>
          <w:sz w:val="28"/>
          <w:szCs w:val="28"/>
        </w:rPr>
        <w:t xml:space="preserve">3、精心组织，确保安全，严格把关。各幼儿园要高度重视宣传活动的安全工作，保障所有活动在安全的前提下顺利进行。确保各项宣传活动的方向和具体内容必须符合国家政策规定。</w:t>
      </w:r>
    </w:p>
    <w:p>
      <w:pPr>
        <w:ind w:left="0" w:right="0" w:firstLine="560"/>
        <w:spacing w:before="450" w:after="450" w:line="312" w:lineRule="auto"/>
      </w:pPr>
      <w:r>
        <w:rPr>
          <w:rFonts w:ascii="宋体" w:hAnsi="宋体" w:eastAsia="宋体" w:cs="宋体"/>
          <w:color w:val="000"/>
          <w:sz w:val="28"/>
          <w:szCs w:val="28"/>
        </w:rPr>
        <w:t xml:space="preserve">4、认真实施，及时总结。各幼儿园要将宣传活动纳入幼儿园常规管理和工作计划中，按照实施步骤扎实有效地开展宣传活动并及时总结。切实把科学保教的先进典型、成功做法和成熟经验变成全社会的共识和行动。</w:t>
      </w:r>
    </w:p>
    <w:p>
      <w:pPr>
        <w:ind w:left="0" w:right="0" w:firstLine="560"/>
        <w:spacing w:before="450" w:after="450" w:line="312" w:lineRule="auto"/>
      </w:pPr>
      <w:r>
        <w:rPr>
          <w:rFonts w:ascii="宋体" w:hAnsi="宋体" w:eastAsia="宋体" w:cs="宋体"/>
          <w:color w:val="000"/>
          <w:sz w:val="28"/>
          <w:szCs w:val="28"/>
        </w:rPr>
        <w:t xml:space="preserve">5、请各园分别于 6 月 6 日和 6 月 20 日将宣传月活动方案及宣传活动开展情况书面总结报中心校(加盖公章)，并将电子版发至中心校邮箱(z)。</w:t>
      </w:r>
    </w:p>
    <w:p>
      <w:pPr>
        <w:ind w:left="0" w:right="0" w:firstLine="560"/>
        <w:spacing w:before="450" w:after="450" w:line="312" w:lineRule="auto"/>
      </w:pPr>
      <w:r>
        <w:rPr>
          <w:rFonts w:ascii="黑体" w:hAnsi="黑体" w:eastAsia="黑体" w:cs="黑体"/>
          <w:color w:val="000000"/>
          <w:sz w:val="36"/>
          <w:szCs w:val="36"/>
          <w:b w:val="1"/>
          <w:bCs w:val="1"/>
        </w:rPr>
        <w:t xml:space="preserve">第三篇：查湾中心校开展2024学前教育宣传月活动总结</w:t>
      </w:r>
    </w:p>
    <w:p>
      <w:pPr>
        <w:ind w:left="0" w:right="0" w:firstLine="560"/>
        <w:spacing w:before="450" w:after="450" w:line="312" w:lineRule="auto"/>
      </w:pPr>
      <w:r>
        <w:rPr>
          <w:rFonts w:ascii="宋体" w:hAnsi="宋体" w:eastAsia="宋体" w:cs="宋体"/>
          <w:color w:val="000"/>
          <w:sz w:val="28"/>
          <w:szCs w:val="28"/>
        </w:rPr>
        <w:t xml:space="preserve">宣传学前教育奠基教育未来</w:t>
      </w:r>
    </w:p>
    <w:p>
      <w:pPr>
        <w:ind w:left="0" w:right="0" w:firstLine="560"/>
        <w:spacing w:before="450" w:after="450" w:line="312" w:lineRule="auto"/>
      </w:pPr>
      <w:r>
        <w:rPr>
          <w:rFonts w:ascii="宋体" w:hAnsi="宋体" w:eastAsia="宋体" w:cs="宋体"/>
          <w:color w:val="000"/>
          <w:sz w:val="28"/>
          <w:szCs w:val="28"/>
        </w:rPr>
        <w:t xml:space="preserve">——查湾中心校开展2024年学前教育宣传月活动总结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我校根据县教育局文件（舒教基[2024]35号）通知，于2024年5月下旬至6月中旬组织开展了学前教育宣传月活动，现将活动开展情况简要予以总结。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我校辖区内公办附属幼儿园1所，公办附属幼儿看护点8所，在园幼儿总计45人，兼职幼儿教师10人。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我校高度重视宣传月活动，召集各校校长召开了专门会议，部署了学前教育宣传月活动内容和要求，成立了 以中心校校长为组长，副校长为副组长，中层干部、村小校长为成员的领导组，分工协作，明确责任，开展宣传月活动。</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1.大力宣传教育部《3—6岁儿童学习与发展指南》，贯彻落实《指南》精神。</w:t>
      </w:r>
    </w:p>
    <w:p>
      <w:pPr>
        <w:ind w:left="0" w:right="0" w:firstLine="560"/>
        <w:spacing w:before="450" w:after="450" w:line="312" w:lineRule="auto"/>
      </w:pPr>
      <w:r>
        <w:rPr>
          <w:rFonts w:ascii="宋体" w:hAnsi="宋体" w:eastAsia="宋体" w:cs="宋体"/>
          <w:color w:val="000"/>
          <w:sz w:val="28"/>
          <w:szCs w:val="28"/>
        </w:rPr>
        <w:t xml:space="preserve">2.宣传教育部《幼儿园教育指导纲要（试行）》、教育部《幼儿园工作规程》、教育部《关于规范幼儿园保育教育工作防止和纠正“小学化”现象的通知》等文件精神。</w:t>
      </w:r>
    </w:p>
    <w:p>
      <w:pPr>
        <w:ind w:left="0" w:right="0" w:firstLine="560"/>
        <w:spacing w:before="450" w:after="450" w:line="312" w:lineRule="auto"/>
      </w:pPr>
      <w:r>
        <w:rPr>
          <w:rFonts w:ascii="宋体" w:hAnsi="宋体" w:eastAsia="宋体" w:cs="宋体"/>
          <w:color w:val="000"/>
          <w:sz w:val="28"/>
          <w:szCs w:val="28"/>
        </w:rPr>
        <w:t xml:space="preserve">3.省教育厅《关于加强和促进小学教育与幼儿园教育衔接工作的通知》精神。</w:t>
      </w:r>
    </w:p>
    <w:p>
      <w:pPr>
        <w:ind w:left="0" w:right="0" w:firstLine="560"/>
        <w:spacing w:before="450" w:after="450" w:line="312" w:lineRule="auto"/>
      </w:pPr>
      <w:r>
        <w:rPr>
          <w:rFonts w:ascii="宋体" w:hAnsi="宋体" w:eastAsia="宋体" w:cs="宋体"/>
          <w:color w:val="000"/>
          <w:sz w:val="28"/>
          <w:szCs w:val="28"/>
        </w:rPr>
        <w:t xml:space="preserve">(三)多渠道、全方位开展宣传活动</w:t>
      </w:r>
    </w:p>
    <w:p>
      <w:pPr>
        <w:ind w:left="0" w:right="0" w:firstLine="560"/>
        <w:spacing w:before="450" w:after="450" w:line="312" w:lineRule="auto"/>
      </w:pPr>
      <w:r>
        <w:rPr>
          <w:rFonts w:ascii="宋体" w:hAnsi="宋体" w:eastAsia="宋体" w:cs="宋体"/>
          <w:color w:val="000"/>
          <w:sz w:val="28"/>
          <w:szCs w:val="28"/>
        </w:rPr>
        <w:t xml:space="preserve">1.召开专题会议，制定了学前教育宣传月活动方案，根据实施方案要求，广泛开展社会宣传，通过悬挂宣传标语、张贴指南宣传画、发放宣传册、召开家长会等方式，积极宣传国家、省市县学前教育政策。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宋体" w:hAnsi="宋体" w:eastAsia="宋体" w:cs="宋体"/>
          <w:color w:val="000"/>
          <w:sz w:val="28"/>
          <w:szCs w:val="28"/>
        </w:rPr>
        <w:t xml:space="preserve">3.组织学前教育教师大家访，走进行政村、走进家庭，重点宣传《3-6岁儿童学习与发展指南》、《幼儿园教育指导纲要（试行）》、教育部《幼儿园工作规程》、教育部《关于规范幼儿园保育教育工作防止和纠正“小学化”现象的通知》等文件及省教育厅《关于加强和促进小学教育与幼儿园教育衔接工作的通知》精神等一系列学前教育法规、规章制度及各地的相关管理文件，让家长、社会了解幼儿园坚持科学保教、规范办园、科学办园的行为，宣传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在宣传月期间，学校领导带领全体教师深入学习《指南》和《幼儿园教师专业标准(试行)》等学前教育政策文件，进一步提高了教职工的综合素质。用请进来，走出去的方式组织骨干教师观摩名师教学、参加教学研讨。组织教师就《指南》的学习进行交流，并组织教师开展教学理论测试、教学案例设计等教学基本功比赛，开展户外游戏设</w:t>
      </w:r>
    </w:p>
    <w:p>
      <w:pPr>
        <w:ind w:left="0" w:right="0" w:firstLine="560"/>
        <w:spacing w:before="450" w:after="450" w:line="312" w:lineRule="auto"/>
      </w:pPr>
      <w:r>
        <w:rPr>
          <w:rFonts w:ascii="宋体" w:hAnsi="宋体" w:eastAsia="宋体" w:cs="宋体"/>
          <w:color w:val="000"/>
          <w:sz w:val="28"/>
          <w:szCs w:val="28"/>
        </w:rPr>
        <w:t xml:space="preserve">计活动，促进幼儿园户外游戏的有成效开展。组织骨干教师走进看护点，送教、评教，帮助提高教学水平。</w:t>
      </w:r>
    </w:p>
    <w:p>
      <w:pPr>
        <w:ind w:left="0" w:right="0" w:firstLine="560"/>
        <w:spacing w:before="450" w:after="450" w:line="312" w:lineRule="auto"/>
      </w:pPr>
      <w:r>
        <w:rPr>
          <w:rFonts w:ascii="宋体" w:hAnsi="宋体" w:eastAsia="宋体" w:cs="宋体"/>
          <w:color w:val="000"/>
          <w:sz w:val="28"/>
          <w:szCs w:val="28"/>
        </w:rPr>
        <w:t xml:space="preserve">5.在宣传月期间，幼儿园、看护点纷纷举办了幼儿绘画展、幼儿讲故事比赛、幼儿文艺节目展演等系列活动，并做到了形式灵活多样，内容丰富多彩。</w:t>
      </w:r>
    </w:p>
    <w:p>
      <w:pPr>
        <w:ind w:left="0" w:right="0" w:firstLine="560"/>
        <w:spacing w:before="450" w:after="450" w:line="312" w:lineRule="auto"/>
      </w:pPr>
      <w:r>
        <w:rPr>
          <w:rFonts w:ascii="宋体" w:hAnsi="宋体" w:eastAsia="宋体" w:cs="宋体"/>
          <w:color w:val="000"/>
          <w:sz w:val="28"/>
          <w:szCs w:val="28"/>
        </w:rPr>
        <w:t xml:space="preserve">三、活动成效及今后努力方向</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了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我校今后将继续加大学前教育宣传力度，发挥骨干教师的带头示范作用，促进青年教师专业成长，提高教师的教学实践能力。注重户外活动的开展和幼儿游戏的有效性，携手家长共同促进幼儿健康幸福快乐成长。</w:t>
      </w:r>
    </w:p>
    <w:p>
      <w:pPr>
        <w:ind w:left="0" w:right="0" w:firstLine="560"/>
        <w:spacing w:before="450" w:after="450" w:line="312" w:lineRule="auto"/>
      </w:pPr>
      <w:r>
        <w:rPr>
          <w:rFonts w:ascii="宋体" w:hAnsi="宋体" w:eastAsia="宋体" w:cs="宋体"/>
          <w:color w:val="000"/>
          <w:sz w:val="28"/>
          <w:szCs w:val="28"/>
        </w:rPr>
        <w:t xml:space="preserve">晓天镇查湾中心学校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第四篇：学前教育宣传月活动总结</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为深入贯彻落实《教育部办公厅关于开展2024年全国学前教育宣传月的通知》，我校开展学前教育宣传月活动。现将主要活动总结如下：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对本次学前教育宣传月活动高度重视，成立了以郭巧凤校长为组长，教务主任郝文华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二、广泛发动，具体实施</w:t>
      </w:r>
    </w:p>
    <w:p>
      <w:pPr>
        <w:ind w:left="0" w:right="0" w:firstLine="560"/>
        <w:spacing w:before="450" w:after="450" w:line="312" w:lineRule="auto"/>
      </w:pPr>
      <w:r>
        <w:rPr>
          <w:rFonts w:ascii="宋体" w:hAnsi="宋体" w:eastAsia="宋体" w:cs="宋体"/>
          <w:color w:val="000"/>
          <w:sz w:val="28"/>
          <w:szCs w:val="28"/>
        </w:rPr>
        <w:t xml:space="preserve">1.组织教师学习研讨，不断提升教育理念与教学水平。</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教育部办公厅关于开展2024年全国学前教育宣传月活动的通知。在会上，老师们重点学习了《关于开展幼小衔接工作的三十五条要求》和《小学一年级零起点教学工作十项规定》。并且利用学校教研活动时间，让老师们更新教学理念，改变教学方法，要积极做好小学各年级教学衔接工作的研究和实施。</w:t>
      </w:r>
    </w:p>
    <w:p>
      <w:pPr>
        <w:ind w:left="0" w:right="0" w:firstLine="560"/>
        <w:spacing w:before="450" w:after="450" w:line="312" w:lineRule="auto"/>
      </w:pPr>
      <w:r>
        <w:rPr>
          <w:rFonts w:ascii="宋体" w:hAnsi="宋体" w:eastAsia="宋体" w:cs="宋体"/>
          <w:color w:val="000"/>
          <w:sz w:val="28"/>
          <w:szCs w:val="28"/>
        </w:rPr>
        <w:t xml:space="preserve">2.利用多种形式和途径，向家长宣传科学的幼儿教育理念。</w:t>
      </w:r>
    </w:p>
    <w:p>
      <w:pPr>
        <w:ind w:left="0" w:right="0" w:firstLine="560"/>
        <w:spacing w:before="450" w:after="450" w:line="312" w:lineRule="auto"/>
      </w:pPr>
      <w:r>
        <w:rPr>
          <w:rFonts w:ascii="宋体" w:hAnsi="宋体" w:eastAsia="宋体" w:cs="宋体"/>
          <w:color w:val="000"/>
          <w:sz w:val="28"/>
          <w:szCs w:val="28"/>
        </w:rPr>
        <w:t xml:space="preserve">我们把今年学前教育的主题《科学做好入学准备》做成美篇，通过不同方式传递给家长，如：利用网络平台微信群、QQ群、朋友圈等等。同时我们学校也利用家长会和张贴《给家长一封信》的形式，让家长充分了解本次学前教育活动的内容和精神。本次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3.和幼儿园建立联谊，开展学前教育活动。</w:t>
      </w:r>
    </w:p>
    <w:p>
      <w:pPr>
        <w:ind w:left="0" w:right="0" w:firstLine="560"/>
        <w:spacing w:before="450" w:after="450" w:line="312" w:lineRule="auto"/>
      </w:pPr>
      <w:r>
        <w:rPr>
          <w:rFonts w:ascii="宋体" w:hAnsi="宋体" w:eastAsia="宋体" w:cs="宋体"/>
          <w:color w:val="000"/>
          <w:sz w:val="28"/>
          <w:szCs w:val="28"/>
        </w:rPr>
        <w:t xml:space="preserve">为了帮助孩子做好角色转换，满足小朋友对小学生活的探知愿望，帮助他们更全面、直观地了解小学，以积极的心态迎接小学生活，我校于2024年6月11日上午接待了一批来自贝乐国际双语幼儿园的小朋友们。小朋友通过参观校园、参观多功能室、参与课堂、参加图书室的读书活动等多种方式，对小学有了全面更好的了解。</w:t>
      </w:r>
    </w:p>
    <w:p>
      <w:pPr>
        <w:ind w:left="0" w:right="0" w:firstLine="560"/>
        <w:spacing w:before="450" w:after="450" w:line="312" w:lineRule="auto"/>
      </w:pPr>
      <w:r>
        <w:rPr>
          <w:rFonts w:ascii="宋体" w:hAnsi="宋体" w:eastAsia="宋体" w:cs="宋体"/>
          <w:color w:val="000"/>
          <w:sz w:val="28"/>
          <w:szCs w:val="28"/>
        </w:rPr>
        <w:t xml:space="preserve">学校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第五篇：学前教育宣传月活动总结</w:t>
      </w:r>
    </w:p>
    <w:p>
      <w:pPr>
        <w:ind w:left="0" w:right="0" w:firstLine="560"/>
        <w:spacing w:before="450" w:after="450" w:line="312" w:lineRule="auto"/>
      </w:pPr>
      <w:r>
        <w:rPr>
          <w:rFonts w:ascii="宋体" w:hAnsi="宋体" w:eastAsia="宋体" w:cs="宋体"/>
          <w:color w:val="000"/>
          <w:sz w:val="28"/>
          <w:szCs w:val="28"/>
        </w:rPr>
        <w:t xml:space="preserve">李渡乡第二中心学校 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根据渠县教育局《关于转发的通知》精神，为深入贯彻落实《国务院关于当前发展学前教育的若干意见》，我校积极采取措施，大力宣传国家学前教育政策，幼儿园的保教工作，家庭幼儿教育等有关知识，切实让广大家长走出误区和困惑。我校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校成立以校长为组长的领导小组，其他行政员和各村主任为成员，分管校长具体抓落实，专门负责宣传月工作。设立学前教育常驻机构，即学前教育宣传办公室，由教导处负责人为办公室主任，负责宣传和解释工作，成为学校学前教育的对外窗口，广泛深入联系家长，形成学校通向社会的纽带。</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校本次学前教育宣传月活动紧紧围绕“维护好适龄学生受教育的权力，提高办学水平”的主题，广泛宣传国务院《关于当前发展学前教育的若干意见》和国家相关部门政策文件;《关于建立学前教育资助制度的意见》和渠县教育局有关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明确宣传的核心内容，强调学前教育的重要性、必要性，既具有个人成长和发展的需要，又是国家和政策的必要；既是国家法律赋予的权力，又是家长学生的义务；既是学生小学教育的基础，又是民族进步的起点；既是学校的重任，又是家长的责任。</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1、借助媒体向社会广泛宣传。依据教育部的参考标语，广泛开展社会宣传，通过悬挂宣传标语、发放宣传册、宣传单、现场解答家长问题等方式，积极宣传国家、省市县学前教育政策。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校教职工集中学习，同时向广大幼儿家长宣传国家和省市里有关学前教育政策。尤其组织教师通过撰写学习笔记、集体交流等方式，深刻理解规范办园，以及幼儿园办园各个环节的具体要求，增强规范办园的自觉性和主动性。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我校组织开展了全校幼儿园展演活动，宣传有关学前教育政策、方针及科学的育儿观念，进一步增进家园沟通与理解。各村多次召开全园家长会和家长代表座谈会，征求家长和社会的意见，不断创新工作思路。我们要求学前教育单位必须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通过宣传月活动，使我辖区群众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渠县李渡乡第二中心学校 二○一二年六月十五日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2025-06-18T21:03:57+08:00</dcterms:created>
  <dcterms:modified xsi:type="dcterms:W3CDTF">2025-06-18T21:03:57+08:00</dcterms:modified>
</cp:coreProperties>
</file>

<file path=docProps/custom.xml><?xml version="1.0" encoding="utf-8"?>
<Properties xmlns="http://schemas.openxmlformats.org/officeDocument/2006/custom-properties" xmlns:vt="http://schemas.openxmlformats.org/officeDocument/2006/docPropsVTypes"/>
</file>