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追赶超越,奉献自我</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追赶超越,奉献自我追赶超越，奉献自我杨迎春我叫董伟、来自甘肃天水，是一名14年的西部计划志愿者，目前服务于那曲地区发展和改革委员会国民经济综合科。很高兴，今天能够作为14年西部计划志愿者代表和大家交流学习。2024年7月，伴随着“...</w:t>
      </w:r>
    </w:p>
    <w:p>
      <w:pPr>
        <w:ind w:left="0" w:right="0" w:firstLine="560"/>
        <w:spacing w:before="450" w:after="450" w:line="312" w:lineRule="auto"/>
      </w:pPr>
      <w:r>
        <w:rPr>
          <w:rFonts w:ascii="黑体" w:hAnsi="黑体" w:eastAsia="黑体" w:cs="黑体"/>
          <w:color w:val="000000"/>
          <w:sz w:val="36"/>
          <w:szCs w:val="36"/>
          <w:b w:val="1"/>
          <w:bCs w:val="1"/>
        </w:rPr>
        <w:t xml:space="preserve">第一篇：追赶超越,奉献自我</w:t>
      </w:r>
    </w:p>
    <w:p>
      <w:pPr>
        <w:ind w:left="0" w:right="0" w:firstLine="560"/>
        <w:spacing w:before="450" w:after="450" w:line="312" w:lineRule="auto"/>
      </w:pPr>
      <w:r>
        <w:rPr>
          <w:rFonts w:ascii="宋体" w:hAnsi="宋体" w:eastAsia="宋体" w:cs="宋体"/>
          <w:color w:val="000"/>
          <w:sz w:val="28"/>
          <w:szCs w:val="28"/>
        </w:rPr>
        <w:t xml:space="preserve">追赶超越，奉献自我</w:t>
      </w:r>
    </w:p>
    <w:p>
      <w:pPr>
        <w:ind w:left="0" w:right="0" w:firstLine="560"/>
        <w:spacing w:before="450" w:after="450" w:line="312" w:lineRule="auto"/>
      </w:pPr>
      <w:r>
        <w:rPr>
          <w:rFonts w:ascii="宋体" w:hAnsi="宋体" w:eastAsia="宋体" w:cs="宋体"/>
          <w:color w:val="000"/>
          <w:sz w:val="28"/>
          <w:szCs w:val="28"/>
        </w:rPr>
        <w:t xml:space="preserve">杨迎春</w:t>
      </w:r>
    </w:p>
    <w:p>
      <w:pPr>
        <w:ind w:left="0" w:right="0" w:firstLine="560"/>
        <w:spacing w:before="450" w:after="450" w:line="312" w:lineRule="auto"/>
      </w:pPr>
      <w:r>
        <w:rPr>
          <w:rFonts w:ascii="宋体" w:hAnsi="宋体" w:eastAsia="宋体" w:cs="宋体"/>
          <w:color w:val="000"/>
          <w:sz w:val="28"/>
          <w:szCs w:val="28"/>
        </w:rPr>
        <w:t xml:space="preserve">我叫董伟、来自甘肃天水，是一名14年的西部计划志愿者，目前服务于那曲地区发展和改革委员会国民经济综合科。很高兴，今天能够作为14年西部计划志愿者代表和大家交流学习。2024年7月，伴随着“到西部去，到基层去，到祖国最需要的地方去”这时代的强音，我积极响应祖国的号召，加入了“西部计划”志愿者的行列，成为了一名光荣的大学生西部计划志愿者。转眼间我已经在那曲工作、学习、生活了一年多的时间，曾经和我一起踏上这片土地的三十多名西部计划志愿者经历了风雨的磨练，现如今有的已经羽翼丰满，有的伙伴已经展翅高飞，而我和其他七八名兄弟姐妹却留下来坚持自己的梦想。在那曲志愿服务的这一年多的时间里，我很平凡，也很平淡，没有什么惊天动地的事迹，但我只要求自己努力做好每一件小事，努力尽到每一项志愿者应尽的义务。一年的时间说长不长，说短也不短，它让我实现了从一名大学生到一名志愿者的转变，从幼嫩逐渐走向成熟，帮助我完成了从校园里的理论者向社会中的实践者的转变。在这里我学会了感恩，感谢单位领导及同事对我的关心和照顾，也正是这些感动帮助我不断成长，并寻找到和坚定了未来要走的路：我要继续留在美丽的羌塘草原，为那曲的经济社会发展繁荣作出微不足道的力量。我要用自己的行动表明：因为这个选择，青春更添壮丽;因为这个选择，人生价值将会有所实现;因为这个选择，人生将留下真心的笑容。</w:t>
      </w:r>
    </w:p>
    <w:p>
      <w:pPr>
        <w:ind w:left="0" w:right="0" w:firstLine="560"/>
        <w:spacing w:before="450" w:after="450" w:line="312" w:lineRule="auto"/>
      </w:pPr>
      <w:r>
        <w:rPr>
          <w:rFonts w:ascii="宋体" w:hAnsi="宋体" w:eastAsia="宋体" w:cs="宋体"/>
          <w:color w:val="000"/>
          <w:sz w:val="28"/>
          <w:szCs w:val="28"/>
        </w:rPr>
        <w:t xml:space="preserve">在《钢铁是怎样炼成的》中有这样一段话：“一个人的生命是应该这样度过的，当他回首往事的时候，他不会因虚度年华而悔恨，也不会因碌碌无为而羞耻。”我也觉得一个人的一生总要做点有意义的事，为社会为国家尽自己最大贡献，无愧于青春，无愧于生命。我们响应党和国家的号召，来到了西部基层的广阔天地中受锻炼、长才干、作贡献。用满腔的热情和艰辛的汗水传播了“奉献、友爱、互助、进步”的志愿者精神，用自己星星烛火，点亮了生命，让自己的青春在奉献中闪光，所有的这一切都是为了唱响新时代的青春之歌。青春是无价的，我们用生命中的一两年或者更多的时间去交换祖国西部的美好明天，我们的收获一定也是无价的。亲爱的兄弟姐妹们，我坚信心中有爱才会成长，勇于奉献才会升华，无论你走向哪里都不要忘记出征仪式上我们豪迈的誓言，将志愿精神、奉献精神一路传承，不管以后大家是去是留，但是我们已经用我们的青春壮举谱写下了属于自己的辉煌篇章。</w:t>
      </w:r>
    </w:p>
    <w:p>
      <w:pPr>
        <w:ind w:left="0" w:right="0" w:firstLine="560"/>
        <w:spacing w:before="450" w:after="450" w:line="312" w:lineRule="auto"/>
      </w:pPr>
      <w:r>
        <w:rPr>
          <w:rFonts w:ascii="宋体" w:hAnsi="宋体" w:eastAsia="宋体" w:cs="宋体"/>
          <w:color w:val="000"/>
          <w:sz w:val="28"/>
          <w:szCs w:val="28"/>
        </w:rPr>
        <w:t xml:space="preserve">我很喜欢三毛的文章，我曾在我的读书随笔里写过这样一段话：“对三毛来说，十年来，数不清的旅馆，无尽的流浪，情感上的坎坷，都没有使她白白地虚度她一生最珍贵的青年时代，这样如白驹过隙的十年，再提笔，笔下的人，已不再是那个悲苦、敏感、烂漫而又不负责任的懵懂少年了。而对我来说，当我垂垂老矣再回过头来看待那些逝去的岁月，我想我会很骄傲的对我的子女说：我有的是最为难忘、最为充实、最为弥足珍贵的青春记忆。”大家远离亲人朋友、远离熟悉的故土，奔赴到了千里之外的工作岗位后肯定会感到各方面条件比起内地来说还比较艰苦困难。但越是艰苦的环境越能砥砺品格磨练意志成就伟业、真正远离故土，是给自己一个锻炼成长的机会，一个学会真正独立的机会。我们很多人可能只是坐在办公室里，坐在电脑前，坐在值班室里，默默做着一些没什么了不起的事情，没有惊天动地，没有轰轰烈烈，但我们终归是抱着这样一颗赤诚之心，努力去践行“奉献、友爱、互助、进步”的志愿服务精神，去做了点什么，即使这点“什么”可能没有给这里带来改变。但，那又怎样？就像仓央嘉措说的：留人间多少爱，迎浮世千重变，和有情人，做快乐事，不问是劫是缘。希望大家立足岗位、无私奉献、艰苦奋斗、顽强拼搏、谦虚谨慎、不骄不躁、脚踏实地、埋头苦干，在艰苦环境中创造出不凡的业绩、书写出无悔的青春。关于学习和工作我想和大家分享两点感悟，以此共勉：</w:t>
      </w:r>
    </w:p>
    <w:p>
      <w:pPr>
        <w:ind w:left="0" w:right="0" w:firstLine="560"/>
        <w:spacing w:before="450" w:after="450" w:line="312" w:lineRule="auto"/>
      </w:pPr>
      <w:r>
        <w:rPr>
          <w:rFonts w:ascii="宋体" w:hAnsi="宋体" w:eastAsia="宋体" w:cs="宋体"/>
          <w:color w:val="000"/>
          <w:sz w:val="28"/>
          <w:szCs w:val="28"/>
        </w:rPr>
        <w:t xml:space="preserve">一、加强学习、补足精神之“钙”</w:t>
      </w:r>
    </w:p>
    <w:p>
      <w:pPr>
        <w:ind w:left="0" w:right="0" w:firstLine="560"/>
        <w:spacing w:before="450" w:after="450" w:line="312" w:lineRule="auto"/>
      </w:pPr>
      <w:r>
        <w:rPr>
          <w:rFonts w:ascii="宋体" w:hAnsi="宋体" w:eastAsia="宋体" w:cs="宋体"/>
          <w:color w:val="000"/>
          <w:sz w:val="28"/>
          <w:szCs w:val="28"/>
        </w:rPr>
        <w:t xml:space="preserve">如果说，人的生理青春最终将逝去，那么思想的青春却有可能是永远长存的。应该说，学习是人生的必经过程，是生命的必然历程，是思想保持青春的源泉，是追求理想的不竭动力。总书记反复强调领导干部要把学习作为一种追求、一种爱好、一种健康的生活方式。他曾回忆说：“我最大的爱好是读书，1969年我到农村插队后，给自己定了一个座右铭，先从修身开始。一物不知，深以为耻，便求知若渴。白天田间劳动间隙、晚上睡觉前都手不释卷、一点一点积累。”2024年，总书记在接受俄罗斯电视台采访时他又说：“即使政务再繁忙，现在我经常能做到的就是读书。”习总书记言传身教，为我们广大的青年树立了榜样。</w:t>
      </w:r>
    </w:p>
    <w:p>
      <w:pPr>
        <w:ind w:left="0" w:right="0" w:firstLine="560"/>
        <w:spacing w:before="450" w:after="450" w:line="312" w:lineRule="auto"/>
      </w:pPr>
      <w:r>
        <w:rPr>
          <w:rFonts w:ascii="宋体" w:hAnsi="宋体" w:eastAsia="宋体" w:cs="宋体"/>
          <w:color w:val="000"/>
          <w:sz w:val="28"/>
          <w:szCs w:val="28"/>
        </w:rPr>
        <w:t xml:space="preserve">有的朋友可能会说，工作太繁忙，没有时间学。我的体会是：良好的学习习惯的培养，不是一朝一夕的事情，需要长期的、持之以恒的养成，它需要克服的是对不想学的厌烦感、学不进的消极感和学不懂的畏难感。比如不想学，那我们就换个方式，用手机查看一下时政新闻、看看电视新闻或人文类的节目、少看点肥皂剧。学不进，那我们就多请教一下身边博学多识的人给我们讲一讲历史、经济、社会，我们或多或少的会有感触、会有收获。因此，希望各位朋友见针插缝，每天坚持学文件、读书、看报、看新闻，日积月累才会厚积薄发。</w:t>
      </w:r>
    </w:p>
    <w:p>
      <w:pPr>
        <w:ind w:left="0" w:right="0" w:firstLine="560"/>
        <w:spacing w:before="450" w:after="450" w:line="312" w:lineRule="auto"/>
      </w:pPr>
      <w:r>
        <w:rPr>
          <w:rFonts w:ascii="宋体" w:hAnsi="宋体" w:eastAsia="宋体" w:cs="宋体"/>
          <w:color w:val="000"/>
          <w:sz w:val="28"/>
          <w:szCs w:val="28"/>
        </w:rPr>
        <w:t xml:space="preserve">二、练好写作、不断提高“内功”</w:t>
      </w:r>
    </w:p>
    <w:p>
      <w:pPr>
        <w:ind w:left="0" w:right="0" w:firstLine="560"/>
        <w:spacing w:before="450" w:after="450" w:line="312" w:lineRule="auto"/>
      </w:pPr>
      <w:r>
        <w:rPr>
          <w:rFonts w:ascii="宋体" w:hAnsi="宋体" w:eastAsia="宋体" w:cs="宋体"/>
          <w:color w:val="000"/>
          <w:sz w:val="28"/>
          <w:szCs w:val="28"/>
        </w:rPr>
        <w:t xml:space="preserve">公文写作，是走向工作岗位不可避免的工作内容。这一部分，是我在《秘书工作》这本杂志上摘抄整理的语段，我个人觉得很有益处，在此同大家分享，希望和大家共同学习。</w:t>
      </w:r>
    </w:p>
    <w:p>
      <w:pPr>
        <w:ind w:left="0" w:right="0" w:firstLine="560"/>
        <w:spacing w:before="450" w:after="450" w:line="312" w:lineRule="auto"/>
      </w:pPr>
      <w:r>
        <w:rPr>
          <w:rFonts w:ascii="宋体" w:hAnsi="宋体" w:eastAsia="宋体" w:cs="宋体"/>
          <w:color w:val="000"/>
          <w:sz w:val="28"/>
          <w:szCs w:val="28"/>
        </w:rPr>
        <w:t xml:space="preserve">公文写作、固然有一些基本的“套路”“技巧”，但归根结底，体现的是一个人思想认识和理论水平。哪怕我们掌握了最高级的技巧、最优美的语言，如果内容是苍白的、思想是贫瘠的，整篇文章的水平也不会高。公文写作时一个长期学习、积累的过程，不可能一蹴而就。年轻干部如果致力于从根本上提升，需要静下心来，耐着性子、苦练“内功”。</w:t>
      </w:r>
    </w:p>
    <w:p>
      <w:pPr>
        <w:ind w:left="0" w:right="0" w:firstLine="560"/>
        <w:spacing w:before="450" w:after="450" w:line="312" w:lineRule="auto"/>
      </w:pPr>
      <w:r>
        <w:rPr>
          <w:rFonts w:ascii="宋体" w:hAnsi="宋体" w:eastAsia="宋体" w:cs="宋体"/>
          <w:color w:val="000"/>
          <w:sz w:val="28"/>
          <w:szCs w:val="28"/>
        </w:rPr>
        <w:t xml:space="preserve">练好公文写作，有以下几个途径：一是苦学习。人们常说：文字是思想的反映。反过来说，如果没有思想，文字肯定是不行的。那么思想从哪里来？这就要求我们平时加强学习。二是要找实践。不要怕活儿，要找着写、抢着写、争着写，要“不怕写”、“写不怕”、“怕不写”，一有机会就全力以赴，哪怕一是半会没有大稿子，也要积蓄力量，认真准备，自我加压，努力提高，只有这样，一旦机会来了才能抓得住。三是静思考。台湾大学有一座著名的“傅钟”，每天只响21下，为的是纪念老校长傅斯年的名言：“一天只有21小时，剩下的3小时是用来沉思的。”能够每天抽出一些时间安安静静地研究些理论、思考些问题，对于年轻干部提高公文写作水平乃至工作能力，大有益处。</w:t>
      </w:r>
    </w:p>
    <w:p>
      <w:pPr>
        <w:ind w:left="0" w:right="0" w:firstLine="560"/>
        <w:spacing w:before="450" w:after="450" w:line="312" w:lineRule="auto"/>
      </w:pPr>
      <w:r>
        <w:rPr>
          <w:rFonts w:ascii="宋体" w:hAnsi="宋体" w:eastAsia="宋体" w:cs="宋体"/>
          <w:color w:val="000"/>
          <w:sz w:val="28"/>
          <w:szCs w:val="28"/>
        </w:rPr>
        <w:t xml:space="preserve">感谢羌塘草原的天蓝草绿、感念西部计划的广阔舞台、感恩各级领导的关怀备至。2024年，我们将会继续秉承志愿誓言、立足本职岗位、发愤图强做好每一项工作！</w:t>
      </w:r>
    </w:p>
    <w:p>
      <w:pPr>
        <w:ind w:left="0" w:right="0" w:firstLine="560"/>
        <w:spacing w:before="450" w:after="450" w:line="312" w:lineRule="auto"/>
      </w:pPr>
      <w:r>
        <w:rPr>
          <w:rFonts w:ascii="宋体" w:hAnsi="宋体" w:eastAsia="宋体" w:cs="宋体"/>
          <w:color w:val="000"/>
          <w:sz w:val="28"/>
          <w:szCs w:val="28"/>
        </w:rPr>
        <w:t xml:space="preserve">我的发言完毕，不足之处请指正。谢谢大家！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第二篇：追赶超越,奉献青春（范文模版）</w:t>
      </w:r>
    </w:p>
    <w:p>
      <w:pPr>
        <w:ind w:left="0" w:right="0" w:firstLine="560"/>
        <w:spacing w:before="450" w:after="450" w:line="312" w:lineRule="auto"/>
      </w:pPr>
      <w:r>
        <w:rPr>
          <w:rFonts w:ascii="宋体" w:hAnsi="宋体" w:eastAsia="宋体" w:cs="宋体"/>
          <w:color w:val="000"/>
          <w:sz w:val="28"/>
          <w:szCs w:val="28"/>
        </w:rPr>
        <w:t xml:space="preserve">追赶超越，奉献青春—— 在供水事业中绽放青春</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大家好！我叫马晶，是南郑供水公司的一名普通职工。今天我演讲的题目是《在供水事业中绽放青春》。</w:t>
      </w:r>
    </w:p>
    <w:p>
      <w:pPr>
        <w:ind w:left="0" w:right="0" w:firstLine="560"/>
        <w:spacing w:before="450" w:after="450" w:line="312" w:lineRule="auto"/>
      </w:pPr>
      <w:r>
        <w:rPr>
          <w:rFonts w:ascii="宋体" w:hAnsi="宋体" w:eastAsia="宋体" w:cs="宋体"/>
          <w:color w:val="000"/>
          <w:sz w:val="28"/>
          <w:szCs w:val="28"/>
        </w:rPr>
        <w:t xml:space="preserve">青春，是人生中最美好的一段时光，像一幅色彩斑斓的图画；青春，像一只展翅翱翔的雄鹰，引领着我们去追寻理想。青春是春天里那抹生机勃勃的芬芳，呼唤着我们去奋斗、去创造；青春是激情和责任，需要我们在平凡的岗位上去绽放！供水，事关民生；服务，高于一切！我们供水人数十年如一日的坚守，就是为了实现“让千家万户用上放心水”的心愿。</w:t>
      </w:r>
    </w:p>
    <w:p>
      <w:pPr>
        <w:ind w:left="0" w:right="0" w:firstLine="560"/>
        <w:spacing w:before="450" w:after="450" w:line="312" w:lineRule="auto"/>
      </w:pPr>
      <w:r>
        <w:rPr>
          <w:rFonts w:ascii="宋体" w:hAnsi="宋体" w:eastAsia="宋体" w:cs="宋体"/>
          <w:color w:val="000"/>
          <w:sz w:val="28"/>
          <w:szCs w:val="28"/>
        </w:rPr>
        <w:t xml:space="preserve">供水人是平凡的，默默穿梭于熙熙攘攘的人群中，普通的如同随风可散的沙粒！用水无忧时你留意不到我们的存在，当群众用水出现问题需要我们时，我们便会不顾严寒酷暑、踏过冰天雪地，忘记大雨磅沱、骄阳似火，不分昼夜奋战在抢修现场......记的去年寒冬的一个下午，我公司巡线班赵华斌在下班的路上，突然接到群众电话，一处消防栓撞坏，自来水喷涌不止。赵班长挂掉电话火速奔赴现场，此时白花花的自来水正从破损处肆意向外喷涌，他心里十分焦急，唯一的想法就是——立刻关闭消防阀门，绝不能影响沿线用户的用水。</w:t>
      </w:r>
    </w:p>
    <w:p>
      <w:pPr>
        <w:ind w:left="0" w:right="0" w:firstLine="560"/>
        <w:spacing w:before="450" w:after="450" w:line="312" w:lineRule="auto"/>
      </w:pPr>
      <w:r>
        <w:rPr>
          <w:rFonts w:ascii="宋体" w:hAnsi="宋体" w:eastAsia="宋体" w:cs="宋体"/>
          <w:color w:val="000"/>
          <w:sz w:val="28"/>
          <w:szCs w:val="28"/>
        </w:rPr>
        <w:t xml:space="preserve">可是现场2米多深的阀门井全是积水，赵班长面对刺骨冰水二话不说，脱下外衣跳进阀门井，憋足一口气潜入水下徒手去将阀门关住。当赵班长从阀门井爬出来的时候已冻的瑟瑟发抖，可是他顾不得休息换了衣服就又投入的抢修工作中。事后同事们问他面刺骨冰水哪来的勇气时，他笑着说：急难险重时不奋勇争先，那要青春干什么！这就是我们赵班长，这就是我们年轻的供水人。</w:t>
      </w:r>
    </w:p>
    <w:p>
      <w:pPr>
        <w:ind w:left="0" w:right="0" w:firstLine="560"/>
        <w:spacing w:before="450" w:after="450" w:line="312" w:lineRule="auto"/>
      </w:pPr>
      <w:r>
        <w:rPr>
          <w:rFonts w:ascii="宋体" w:hAnsi="宋体" w:eastAsia="宋体" w:cs="宋体"/>
          <w:color w:val="000"/>
          <w:sz w:val="28"/>
          <w:szCs w:val="28"/>
        </w:rPr>
        <w:t xml:space="preserve">赵班长的事和话让我很振奋！在供水事业前进的道路上，我们的供水前辈执着坚守、甘于奉献，将眷念和不舍化作滚滚清流，通过纵横交错的管网，悄然送至千家万户。我们青年职工应该继承和发扬老供水人默默奉献、孜孜追求的干事精神，立足岗位做贡献，踏实奉献颂青春！</w:t>
      </w:r>
    </w:p>
    <w:p>
      <w:pPr>
        <w:ind w:left="0" w:right="0" w:firstLine="560"/>
        <w:spacing w:before="450" w:after="450" w:line="312" w:lineRule="auto"/>
      </w:pPr>
      <w:r>
        <w:rPr>
          <w:rFonts w:ascii="宋体" w:hAnsi="宋体" w:eastAsia="宋体" w:cs="宋体"/>
          <w:color w:val="000"/>
          <w:sz w:val="28"/>
          <w:szCs w:val="28"/>
        </w:rPr>
        <w:t xml:space="preserve">我所在的运行班，被称为“水厂的心脏”，二级泵和设备间是我们执着坚守的阵地，这里的每一台设备都是我们最亲密的战友。记得刚到运行班时，面对从未接触过的供水电气设备，我害怕过、畏惧过，看着那些红红绿绿的指示灯和按钮，生怕自己的疏忽大意造成供水事故，但有一个人给了我勇气和力量，她的故事一直在感召着我，她就是我们运行班铿锵玫瑰王静班长</w:t>
      </w:r>
    </w:p>
    <w:p>
      <w:pPr>
        <w:ind w:left="0" w:right="0" w:firstLine="560"/>
        <w:spacing w:before="450" w:after="450" w:line="312" w:lineRule="auto"/>
      </w:pPr>
      <w:r>
        <w:rPr>
          <w:rFonts w:ascii="宋体" w:hAnsi="宋体" w:eastAsia="宋体" w:cs="宋体"/>
          <w:color w:val="000"/>
          <w:sz w:val="28"/>
          <w:szCs w:val="28"/>
        </w:rPr>
        <w:t xml:space="preserve">在人们的印象中，摆弄电气设备是男人的专利，可她却说“谁说女子不如男！”。王班长2024年进入公司，在生产运行岗位一呆就是17年。十七年来，公司从筹建时仅有十几名职工，到现在拥有200多名供水人才；从日供水几百吨到现在3万吨；用户从几十户发展到现在几万户，供水区域覆盖25平方公里！从名不经传到成为全国优秀供水企业。十七年来，王班长和企业共同成长，从刚进公司的新手，成长为供水岗位的技术能手，将自己最美好的青春年华献给我们的供水事业！她也成为南郑供水公司历史上第一名女电工女班长，并多次被公司评为先进工作者，2024年还被县妇联授予“三八红旗手”标兵称号。她所带领的运行班也被陕西省劳动竞赛委员会授予“工人先锋号”。</w:t>
      </w:r>
    </w:p>
    <w:p>
      <w:pPr>
        <w:ind w:left="0" w:right="0" w:firstLine="560"/>
        <w:spacing w:before="450" w:after="450" w:line="312" w:lineRule="auto"/>
      </w:pPr>
      <w:r>
        <w:rPr>
          <w:rFonts w:ascii="宋体" w:hAnsi="宋体" w:eastAsia="宋体" w:cs="宋体"/>
          <w:color w:val="000"/>
          <w:sz w:val="28"/>
          <w:szCs w:val="28"/>
        </w:rPr>
        <w:t xml:space="preserve">像这样的事例在我们南郑供水公司举不胜举，我们作为新一代供水人，必须扛起供水事业的大任。热爱学习，取长补短；珍惜岗位，不忘初心。把自己培养成水专家，责无旁贷地勇担重任。</w:t>
      </w:r>
    </w:p>
    <w:p>
      <w:pPr>
        <w:ind w:left="0" w:right="0" w:firstLine="560"/>
        <w:spacing w:before="450" w:after="450" w:line="312" w:lineRule="auto"/>
      </w:pPr>
      <w:r>
        <w:rPr>
          <w:rFonts w:ascii="宋体" w:hAnsi="宋体" w:eastAsia="宋体" w:cs="宋体"/>
          <w:color w:val="000"/>
          <w:sz w:val="28"/>
          <w:szCs w:val="28"/>
        </w:rPr>
        <w:t xml:space="preserve">在供水前辈们的影响下，我克服了畏难心理，半年里掌握了高压倒闸操作、出厂水加氯消毒、二级泵操控等技术。为了保证出厂水的余氯合格，我时常在相隔200多米的加氯间和运行操作间来回奔跑。当别人在节假日结伴远游时，我却和同事在一遍遍巡查设备、记录数据，心中只有一个信念：无论多辛苦也要确保安全供水。</w:t>
      </w:r>
    </w:p>
    <w:p>
      <w:pPr>
        <w:ind w:left="0" w:right="0" w:firstLine="560"/>
        <w:spacing w:before="450" w:after="450" w:line="312" w:lineRule="auto"/>
      </w:pPr>
      <w:r>
        <w:rPr>
          <w:rFonts w:ascii="宋体" w:hAnsi="宋体" w:eastAsia="宋体" w:cs="宋体"/>
          <w:color w:val="000"/>
          <w:sz w:val="28"/>
          <w:szCs w:val="28"/>
        </w:rPr>
        <w:t xml:space="preserve">付出是因为懂得，我们肩负“安全供水”的荣耀使命；坚守是因为理解，我们承担着“服务社会”的责任。我骄傲，自己是一名供水人，我们源源不断地将生命的清流输送至城市的每一个“细胞”，确保城市在水动力的助推下，健康发展充满活力。</w:t>
      </w:r>
    </w:p>
    <w:p>
      <w:pPr>
        <w:ind w:left="0" w:right="0" w:firstLine="560"/>
        <w:spacing w:before="450" w:after="450" w:line="312" w:lineRule="auto"/>
      </w:pPr>
      <w:r>
        <w:rPr>
          <w:rFonts w:ascii="宋体" w:hAnsi="宋体" w:eastAsia="宋体" w:cs="宋体"/>
          <w:color w:val="000"/>
          <w:sz w:val="28"/>
          <w:szCs w:val="28"/>
        </w:rPr>
        <w:t xml:space="preserve">生命的意义源自劳动，青春的价值在于奉献。如火如荼的工地上，同事们不舍昼夜，加班加点，只为了管网早日接通；七月天闷热的泵房内，泵修工们正在挥汗如雨地检修，声声号子把激情和梦想点亮；风雪交加的寒冬，管道维修工通红僵硬的双手正握住冰冷的管钳劳作；大年三十举家团圆的夜里，值班人员默默地把机器守护…… “上善若水，厚德载物”，这就是无私忘我、心系社会的供水人，这就是辛苦我一人、幸福千万家的供水人！</w:t>
      </w:r>
    </w:p>
    <w:p>
      <w:pPr>
        <w:ind w:left="0" w:right="0" w:firstLine="560"/>
        <w:spacing w:before="450" w:after="450" w:line="312" w:lineRule="auto"/>
      </w:pPr>
      <w:r>
        <w:rPr>
          <w:rFonts w:ascii="宋体" w:hAnsi="宋体" w:eastAsia="宋体" w:cs="宋体"/>
          <w:color w:val="000"/>
          <w:sz w:val="28"/>
          <w:szCs w:val="28"/>
        </w:rPr>
        <w:t xml:space="preserve">集团图远志，水务开新篇；青春无限好，奋斗正当时！2024年是集团奋力追赶超越，实现“走出去”战略的关键之年。我们南郑供水公司和大家一样，进入了大有可为的发展机遇期！</w:t>
      </w:r>
    </w:p>
    <w:p>
      <w:pPr>
        <w:ind w:left="0" w:right="0" w:firstLine="560"/>
        <w:spacing w:before="450" w:after="450" w:line="312" w:lineRule="auto"/>
      </w:pPr>
      <w:r>
        <w:rPr>
          <w:rFonts w:ascii="宋体" w:hAnsi="宋体" w:eastAsia="宋体" w:cs="宋体"/>
          <w:color w:val="000"/>
          <w:sz w:val="28"/>
          <w:szCs w:val="28"/>
        </w:rPr>
        <w:t xml:space="preserve">青年人是供水事业发展的主力军，让我们继承“五四”光荣传统，弘扬集团“阳光自信”的企业精神，撸起袖子加油干！开拓创新、踏实进取、追赶超越，在平凡的岗位上干出不平凡的成绩，为城市供水事业的蒸蒸日上添砖加瓦，绽放无悔和闪亮的青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第三篇：追赶超越</w:t>
      </w:r>
    </w:p>
    <w:p>
      <w:pPr>
        <w:ind w:left="0" w:right="0" w:firstLine="560"/>
        <w:spacing w:before="450" w:after="450" w:line="312" w:lineRule="auto"/>
      </w:pPr>
      <w:r>
        <w:rPr>
          <w:rFonts w:ascii="宋体" w:hAnsi="宋体" w:eastAsia="宋体" w:cs="宋体"/>
          <w:color w:val="000"/>
          <w:sz w:val="28"/>
          <w:szCs w:val="28"/>
        </w:rPr>
        <w:t xml:space="preserve">追赶超越，撸起袖子加油干</w:t>
      </w:r>
    </w:p>
    <w:p>
      <w:pPr>
        <w:ind w:left="0" w:right="0" w:firstLine="560"/>
        <w:spacing w:before="450" w:after="450" w:line="312" w:lineRule="auto"/>
      </w:pPr>
      <w:r>
        <w:rPr>
          <w:rFonts w:ascii="宋体" w:hAnsi="宋体" w:eastAsia="宋体" w:cs="宋体"/>
          <w:color w:val="000"/>
          <w:sz w:val="28"/>
          <w:szCs w:val="28"/>
        </w:rPr>
        <w:t xml:space="preserve">良好的精神状态是我们干事创业的基础和前提，“撸起袖子加油干”是实现“追赶超越”的要求和保障。追赶超越是时代的要求，也是我们自身发展的要求。努力实现追赶超越，我觉得应该做好以下几点：</w:t>
      </w:r>
    </w:p>
    <w:p>
      <w:pPr>
        <w:ind w:left="0" w:right="0" w:firstLine="560"/>
        <w:spacing w:before="450" w:after="450" w:line="312" w:lineRule="auto"/>
      </w:pPr>
      <w:r>
        <w:rPr>
          <w:rFonts w:ascii="宋体" w:hAnsi="宋体" w:eastAsia="宋体" w:cs="宋体"/>
          <w:color w:val="000"/>
          <w:sz w:val="28"/>
          <w:szCs w:val="28"/>
        </w:rPr>
        <w:t xml:space="preserve">一、明者因时而变，智者随事而制。认识新常态、适应新常态、引领新常态，这是对我们能源企业技术人员的最起码要求。我们应该深刻认识推进油气体制改革的特殊任务，如何更加追求理性供给，如何提升供给质量。找准契合点、选准发力点，既抓好结构调整‘硬’转型，也抓好体制机制‘软’转型，努力在创新求变中掌握发展主动权。</w:t>
      </w:r>
    </w:p>
    <w:p>
      <w:pPr>
        <w:ind w:left="0" w:right="0" w:firstLine="560"/>
        <w:spacing w:before="450" w:after="450" w:line="312" w:lineRule="auto"/>
      </w:pPr>
      <w:r>
        <w:rPr>
          <w:rFonts w:ascii="宋体" w:hAnsi="宋体" w:eastAsia="宋体" w:cs="宋体"/>
          <w:color w:val="000"/>
          <w:sz w:val="28"/>
          <w:szCs w:val="28"/>
        </w:rPr>
        <w:t xml:space="preserve">二、完善好现代企业制度，运用市场化机制管理企业。商场就是战场，落后就会出局。卖方市场转为买方市场，我们早已不是油老大，竞争更加残酷。要以市场为导向、以效益为中心，改体制、变机制、激活力、闯市场。新业态不断涌现，传统石油企业再也没有不承压的避风港。这些前所未有的变化，让我们深刻体会到适者生存、加快改革的紧迫性，更加深刻感受到传统能源企业必须调整产业结构、加快转型升级的大逻辑。</w:t>
      </w:r>
    </w:p>
    <w:p>
      <w:pPr>
        <w:ind w:left="0" w:right="0" w:firstLine="560"/>
        <w:spacing w:before="450" w:after="450" w:line="312" w:lineRule="auto"/>
      </w:pPr>
      <w:r>
        <w:rPr>
          <w:rFonts w:ascii="宋体" w:hAnsi="宋体" w:eastAsia="宋体" w:cs="宋体"/>
          <w:color w:val="000"/>
          <w:sz w:val="28"/>
          <w:szCs w:val="28"/>
        </w:rPr>
        <w:t xml:space="preserve">三、跳出延长看延长，放眼全国看延长。眼光放长远，眼界要开阔。人挪活，树挪死。强化思维创新、科技创新。科技创新关键是要落到创造新的增长点上，变成真实的产业活动。解开思想的疙瘩，丢掉幻想、转变思想，剑指问题、真改真革，不能让改革成为既得利益者口号，伤害员工的感情，损伤员工的积极性。</w:t>
      </w:r>
    </w:p>
    <w:p>
      <w:pPr>
        <w:ind w:left="0" w:right="0" w:firstLine="560"/>
        <w:spacing w:before="450" w:after="450" w:line="312" w:lineRule="auto"/>
      </w:pPr>
      <w:r>
        <w:rPr>
          <w:rFonts w:ascii="宋体" w:hAnsi="宋体" w:eastAsia="宋体" w:cs="宋体"/>
          <w:color w:val="000"/>
          <w:sz w:val="28"/>
          <w:szCs w:val="28"/>
        </w:rPr>
        <w:t xml:space="preserve">王延锋</w:t>
      </w:r>
    </w:p>
    <w:p>
      <w:pPr>
        <w:ind w:left="0" w:right="0" w:firstLine="560"/>
        <w:spacing w:before="450" w:after="450" w:line="312" w:lineRule="auto"/>
      </w:pPr>
      <w:r>
        <w:rPr>
          <w:rFonts w:ascii="宋体" w:hAnsi="宋体" w:eastAsia="宋体" w:cs="宋体"/>
          <w:color w:val="000"/>
          <w:sz w:val="28"/>
          <w:szCs w:val="28"/>
        </w:rPr>
        <w:t xml:space="preserve">勘探开发研究所党支部</w:t>
      </w:r>
    </w:p>
    <w:p>
      <w:pPr>
        <w:ind w:left="0" w:right="0" w:firstLine="560"/>
        <w:spacing w:before="450" w:after="450" w:line="312" w:lineRule="auto"/>
      </w:pPr>
      <w:r>
        <w:rPr>
          <w:rFonts w:ascii="黑体" w:hAnsi="黑体" w:eastAsia="黑体" w:cs="黑体"/>
          <w:color w:val="000000"/>
          <w:sz w:val="36"/>
          <w:szCs w:val="36"/>
          <w:b w:val="1"/>
          <w:bCs w:val="1"/>
        </w:rPr>
        <w:t xml:space="preserve">第四篇：追赶超越</w:t>
      </w:r>
    </w:p>
    <w:p>
      <w:pPr>
        <w:ind w:left="0" w:right="0" w:firstLine="560"/>
        <w:spacing w:before="450" w:after="450" w:line="312" w:lineRule="auto"/>
      </w:pPr>
      <w:r>
        <w:rPr>
          <w:rFonts w:ascii="宋体" w:hAnsi="宋体" w:eastAsia="宋体" w:cs="宋体"/>
          <w:color w:val="000"/>
          <w:sz w:val="28"/>
          <w:szCs w:val="28"/>
        </w:rPr>
        <w:t xml:space="preserve">近期，我们全区各级党员干部热议的一个关键词就是“追赶超越”。贯彻落实这一要求，必须准确把握和理解追赶超越的深刻内涵。具体到姬家，就是要解决好“我是谁”、“追赶谁”、“超越谁”以及“怎么追”的问题。</w:t>
      </w:r>
    </w:p>
    <w:p>
      <w:pPr>
        <w:ind w:left="0" w:right="0" w:firstLine="560"/>
        <w:spacing w:before="450" w:after="450" w:line="312" w:lineRule="auto"/>
      </w:pPr>
      <w:r>
        <w:rPr>
          <w:rFonts w:ascii="宋体" w:hAnsi="宋体" w:eastAsia="宋体" w:cs="宋体"/>
          <w:color w:val="000"/>
          <w:sz w:val="28"/>
          <w:szCs w:val="28"/>
        </w:rPr>
        <w:t xml:space="preserve">还记得总书记在2024年新年贺词中指出：“大家撸起袖子加油干，我们就一定能够走好我们这一代人的长征路。”一句朴实无华的大白话，切中肯綮、直击要害，把实干导向鲜明立了起来。当前，咸阳正处于爬坡过坎、追赶超越的关键阶段，各项工作任务繁重艰巨，说一千道一万，不如两横一竖一个“干”。</w:t>
      </w:r>
    </w:p>
    <w:p>
      <w:pPr>
        <w:ind w:left="0" w:right="0" w:firstLine="560"/>
        <w:spacing w:before="450" w:after="450" w:line="312" w:lineRule="auto"/>
      </w:pPr>
      <w:r>
        <w:rPr>
          <w:rFonts w:ascii="宋体" w:hAnsi="宋体" w:eastAsia="宋体" w:cs="宋体"/>
          <w:color w:val="000"/>
          <w:sz w:val="28"/>
          <w:szCs w:val="28"/>
        </w:rPr>
        <w:t xml:space="preserve">紧盯目标干。“心有高标，方可致远。”追赶超越有了目标，干事创业就有了旗帜、有了动力。市第七次党代会擘画了建设富强人文健康新咸阳的宏伟目标，确定了“三个率先、三个高于”的清晰定位，这是落实五大发展理念的生动实践，更是全市人民的美好愿景。我们必须强化对这个目标和定位的思想认同、情感认同，每一项工作都围绕这个目标和定位来谋划推进，站在“秦岭之巅”观大势，跳出“城墙思维”看自身，抓住用好推进西咸一体化、建设大西安的历史机遇，在全省全国大盘子中找准自己所处的历史方位和发展坐标，鼓足比学赶帮超的精气神，瞄准一流，紧盯排头，划定目标撑杆跳，弯下身子抓落实，“不破楼兰终不还”。罗马不是一天建成的，成功的道路需要一个又一个目标铺就。这就需要我们把既定目标细化量化项目化，变成若干小目标、小任务，从最紧迫的工作入手，拿最要害的症结开刀，逐项研究制定路线图、排出时序表，明确“追”与“超”的对象、“赶”与“越”的路径，让措施易操作、任务可完成、目标能实现，确保追赶超越的步伐更加稳健、更加坚实。</w:t>
      </w:r>
    </w:p>
    <w:p>
      <w:pPr>
        <w:ind w:left="0" w:right="0" w:firstLine="560"/>
        <w:spacing w:before="450" w:after="450" w:line="312" w:lineRule="auto"/>
      </w:pPr>
      <w:r>
        <w:rPr>
          <w:rFonts w:ascii="宋体" w:hAnsi="宋体" w:eastAsia="宋体" w:cs="宋体"/>
          <w:color w:val="000"/>
          <w:sz w:val="28"/>
          <w:szCs w:val="28"/>
        </w:rPr>
        <w:t xml:space="preserve">用心用智干。勤劳的人有成就，智慧的人能大成。追赶超越是大成之事，不能一味蛮干，“眉毛胡子一把抓”，而是要练就一身能干事、善干事的本领，讲究方式方法，学会智慧干事。坚持“两点论”，从战略和全局出发，深刻认识大逻辑，准确把握总基调，既紧抓主要矛盾和矛盾的主要方面、倾力解决发展不足的问题，又不放松次要矛盾和矛盾的次要方面、及时化解发展起来的问题，不断提升经济社会发展的质量和效益。坚持“重点论”，学会“十个指头弹钢琴”，分清轻重缓急，整合优质资源，扭住“三去一降一补”、精准脱贫攻坚、振兴实体经济、推动民营崛起等，集中力量抓重点、精准发力攻难点、靶向攻坚去痛点，以关键环节突破带动整体效能提升。坚持“转化论”，遵循客观规律，辩证看待优势与短板，既不妄自尊大又不妄自菲薄，既立足实际又着眼长远，既注重战略又讲究战术，既尽力而为又量力而行，从容应对各种挑战和困难，依靠信心和智慧阔步迈向未来。</w:t>
      </w:r>
    </w:p>
    <w:p>
      <w:pPr>
        <w:ind w:left="0" w:right="0" w:firstLine="560"/>
        <w:spacing w:before="450" w:after="450" w:line="312" w:lineRule="auto"/>
      </w:pPr>
      <w:r>
        <w:rPr>
          <w:rFonts w:ascii="宋体" w:hAnsi="宋体" w:eastAsia="宋体" w:cs="宋体"/>
          <w:color w:val="000"/>
          <w:sz w:val="28"/>
          <w:szCs w:val="28"/>
        </w:rPr>
        <w:t xml:space="preserve">甩开膀子干。喊破嗓子，不如甩开膀子。追赶超越划的是“逆行舟”、走的是“上坡路”，对咸阳来讲只有撸起袖子加油干，甩开膀子拼命干，才有可能争取主动、拼出先机。我们必须自觉以担当为荣、以发展为重、以奋斗为乐，强化发展节奏慢不得、改革大势拖不得、民生问题误不得的意识，鼓足奋发有为的锐气、改革创新的勇气和不畏艰难的胆气，干出势如破竹的新气势，干出徙木立信的好口碑。大力弘扬马上就办、办就办好作风，把“事不过夜”“立说立行”贯穿到各项工作中，千方百计抢机会、抓机遇、争政策，特别是要抓住西咸新区由西安整体代管的机遇，最大限度地挤时间、提效率、赶进度，做到急事急办、特事特办、难事帮办、常事快办。各级党员领导干部要带头深入项目第一线、改革最前沿、脱贫主战场，以愚公之志把工作做细做实、做到极致、做出境界，夙夜在公，只争朝夕，脚踏实地，努力以我们的辛苦指数换取百姓的幸福指数。</w:t>
      </w:r>
    </w:p>
    <w:p>
      <w:pPr>
        <w:ind w:left="0" w:right="0" w:firstLine="560"/>
        <w:spacing w:before="450" w:after="450" w:line="312" w:lineRule="auto"/>
      </w:pPr>
      <w:r>
        <w:rPr>
          <w:rFonts w:ascii="宋体" w:hAnsi="宋体" w:eastAsia="宋体" w:cs="宋体"/>
          <w:color w:val="000"/>
          <w:sz w:val="28"/>
          <w:szCs w:val="28"/>
        </w:rPr>
        <w:t xml:space="preserve">团结协作干。“大厦之成，非一木之材；大海之阔，非一流之归。”追赶超越是一个复杂的系统工程，需要统一思想、统一意志、统一行动，提升工作系统性、整体性和协同性。目前一些工作之所以推不开，很大程度是受限于思想不解放、工作不积极、“中梗阻”现象、“九龙治水”困局等狭隘思想的制约。要用足用活用好省委“三项机制”，充分调动干部愿干事的积极性、敢干事的创造性、干好事的主动性，凝聚起追赶超越的磅礴力量。要充分发挥党委总揽全局、协调各方的领导核心作用，坚持“虚心公听，言无逆逊，唯是之从”，有效利用市人大、市政协和各民主党派、工商联以及群团组织的独特优势，调动一切积极因素，凝聚一切有生力量，真正打出“组合拳”、打赢“整体战”。要坚决拆除地方利益、部门利益、个人利益的心墙，促使各个方面主动站位全局、自觉服从全局，各司其职、各尽其责、各展其长，攥紧“拳头”促进落实，让干事业一条心、抓工作一盘棋、谋发展一股劲在咸阳大地蔚然成风。</w:t>
      </w:r>
    </w:p>
    <w:p>
      <w:pPr>
        <w:ind w:left="0" w:right="0" w:firstLine="560"/>
        <w:spacing w:before="450" w:after="450" w:line="312" w:lineRule="auto"/>
      </w:pPr>
      <w:r>
        <w:rPr>
          <w:rFonts w:ascii="宋体" w:hAnsi="宋体" w:eastAsia="宋体" w:cs="宋体"/>
          <w:color w:val="000"/>
          <w:sz w:val="28"/>
          <w:szCs w:val="28"/>
        </w:rPr>
        <w:t xml:space="preserve">闻鸡起舞当奋发，人勤春早重在干。在爬坡过坎、追赶超越的征程上，只要拿出赳赳老秦的拼劲，去掉华而不实的“虚”，扫除弄虚作假的“浮”，把干的责任扛起来、把干的劲头鼓起来、把干的形象树起来，咸阳必将不断迈出新步伐、踏上新台阶、铸就新辉煌。</w:t>
      </w:r>
    </w:p>
    <w:p>
      <w:pPr>
        <w:ind w:left="0" w:right="0" w:firstLine="560"/>
        <w:spacing w:before="450" w:after="450" w:line="312" w:lineRule="auto"/>
      </w:pPr>
      <w:r>
        <w:rPr>
          <w:rFonts w:ascii="黑体" w:hAnsi="黑体" w:eastAsia="黑体" w:cs="黑体"/>
          <w:color w:val="000000"/>
          <w:sz w:val="36"/>
          <w:szCs w:val="36"/>
          <w:b w:val="1"/>
          <w:bCs w:val="1"/>
        </w:rPr>
        <w:t xml:space="preserve">第五篇：追赶超越讨论稿</w:t>
      </w:r>
    </w:p>
    <w:p>
      <w:pPr>
        <w:ind w:left="0" w:right="0" w:firstLine="560"/>
        <w:spacing w:before="450" w:after="450" w:line="312" w:lineRule="auto"/>
      </w:pPr>
      <w:r>
        <w:rPr>
          <w:rFonts w:ascii="宋体" w:hAnsi="宋体" w:eastAsia="宋体" w:cs="宋体"/>
          <w:color w:val="000"/>
          <w:sz w:val="28"/>
          <w:szCs w:val="28"/>
        </w:rPr>
        <w:t xml:space="preserve">求真务实，全面提高疾病预防检验工作水平</w:t>
      </w:r>
    </w:p>
    <w:p>
      <w:pPr>
        <w:ind w:left="0" w:right="0" w:firstLine="560"/>
        <w:spacing w:before="450" w:after="450" w:line="312" w:lineRule="auto"/>
      </w:pPr>
      <w:r>
        <w:rPr>
          <w:rFonts w:ascii="宋体" w:hAnsi="宋体" w:eastAsia="宋体" w:cs="宋体"/>
          <w:color w:val="000"/>
          <w:sz w:val="28"/>
          <w:szCs w:val="28"/>
        </w:rPr>
        <w:t xml:space="preserve">近期，结合单位组织的“持续转变作风，聚力追赶超越，我们怎么办？”学习活动，我检验科组织全体同志认真做好落实工作，使政治学习、思想教育与业务学习、业务工作、科室综合管理工作和谐统一，达到相互促进的作用。立足本科室实际状况，学习讨论后明确了本科室追赶超越新思路。</w:t>
      </w:r>
    </w:p>
    <w:p>
      <w:pPr>
        <w:ind w:left="0" w:right="0" w:firstLine="560"/>
        <w:spacing w:before="450" w:after="450" w:line="312" w:lineRule="auto"/>
      </w:pPr>
      <w:r>
        <w:rPr>
          <w:rFonts w:ascii="宋体" w:hAnsi="宋体" w:eastAsia="宋体" w:cs="宋体"/>
          <w:color w:val="000"/>
          <w:sz w:val="28"/>
          <w:szCs w:val="28"/>
        </w:rPr>
        <w:t xml:space="preserve">一、加强实验室建设与管理</w:t>
      </w:r>
    </w:p>
    <w:p>
      <w:pPr>
        <w:ind w:left="0" w:right="0" w:firstLine="560"/>
        <w:spacing w:before="450" w:after="450" w:line="312" w:lineRule="auto"/>
      </w:pPr>
      <w:r>
        <w:rPr>
          <w:rFonts w:ascii="宋体" w:hAnsi="宋体" w:eastAsia="宋体" w:cs="宋体"/>
          <w:color w:val="000"/>
          <w:sz w:val="28"/>
          <w:szCs w:val="28"/>
        </w:rPr>
        <w:t xml:space="preserve">继续加强实验室建设与管理，切实落实实验室质量管理制度，提高科室人员政治、业务素质，完善实验室各项规章制度，规范实验室操作规程，提高检验技能，确保实验室检测质量及生物安全，促进疾控事业的发展。</w:t>
      </w:r>
    </w:p>
    <w:p>
      <w:pPr>
        <w:ind w:left="0" w:right="0" w:firstLine="560"/>
        <w:spacing w:before="450" w:after="450" w:line="312" w:lineRule="auto"/>
      </w:pPr>
      <w:r>
        <w:rPr>
          <w:rFonts w:ascii="宋体" w:hAnsi="宋体" w:eastAsia="宋体" w:cs="宋体"/>
          <w:color w:val="000"/>
          <w:sz w:val="28"/>
          <w:szCs w:val="28"/>
        </w:rPr>
        <w:t xml:space="preserve">二、提高检测能力，真正发挥检验检测的作用</w:t>
      </w:r>
    </w:p>
    <w:p>
      <w:pPr>
        <w:ind w:left="0" w:right="0" w:firstLine="560"/>
        <w:spacing w:before="450" w:after="450" w:line="312" w:lineRule="auto"/>
      </w:pPr>
      <w:r>
        <w:rPr>
          <w:rFonts w:ascii="宋体" w:hAnsi="宋体" w:eastAsia="宋体" w:cs="宋体"/>
          <w:color w:val="000"/>
          <w:sz w:val="28"/>
          <w:szCs w:val="28"/>
        </w:rPr>
        <w:t xml:space="preserve">在中心领导重视和支持下，坚持科学发展、创新发展的方向，充分利用省级、市级培训机会，学习先进的疾控中心卫生检验新技术、新方法、新项目。学习仪器使用、维护、保养及基本维修，以提高检测能力。同时，向市级疾控中心检验科及兄弟县区检验科学习，查找不足，取长补短，努力提高实验室检测能力与质量，确保能够及时适应新的疾病监测。</w:t>
      </w:r>
    </w:p>
    <w:p>
      <w:pPr>
        <w:ind w:left="0" w:right="0" w:firstLine="560"/>
        <w:spacing w:before="450" w:after="450" w:line="312" w:lineRule="auto"/>
      </w:pPr>
      <w:r>
        <w:rPr>
          <w:rFonts w:ascii="宋体" w:hAnsi="宋体" w:eastAsia="宋体" w:cs="宋体"/>
          <w:color w:val="000"/>
          <w:sz w:val="28"/>
          <w:szCs w:val="28"/>
        </w:rPr>
        <w:t xml:space="preserve">三、及时完成检验检测任务</w:t>
      </w:r>
    </w:p>
    <w:p>
      <w:pPr>
        <w:ind w:left="0" w:right="0" w:firstLine="560"/>
        <w:spacing w:before="450" w:after="450" w:line="312" w:lineRule="auto"/>
      </w:pPr>
      <w:r>
        <w:rPr>
          <w:rFonts w:ascii="宋体" w:hAnsi="宋体" w:eastAsia="宋体" w:cs="宋体"/>
          <w:color w:val="000"/>
          <w:sz w:val="28"/>
          <w:szCs w:val="28"/>
        </w:rPr>
        <w:t xml:space="preserve">积极配合各科室工作，按计划组织完成中心卫生督查科、传防科、免疫规划科、地方病慢性病科、艾防科等科室送检样品的检验任务。做好本地区重大传染病疫情样品、食物中毒、饮用水污染等突发公共卫生事件样品的采样、检测或送检工作，及时、准确报告检验结果，为各级领导决策提供科学依据。实验室及时保质保量完成上级有关部门下达的盲样考核任务；同时指导、协助辖区内HIV初筛实验室完成盲样考核的检验工作。</w:t>
      </w:r>
    </w:p>
    <w:p>
      <w:pPr>
        <w:ind w:left="0" w:right="0" w:firstLine="560"/>
        <w:spacing w:before="450" w:after="450" w:line="312" w:lineRule="auto"/>
      </w:pPr>
      <w:r>
        <w:rPr>
          <w:rFonts w:ascii="宋体" w:hAnsi="宋体" w:eastAsia="宋体" w:cs="宋体"/>
          <w:color w:val="000"/>
          <w:sz w:val="28"/>
          <w:szCs w:val="28"/>
        </w:rPr>
        <w:t xml:space="preserve">追赶超越、争先进位，顾名思义，就是争取先进、提升位次，当排头兵、做先行者。“追赶超越、争先进位”是一种责任、一种追求，更是一种气魄、一种动力。追赶超越、争先进位”中，我们要鼓足干劲，主动作为，把精力用在干事上，把心思用在抓落实上，使争先进位真正成为推动全面发展、促进社会和谐、服务人民群众的经常性动力。疾控中心实验室检测能力在重大疾病防控和公共卫生事件处置中起着“一锤定音”的重要作用，是衡量传染病和突发公共卫生事件预测预警和处置能力高低的重要标准。根据《省、地、县级疾病预防控制中心实验室建设指导意见》提出的标准，可能造成严重影响公众健康和社会稳定的传染病疫情仍不容忽视，加强实验室的建设和管理至关重要，这就要求我们在做好日常工作的同时还要做好应急准备，随时应对突发事件。充分利用现有的仪器资源，积极开展新业务，拓宽业务范围，不断增加新的检测项目，以满足监测需求。全面提高疾控中心检验工作水平，为疾病预防控制工作作出更大地贡献。</w:t>
      </w:r>
    </w:p>
    <w:p>
      <w:pPr>
        <w:ind w:left="0" w:right="0" w:firstLine="560"/>
        <w:spacing w:before="450" w:after="450" w:line="312" w:lineRule="auto"/>
      </w:pPr>
      <w:r>
        <w:rPr>
          <w:rFonts w:ascii="宋体" w:hAnsi="宋体" w:eastAsia="宋体" w:cs="宋体"/>
          <w:color w:val="000"/>
          <w:sz w:val="28"/>
          <w:szCs w:val="28"/>
        </w:rPr>
        <w:t xml:space="preserve">检验科  2024年3月26日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2025-05-04T09:09:01+08:00</dcterms:created>
  <dcterms:modified xsi:type="dcterms:W3CDTF">2025-05-04T09:09:01+08:00</dcterms:modified>
</cp:coreProperties>
</file>

<file path=docProps/custom.xml><?xml version="1.0" encoding="utf-8"?>
<Properties xmlns="http://schemas.openxmlformats.org/officeDocument/2006/custom-properties" xmlns:vt="http://schemas.openxmlformats.org/officeDocument/2006/docPropsVTypes"/>
</file>