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预防青少年儿童溺水工作汇报总结</w:t>
      </w:r>
      <w:bookmarkEnd w:id="1"/>
    </w:p>
    <w:p>
      <w:pPr>
        <w:jc w:val="center"/>
        <w:spacing w:before="0" w:after="450"/>
      </w:pPr>
      <w:r>
        <w:rPr>
          <w:rFonts w:ascii="Arial" w:hAnsi="Arial" w:eastAsia="Arial" w:cs="Arial"/>
          <w:color w:val="999999"/>
          <w:sz w:val="20"/>
          <w:szCs w:val="20"/>
        </w:rPr>
        <w:t xml:space="preserve">来源：网络  作者：诗酒琴音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预防青少年儿童溺水工作汇报总结预防青少年儿童溺水工作汇报总结今年以来，我县学校安全管理工作在县委、县政府的高度重视和坚强领导下，在相关部门及全社会的密切配合和大力支持下，充分发挥教育部门主体作用，在责任落实、制度建设、安全监管、教...</w:t>
      </w:r>
    </w:p>
    <w:p>
      <w:pPr>
        <w:ind w:left="0" w:right="0" w:firstLine="560"/>
        <w:spacing w:before="450" w:after="450" w:line="312" w:lineRule="auto"/>
      </w:pPr>
      <w:r>
        <w:rPr>
          <w:rFonts w:ascii="黑体" w:hAnsi="黑体" w:eastAsia="黑体" w:cs="黑体"/>
          <w:color w:val="000000"/>
          <w:sz w:val="36"/>
          <w:szCs w:val="36"/>
          <w:b w:val="1"/>
          <w:bCs w:val="1"/>
        </w:rPr>
        <w:t xml:space="preserve">第一篇：预防青少年儿童溺水工作汇报总结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今年以来，我县学校安全管理工作在县委、县政府的高度重视和坚强领导下，在相关部门及全社会的密切配合和大力支持下，充分发挥教育部门主体作用，在责任落实、制度建设、安全监管、教育创新、隐患排查、督导检查等方面不断深化安全“无缝隙”管理，教育系统未出现一起校园安全责任事故。着力打造出平安校园，为推进全县教育持续健康发展、推动和谐含山建设提供了有力保障。现就XX年全县预防青少年儿童溺水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一、主要工作一些做法</w:t>
      </w:r>
    </w:p>
    <w:p>
      <w:pPr>
        <w:ind w:left="0" w:right="0" w:firstLine="560"/>
        <w:spacing w:before="450" w:after="450" w:line="312" w:lineRule="auto"/>
      </w:pPr>
      <w:r>
        <w:rPr>
          <w:rFonts w:ascii="宋体" w:hAnsi="宋体" w:eastAsia="宋体" w:cs="宋体"/>
          <w:color w:val="000"/>
          <w:sz w:val="28"/>
          <w:szCs w:val="28"/>
        </w:rPr>
        <w:t xml:space="preserve">（一）工作职责落实较快。一是组织有力。今年我县预防青少年儿童溺水工作启动早，行动快，4月份我县召开专项安全工作会议，就进一步加强校园及学生安全工作进行了全面部署和具体要求。印发《XX年预防学生溺水工作实施方案》（含教秘〔XX〕87号）；及时转发市教育局关于进一步做好预防学生溺水工作的紧急通知（含教秘〔XX〕104号）；及时层转省政府办公厅《谢XX同志在XX年全省校园及学生安全工作电视电话会议上的讲话（摘要）》的通知（含教秘〔XX〕147号）和层转省教育厅《关于做好近期预防青少年儿童溺水工作的预警通知》（含教秘〔XX〕150号）。通过县政府办印发了《关于进一步做好预防青少年儿童溺水工作的的通知》（含政办秘〔XX〕23号）和《关于进一步做好夏季预防青少年儿童溺水工作的紧急通知》（含政办秘〔XX〕46号）文件，并要求各级各类学校召开专题会议贯彻落实，进一步加强校园周边安全隐患排查整治，对防溺水等涉校涉生安全隐患排查整治工作，进行了再动员、再部署。各镇、各校相继通过多种组织方式，及时落实了防溺水工作部署。二是积极联动。各镇、县教育局和中小学校均成立了预防学生溺水工作领导组，进一步细化职责，落实包保责任制，县教育局与学校、镇村与学校、学校与班主任教师、学校与家长层层签订了安全承诺书，严格做到县不漏校，镇不漏村，村不漏户，户不漏人。各镇及相关部门对照职责，积极行使职能，形成齐抓共管的工作合力。三是督查深入。6月9-10日，县政府办联合县教育局，组成2个检查组，通过查阅资料、现场察看等方式，对全县各镇和中小学校防溺水工作开展情况进行了督查，落实了责任追究制度，有效落实了整改，切实把预防青少年儿童溺水工作做深、做细、做实。</w:t>
      </w:r>
    </w:p>
    <w:p>
      <w:pPr>
        <w:ind w:left="0" w:right="0" w:firstLine="560"/>
        <w:spacing w:before="450" w:after="450" w:line="312" w:lineRule="auto"/>
      </w:pPr>
      <w:r>
        <w:rPr>
          <w:rFonts w:ascii="宋体" w:hAnsi="宋体" w:eastAsia="宋体" w:cs="宋体"/>
          <w:color w:val="000"/>
          <w:sz w:val="28"/>
          <w:szCs w:val="28"/>
        </w:rPr>
        <w:t xml:space="preserve">（二）宣传教育效果明显。一是联动宣传机制氛围较为浓厚。各镇、村、社区通过广播、宣传栏、宣传标语等多种形式广泛宣传防溺水安全常识。据统计，各镇悬挂横幅156多条，张贴宣传标语XX多条。其他相关单位部门和团体组织积极发挥自身优势，因地制宜的开展预防青少年儿童溺水安全宣传教育活动。二是发挥教育系统主体作用。各中小学校通过举办专题片、宣传栏、黑板报、电子屏、标语横幅、致家长一封信、主题班会、专题校会、专家讲座、知识竞赛等多种形式广泛深入开展预防学生溺水安全宣传教育工作,重点抓好“十个一”、“六不一会”的宣传教育工作，将预防溺水教育覆盖到每一位学生,增强学生安全意识和自防、自护、自救的能力。同时，突出班主任教师在学校防溺水安全教育中的重要作用，各校坚持每天放学前进行一分钟安全提醒教育，以及对重要时段和重要场所进行针对性预防和提醒教育。此外，各校将安全教育延伸到节日、假期,做到学生放假,安全教育和管理工作“不放假”。通过开展安全大家访行动、与学生家长或监护人签订预防溺水安全承诺书等多种形式,做到节日、假期学生安全工作事事有人管,时时有人管,处处有人管，推动防溺水工作取得实效。据统计，全县各级各类学校共举办主题安全知识讲座230余场，专题宣传栏和黑板报XX余期，张贴防溺水宣传画310余幅，校园悬挂主题横幅198多条，插播电子屏防溺水宣传滚动字幕68余条。各校正在普遍开展防溺水家访和暑期全员安全大家访活动，全县各校共组成730个家访小组，走访学生59852人次，发放防溺水致家长一封信XX多份，有效落实了监护人责任。</w:t>
      </w:r>
    </w:p>
    <w:p>
      <w:pPr>
        <w:ind w:left="0" w:right="0" w:firstLine="560"/>
        <w:spacing w:before="450" w:after="450" w:line="312" w:lineRule="auto"/>
      </w:pPr>
      <w:r>
        <w:rPr>
          <w:rFonts w:ascii="宋体" w:hAnsi="宋体" w:eastAsia="宋体" w:cs="宋体"/>
          <w:color w:val="000"/>
          <w:sz w:val="28"/>
          <w:szCs w:val="28"/>
        </w:rPr>
        <w:t xml:space="preserve">（三）隐患排查整治工作。一是全面进行隐患排查。各镇对水库、河渠、池塘等溺水事故易发地段、危险水域，尤其是新开挖和清淤的当家塘进行了全面排查。二是警示标志设置到位。各镇由政府统一制作标准化警示牌发放到各村，有的镇还确定监管人员，对警示牌拍照存档，定期巡查重点水域，有的镇防溺水警示牌按照“镇制、村插、校管”的管理机制，切实落实责任。据统计，今年以来，全县水库、河渠、池塘等溺水事故易发地段、危险水域安插警示牌3800多块。</w:t>
      </w:r>
    </w:p>
    <w:p>
      <w:pPr>
        <w:ind w:left="0" w:right="0" w:firstLine="560"/>
        <w:spacing w:before="450" w:after="450" w:line="312" w:lineRule="auto"/>
      </w:pPr>
      <w:r>
        <w:rPr>
          <w:rFonts w:ascii="宋体" w:hAnsi="宋体" w:eastAsia="宋体" w:cs="宋体"/>
          <w:color w:val="000"/>
          <w:sz w:val="28"/>
          <w:szCs w:val="28"/>
        </w:rPr>
        <w:t xml:space="preserve">二、存在一些问题</w:t>
      </w:r>
    </w:p>
    <w:p>
      <w:pPr>
        <w:ind w:left="0" w:right="0" w:firstLine="560"/>
        <w:spacing w:before="450" w:after="450" w:line="312" w:lineRule="auto"/>
      </w:pPr>
      <w:r>
        <w:rPr>
          <w:rFonts w:ascii="宋体" w:hAnsi="宋体" w:eastAsia="宋体" w:cs="宋体"/>
          <w:color w:val="000"/>
          <w:sz w:val="28"/>
          <w:szCs w:val="28"/>
        </w:rPr>
        <w:t xml:space="preserve">一是少数部门学校重视程度不够。少数部门及学校负责人对防溺水工作意识还不是很强，存在侥幸心理，措施落实不迅速，工作开展力度不大。</w:t>
      </w:r>
    </w:p>
    <w:p>
      <w:pPr>
        <w:ind w:left="0" w:right="0" w:firstLine="560"/>
        <w:spacing w:before="450" w:after="450" w:line="312" w:lineRule="auto"/>
      </w:pPr>
      <w:r>
        <w:rPr>
          <w:rFonts w:ascii="宋体" w:hAnsi="宋体" w:eastAsia="宋体" w:cs="宋体"/>
          <w:color w:val="000"/>
          <w:sz w:val="28"/>
          <w:szCs w:val="28"/>
        </w:rPr>
        <w:t xml:space="preserve">二是宣传载体作用未能充分发挥。部分镇街道宣传标语条幅较少，固定标语较小，不醒目，部分村没有按要求设置标语宣传“防溺水”工作。同时，广播电视、相关网站、手机短信等平台“防溺水”宣传力度不够，未能形成大众效应。</w:t>
      </w:r>
    </w:p>
    <w:p>
      <w:pPr>
        <w:ind w:left="0" w:right="0" w:firstLine="560"/>
        <w:spacing w:before="450" w:after="450" w:line="312" w:lineRule="auto"/>
      </w:pPr>
      <w:r>
        <w:rPr>
          <w:rFonts w:ascii="宋体" w:hAnsi="宋体" w:eastAsia="宋体" w:cs="宋体"/>
          <w:color w:val="000"/>
          <w:sz w:val="28"/>
          <w:szCs w:val="28"/>
        </w:rPr>
        <w:t xml:space="preserve">三是警示标牌设置还未规范到位。部分镇警示标牌未能达到全覆盖，少数重点水域尚未设置或更换警示标牌，面积较大的水域，塘口警示标牌设置过少，少数警示标牌过小或字体不醒目，警示作用不明显。同时，有的未能加强有效监管，设置的警示标牌存在歪倒、损毁、遗失等现象。</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要进一步提高思想认识。面对防溺水工作周期长、范围广、难度大的特点，高温暑季、正值暑假的关键时间节点，防溺水形势更为严峻。于8月2日县委书记卞建秋在召开全县高温期间安全生产工作会议中，按照谢XX同志批示精神，结合实际，对我县夏季学生防溺水工作，作了全面部署，要求各镇政府、各成员单位要充分认识预防青少年儿童溺水工作的重要性和紧迫性，切实增强工作责任感和使命感。克服一切麻痹松懈思想，把防范青少年儿童溺水事故作为当前的一项重要任务抓紧抓好。要坚持“安全第一,预防为主，综合治理”的方针，按照“属地管理、分级负责”和“谁主管、谁负责”的原则，进一步强化责任意识。加强领导，明确任务，强化举措、层抓落实，严防溺水责任事故的发生，确保青少年儿童的生命安全。</w:t>
      </w:r>
    </w:p>
    <w:p>
      <w:pPr>
        <w:ind w:left="0" w:right="0" w:firstLine="560"/>
        <w:spacing w:before="450" w:after="450" w:line="312" w:lineRule="auto"/>
      </w:pPr>
      <w:r>
        <w:rPr>
          <w:rFonts w:ascii="宋体" w:hAnsi="宋体" w:eastAsia="宋体" w:cs="宋体"/>
          <w:color w:val="000"/>
          <w:sz w:val="28"/>
          <w:szCs w:val="28"/>
        </w:rPr>
        <w:t xml:space="preserve">（二）要进一步明确职责任务。形成在县政府统一领导下，以教育部门为主导、相关部门密切配合的协调联动机制，加强协调配合，逐项落实防范措施。</w:t>
      </w:r>
    </w:p>
    <w:p>
      <w:pPr>
        <w:ind w:left="0" w:right="0" w:firstLine="560"/>
        <w:spacing w:before="450" w:after="450" w:line="312" w:lineRule="auto"/>
      </w:pPr>
      <w:r>
        <w:rPr>
          <w:rFonts w:ascii="宋体" w:hAnsi="宋体" w:eastAsia="宋体" w:cs="宋体"/>
          <w:color w:val="000"/>
          <w:sz w:val="28"/>
          <w:szCs w:val="28"/>
        </w:rPr>
        <w:t xml:space="preserve">（三）要进一步加大宣传力度。充分发挥大众传媒平台作用。特别是在当前溺水事故易发期，电视、相关电子显示屏每天要刊登播放预防溺水公益广告和防溺水内容宣传滚动字屏，加大手机短信及时发布高温暴雨预警和温馨提示的频度。将宣传教育深入家庭，延伸社会，形成强大的舆论氛围，提升防溺水宣传效果。要继续发挥学校宣传教育主阵地作用，强化多载体的预防溺水安全教育，强化低年级学生等重点对象，民工子女、农村留守儿童等重点群体，上下学、午间、节假日等重点时段安全教育管理。建立学生校外安全防护小组制度，建立请销假登记制度和家长联系制度。</w:t>
      </w:r>
    </w:p>
    <w:p>
      <w:pPr>
        <w:ind w:left="0" w:right="0" w:firstLine="560"/>
        <w:spacing w:before="450" w:after="450" w:line="312" w:lineRule="auto"/>
      </w:pPr>
      <w:r>
        <w:rPr>
          <w:rFonts w:ascii="宋体" w:hAnsi="宋体" w:eastAsia="宋体" w:cs="宋体"/>
          <w:color w:val="000"/>
          <w:sz w:val="28"/>
          <w:szCs w:val="28"/>
        </w:rPr>
        <w:t xml:space="preserve">（四）要进一步加强督查排查。县有关职能部门要加强对全县防溺水工作开展情况进行督查,督促各镇、各校健全制度,加强管理,健全工作台账,确保中小学生预防溺水教育工作扎实有效。及时发现问题,及时整改。各镇、各学区要按照属地管理原则，分别定期开展对所辖村（居）、校防溺水工作开展情况进行督查。会后，各镇、各相关部门要集中对防溺水安全隐患要再进行一次拉网式排查，要加强重点水域、重点人群隐患排查力度，设立防护设施，添置警示标志牌。实行包保责任制，做到镇干部包村、村干部包组，教师包人。针对学生因毕业或放假脱离学校教育、留守儿童远离父母监管等薄弱环节，落实好监管职责。充分发挥镇村干部作用，成立村级救护队，加强协调配合，逐项落实防范措施。在事故多发地和关键时段进行安全巡查,阻止学生在水域周围逗留,防止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今年以来，我县学校安全管理工作在县委、县政府的高度重视和坚强领导下，在相关部门及全社会的密切配合和大力支持下，充分发挥教育部门主体作用，在责任落实、制度建设、安全监管、教育创新、隐患排查、督导检查等方面不断深化安全 “无缝隙”管理，教育系统未出现一起校园安全责任事故。着力打造出平安校园，为推进全县教育持续健康发展、推动和谐含山建设提供了有力保障。现就2024年全县预防青少年儿童溺水工作情况总结汇报如下：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一、主要工作一些做法</w:t>
      </w:r>
    </w:p>
    <w:p>
      <w:pPr>
        <w:ind w:left="0" w:right="0" w:firstLine="560"/>
        <w:spacing w:before="450" w:after="450" w:line="312" w:lineRule="auto"/>
      </w:pPr>
      <w:r>
        <w:rPr>
          <w:rFonts w:ascii="宋体" w:hAnsi="宋体" w:eastAsia="宋体" w:cs="宋体"/>
          <w:color w:val="000"/>
          <w:sz w:val="28"/>
          <w:szCs w:val="28"/>
        </w:rPr>
        <w:t xml:space="preserve">（一）工作职责落实较快。一是组织有力。今年我县预防青少年儿童溺水工作启动早，行动快，4月份我县召开专项安全工作会议，就进一步加强校园及学生安全工作进行了全面部署和具体要求。印发《2024年预防学生溺水工作实施方案》（含教秘〔2024〕87号）；及时转发市教育局关于进一步做好预防学生溺水工作的紧急通知（含教秘〔2024〕104号）；及时层转省政府办公厅《谢XX同志在20151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年全省校园及学生安全工作电视电话会议上的讲话（摘要）》的通知（含教秘〔2024〕147号）和层转省教育厅《关于做好近期预防青少年儿童溺水工作的预警通知》（含教秘〔2024〕150号）。通过县政府办印发了《关于进一步做好预防青少年儿童溺水工作的的通知》（含政办秘〔2024〕23号）和《关于进一步做好夏季预防青少年儿童溺水工作的紧急通知》（含政办秘〔2024〕46号）文件，并要求各级各类学校召开专题会议贯彻落实，进一步加强校园周边安全隐患排查整治，对防溺水等涉校涉生安全隐患排查整治工作，进行了再动员、再部署。各镇、各校相继通过多种组织方式，及时落实了防溺水工作部署。二是积极联动。各镇、县教育局和中小学校均成立了预防学生溺水工作领导组，进一步细化职责，落实包保责任制，县教育局与学校、镇村与学校、学校与班主任教师、学校与家长层层签订了安全承诺书，严格做到县不漏校，镇不漏村，村不漏户，户不漏人。各镇及相关部门对照职责，积极行使职能，形成齐抓共管的工作合力。三是督查深入。6月9-10日，县政府办联合县教育局，组成2个检查组，通过查阅资料、现场察看等方式，对全县各镇和中小学校防溺水工作开展情况进行了督查，落实了责任追究制度，有效落实了整改，切实把预防青少年儿童溺水工作做深、做细、做实。</w:t>
      </w:r>
    </w:p>
    <w:p>
      <w:pPr>
        <w:ind w:left="0" w:right="0" w:firstLine="560"/>
        <w:spacing w:before="450" w:after="450" w:line="312" w:lineRule="auto"/>
      </w:pPr>
      <w:r>
        <w:rPr>
          <w:rFonts w:ascii="宋体" w:hAnsi="宋体" w:eastAsia="宋体" w:cs="宋体"/>
          <w:color w:val="000"/>
          <w:sz w:val="28"/>
          <w:szCs w:val="28"/>
        </w:rPr>
        <w:t xml:space="preserve">（二）宣传教育效果明显。一是联动宣传机制氛围较为浓厚。各镇、村、社区通过广播、宣传栏、宣传标语等多种形式广泛宣传防溺水安全常识。据统计，各镇悬挂横幅156多条，张贴宣传标语XX2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多条。其他相关单位部门和团体组织积极发挥自身优势，因地制宜的开展预防青少年儿童溺水安全宣传教育活动。二是发挥教育系统主体作用。各中小学校通过举办专题片、宣传栏、黑板报、电子屏、标语横幅、致家长一封信、主题班会、专题校会、专家讲座、知识竞赛等多种形式广泛深入开展预防学生溺水安全宣传教育工作, 重点抓好“十个一”、“六不一会”的宣传教育工作，将预防溺水教育覆盖到每一位学生,增强学生安全意识和自防、自护、自救的能力。同时，突出班主任教师在学校防溺水安全教育中的重要作用，各校坚持每天放学前进行一分钟安全提醒教育，以及对重要时段和重要场所进行针对性预防和提醒教育。此外，各校将安全教育延伸到节日、假期,做到学生放假,安全教育和管理工作“不放假”。通过开展安全大家访行动、与学生家长或监护人签订预防溺水安全承诺书等多种形式,做到节日、假期学生安全工作事事有人管,时时有人管,处处有人管，推动防溺水工作取得实效。据统计，全县各级各类学校共举办主题安全知识讲座230余场，专题宣传栏和黑板报XX余期，张贴防溺水宣传画310余幅，校园悬挂主题横幅198多条，插播电子屏防溺水宣传滚动字幕68余条。各校正在普遍开展防溺水家访和暑期全员安全大家访活动，全县各校共组成730个家访小组，走访学生59852人次，发放防溺水致家长一封信XX多份，有效落实了监护人责任。</w:t>
      </w:r>
    </w:p>
    <w:p>
      <w:pPr>
        <w:ind w:left="0" w:right="0" w:firstLine="560"/>
        <w:spacing w:before="450" w:after="450" w:line="312" w:lineRule="auto"/>
      </w:pPr>
      <w:r>
        <w:rPr>
          <w:rFonts w:ascii="宋体" w:hAnsi="宋体" w:eastAsia="宋体" w:cs="宋体"/>
          <w:color w:val="000"/>
          <w:sz w:val="28"/>
          <w:szCs w:val="28"/>
        </w:rPr>
        <w:t xml:space="preserve">（三）隐患排查整治工作。一是全面进行隐患排查。各镇对水库、河渠、池塘等溺水事故易发地段、危险水域，尤其是新开挖和清淤的3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当家塘进行了全面排查。二是警示标志设置到位。各镇由政府统一制作标准化警示牌发放到各村，有的镇还确定监管人员，对警示牌拍照存档，定期巡查重点水域，有的镇防溺水警示牌按照“镇制、村插、校管”的管理机制，切实落实责任。据统计，今年以来，全县水库、河渠、池塘等溺水事故易发地段、危险水域安插警示牌3800多块。</w:t>
      </w:r>
    </w:p>
    <w:p>
      <w:pPr>
        <w:ind w:left="0" w:right="0" w:firstLine="560"/>
        <w:spacing w:before="450" w:after="450" w:line="312" w:lineRule="auto"/>
      </w:pPr>
      <w:r>
        <w:rPr>
          <w:rFonts w:ascii="宋体" w:hAnsi="宋体" w:eastAsia="宋体" w:cs="宋体"/>
          <w:color w:val="000"/>
          <w:sz w:val="28"/>
          <w:szCs w:val="28"/>
        </w:rPr>
        <w:t xml:space="preserve">二、存在一些问题</w:t>
      </w:r>
    </w:p>
    <w:p>
      <w:pPr>
        <w:ind w:left="0" w:right="0" w:firstLine="560"/>
        <w:spacing w:before="450" w:after="450" w:line="312" w:lineRule="auto"/>
      </w:pPr>
      <w:r>
        <w:rPr>
          <w:rFonts w:ascii="宋体" w:hAnsi="宋体" w:eastAsia="宋体" w:cs="宋体"/>
          <w:color w:val="000"/>
          <w:sz w:val="28"/>
          <w:szCs w:val="28"/>
        </w:rPr>
        <w:t xml:space="preserve">一是少数部门学校重视程度不够。少数部门及学校负责人对防溺水工作意识还不是很强，存在侥幸心理，措施落实不迅速，工作开展力度不大。</w:t>
      </w:r>
    </w:p>
    <w:p>
      <w:pPr>
        <w:ind w:left="0" w:right="0" w:firstLine="560"/>
        <w:spacing w:before="450" w:after="450" w:line="312" w:lineRule="auto"/>
      </w:pPr>
      <w:r>
        <w:rPr>
          <w:rFonts w:ascii="宋体" w:hAnsi="宋体" w:eastAsia="宋体" w:cs="宋体"/>
          <w:color w:val="000"/>
          <w:sz w:val="28"/>
          <w:szCs w:val="28"/>
        </w:rPr>
        <w:t xml:space="preserve">二是宣传载体作用未能充分发挥。部分镇街道宣传标语条幅较少，固定标语较小，不醒目，部分村没有按要求设置标语宣传“防溺水”工作。同时，广播电视、相关网站、手机短信等平台“防溺水”宣传力度不够，未能形成大众效应。</w:t>
      </w:r>
    </w:p>
    <w:p>
      <w:pPr>
        <w:ind w:left="0" w:right="0" w:firstLine="560"/>
        <w:spacing w:before="450" w:after="450" w:line="312" w:lineRule="auto"/>
      </w:pPr>
      <w:r>
        <w:rPr>
          <w:rFonts w:ascii="宋体" w:hAnsi="宋体" w:eastAsia="宋体" w:cs="宋体"/>
          <w:color w:val="000"/>
          <w:sz w:val="28"/>
          <w:szCs w:val="28"/>
        </w:rPr>
        <w:t xml:space="preserve">三是警示标牌设置还未规范到位。部分镇警示标牌未能达到全覆盖，少数重点水域尚未设置或更换警示标牌，面积较大的水域，塘口警示标牌设置过少，少数警示标牌过小或字体不醒目，警示作用不明显。同时，有的未能加强有效监管，设置的警示标牌存在歪倒、损毁、遗失等现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要进一步提高思想认识。面对防溺水工作周期长、范围广、难度大的特点，高温暑季、正值暑假的关键时间节点，防溺水形势更为严峻。于8月2日县委书记卞建秋在召开全县高温期间安全生产工作会议中，按照谢XX同志批示精神，结合实际，对我县夏季学生防溺水工作，作了全面部署，要求各镇政府、各成员单位要充分认识预防青少年儿童溺水工作的重要性和紧迫性，切实增强工作责任感和使命感。克服一切麻痹松懈思想，把防范青少年儿童溺水事故作为当前的一项重要任务抓紧抓好。要坚持“安全第一,预防为主，综合治理”的方针，按照“属地管理、分级负责”和“谁主管、谁负责”的原则，进一步强化责任意识。加强领导，明确任务，强化举措、层抓落实，严防溺水责任事故的发生，确保青少年儿童的生命安全。</w:t>
      </w:r>
    </w:p>
    <w:p>
      <w:pPr>
        <w:ind w:left="0" w:right="0" w:firstLine="560"/>
        <w:spacing w:before="450" w:after="450" w:line="312" w:lineRule="auto"/>
      </w:pPr>
      <w:r>
        <w:rPr>
          <w:rFonts w:ascii="宋体" w:hAnsi="宋体" w:eastAsia="宋体" w:cs="宋体"/>
          <w:color w:val="000"/>
          <w:sz w:val="28"/>
          <w:szCs w:val="28"/>
        </w:rPr>
        <w:t xml:space="preserve">（二）要进一步明确职责任务。形成在县政府统一领导下，以教育部门为主导、相关部门密切配合的协调联动机制，加强协调配合，逐项落实防范措施。</w:t>
      </w:r>
    </w:p>
    <w:p>
      <w:pPr>
        <w:ind w:left="0" w:right="0" w:firstLine="560"/>
        <w:spacing w:before="450" w:after="450" w:line="312" w:lineRule="auto"/>
      </w:pPr>
      <w:r>
        <w:rPr>
          <w:rFonts w:ascii="宋体" w:hAnsi="宋体" w:eastAsia="宋体" w:cs="宋体"/>
          <w:color w:val="000"/>
          <w:sz w:val="28"/>
          <w:szCs w:val="28"/>
        </w:rPr>
        <w:t xml:space="preserve">（三）要进一步加大宣传力度。充分发挥大众传媒平台作用。特别是在当前溺水事故易发期，电视、相关电子显示屏每天要刊登播放预防溺水公益广告和防溺水内容宣传滚动字屏，加大手机短信及时发5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布高温暴雨预警和温馨提示的频度。将宣传教育深入家庭，延伸社会，形成强大的舆论氛围，提升防溺水宣传效果。要继续发挥学校宣传教育主阵地作用，强化多载体的预防溺水安全教育，强化低年级学生等重点对象，民工子女、农村留守儿童等重点群体，上下学、午间、节假日等重点时段安全教育管理。建立学生校外安全防护小组制度，建立请销假登记制度和家长联系制度。</w:t>
      </w:r>
    </w:p>
    <w:p>
      <w:pPr>
        <w:ind w:left="0" w:right="0" w:firstLine="560"/>
        <w:spacing w:before="450" w:after="450" w:line="312" w:lineRule="auto"/>
      </w:pPr>
      <w:r>
        <w:rPr>
          <w:rFonts w:ascii="宋体" w:hAnsi="宋体" w:eastAsia="宋体" w:cs="宋体"/>
          <w:color w:val="000"/>
          <w:sz w:val="28"/>
          <w:szCs w:val="28"/>
        </w:rPr>
        <w:t xml:space="preserve">（四）要进一步加强督查排查。县有关职能部门要加强对全县防溺水工作开展情况进行督查,督促各镇、各校健全制度,加强管理,健全工作台账,确保中小学生预防溺水教育工作扎实有效。及时发现问题,及时整改。各镇、各学区要按照属地管理原则，分别定期开展对所辖村（居）、校防溺水工作开展情况进行督查。会后，各镇、各相关部门要集中对防溺水安全隐患要再进行一次拉网式排查，要加强重点水域、重点人群隐患排查力度，设立防护设施，添置警示标志牌。实行包保责任制，做到镇干部包村、村干部包组，教师包人。针对学生因毕业或放假脱离学校教育、留守儿童远离父母监管等薄弱环节，落实好监管职责。充分发挥镇村干部作用，成立村级救护队，加强协调配合，逐项落实防范措施。在事故多发地和关键时段进行安全巡查,阻止学生在水域周围逗留,防止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防溺水工作是学校安全重点工作，事关学生的生命安全和学校的和谐稳定，我县十分重视防溺水工作。现将我县预防青少年儿童溺水工作开展情况进行简要汇报：</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一是工作部署到位。长期以来，我县高度重视预防青少年儿童溺水工作，及时转发省、市关于预防青少年儿童溺水的相关文件，并制定下发了《关于进一步加强预防青少年儿童溺水工作的通知》，由县教育部门牵头制定各镇防溺水监管任务分解表，下发到各镇进行落实，并定期通报各镇、各校校园安全特别是防溺水工作开展情况。</w:t>
      </w:r>
    </w:p>
    <w:p>
      <w:pPr>
        <w:ind w:left="0" w:right="0" w:firstLine="560"/>
        <w:spacing w:before="450" w:after="450" w:line="312" w:lineRule="auto"/>
      </w:pPr>
      <w:r>
        <w:rPr>
          <w:rFonts w:ascii="宋体" w:hAnsi="宋体" w:eastAsia="宋体" w:cs="宋体"/>
          <w:color w:val="000"/>
          <w:sz w:val="28"/>
          <w:szCs w:val="28"/>
        </w:rPr>
        <w:t xml:space="preserve">二是领导组织健全。认真落实“党政同责，一岗双责”监管制度，不断健全完善县预防青少年儿童溺水联席会议制度，定期召开工作会议，多次组织联席会议成员单位深入镇、村以及危险塘口检查防溺水工作情况，针对工作有欠缺、不足的，及时补缺补差，堵住每一处漏洞。全面构建县、镇、村三级预防青少年儿童溺水领导体系，要求各镇、社区（村）组建防溺水工作领导班子，由镇主要负责人担任组长，并安排专人负责具体工作。</w:t>
      </w:r>
    </w:p>
    <w:p>
      <w:pPr>
        <w:ind w:left="0" w:right="0" w:firstLine="560"/>
        <w:spacing w:before="450" w:after="450" w:line="312" w:lineRule="auto"/>
      </w:pPr>
      <w:r>
        <w:rPr>
          <w:rFonts w:ascii="宋体" w:hAnsi="宋体" w:eastAsia="宋体" w:cs="宋体"/>
          <w:color w:val="000"/>
          <w:sz w:val="28"/>
          <w:szCs w:val="28"/>
        </w:rPr>
        <w:t xml:space="preserve">三是凝聚多方合力。将预防青少年儿童溺水工作作为安全生产管理的重要内容，组织县教育、安监、交通等多个部门联合开展检查工作，同布署、同检查、同落实，凝聚合力，齐抓共管。</w:t>
      </w:r>
    </w:p>
    <w:p>
      <w:pPr>
        <w:ind w:left="0" w:right="0" w:firstLine="560"/>
        <w:spacing w:before="450" w:after="450" w:line="312" w:lineRule="auto"/>
      </w:pPr>
      <w:r>
        <w:rPr>
          <w:rFonts w:ascii="宋体" w:hAnsi="宋体" w:eastAsia="宋体" w:cs="宋体"/>
          <w:color w:val="000"/>
          <w:sz w:val="28"/>
          <w:szCs w:val="28"/>
        </w:rPr>
        <w:t xml:space="preserve">二、进一步落实监护人责任</w:t>
      </w:r>
    </w:p>
    <w:p>
      <w:pPr>
        <w:ind w:left="0" w:right="0" w:firstLine="560"/>
        <w:spacing w:before="450" w:after="450" w:line="312" w:lineRule="auto"/>
      </w:pPr>
      <w:r>
        <w:rPr>
          <w:rFonts w:ascii="宋体" w:hAnsi="宋体" w:eastAsia="宋体" w:cs="宋体"/>
          <w:color w:val="000"/>
          <w:sz w:val="28"/>
          <w:szCs w:val="28"/>
        </w:rPr>
        <w:t xml:space="preserve">暑假是青少年儿童溺水案件发生的高发期，在暑期中，未成年人的监护人担负着教育与监管的责任，为最大程度提醒、警示各位家长履行监管责任，我们主要是抓好两个时间段开展工作。</w:t>
      </w:r>
    </w:p>
    <w:p>
      <w:pPr>
        <w:ind w:left="0" w:right="0" w:firstLine="560"/>
        <w:spacing w:before="450" w:after="450" w:line="312" w:lineRule="auto"/>
      </w:pPr>
      <w:r>
        <w:rPr>
          <w:rFonts w:ascii="宋体" w:hAnsi="宋体" w:eastAsia="宋体" w:cs="宋体"/>
          <w:color w:val="000"/>
          <w:sz w:val="28"/>
          <w:szCs w:val="28"/>
        </w:rPr>
        <w:t xml:space="preserve">一是暑期前做到“面对面”警示。要求全县各中、小学以及教学点，在暑假前召开家长会，在会上通过发放《致学生家长的一封信》和展示以往溺水案例的方式，提醒、警示家长履行监管责任，并与家长签订《预防未成年人溺水法定监护责任承诺书》，落实工作，压实责任。</w:t>
      </w:r>
    </w:p>
    <w:p>
      <w:pPr>
        <w:ind w:left="0" w:right="0" w:firstLine="560"/>
        <w:spacing w:before="450" w:after="450" w:line="312" w:lineRule="auto"/>
      </w:pPr>
      <w:r>
        <w:rPr>
          <w:rFonts w:ascii="宋体" w:hAnsi="宋体" w:eastAsia="宋体" w:cs="宋体"/>
          <w:color w:val="000"/>
          <w:sz w:val="28"/>
          <w:szCs w:val="28"/>
        </w:rPr>
        <w:t xml:space="preserve">二是暑期中做到“点对点”提醒。各校组织班主任做好防溺水的提醒工作，通过家访、电话、手机短信等多种渠道和形式，加强对学生及其家长防溺水知识的教育宣传，落实家校对接，密切家校联系，告知监护人防范重点，提醒其加强监管，切实让监护人履行监护责任，防止发生溺水事故。</w:t>
      </w:r>
    </w:p>
    <w:p>
      <w:pPr>
        <w:ind w:left="0" w:right="0" w:firstLine="560"/>
        <w:spacing w:before="450" w:after="450" w:line="312" w:lineRule="auto"/>
      </w:pPr>
      <w:r>
        <w:rPr>
          <w:rFonts w:ascii="宋体" w:hAnsi="宋体" w:eastAsia="宋体" w:cs="宋体"/>
          <w:color w:val="000"/>
          <w:sz w:val="28"/>
          <w:szCs w:val="28"/>
        </w:rPr>
        <w:t xml:space="preserve">三、进一步排查安全隐患</w:t>
      </w:r>
    </w:p>
    <w:p>
      <w:pPr>
        <w:ind w:left="0" w:right="0" w:firstLine="560"/>
        <w:spacing w:before="450" w:after="450" w:line="312" w:lineRule="auto"/>
      </w:pPr>
      <w:r>
        <w:rPr>
          <w:rFonts w:ascii="宋体" w:hAnsi="宋体" w:eastAsia="宋体" w:cs="宋体"/>
          <w:color w:val="000"/>
          <w:sz w:val="28"/>
          <w:szCs w:val="28"/>
        </w:rPr>
        <w:t xml:space="preserve">一是水域警示标识布置到位。督促全县各镇对管辖区域危险水域进行排查，各中、小学积极配合排查，在水域显著位置栽种警示牌，要求颜色醒目，字迹清楚。同时，对校园内和校园周边水域加装防护设施，重点严防在校园及校园周边发生溺水事件，做到水域安全隐患排查一处整治一处。</w:t>
      </w:r>
    </w:p>
    <w:p>
      <w:pPr>
        <w:ind w:left="0" w:right="0" w:firstLine="560"/>
        <w:spacing w:before="450" w:after="450" w:line="312" w:lineRule="auto"/>
      </w:pPr>
      <w:r>
        <w:rPr>
          <w:rFonts w:ascii="宋体" w:hAnsi="宋体" w:eastAsia="宋体" w:cs="宋体"/>
          <w:color w:val="000"/>
          <w:sz w:val="28"/>
          <w:szCs w:val="28"/>
        </w:rPr>
        <w:t xml:space="preserve">二是防溺水工作督查整改到位。由县教育局、安监局等部门成立联合督查组，定期对各镇预防青少年溺水工作情况进行督查。县督查组通过听取汇报、查阅相关资料档案、实地察看等多种形式，全面督查防溺水教育和管理工作情况，对存在的薄弱环节及时反馈整改意见，并要求限期整改到位。</w:t>
      </w:r>
    </w:p>
    <w:p>
      <w:pPr>
        <w:ind w:left="0" w:right="0" w:firstLine="560"/>
        <w:spacing w:before="450" w:after="450" w:line="312" w:lineRule="auto"/>
      </w:pPr>
      <w:r>
        <w:rPr>
          <w:rFonts w:ascii="宋体" w:hAnsi="宋体" w:eastAsia="宋体" w:cs="宋体"/>
          <w:color w:val="000"/>
          <w:sz w:val="28"/>
          <w:szCs w:val="28"/>
        </w:rPr>
        <w:t xml:space="preserve">三是包保责任制落实到位。要求各镇、各校以及相关单位在做好预防青少年儿童溺水工作的同时，建立、健全台账资料，全面落实包保责任制度。县教育局与学校签订了安全管理目标责任书，学校与部门、年级、班级签订了安全责任状，一级抓一级，层层落实防溺水安全责任，将防溺水工作责任落实到每一位部门责任人、落实到每一个年级组长、落实到每一位教师，明确具体工作责任，重点加强对重点人群、重点时段的安全管理。对年龄较小的学生、留守儿童实行有效防护措施，建立请销假登记制度和家长联系制度，重点加强学生的午间管理。</w:t>
      </w:r>
    </w:p>
    <w:p>
      <w:pPr>
        <w:ind w:left="0" w:right="0" w:firstLine="560"/>
        <w:spacing w:before="450" w:after="450" w:line="312" w:lineRule="auto"/>
      </w:pPr>
      <w:r>
        <w:rPr>
          <w:rFonts w:ascii="宋体" w:hAnsi="宋体" w:eastAsia="宋体" w:cs="宋体"/>
          <w:color w:val="000"/>
          <w:sz w:val="28"/>
          <w:szCs w:val="28"/>
        </w:rPr>
        <w:t xml:space="preserve">四、进一步强化宣传教育</w:t>
      </w:r>
    </w:p>
    <w:p>
      <w:pPr>
        <w:ind w:left="0" w:right="0" w:firstLine="560"/>
        <w:spacing w:before="450" w:after="450" w:line="312" w:lineRule="auto"/>
      </w:pPr>
      <w:r>
        <w:rPr>
          <w:rFonts w:ascii="宋体" w:hAnsi="宋体" w:eastAsia="宋体" w:cs="宋体"/>
          <w:color w:val="000"/>
          <w:sz w:val="28"/>
          <w:szCs w:val="28"/>
        </w:rPr>
        <w:t xml:space="preserve">一是校园教育全面覆盖。要求各校按照“安全第一、预防为主”的原则，强化预防溺水宣传教育工作，切实落实“十个一” 宣传教育活动，积极开展学生预防溺水承诺签名活动，进一步增强学生防溺水的安全意识。各校对途径水域较多的学生开展了全面的排查、登记，建档，重点加强教育和监管，提高教育的针对性、实效性。</w:t>
      </w:r>
    </w:p>
    <w:p>
      <w:pPr>
        <w:ind w:left="0" w:right="0" w:firstLine="560"/>
        <w:spacing w:before="450" w:after="450" w:line="312" w:lineRule="auto"/>
      </w:pPr>
      <w:r>
        <w:rPr>
          <w:rFonts w:ascii="宋体" w:hAnsi="宋体" w:eastAsia="宋体" w:cs="宋体"/>
          <w:color w:val="000"/>
          <w:sz w:val="28"/>
          <w:szCs w:val="28"/>
        </w:rPr>
        <w:t xml:space="preserve">二是校外宣传不断扩大。一方面利用广播、电视、网站等媒体在全县范围进行防溺水宣传，电视台在黄金时段滚动字幕播放防溺水警示，不断扩大宣传影响；另一方面从基层入手，发挥农村社会管理员、村官的作用，通过挂横幅、宣传车等方式，深入到村和社区进行宣传教育。</w:t>
      </w:r>
    </w:p>
    <w:p>
      <w:pPr>
        <w:ind w:left="0" w:right="0" w:firstLine="560"/>
        <w:spacing w:before="450" w:after="450" w:line="312" w:lineRule="auto"/>
      </w:pPr>
      <w:r>
        <w:rPr>
          <w:rFonts w:ascii="宋体" w:hAnsi="宋体" w:eastAsia="宋体" w:cs="宋体"/>
          <w:color w:val="000"/>
          <w:sz w:val="28"/>
          <w:szCs w:val="28"/>
        </w:rPr>
        <w:t xml:space="preserve">三是基层单位发挥作用。利用农村留守儿童之家、农村留守儿童活动室开展预防青少年儿童溺水宣传活动，组织高校志愿者到村、到户开展防溺水宣传工作，实现宣传教育全覆盖。</w:t>
      </w:r>
    </w:p>
    <w:p>
      <w:pPr>
        <w:ind w:left="0" w:right="0" w:firstLine="560"/>
        <w:spacing w:before="450" w:after="450" w:line="312" w:lineRule="auto"/>
      </w:pPr>
      <w:r>
        <w:rPr>
          <w:rFonts w:ascii="黑体" w:hAnsi="黑体" w:eastAsia="黑体" w:cs="黑体"/>
          <w:color w:val="000000"/>
          <w:sz w:val="36"/>
          <w:szCs w:val="36"/>
          <w:b w:val="1"/>
          <w:bCs w:val="1"/>
        </w:rPr>
        <w:t xml:space="preserve">第四篇：界牌集镇预防青少年儿童溺水工作汇报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界牌集镇预防青少年儿童溺水工作汇报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暑假期间是青少年儿童溺水事故高发时段，做好青少年儿童暑期安全工作尤为重要。界牌集镇党委、政府把预防青少年儿童溺水工作作为夏季安全的重点工作抓实抓好，建立党政领导、部门负责、依法监管、社会关爱的群防群动机制，切实预防和减少青少年儿童溺水等安全事故的发生。</w:t>
      </w:r>
    </w:p>
    <w:p>
      <w:pPr>
        <w:ind w:left="0" w:right="0" w:firstLine="560"/>
        <w:spacing w:before="450" w:after="450" w:line="312" w:lineRule="auto"/>
      </w:pPr>
      <w:r>
        <w:rPr>
          <w:rFonts w:ascii="宋体" w:hAnsi="宋体" w:eastAsia="宋体" w:cs="宋体"/>
          <w:color w:val="000"/>
          <w:sz w:val="28"/>
          <w:szCs w:val="28"/>
        </w:rPr>
        <w:t xml:space="preserve">一是成立组织加强领导</w:t>
      </w:r>
    </w:p>
    <w:p>
      <w:pPr>
        <w:ind w:left="0" w:right="0" w:firstLine="560"/>
        <w:spacing w:before="450" w:after="450" w:line="312" w:lineRule="auto"/>
      </w:pPr>
      <w:r>
        <w:rPr>
          <w:rFonts w:ascii="宋体" w:hAnsi="宋体" w:eastAsia="宋体" w:cs="宋体"/>
          <w:color w:val="000"/>
          <w:sz w:val="28"/>
          <w:szCs w:val="28"/>
        </w:rPr>
        <w:t xml:space="preserve">成立了由政府主要负责人任组长、分管教育的负责同志任副组长、各中小学校长和各村民委员会主任为成员的“预防青少年儿童溺水工作”领导小组，实行镇、村联合包保责任制，建立联防联动工作机制，完善了突发事件处置预案。每周召开一次例会，认真排查安全教育方面存在的问题和隐患，稳妥地落实防范措施，让学校和学生家长增强安全防范责任意识，明确各自在预防青少年儿童溺水工作中的责任和义务，努力形成齐抓共管的局面，做到预防青少年儿童溺水工作警钟长鸣。</w:t>
      </w:r>
    </w:p>
    <w:p>
      <w:pPr>
        <w:ind w:left="0" w:right="0" w:firstLine="560"/>
        <w:spacing w:before="450" w:after="450" w:line="312" w:lineRule="auto"/>
      </w:pPr>
      <w:r>
        <w:rPr>
          <w:rFonts w:ascii="宋体" w:hAnsi="宋体" w:eastAsia="宋体" w:cs="宋体"/>
          <w:color w:val="000"/>
          <w:sz w:val="28"/>
          <w:szCs w:val="28"/>
        </w:rPr>
        <w:t xml:space="preserve">二是加强宣传教育提高防范意识</w:t>
      </w:r>
    </w:p>
    <w:p>
      <w:pPr>
        <w:ind w:left="0" w:right="0" w:firstLine="560"/>
        <w:spacing w:before="450" w:after="450" w:line="312" w:lineRule="auto"/>
      </w:pPr>
      <w:r>
        <w:rPr>
          <w:rFonts w:ascii="宋体" w:hAnsi="宋体" w:eastAsia="宋体" w:cs="宋体"/>
          <w:color w:val="000"/>
          <w:sz w:val="28"/>
          <w:szCs w:val="28"/>
        </w:rPr>
        <w:t xml:space="preserve">6月29日镇召开了镇村干部大会，传达了省、市、县学生安全暨防溺水工作会议精神，专题研究本镇的防溺水工作。同时利用集镇逢集，开展以“珍爱生命，防止溺水”为主题的宣传活动。悬挂16条横幅、张贴35条宣传标语、播放1部有线电视宣传教育片，加强青少年儿童的安全防范意识教育，切实提高青少年儿童识别险情、紧急避险、遇险自救的自我防护能力，学校与学生家长签订安全责任书，发放防溺水安全知识宣传材料，教育青少年儿童不得在无家长陪伴的情况下私自或结伴下水游泳，不得在没有任何安全保障的水域玩耍等，严防溺水事故发生。</w:t>
      </w:r>
    </w:p>
    <w:p>
      <w:pPr>
        <w:ind w:left="0" w:right="0" w:firstLine="560"/>
        <w:spacing w:before="450" w:after="450" w:line="312" w:lineRule="auto"/>
      </w:pPr>
      <w:r>
        <w:rPr>
          <w:rFonts w:ascii="宋体" w:hAnsi="宋体" w:eastAsia="宋体" w:cs="宋体"/>
          <w:color w:val="000"/>
          <w:sz w:val="28"/>
          <w:szCs w:val="28"/>
        </w:rPr>
        <w:t xml:space="preserve">三是认真摸底排查不留安全死角</w:t>
      </w:r>
    </w:p>
    <w:p>
      <w:pPr>
        <w:ind w:left="0" w:right="0" w:firstLine="560"/>
        <w:spacing w:before="450" w:after="450" w:line="312" w:lineRule="auto"/>
      </w:pPr>
      <w:r>
        <w:rPr>
          <w:rFonts w:ascii="宋体" w:hAnsi="宋体" w:eastAsia="宋体" w:cs="宋体"/>
          <w:color w:val="000"/>
          <w:sz w:val="28"/>
          <w:szCs w:val="28"/>
        </w:rPr>
        <w:t xml:space="preserve">镇村干部、各中小学、派出所不断对校园周边及村庄附近的水库、塘坝、沟渠、施工工地等区域进行仔细的摸排，对危险的水区域设置警示牌，全镇共设置警示标牌102块。与重点水库、塘坝的管理单位和负责人，签订预防青少年儿童溺水事故包保责任书，明确职责，实行安全防控。加强对重点水域的管理，对事故易发地区，安排1名安全巡视员或义务监管员昼夜巡查，对界牌、大蒋等小</w:t>
      </w:r>
    </w:p>
    <w:p>
      <w:pPr>
        <w:ind w:left="0" w:right="0" w:firstLine="560"/>
        <w:spacing w:before="450" w:after="450" w:line="312" w:lineRule="auto"/>
      </w:pPr>
      <w:r>
        <w:rPr>
          <w:rFonts w:ascii="宋体" w:hAnsi="宋体" w:eastAsia="宋体" w:cs="宋体"/>
          <w:color w:val="000"/>
          <w:sz w:val="28"/>
          <w:szCs w:val="28"/>
        </w:rPr>
        <w:t xml:space="preserve">（二）型水库和人口密集地区的库坝可能发生危险的区域设立安全警示牌和警戒线，提示人们时刻注意，避免因生活、生产等活动而发生溺水事故。</w:t>
      </w:r>
    </w:p>
    <w:p>
      <w:pPr>
        <w:ind w:left="0" w:right="0" w:firstLine="560"/>
        <w:spacing w:before="450" w:after="450" w:line="312" w:lineRule="auto"/>
      </w:pPr>
      <w:r>
        <w:rPr>
          <w:rFonts w:ascii="宋体" w:hAnsi="宋体" w:eastAsia="宋体" w:cs="宋体"/>
          <w:color w:val="000"/>
          <w:sz w:val="28"/>
          <w:szCs w:val="28"/>
        </w:rPr>
        <w:t xml:space="preserve">四是开展家访活动关注留守儿童安全</w:t>
      </w:r>
    </w:p>
    <w:p>
      <w:pPr>
        <w:ind w:left="0" w:right="0" w:firstLine="560"/>
        <w:spacing w:before="450" w:after="450" w:line="312" w:lineRule="auto"/>
      </w:pPr>
      <w:r>
        <w:rPr>
          <w:rFonts w:ascii="宋体" w:hAnsi="宋体" w:eastAsia="宋体" w:cs="宋体"/>
          <w:color w:val="000"/>
          <w:sz w:val="28"/>
          <w:szCs w:val="28"/>
        </w:rPr>
        <w:t xml:space="preserve">在全镇中、小学组织教职员工，对每位学生特别是留守儿童开展一次家访活动，面对面地进行暑期安全教育，并将预防青少年儿童、学生溺水等安全防范知识印成“致学生家长一封信”进行发放，提醒家长和留守儿童监护人加强对孩子的安全教育和监护，时刻关注孩子的身心状况，掌握他们的动向，全方位地加强青少年儿童安全教育，形成全社会共识，从源头上预防青少年儿童溺水事故的发生。</w:t>
      </w:r>
    </w:p>
    <w:p>
      <w:pPr>
        <w:ind w:left="0" w:right="0" w:firstLine="560"/>
        <w:spacing w:before="450" w:after="450" w:line="312" w:lineRule="auto"/>
      </w:pPr>
      <w:r>
        <w:rPr>
          <w:rFonts w:ascii="宋体" w:hAnsi="宋体" w:eastAsia="宋体" w:cs="宋体"/>
          <w:color w:val="000"/>
          <w:sz w:val="28"/>
          <w:szCs w:val="28"/>
        </w:rPr>
        <w:t xml:space="preserve">五是严格责任追究实行包保责任制</w:t>
      </w:r>
    </w:p>
    <w:p>
      <w:pPr>
        <w:ind w:left="0" w:right="0" w:firstLine="560"/>
        <w:spacing w:before="450" w:after="450" w:line="312" w:lineRule="auto"/>
      </w:pPr>
      <w:r>
        <w:rPr>
          <w:rFonts w:ascii="宋体" w:hAnsi="宋体" w:eastAsia="宋体" w:cs="宋体"/>
          <w:color w:val="000"/>
          <w:sz w:val="28"/>
          <w:szCs w:val="28"/>
        </w:rPr>
        <w:t xml:space="preserve">对全镇范围内的4所中小学防溺水工作进行督查，重点是摸排各责任单位安全工作落实情况。对检查出的安全隐患，及时召开会议和印发通报下发全镇各村和中小学，责令限期整改、限期落实、跟踪问责，在完善预警、信息报告、事故原因调查、应急维稳等工作机制的同时，严格实行包保责任制和责任追究制，进一步加强预防青少年儿童溺水事故工作的领导，落实责任，做到全镇不发生一起青少年儿童溺水事故，全力维护青少年儿童生命安全，切实维护社会和谐稳定。</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第五篇：预防青少年儿童溺水工作实施方案</w:t>
      </w:r>
    </w:p>
    <w:p>
      <w:pPr>
        <w:ind w:left="0" w:right="0" w:firstLine="560"/>
        <w:spacing w:before="450" w:after="450" w:line="312" w:lineRule="auto"/>
      </w:pPr>
      <w:r>
        <w:rPr>
          <w:rFonts w:ascii="宋体" w:hAnsi="宋体" w:eastAsia="宋体" w:cs="宋体"/>
          <w:color w:val="000"/>
          <w:sz w:val="28"/>
          <w:szCs w:val="28"/>
        </w:rPr>
        <w:t xml:space="preserve">预防青少年儿童溺水工作实施方案范文.DOCX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预防青少年儿童溺水工作实施方案</w:t>
      </w:r>
    </w:p>
    <w:p>
      <w:pPr>
        <w:ind w:left="0" w:right="0" w:firstLine="560"/>
        <w:spacing w:before="450" w:after="450" w:line="312" w:lineRule="auto"/>
      </w:pPr>
      <w:r>
        <w:rPr>
          <w:rFonts w:ascii="宋体" w:hAnsi="宋体" w:eastAsia="宋体" w:cs="宋体"/>
          <w:color w:val="000"/>
          <w:sz w:val="28"/>
          <w:szCs w:val="28"/>
        </w:rPr>
        <w:t xml:space="preserve">目前，全国各地气温迅速回升，汛期即将来临，溺水事故进入高发期。为认真贯彻落实XXXX教育局《XXXX通知》的文件精神，切实做好预防青少年儿童溺水工作，预防溺水事故发生，结合我校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贯彻“安全第一、预防为主、综合治理”的总方针，始终把师生生命安全放在首位，全面加强安全教育，全面落实安全管理责任，保障青少年儿童生命安全，维护家庭幸福和社会和谐稳定。</w:t>
      </w:r>
    </w:p>
    <w:p>
      <w:pPr>
        <w:ind w:left="0" w:right="0" w:firstLine="560"/>
        <w:spacing w:before="450" w:after="450" w:line="312" w:lineRule="auto"/>
      </w:pPr>
      <w:r>
        <w:rPr>
          <w:rFonts w:ascii="宋体" w:hAnsi="宋体" w:eastAsia="宋体" w:cs="宋体"/>
          <w:color w:val="000"/>
          <w:sz w:val="28"/>
          <w:szCs w:val="28"/>
        </w:rPr>
        <w:t xml:space="preserve">二、主题及时间</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（二）时间：20XX年X月—X月。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成立以校长为组长的防溺水安全工作领导小组：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领导小组下设防溺水专项办公室，由XXX任办公室主任，XXX、XXX、XXX、XXX为成员，具体负责防溺水日常工作。分工如下：</w:t>
      </w:r>
    </w:p>
    <w:p>
      <w:pPr>
        <w:ind w:left="0" w:right="0" w:firstLine="560"/>
        <w:spacing w:before="450" w:after="450" w:line="312" w:lineRule="auto"/>
      </w:pPr>
      <w:r>
        <w:rPr>
          <w:rFonts w:ascii="宋体" w:hAnsi="宋体" w:eastAsia="宋体" w:cs="宋体"/>
          <w:color w:val="000"/>
          <w:sz w:val="28"/>
          <w:szCs w:val="28"/>
        </w:rPr>
        <w:t xml:space="preserve">XXX主要负责对学生进行防溺水安全教育（班队会、晨会、操会）；XXX负责文字宣传、视频专题教育片、致家长的一封信、承诺书的印发；XXX负责经费上的支持，协助印制防溺水宣传单、大型标语等；XXX负责本班日常防溺水的教育与预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学校深刻认识此项工作的重要性和紧迫性，成立预防青少年儿童溺水工作领导小组，召开防溺水工作专题会议，安排部署预防青少年儿童溺水工作。</w:t>
      </w:r>
    </w:p>
    <w:p>
      <w:pPr>
        <w:ind w:left="0" w:right="0" w:firstLine="560"/>
        <w:spacing w:before="450" w:after="450" w:line="312" w:lineRule="auto"/>
      </w:pPr>
      <w:r>
        <w:rPr>
          <w:rFonts w:ascii="宋体" w:hAnsi="宋体" w:eastAsia="宋体" w:cs="宋体"/>
          <w:color w:val="000"/>
          <w:sz w:val="28"/>
          <w:szCs w:val="28"/>
        </w:rPr>
        <w:t xml:space="preserve">(二)制定具体措施，狠抓工作落实。</w:t>
      </w:r>
    </w:p>
    <w:p>
      <w:pPr>
        <w:ind w:left="0" w:right="0" w:firstLine="560"/>
        <w:spacing w:before="450" w:after="450" w:line="312" w:lineRule="auto"/>
      </w:pPr>
      <w:r>
        <w:rPr>
          <w:rFonts w:ascii="宋体" w:hAnsi="宋体" w:eastAsia="宋体" w:cs="宋体"/>
          <w:color w:val="000"/>
          <w:sz w:val="28"/>
          <w:szCs w:val="28"/>
        </w:rPr>
        <w:t xml:space="preserve">学校明确一把手是预防学生意外溺水安全工作的第一责任人，对预防学生意外溺水安全责任制实行目标管理，分级负责，明确一名分管领导具体抓，研究制定详细的工作方案，齐抓共管，形成合力，严格实行责任制追究，狠抓工作落实。</w:t>
      </w:r>
    </w:p>
    <w:p>
      <w:pPr>
        <w:ind w:left="0" w:right="0" w:firstLine="560"/>
        <w:spacing w:before="450" w:after="450" w:line="312" w:lineRule="auto"/>
      </w:pPr>
      <w:r>
        <w:rPr>
          <w:rFonts w:ascii="宋体" w:hAnsi="宋体" w:eastAsia="宋体" w:cs="宋体"/>
          <w:color w:val="000"/>
          <w:sz w:val="28"/>
          <w:szCs w:val="28"/>
        </w:rPr>
        <w:t xml:space="preserve">（三）加强信息报送，确保信息畅通。</w:t>
      </w:r>
    </w:p>
    <w:p>
      <w:pPr>
        <w:ind w:left="0" w:right="0" w:firstLine="560"/>
        <w:spacing w:before="450" w:after="450" w:line="312" w:lineRule="auto"/>
      </w:pPr>
      <w:r>
        <w:rPr>
          <w:rFonts w:ascii="宋体" w:hAnsi="宋体" w:eastAsia="宋体" w:cs="宋体"/>
          <w:color w:val="000"/>
          <w:sz w:val="28"/>
          <w:szCs w:val="28"/>
        </w:rPr>
        <w:t xml:space="preserve">学校严格执行领导节假日值（带）班制度，切实加强暑期值班工作，确保信息渠道畅通。遇有重要紧急情况，要快速反映，稳妥处置，并立即向区教体局报告，不得迟报、漏报或隐瞒不报。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（一）强化宣传教育，注重工作实效</w:t>
      </w:r>
    </w:p>
    <w:p>
      <w:pPr>
        <w:ind w:left="0" w:right="0" w:firstLine="560"/>
        <w:spacing w:before="450" w:after="450" w:line="312" w:lineRule="auto"/>
      </w:pPr>
      <w:r>
        <w:rPr>
          <w:rFonts w:ascii="宋体" w:hAnsi="宋体" w:eastAsia="宋体" w:cs="宋体"/>
          <w:color w:val="000"/>
          <w:sz w:val="28"/>
          <w:szCs w:val="28"/>
        </w:rPr>
        <w:t xml:space="preserve">从溺水安全事故中吸取深刻教训，将安全工作重心切实转移到预防上来，结合工作实际，开展有针对性的预防溺水安全教育。</w:t>
      </w:r>
    </w:p>
    <w:p>
      <w:pPr>
        <w:ind w:left="0" w:right="0" w:firstLine="560"/>
        <w:spacing w:before="450" w:after="450" w:line="312" w:lineRule="auto"/>
      </w:pPr>
      <w:r>
        <w:rPr>
          <w:rFonts w:ascii="宋体" w:hAnsi="宋体" w:eastAsia="宋体" w:cs="宋体"/>
          <w:color w:val="000"/>
          <w:sz w:val="28"/>
          <w:szCs w:val="28"/>
        </w:rPr>
        <w:t xml:space="preserve">1.认真落实“十个一”安全教育宣传，即上一堂专题教育课、节假日前集中开展一次安全教育、组织一次安全知识竞赛或展板宣传活动、印发一份游泳安全和预防溺水宣传册页、召开一次家长会、开展一次家长专访活动、印发一份致家长一封信或宣传材料、布置一篇防溺水家庭作业、建立每周一次专题教育制度、每日一次安全提醒制度、课前课后安全提示制度。</w:t>
      </w:r>
    </w:p>
    <w:p>
      <w:pPr>
        <w:ind w:left="0" w:right="0" w:firstLine="560"/>
        <w:spacing w:before="450" w:after="450" w:line="312" w:lineRule="auto"/>
      </w:pPr>
      <w:r>
        <w:rPr>
          <w:rFonts w:ascii="宋体" w:hAnsi="宋体" w:eastAsia="宋体" w:cs="宋体"/>
          <w:color w:val="000"/>
          <w:sz w:val="28"/>
          <w:szCs w:val="28"/>
        </w:rPr>
        <w:t xml:space="preserve">2.多措并举开展防溺水安全教育。积极利用校园网、校园广播、电子屏、宣传栏、班队会、板报等传统载体以及新闻媒体、QQ</w:t>
      </w:r>
    </w:p>
    <w:p>
      <w:pPr>
        <w:ind w:left="0" w:right="0" w:firstLine="560"/>
        <w:spacing w:before="450" w:after="450" w:line="312" w:lineRule="auto"/>
      </w:pPr>
      <w:r>
        <w:rPr>
          <w:rFonts w:ascii="宋体" w:hAnsi="宋体" w:eastAsia="宋体" w:cs="宋体"/>
          <w:color w:val="000"/>
          <w:sz w:val="28"/>
          <w:szCs w:val="28"/>
        </w:rPr>
        <w:t xml:space="preserve">群、微博、微信公众号等新媒体，大力宣传未成年人保护法律法规、预防溺水安全常识，落实好“四不准”要求（不在无成人带领下私自下水游泳，不擅自与同学结伴游泳，不到无安全保障的水域游泳，不在上下学途中下河（池塘）戏水玩耍），保证“三个覆盖”</w:t>
      </w:r>
    </w:p>
    <w:p>
      <w:pPr>
        <w:ind w:left="0" w:right="0" w:firstLine="560"/>
        <w:spacing w:before="450" w:after="450" w:line="312" w:lineRule="auto"/>
      </w:pPr>
      <w:r>
        <w:rPr>
          <w:rFonts w:ascii="宋体" w:hAnsi="宋体" w:eastAsia="宋体" w:cs="宋体"/>
          <w:color w:val="000"/>
          <w:sz w:val="28"/>
          <w:szCs w:val="28"/>
        </w:rPr>
        <w:t xml:space="preserve">（防溺水任务要覆盖到每一所学校，教师防溺水教育要覆盖到每一个学生，防溺水教育家访要覆盖到每一位学生家长）。</w:t>
      </w:r>
    </w:p>
    <w:p>
      <w:pPr>
        <w:ind w:left="0" w:right="0" w:firstLine="560"/>
        <w:spacing w:before="450" w:after="450" w:line="312" w:lineRule="auto"/>
      </w:pPr>
      <w:r>
        <w:rPr>
          <w:rFonts w:ascii="宋体" w:hAnsi="宋体" w:eastAsia="宋体" w:cs="宋体"/>
          <w:color w:val="000"/>
          <w:sz w:val="28"/>
          <w:szCs w:val="28"/>
        </w:rPr>
        <w:t xml:space="preserve">要突出重点时段，将放学、双休日作为重点防范教育时段。防溺水育要做到有计划、有记录、有反馈。</w:t>
      </w:r>
    </w:p>
    <w:p>
      <w:pPr>
        <w:ind w:left="0" w:right="0" w:firstLine="560"/>
        <w:spacing w:before="450" w:after="450" w:line="312" w:lineRule="auto"/>
      </w:pPr>
      <w:r>
        <w:rPr>
          <w:rFonts w:ascii="宋体" w:hAnsi="宋体" w:eastAsia="宋体" w:cs="宋体"/>
          <w:color w:val="000"/>
          <w:sz w:val="28"/>
          <w:szCs w:val="28"/>
        </w:rPr>
        <w:t xml:space="preserve">（二）加强排查分析，落实防范措施</w:t>
      </w:r>
    </w:p>
    <w:p>
      <w:pPr>
        <w:ind w:left="0" w:right="0" w:firstLine="560"/>
        <w:spacing w:before="450" w:after="450" w:line="312" w:lineRule="auto"/>
      </w:pPr>
      <w:r>
        <w:rPr>
          <w:rFonts w:ascii="宋体" w:hAnsi="宋体" w:eastAsia="宋体" w:cs="宋体"/>
          <w:color w:val="000"/>
          <w:sz w:val="28"/>
          <w:szCs w:val="28"/>
        </w:rPr>
        <w:t xml:space="preserve">对校园及周边的水塘、水库、河流等水域的安全隐患开展一次详细的排查，将本辖区内的危险地段、河段及时告知学生、幼儿及家长；在校园、校门口等显眼处张贴（挂）有关宣传标语、横幅，提示学生、幼儿；在校内水池、水井等易发生溺水的地方设置警示标志，加装防护设施。积极与村委会联系加强对学校周边及学生上、下学途中有安全隐患的水域排查，设置警示标志，落实管理职责。及时提醒池塘、水库管理者、建筑施工取土水坑责任人等落实好防溺水的相关措施,切实承担起安全责任。要遵循“积极预防，科学预防”的方针，认真分析本辖区的水域特点，采取得力措施，建立健全社会、学校、家长和中小学生共同参与、各负其责的防范工作机制。</w:t>
      </w:r>
    </w:p>
    <w:p>
      <w:pPr>
        <w:ind w:left="0" w:right="0" w:firstLine="560"/>
        <w:spacing w:before="450" w:after="450" w:line="312" w:lineRule="auto"/>
      </w:pPr>
      <w:r>
        <w:rPr>
          <w:rFonts w:ascii="宋体" w:hAnsi="宋体" w:eastAsia="宋体" w:cs="宋体"/>
          <w:color w:val="000"/>
          <w:sz w:val="28"/>
          <w:szCs w:val="28"/>
        </w:rPr>
        <w:t xml:space="preserve">（三）完善溺水安全防范预案。</w:t>
      </w:r>
    </w:p>
    <w:p>
      <w:pPr>
        <w:ind w:left="0" w:right="0" w:firstLine="560"/>
        <w:spacing w:before="450" w:after="450" w:line="312" w:lineRule="auto"/>
      </w:pPr>
      <w:r>
        <w:rPr>
          <w:rFonts w:ascii="宋体" w:hAnsi="宋体" w:eastAsia="宋体" w:cs="宋体"/>
          <w:color w:val="000"/>
          <w:sz w:val="28"/>
          <w:szCs w:val="28"/>
        </w:rPr>
        <w:t xml:space="preserve">制订详细的安全防范预案，落实好安全责任制，为预防溺水工作提供有力的制度保障。通过印发《告家长书》、家庭访问、家长会等形式，加强与家长的联系，增强家长安全意识和监护人责任意识；严格学生请假制度，对未请假擅自离校的学生及时与家长取得联系，了解学生离校的原因，并建立制度严格要求学生不得到危险水域嬉水或游泳。做到家校齐抓共管，联防联动，严防青少年儿童溺水事故的发生。</w:t>
      </w:r>
    </w:p>
    <w:p>
      <w:pPr>
        <w:ind w:left="0" w:right="0" w:firstLine="560"/>
        <w:spacing w:before="450" w:after="450" w:line="312" w:lineRule="auto"/>
      </w:pPr>
      <w:r>
        <w:rPr>
          <w:rFonts w:ascii="宋体" w:hAnsi="宋体" w:eastAsia="宋体" w:cs="宋体"/>
          <w:color w:val="000"/>
          <w:sz w:val="28"/>
          <w:szCs w:val="28"/>
        </w:rPr>
        <w:t xml:space="preserve">（四）明确工作职责，落实安全责任</w:t>
      </w:r>
    </w:p>
    <w:p>
      <w:pPr>
        <w:ind w:left="0" w:right="0" w:firstLine="560"/>
        <w:spacing w:before="450" w:after="450" w:line="312" w:lineRule="auto"/>
      </w:pPr>
      <w:r>
        <w:rPr>
          <w:rFonts w:ascii="宋体" w:hAnsi="宋体" w:eastAsia="宋体" w:cs="宋体"/>
          <w:color w:val="000"/>
          <w:sz w:val="28"/>
          <w:szCs w:val="28"/>
        </w:rPr>
        <w:t xml:space="preserve">学校要进一步提高对</w:t>
      </w:r>
    </w:p>
    <w:p>
      <w:pPr>
        <w:ind w:left="0" w:right="0" w:firstLine="560"/>
        <w:spacing w:before="450" w:after="450" w:line="312" w:lineRule="auto"/>
      </w:pPr>
      <w:r>
        <w:rPr>
          <w:rFonts w:ascii="宋体" w:hAnsi="宋体" w:eastAsia="宋体" w:cs="宋体"/>
          <w:color w:val="000"/>
          <w:sz w:val="28"/>
          <w:szCs w:val="28"/>
        </w:rPr>
        <w:t xml:space="preserve">月份及暑期防溺水工作的认识，杜绝产生麻痹思想和懈怠心理，牢固树立“生命至上、安全第一”的理念，切实把预防学生溺水工作做深、做实、做细。要将防溺水教育职责和任务要求落实到学校各管理部门、班主任和学科教师，做到有责任分工，有任务要求，有奖惩手段。校长作为防溺水工作的第一责任人，加强对学校安全工作的领导和监管，督促学校强化安全管理，使预防溺水工作各项措施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2025-06-20T09:00:56+08:00</dcterms:created>
  <dcterms:modified xsi:type="dcterms:W3CDTF">2025-06-20T09:00:56+08:00</dcterms:modified>
</cp:coreProperties>
</file>

<file path=docProps/custom.xml><?xml version="1.0" encoding="utf-8"?>
<Properties xmlns="http://schemas.openxmlformats.org/officeDocument/2006/custom-properties" xmlns:vt="http://schemas.openxmlformats.org/officeDocument/2006/docPropsVTypes"/>
</file>