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高中语文新课程古诗词教学模式的研究</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第一篇：高中语文新课程古诗词教学模式的研究高中语文新课程古诗词教学模式的研究课题研究结题总报告（学科组转摘）“高中语文新课程古诗词教学模式的研究”课题于2024年8月确立，并于2024 年 5月经江西省中小学教育教学课题研究立项评审委员会...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第一篇：高中语文新课程古诗词教学模式的研究</w:t>
      </w:r>
    </w:p>
    <w:p>
      <w:pPr>
        <w:ind w:left="0" w:right="0" w:firstLine="560"/>
        <w:spacing w:before="450" w:after="450" w:line="312" w:lineRule="auto"/>
      </w:pPr>
      <w:r>
        <w:rPr>
          <w:rFonts w:ascii="宋体" w:hAnsi="宋体" w:eastAsia="宋体" w:cs="宋体"/>
          <w:color w:val="000"/>
          <w:sz w:val="28"/>
          <w:szCs w:val="28"/>
        </w:rPr>
        <w:t xml:space="preserve">高中语文新课程古诗词教学模式的研究</w:t>
      </w:r>
    </w:p>
    <w:p>
      <w:pPr>
        <w:ind w:left="0" w:right="0" w:firstLine="560"/>
        <w:spacing w:before="450" w:after="450" w:line="312" w:lineRule="auto"/>
      </w:pPr>
      <w:r>
        <w:rPr>
          <w:rFonts w:ascii="宋体" w:hAnsi="宋体" w:eastAsia="宋体" w:cs="宋体"/>
          <w:color w:val="000"/>
          <w:sz w:val="28"/>
          <w:szCs w:val="28"/>
        </w:rPr>
        <w:t xml:space="preserve">课题研究结题总报告</w:t>
      </w:r>
    </w:p>
    <w:p>
      <w:pPr>
        <w:ind w:left="0" w:right="0" w:firstLine="560"/>
        <w:spacing w:before="450" w:after="450" w:line="312" w:lineRule="auto"/>
      </w:pPr>
      <w:r>
        <w:rPr>
          <w:rFonts w:ascii="宋体" w:hAnsi="宋体" w:eastAsia="宋体" w:cs="宋体"/>
          <w:color w:val="000"/>
          <w:sz w:val="28"/>
          <w:szCs w:val="28"/>
        </w:rPr>
        <w:t xml:space="preserve">（学科组转摘）</w:t>
      </w:r>
    </w:p>
    <w:p>
      <w:pPr>
        <w:ind w:left="0" w:right="0" w:firstLine="560"/>
        <w:spacing w:before="450" w:after="450" w:line="312" w:lineRule="auto"/>
      </w:pPr>
      <w:r>
        <w:rPr>
          <w:rFonts w:ascii="宋体" w:hAnsi="宋体" w:eastAsia="宋体" w:cs="宋体"/>
          <w:color w:val="000"/>
          <w:sz w:val="28"/>
          <w:szCs w:val="28"/>
        </w:rPr>
        <w:t xml:space="preserve">“高中语文新课程古诗词教学模式的研究”课题于2024年8月确立，并于2024 年 5月经江西省中小学教育教学课题研究立项评审委员会批准立项，周期二年，研究工作于2024年3月完成，研究的目的已经基本达到，现将课题研究的总结汇报于下：</w:t>
      </w:r>
    </w:p>
    <w:p>
      <w:pPr>
        <w:ind w:left="0" w:right="0" w:firstLine="560"/>
        <w:spacing w:before="450" w:after="450" w:line="312" w:lineRule="auto"/>
      </w:pPr>
      <w:r>
        <w:rPr>
          <w:rFonts w:ascii="宋体" w:hAnsi="宋体" w:eastAsia="宋体" w:cs="宋体"/>
          <w:color w:val="000"/>
          <w:sz w:val="28"/>
          <w:szCs w:val="28"/>
        </w:rPr>
        <w:t xml:space="preserve">一、课题预定计划执行情况：</w:t>
      </w:r>
    </w:p>
    <w:p>
      <w:pPr>
        <w:ind w:left="0" w:right="0" w:firstLine="560"/>
        <w:spacing w:before="450" w:after="450" w:line="312" w:lineRule="auto"/>
      </w:pPr>
      <w:r>
        <w:rPr>
          <w:rFonts w:ascii="宋体" w:hAnsi="宋体" w:eastAsia="宋体" w:cs="宋体"/>
          <w:color w:val="000"/>
          <w:sz w:val="28"/>
          <w:szCs w:val="28"/>
        </w:rPr>
        <w:t xml:space="preserve">第一阶段：课题论证和申报阶段  1、2024年12月以前完成课题的初步构想。2、2024年3月前挑选人员，双向沟通，把既有才干又想做事的人吸收到课题组，确定课题方向和人员分工，2024年3月向省中小学校教育教学课题研究立项评审会提出申请立项报告，2024年 5月获得批准并立项。</w:t>
      </w:r>
    </w:p>
    <w:p>
      <w:pPr>
        <w:ind w:left="0" w:right="0" w:firstLine="560"/>
        <w:spacing w:before="450" w:after="450" w:line="312" w:lineRule="auto"/>
      </w:pPr>
      <w:r>
        <w:rPr>
          <w:rFonts w:ascii="宋体" w:hAnsi="宋体" w:eastAsia="宋体" w:cs="宋体"/>
          <w:color w:val="000"/>
          <w:sz w:val="28"/>
          <w:szCs w:val="28"/>
        </w:rPr>
        <w:t xml:space="preserve">3、第二阶段：课题开题启动阶段（2024年6月至9月）</w:t>
      </w:r>
    </w:p>
    <w:p>
      <w:pPr>
        <w:ind w:left="0" w:right="0" w:firstLine="560"/>
        <w:spacing w:before="450" w:after="450" w:line="312" w:lineRule="auto"/>
      </w:pPr>
      <w:r>
        <w:rPr>
          <w:rFonts w:ascii="宋体" w:hAnsi="宋体" w:eastAsia="宋体" w:cs="宋体"/>
          <w:color w:val="000"/>
          <w:sz w:val="28"/>
          <w:szCs w:val="28"/>
        </w:rPr>
        <w:t xml:space="preserve">课题组在丁艳萍老师组织下经过多次集体研讨，修订完善课题研究方案，确定实验班级，由赵九斤老师主持实施了“高中生古诗词学习现状问卷调查”并写出了具体的分析报告，由丁艳萍老师上了古诗词《声声慢》探索课，整理出了教学设计、教学实录、教学反思，从而初步确立了高中语文新课程古诗词教学模式的研究方向。</w:t>
      </w:r>
    </w:p>
    <w:p>
      <w:pPr>
        <w:ind w:left="0" w:right="0" w:firstLine="560"/>
        <w:spacing w:before="450" w:after="450" w:line="312" w:lineRule="auto"/>
      </w:pPr>
      <w:r>
        <w:rPr>
          <w:rFonts w:ascii="宋体" w:hAnsi="宋体" w:eastAsia="宋体" w:cs="宋体"/>
          <w:color w:val="000"/>
          <w:sz w:val="28"/>
          <w:szCs w:val="28"/>
        </w:rPr>
        <w:t xml:space="preserve">第三阶段：课题研究阶段（2024、10—2024、1）</w:t>
      </w:r>
    </w:p>
    <w:p>
      <w:pPr>
        <w:ind w:left="0" w:right="0" w:firstLine="560"/>
        <w:spacing w:before="450" w:after="450" w:line="312" w:lineRule="auto"/>
      </w:pPr>
      <w:r>
        <w:rPr>
          <w:rFonts w:ascii="宋体" w:hAnsi="宋体" w:eastAsia="宋体" w:cs="宋体"/>
          <w:color w:val="000"/>
          <w:sz w:val="28"/>
          <w:szCs w:val="28"/>
        </w:rPr>
        <w:t xml:space="preserve">1、课题组各成员全面实施研究方案，初步构建了“诵读涵咏—合作探究-创造分享”的教学模式。把教学</w:t>
      </w:r>
    </w:p>
    <w:p>
      <w:pPr>
        <w:ind w:left="0" w:right="0" w:firstLine="560"/>
        <w:spacing w:before="450" w:after="450" w:line="312" w:lineRule="auto"/>
      </w:pPr>
      <w:r>
        <w:rPr>
          <w:rFonts w:ascii="宋体" w:hAnsi="宋体" w:eastAsia="宋体" w:cs="宋体"/>
          <w:color w:val="000"/>
          <w:sz w:val="28"/>
          <w:szCs w:val="28"/>
        </w:rPr>
        <w:t xml:space="preserve">模式的设计理念宏观阐述清楚后，再对各实验班进行实验教学，收集实验材料，完善课题的改革方案和模式的一般过程，详细地对一些具有典型性的问题进行理论探讨，并进行及时小结。必修一至必修五几乎所有的古诗词都有教学设计、教学课件，典型案例把上课过程拍摄下来，制作成了教学光盘，整理成教学案例、教学实录，并请专家点评。</w:t>
      </w:r>
    </w:p>
    <w:p>
      <w:pPr>
        <w:ind w:left="0" w:right="0" w:firstLine="560"/>
        <w:spacing w:before="450" w:after="450" w:line="312" w:lineRule="auto"/>
      </w:pPr>
      <w:r>
        <w:rPr>
          <w:rFonts w:ascii="宋体" w:hAnsi="宋体" w:eastAsia="宋体" w:cs="宋体"/>
          <w:color w:val="000"/>
          <w:sz w:val="28"/>
          <w:szCs w:val="28"/>
        </w:rPr>
        <w:t xml:space="preserve">2、建立李清照诗词专题学习网。网址：www.feisuxs。</w:t>
      </w:r>
    </w:p>
    <w:p>
      <w:pPr>
        <w:ind w:left="0" w:right="0" w:firstLine="560"/>
        <w:spacing w:before="450" w:after="450" w:line="312" w:lineRule="auto"/>
      </w:pPr>
      <w:r>
        <w:rPr>
          <w:rFonts w:ascii="宋体" w:hAnsi="宋体" w:eastAsia="宋体" w:cs="宋体"/>
          <w:color w:val="000"/>
          <w:sz w:val="28"/>
          <w:szCs w:val="28"/>
        </w:rPr>
        <w:t xml:space="preserve">李清照诗词专题学习网分为9个板块：⑴易安诗词⑵易安图片（包括易安肖像、易安故居、易安作品书法图）⑶名家眼中的易安⑷精讲课程《声声慢》（包括教学准备、教学流程、教学课件、教学实录、教学视频等）⑸我心中的易安（学生的鉴赏作品）⑹诗词格律（包括词的分类、词牌专题研究、词谱介绍、填词技巧介绍等）⑺创作分享（师生发表的填词作品）⑻诵读吟唱（包括诵读吟唱的方法和作品）⑼相关网站链接</w:t>
      </w:r>
    </w:p>
    <w:p>
      <w:pPr>
        <w:ind w:left="0" w:right="0" w:firstLine="560"/>
        <w:spacing w:before="450" w:after="450" w:line="312" w:lineRule="auto"/>
      </w:pPr>
      <w:r>
        <w:rPr>
          <w:rFonts w:ascii="宋体" w:hAnsi="宋体" w:eastAsia="宋体" w:cs="宋体"/>
          <w:color w:val="000"/>
          <w:sz w:val="28"/>
          <w:szCs w:val="28"/>
        </w:rPr>
        <w:t xml:space="preserve">第四阶段：完善总结阶段（2024、2—2024、3）</w:t>
      </w:r>
    </w:p>
    <w:p>
      <w:pPr>
        <w:ind w:left="0" w:right="0" w:firstLine="560"/>
        <w:spacing w:before="450" w:after="450" w:line="312" w:lineRule="auto"/>
      </w:pPr>
      <w:r>
        <w:rPr>
          <w:rFonts w:ascii="宋体" w:hAnsi="宋体" w:eastAsia="宋体" w:cs="宋体"/>
          <w:color w:val="000"/>
          <w:sz w:val="28"/>
          <w:szCs w:val="28"/>
        </w:rPr>
        <w:t xml:space="preserve">完善、展示、交流课题成果，写出总结报告，结题。</w:t>
      </w:r>
    </w:p>
    <w:p>
      <w:pPr>
        <w:ind w:left="0" w:right="0" w:firstLine="560"/>
        <w:spacing w:before="450" w:after="450" w:line="312" w:lineRule="auto"/>
      </w:pPr>
      <w:r>
        <w:rPr>
          <w:rFonts w:ascii="宋体" w:hAnsi="宋体" w:eastAsia="宋体" w:cs="宋体"/>
          <w:color w:val="000"/>
          <w:sz w:val="28"/>
          <w:szCs w:val="28"/>
        </w:rPr>
        <w:t xml:space="preserve">正式完善确立了“诵读涵咏—合作探究-创造分享”的古诗词教学模式，丁艳萍老师的《积累 点击 绽放》对实验班进行了古诗词教学效果的课堂展示，受到教研组的一致首肯，特级教师葛德根作了精彩点评。丁艳萍老师应邀在井冈山大学上了堂高中古诗词示范课，展示了模式的魅力，受到师生的热烈欢迎，钟家莲教授进行了点评，井冈山大学网站进行了报道。</w:t>
      </w:r>
    </w:p>
    <w:p>
      <w:pPr>
        <w:ind w:left="0" w:right="0" w:firstLine="560"/>
        <w:spacing w:before="450" w:after="450" w:line="312" w:lineRule="auto"/>
      </w:pPr>
      <w:r>
        <w:rPr>
          <w:rFonts w:ascii="宋体" w:hAnsi="宋体" w:eastAsia="宋体" w:cs="宋体"/>
          <w:color w:val="000"/>
          <w:sz w:val="28"/>
          <w:szCs w:val="28"/>
        </w:rPr>
        <w:t xml:space="preserve">完成课题的全面总结工作，包括以下几个方面：①整理资料；②理论论证；③工作总结；④向省课题研究与实验基地提交课题研究结项报告。</w:t>
      </w:r>
    </w:p>
    <w:p>
      <w:pPr>
        <w:ind w:left="0" w:right="0" w:firstLine="560"/>
        <w:spacing w:before="450" w:after="450" w:line="312" w:lineRule="auto"/>
      </w:pPr>
      <w:r>
        <w:rPr>
          <w:rFonts w:ascii="宋体" w:hAnsi="宋体" w:eastAsia="宋体" w:cs="宋体"/>
          <w:color w:val="000"/>
          <w:sz w:val="28"/>
          <w:szCs w:val="28"/>
        </w:rPr>
        <w:t xml:space="preserve">二、研究成果的主要内容</w:t>
      </w:r>
    </w:p>
    <w:p>
      <w:pPr>
        <w:ind w:left="0" w:right="0" w:firstLine="560"/>
        <w:spacing w:before="450" w:after="450" w:line="312" w:lineRule="auto"/>
      </w:pPr>
      <w:r>
        <w:rPr>
          <w:rFonts w:ascii="宋体" w:hAnsi="宋体" w:eastAsia="宋体" w:cs="宋体"/>
          <w:color w:val="000"/>
          <w:sz w:val="28"/>
          <w:szCs w:val="28"/>
        </w:rPr>
        <w:t xml:space="preserve">本课题研究成果的主要内容是：</w:t>
      </w:r>
    </w:p>
    <w:p>
      <w:pPr>
        <w:ind w:left="0" w:right="0" w:firstLine="560"/>
        <w:spacing w:before="450" w:after="450" w:line="312" w:lineRule="auto"/>
      </w:pPr>
      <w:r>
        <w:rPr>
          <w:rFonts w:ascii="宋体" w:hAnsi="宋体" w:eastAsia="宋体" w:cs="宋体"/>
          <w:color w:val="000"/>
          <w:sz w:val="28"/>
          <w:szCs w:val="28"/>
        </w:rPr>
        <w:t xml:space="preserve">1、构建了新课程理念下的高中语文古诗词教学模式：诵读涵咏—合作探究-创造分享。由建模理念、模式</w:t>
      </w:r>
    </w:p>
    <w:p>
      <w:pPr>
        <w:ind w:left="0" w:right="0" w:firstLine="560"/>
        <w:spacing w:before="450" w:after="450" w:line="312" w:lineRule="auto"/>
      </w:pPr>
      <w:r>
        <w:rPr>
          <w:rFonts w:ascii="宋体" w:hAnsi="宋体" w:eastAsia="宋体" w:cs="宋体"/>
          <w:color w:val="000"/>
          <w:sz w:val="28"/>
          <w:szCs w:val="28"/>
        </w:rPr>
        <w:t xml:space="preserve">流程、模式的运用构成。模式的运用包括教学设计、教学课件、学习方式、教学录象和课堂实录五部分。</w:t>
      </w:r>
    </w:p>
    <w:p>
      <w:pPr>
        <w:ind w:left="0" w:right="0" w:firstLine="560"/>
        <w:spacing w:before="450" w:after="450" w:line="312" w:lineRule="auto"/>
      </w:pPr>
      <w:r>
        <w:rPr>
          <w:rFonts w:ascii="宋体" w:hAnsi="宋体" w:eastAsia="宋体" w:cs="宋体"/>
          <w:color w:val="000"/>
          <w:sz w:val="28"/>
          <w:szCs w:val="28"/>
        </w:rPr>
        <w:t xml:space="preserve">作为汉语文教育的一部分，中国古诗词教学应该让学生打牢“文化的底子”，并需要考虑言语教学的特殊性，从中国古代语文教育中吸取营养，注重涵咏、诵读等感性途径的方法。</w:t>
      </w:r>
    </w:p>
    <w:p>
      <w:pPr>
        <w:ind w:left="0" w:right="0" w:firstLine="560"/>
        <w:spacing w:before="450" w:after="450" w:line="312" w:lineRule="auto"/>
      </w:pPr>
      <w:r>
        <w:rPr>
          <w:rFonts w:ascii="宋体" w:hAnsi="宋体" w:eastAsia="宋体" w:cs="宋体"/>
          <w:color w:val="000"/>
          <w:sz w:val="28"/>
          <w:szCs w:val="28"/>
        </w:rPr>
        <w:t xml:space="preserve">诵读就是运用声音，运用有声解读方法，进入古诗的艺术境界。古人云：读书百遍，其义自见。可见诵读在学习中的重要作用。我们认为，学习古诗词，尤其要重视诵读，因为中国的古典诗词最初都是配乐歌唱的，流传至今，虽然乐曲失传，不能再演唱了，但是诗词的韵律和节奏还在。韵律和节奏不单纯是语言技巧问题，是和诗歌表达的情感紧密联系在一起的。有什么样的请感，就会有什么样的语言节奏和音律。所以，诵读诗词，能培养对古典诗词的良好语感，进而“进入角色”，深入体会诗词中的情感。如果想通过古代诗词进入古人的情感世界，就必须养成诵读的习惯。</w:t>
      </w:r>
    </w:p>
    <w:p>
      <w:pPr>
        <w:ind w:left="0" w:right="0" w:firstLine="560"/>
        <w:spacing w:before="450" w:after="450" w:line="312" w:lineRule="auto"/>
      </w:pPr>
      <w:r>
        <w:rPr>
          <w:rFonts w:ascii="宋体" w:hAnsi="宋体" w:eastAsia="宋体" w:cs="宋体"/>
          <w:color w:val="000"/>
          <w:sz w:val="28"/>
          <w:szCs w:val="28"/>
        </w:rPr>
        <w:t xml:space="preserve">诵读能激发想象、联觉和情绪，让诵读者自己和听赏者因声入境，随着诵读时声音的抑扬顿挫、语速的徐疾变化、腔调的婉转曲折走进作品的意境之中，从而充分领略古诗词的意境美。</w:t>
      </w:r>
    </w:p>
    <w:p>
      <w:pPr>
        <w:ind w:left="0" w:right="0" w:firstLine="560"/>
        <w:spacing w:before="450" w:after="450" w:line="312" w:lineRule="auto"/>
      </w:pPr>
      <w:r>
        <w:rPr>
          <w:rFonts w:ascii="宋体" w:hAnsi="宋体" w:eastAsia="宋体" w:cs="宋体"/>
          <w:color w:val="000"/>
          <w:sz w:val="28"/>
          <w:szCs w:val="28"/>
        </w:rPr>
        <w:t xml:space="preserve">诵读本身就是古典诗词音乐美的享受。古诗词由于讲究声音的高下、长短、徐疾、抑扬、顿挫及其变化，所以原本就有一定的音乐性。苏东坡早就看出诵诗时的有声语言有独立的审美价值，曾说如果诗歌是“十分”的话，“三分诗，七分读”。只有通过反复诵读，不断刺激大脑，才能神奇地记住古典诗词，形成良好的语感，达到和古人相感应相契合的境界。所谓涵咏，就是悉心揣摩与反复咀嚼，是种无声解读的方法，也能帮助学生进入古诗的艺术境界。涵咏就是要突出欣赏者细腻感受的重要性。</w:t>
      </w:r>
    </w:p>
    <w:p>
      <w:pPr>
        <w:ind w:left="0" w:right="0" w:firstLine="560"/>
        <w:spacing w:before="450" w:after="450" w:line="312" w:lineRule="auto"/>
      </w:pPr>
      <w:r>
        <w:rPr>
          <w:rFonts w:ascii="宋体" w:hAnsi="宋体" w:eastAsia="宋体" w:cs="宋体"/>
          <w:color w:val="000"/>
          <w:sz w:val="28"/>
          <w:szCs w:val="28"/>
        </w:rPr>
        <w:t xml:space="preserve">合作探究是指学生在学习时充分发挥小组优势，发挥网络优势，集中群体智慧，提出有个性的鉴赏意见。</w:t>
      </w:r>
    </w:p>
    <w:p>
      <w:pPr>
        <w:ind w:left="0" w:right="0" w:firstLine="560"/>
        <w:spacing w:before="450" w:after="450" w:line="312" w:lineRule="auto"/>
      </w:pPr>
      <w:r>
        <w:rPr>
          <w:rFonts w:ascii="宋体" w:hAnsi="宋体" w:eastAsia="宋体" w:cs="宋体"/>
          <w:color w:val="000"/>
          <w:sz w:val="28"/>
          <w:szCs w:val="28"/>
        </w:rPr>
        <w:t xml:space="preserve">创造分享是学生的一种创造性学习活动，是指合作探究文本后，学生根据自己的解读运用个性化的语言再现文本，或者是学生按谱填词、评改词作等活动完成后，用各种方式把作品展现在师生面前。</w:t>
      </w:r>
    </w:p>
    <w:p>
      <w:pPr>
        <w:ind w:left="0" w:right="0" w:firstLine="560"/>
        <w:spacing w:before="450" w:after="450" w:line="312" w:lineRule="auto"/>
      </w:pPr>
      <w:r>
        <w:rPr>
          <w:rFonts w:ascii="宋体" w:hAnsi="宋体" w:eastAsia="宋体" w:cs="宋体"/>
          <w:color w:val="000"/>
          <w:sz w:val="28"/>
          <w:szCs w:val="28"/>
        </w:rPr>
        <w:t xml:space="preserve">2、建立李清照专题互动学习网站，完善学生的学习古诗词方式，探寻适合自己的合作、探究、创造分享的选修专题学习方式，使学生的学习兴趣、学习态度、学习行为、学习方式、学习能力得到更大的发展。这是对现实课堂进行的必要的补充</w:t>
      </w:r>
    </w:p>
    <w:p>
      <w:pPr>
        <w:ind w:left="0" w:right="0" w:firstLine="560"/>
        <w:spacing w:before="450" w:after="450" w:line="312" w:lineRule="auto"/>
      </w:pPr>
      <w:r>
        <w:rPr>
          <w:rFonts w:ascii="宋体" w:hAnsi="宋体" w:eastAsia="宋体" w:cs="宋体"/>
          <w:color w:val="000"/>
          <w:sz w:val="28"/>
          <w:szCs w:val="28"/>
        </w:rPr>
        <w:t xml:space="preserve">在现实课堂按模式教学后，学生的学习兴趣加强了不少，但我们也发现，仅凭老师的一张嘴，一只粉笔分析鉴赏诗歌，信息量小，学生有时意犹未尽。学习的欲望得不得满足。为了完善现实课堂，我们想到了虚拟课堂。我们利用网络多元化的特点建立了李清照专题学习网站。</w:t>
      </w:r>
    </w:p>
    <w:p>
      <w:pPr>
        <w:ind w:left="0" w:right="0" w:firstLine="560"/>
        <w:spacing w:before="450" w:after="450" w:line="312" w:lineRule="auto"/>
      </w:pPr>
      <w:r>
        <w:rPr>
          <w:rFonts w:ascii="宋体" w:hAnsi="宋体" w:eastAsia="宋体" w:cs="宋体"/>
          <w:color w:val="000"/>
          <w:sz w:val="28"/>
          <w:szCs w:val="28"/>
        </w:rPr>
        <w:t xml:space="preserve">李清照专题学习网，是在网络环境下，在将信息技术与专题鉴赏整合的过程中，以专题为中心，以任务为驱动，学生的学习手段增多了，学习容量更大了，单位时间的信息密度更合理了，信息交换的节奏更快了。学生接受了多媒体的熏陶，获得了充分讨论的机会，并且拥有了活动和创造的空间，经过师生互动、生生协作，调动了学习积极性，满足了个体需要，促使了学习个性化的发展，提高了古诗词鉴赏能力和写作能力。应用“专题学习网站”进行教学是一种比较先进的教学方式。同时，通过这样一种教学实践，也丰富了校本教研的的内容，促进了教师教学理念的变革，促进了教师现代教育技术水平的提高。</w:t>
      </w:r>
    </w:p>
    <w:p>
      <w:pPr>
        <w:ind w:left="0" w:right="0" w:firstLine="560"/>
        <w:spacing w:before="450" w:after="450" w:line="312" w:lineRule="auto"/>
      </w:pPr>
      <w:r>
        <w:rPr>
          <w:rFonts w:ascii="宋体" w:hAnsi="宋体" w:eastAsia="宋体" w:cs="宋体"/>
          <w:color w:val="000"/>
          <w:sz w:val="28"/>
          <w:szCs w:val="28"/>
        </w:rPr>
        <w:t xml:space="preserve">通过全面的涉及、详细的讲解和多媒体的熏陶，我们的学生通过一段时间的专题学习，对诗词的兴趣明显的提高了，并且能积极主动的去探究诗词，现实课堂合作探究的劲头更足了，创造分享的热情更高了</w:t>
      </w:r>
    </w:p>
    <w:p>
      <w:pPr>
        <w:ind w:left="0" w:right="0" w:firstLine="560"/>
        <w:spacing w:before="450" w:after="450" w:line="312" w:lineRule="auto"/>
      </w:pPr>
      <w:r>
        <w:rPr>
          <w:rFonts w:ascii="宋体" w:hAnsi="宋体" w:eastAsia="宋体" w:cs="宋体"/>
          <w:color w:val="000"/>
          <w:sz w:val="28"/>
          <w:szCs w:val="28"/>
        </w:rPr>
        <w:t xml:space="preserve">三、研究工作取得的主要成绩：</w:t>
      </w:r>
    </w:p>
    <w:p>
      <w:pPr>
        <w:ind w:left="0" w:right="0" w:firstLine="560"/>
        <w:spacing w:before="450" w:after="450" w:line="312" w:lineRule="auto"/>
      </w:pPr>
      <w:r>
        <w:rPr>
          <w:rFonts w:ascii="宋体" w:hAnsi="宋体" w:eastAsia="宋体" w:cs="宋体"/>
          <w:color w:val="000"/>
          <w:sz w:val="28"/>
          <w:szCs w:val="28"/>
        </w:rPr>
        <w:t xml:space="preserve">1、激发了学生学习古诗词的浓厚兴趣，培养了学生学习古诗词的热情，古诗词阅读鉴赏能力、写作能力大大提高。</w:t>
      </w:r>
    </w:p>
    <w:p>
      <w:pPr>
        <w:ind w:left="0" w:right="0" w:firstLine="560"/>
        <w:spacing w:before="450" w:after="450" w:line="312" w:lineRule="auto"/>
      </w:pPr>
      <w:r>
        <w:rPr>
          <w:rFonts w:ascii="宋体" w:hAnsi="宋体" w:eastAsia="宋体" w:cs="宋体"/>
          <w:color w:val="000"/>
          <w:sz w:val="28"/>
          <w:szCs w:val="28"/>
        </w:rPr>
        <w:t xml:space="preserve">2024年6月，我们在高二年级对2个实践班和2个对照班进行了古诗词阅读鉴赏能力测试。测试题目类似高考诗词鉴赏题，赏析4首诗词，总分32分。测试结果统计如下表，可以直观地看出“高中语文新课程古诗词教学模式”应用的成效。</w:t>
      </w:r>
    </w:p>
    <w:p>
      <w:pPr>
        <w:ind w:left="0" w:right="0" w:firstLine="560"/>
        <w:spacing w:before="450" w:after="450" w:line="312" w:lineRule="auto"/>
      </w:pPr>
      <w:r>
        <w:rPr>
          <w:rFonts w:ascii="宋体" w:hAnsi="宋体" w:eastAsia="宋体" w:cs="宋体"/>
          <w:color w:val="000"/>
          <w:sz w:val="28"/>
          <w:szCs w:val="28"/>
        </w:rPr>
        <w:t xml:space="preserve">古诗词阅读鉴赏能力测试成绩统计</w:t>
      </w:r>
    </w:p>
    <w:p>
      <w:pPr>
        <w:ind w:left="0" w:right="0" w:firstLine="560"/>
        <w:spacing w:before="450" w:after="450" w:line="312" w:lineRule="auto"/>
      </w:pPr>
      <w:r>
        <w:rPr>
          <w:rFonts w:ascii="宋体" w:hAnsi="宋体" w:eastAsia="宋体" w:cs="宋体"/>
          <w:color w:val="000"/>
          <w:sz w:val="28"/>
          <w:szCs w:val="28"/>
        </w:rPr>
        <w:t xml:space="preserve">研究班</w:t>
      </w:r>
    </w:p>
    <w:p>
      <w:pPr>
        <w:ind w:left="0" w:right="0" w:firstLine="560"/>
        <w:spacing w:before="450" w:after="450" w:line="312" w:lineRule="auto"/>
      </w:pPr>
      <w:r>
        <w:rPr>
          <w:rFonts w:ascii="宋体" w:hAnsi="宋体" w:eastAsia="宋体" w:cs="宋体"/>
          <w:color w:val="000"/>
          <w:sz w:val="28"/>
          <w:szCs w:val="28"/>
        </w:rPr>
        <w:t xml:space="preserve">对照班</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120人</w:t>
      </w:r>
    </w:p>
    <w:p>
      <w:pPr>
        <w:ind w:left="0" w:right="0" w:firstLine="560"/>
        <w:spacing w:before="450" w:after="450" w:line="312" w:lineRule="auto"/>
      </w:pPr>
      <w:r>
        <w:rPr>
          <w:rFonts w:ascii="宋体" w:hAnsi="宋体" w:eastAsia="宋体" w:cs="宋体"/>
          <w:color w:val="000"/>
          <w:sz w:val="28"/>
          <w:szCs w:val="28"/>
        </w:rPr>
        <w:t xml:space="preserve">120人平均分</w:t>
      </w:r>
    </w:p>
    <w:p>
      <w:pPr>
        <w:ind w:left="0" w:right="0" w:firstLine="560"/>
        <w:spacing w:before="450" w:after="450" w:line="312" w:lineRule="auto"/>
      </w:pPr>
      <w:r>
        <w:rPr>
          <w:rFonts w:ascii="宋体" w:hAnsi="宋体" w:eastAsia="宋体" w:cs="宋体"/>
          <w:color w:val="000"/>
          <w:sz w:val="28"/>
          <w:szCs w:val="28"/>
        </w:rPr>
        <w:t xml:space="preserve">28.32</w:t>
      </w:r>
    </w:p>
    <w:p>
      <w:pPr>
        <w:ind w:left="0" w:right="0" w:firstLine="560"/>
        <w:spacing w:before="450" w:after="450" w:line="312" w:lineRule="auto"/>
      </w:pPr>
      <w:r>
        <w:rPr>
          <w:rFonts w:ascii="宋体" w:hAnsi="宋体" w:eastAsia="宋体" w:cs="宋体"/>
          <w:color w:val="000"/>
          <w:sz w:val="28"/>
          <w:szCs w:val="28"/>
        </w:rPr>
        <w:t xml:space="preserve">20.45 前30名分布</w:t>
      </w:r>
    </w:p>
    <w:p>
      <w:pPr>
        <w:ind w:left="0" w:right="0" w:firstLine="560"/>
        <w:spacing w:before="450" w:after="450" w:line="312" w:lineRule="auto"/>
      </w:pPr>
      <w:r>
        <w:rPr>
          <w:rFonts w:ascii="宋体" w:hAnsi="宋体" w:eastAsia="宋体" w:cs="宋体"/>
          <w:color w:val="000"/>
          <w:sz w:val="28"/>
          <w:szCs w:val="28"/>
        </w:rPr>
        <w:t xml:space="preserve">22人</w:t>
      </w:r>
    </w:p>
    <w:p>
      <w:pPr>
        <w:ind w:left="0" w:right="0" w:firstLine="560"/>
        <w:spacing w:before="450" w:after="450" w:line="312" w:lineRule="auto"/>
      </w:pPr>
      <w:r>
        <w:rPr>
          <w:rFonts w:ascii="宋体" w:hAnsi="宋体" w:eastAsia="宋体" w:cs="宋体"/>
          <w:color w:val="000"/>
          <w:sz w:val="28"/>
          <w:szCs w:val="28"/>
        </w:rPr>
        <w:t xml:space="preserve">10人 后30名分布</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在李清照专题学习网“我心中的易安”专题板块中，很多同学发表了自己的文章，如《细数着你的悲凉》《慧心兰质谱华章》。还有很多同学创作了许多填词作品。如《水调歌头</w:t>
      </w:r>
    </w:p>
    <w:p>
      <w:pPr>
        <w:ind w:left="0" w:right="0" w:firstLine="560"/>
        <w:spacing w:before="450" w:after="450" w:line="312" w:lineRule="auto"/>
      </w:pPr>
      <w:r>
        <w:rPr>
          <w:rFonts w:ascii="宋体" w:hAnsi="宋体" w:eastAsia="宋体" w:cs="宋体"/>
          <w:color w:val="000"/>
          <w:sz w:val="28"/>
          <w:szCs w:val="28"/>
        </w:rPr>
        <w:t xml:space="preserve">国庆》《江城子 观龙舟赛》等。学生的填词写作能力有了显著提高。</w:t>
      </w:r>
    </w:p>
    <w:p>
      <w:pPr>
        <w:ind w:left="0" w:right="0" w:firstLine="560"/>
        <w:spacing w:before="450" w:after="450" w:line="312" w:lineRule="auto"/>
      </w:pPr>
      <w:r>
        <w:rPr>
          <w:rFonts w:ascii="宋体" w:hAnsi="宋体" w:eastAsia="宋体" w:cs="宋体"/>
          <w:color w:val="000"/>
          <w:sz w:val="28"/>
          <w:szCs w:val="28"/>
        </w:rPr>
        <w:t xml:space="preserve">2．学生的诵读涵咏、合作探究能力显著提高，分享意识显著加强。</w:t>
      </w:r>
    </w:p>
    <w:p>
      <w:pPr>
        <w:ind w:left="0" w:right="0" w:firstLine="560"/>
        <w:spacing w:before="450" w:after="450" w:line="312" w:lineRule="auto"/>
      </w:pPr>
      <w:r>
        <w:rPr>
          <w:rFonts w:ascii="宋体" w:hAnsi="宋体" w:eastAsia="宋体" w:cs="宋体"/>
          <w:color w:val="000"/>
          <w:sz w:val="28"/>
          <w:szCs w:val="28"/>
        </w:rPr>
        <w:t xml:space="preserve">古诗词教学模式中的课堂上学生的诵读得到强化，教师的范读、名家的赏读、学生的群体和个体的朗读，形式多样。专题的诵读知识讲座，各种形式的古诗词朗读比赛，为学生提供了展示和历练的舞台。许多学生因此走到了播音专业的道路。</w:t>
      </w:r>
    </w:p>
    <w:p>
      <w:pPr>
        <w:ind w:left="0" w:right="0" w:firstLine="560"/>
        <w:spacing w:before="450" w:after="450" w:line="312" w:lineRule="auto"/>
      </w:pPr>
      <w:r>
        <w:rPr>
          <w:rFonts w:ascii="宋体" w:hAnsi="宋体" w:eastAsia="宋体" w:cs="宋体"/>
          <w:color w:val="000"/>
          <w:sz w:val="28"/>
          <w:szCs w:val="28"/>
        </w:rPr>
        <w:t xml:space="preserve">运用此教学模式的课堂上要求学生合作探究，真正放手让学生集合全组智慧探究问题。学生积极主动地借助阅读、上网、相互探讨等各种力量深入文本，合作能力、探究能力、创新能力，综合能力得到很多锻炼，同时也培养了学生团结合作的精神。创造分享这个环节能当堂反馈学生的学习成果，又能让老师和同学分享自己的学习成果，全班同学都是大众评委，充分调动了同学们展示自己和评价他人的热情。</w:t>
      </w:r>
    </w:p>
    <w:p>
      <w:pPr>
        <w:ind w:left="0" w:right="0" w:firstLine="560"/>
        <w:spacing w:before="450" w:after="450" w:line="312" w:lineRule="auto"/>
      </w:pPr>
      <w:r>
        <w:rPr>
          <w:rFonts w:ascii="宋体" w:hAnsi="宋体" w:eastAsia="宋体" w:cs="宋体"/>
          <w:color w:val="000"/>
          <w:sz w:val="28"/>
          <w:szCs w:val="28"/>
        </w:rPr>
        <w:t xml:space="preserve">3、构建了新课程理念下的高中语文古诗词教学模式，促进了新课程理念的本土化，填补了一些空白，为语文教师特别是年轻的语文教师更快更好地掌握教学技能提供强有力的借鉴，也为课堂教学注入了活力。</w:t>
      </w:r>
    </w:p>
    <w:p>
      <w:pPr>
        <w:ind w:left="0" w:right="0" w:firstLine="560"/>
        <w:spacing w:before="450" w:after="450" w:line="312" w:lineRule="auto"/>
      </w:pPr>
      <w:r>
        <w:rPr>
          <w:rFonts w:ascii="宋体" w:hAnsi="宋体" w:eastAsia="宋体" w:cs="宋体"/>
          <w:color w:val="000"/>
          <w:sz w:val="28"/>
          <w:szCs w:val="28"/>
        </w:rPr>
        <w:t xml:space="preserve">新课标颁布后，运用新课标的理念创建新的教学模式，还处在理论探讨起步阶段，大家都摸着石子过河，可资借鉴的经验和成果甚少。教育理论专家做了很多努力，但大多停留在理论宏观阐释上，操作性不强。实验省份的各个学校，也在尝试重建各种模式，但大多只是从微观的层面，拘泥于感性的描述，没有推广的价值。</w:t>
      </w:r>
    </w:p>
    <w:p>
      <w:pPr>
        <w:ind w:left="0" w:right="0" w:firstLine="560"/>
        <w:spacing w:before="450" w:after="450" w:line="312" w:lineRule="auto"/>
      </w:pPr>
      <w:r>
        <w:rPr>
          <w:rFonts w:ascii="宋体" w:hAnsi="宋体" w:eastAsia="宋体" w:cs="宋体"/>
          <w:color w:val="000"/>
          <w:sz w:val="28"/>
          <w:szCs w:val="28"/>
        </w:rPr>
        <w:t xml:space="preserve">本模式是在新课标先进教育理念的指导下，在长期感性积累的自觉理性提炼的基础上，对现行古诗词教学模式的研发和设计。采用宏观与微观研究相结合的方法,是新课程先进理念和教学实践相结合的一次有益的探索。它不仅能促进新课程理念的本土化，而且能够启发我们的思维，为我们古诗词教学思想的创新提供必要的土壤，从而为有序高效的课堂教学注入活力。在批判继承语文古诗词传统教学模式基础上，在创新语文古诗词教学形式上作了一些切实可行的探索，为语文教师特别是年轻的语文教师更快更好地掌握教学技能提供强有力的借鉴。目前在国内还没有系统研究新课标环境下高中语文教学模式的成果，为此，开展新课标环境下高中语文古诗词教学模式的研究，非常迫切，可以填补一些空白，带动一个学科的发展，具</w:t>
      </w:r>
    </w:p>
    <w:p>
      <w:pPr>
        <w:ind w:left="0" w:right="0" w:firstLine="560"/>
        <w:spacing w:before="450" w:after="450" w:line="312" w:lineRule="auto"/>
      </w:pPr>
      <w:r>
        <w:rPr>
          <w:rFonts w:ascii="宋体" w:hAnsi="宋体" w:eastAsia="宋体" w:cs="宋体"/>
          <w:color w:val="000"/>
          <w:sz w:val="28"/>
          <w:szCs w:val="28"/>
        </w:rPr>
        <w:t xml:space="preserve">有深远的理论价值和现实意义。</w:t>
      </w:r>
    </w:p>
    <w:p>
      <w:pPr>
        <w:ind w:left="0" w:right="0" w:firstLine="560"/>
        <w:spacing w:before="450" w:after="450" w:line="312" w:lineRule="auto"/>
      </w:pPr>
      <w:r>
        <w:rPr>
          <w:rFonts w:ascii="宋体" w:hAnsi="宋体" w:eastAsia="宋体" w:cs="宋体"/>
          <w:color w:val="000"/>
          <w:sz w:val="28"/>
          <w:szCs w:val="28"/>
        </w:rPr>
        <w:t xml:space="preserve">4、.促进了教师专业化水平的提高</w:t>
      </w:r>
    </w:p>
    <w:p>
      <w:pPr>
        <w:ind w:left="0" w:right="0" w:firstLine="560"/>
        <w:spacing w:before="450" w:after="450" w:line="312" w:lineRule="auto"/>
      </w:pPr>
      <w:r>
        <w:rPr>
          <w:rFonts w:ascii="宋体" w:hAnsi="宋体" w:eastAsia="宋体" w:cs="宋体"/>
          <w:color w:val="000"/>
          <w:sz w:val="28"/>
          <w:szCs w:val="28"/>
        </w:rPr>
        <w:t xml:space="preserve">通过对课题的研究，我们课题组的全体老师的教学理念和教学手段得到更新，理论水平和业务能力方面有了较大提高，成为了一支师德高尚、业务精良、敢于改革、勇于创新的教师群体。教师的教育教学理念得到进一步更新，教学方式得到优化，教学素养显著提高。</w:t>
      </w:r>
    </w:p>
    <w:p>
      <w:pPr>
        <w:ind w:left="0" w:right="0" w:firstLine="560"/>
        <w:spacing w:before="450" w:after="450" w:line="312" w:lineRule="auto"/>
      </w:pPr>
      <w:r>
        <w:rPr>
          <w:rFonts w:ascii="宋体" w:hAnsi="宋体" w:eastAsia="宋体" w:cs="宋体"/>
          <w:color w:val="000"/>
          <w:sz w:val="28"/>
          <w:szCs w:val="28"/>
        </w:rPr>
        <w:t xml:space="preserve">（1）撰写了与课题有关论文10余篇，其中8篇获省市级以上荣誉获，解决了实验过程中一些深层次的理论问题，对于实践研究中如何互动教学实验进行了示范和总结。</w:t>
      </w:r>
    </w:p>
    <w:p>
      <w:pPr>
        <w:ind w:left="0" w:right="0" w:firstLine="560"/>
        <w:spacing w:before="450" w:after="450" w:line="312" w:lineRule="auto"/>
      </w:pPr>
      <w:r>
        <w:rPr>
          <w:rFonts w:ascii="宋体" w:hAnsi="宋体" w:eastAsia="宋体" w:cs="宋体"/>
          <w:color w:val="000"/>
          <w:sz w:val="28"/>
          <w:szCs w:val="28"/>
        </w:rPr>
        <w:t xml:space="preserve">（2）发表论文：„„</w:t>
      </w:r>
    </w:p>
    <w:p>
      <w:pPr>
        <w:ind w:left="0" w:right="0" w:firstLine="560"/>
        <w:spacing w:before="450" w:after="450" w:line="312" w:lineRule="auto"/>
      </w:pPr>
      <w:r>
        <w:rPr>
          <w:rFonts w:ascii="宋体" w:hAnsi="宋体" w:eastAsia="宋体" w:cs="宋体"/>
          <w:color w:val="000"/>
          <w:sz w:val="28"/>
          <w:szCs w:val="28"/>
        </w:rPr>
        <w:t xml:space="preserve">（3）典型教学课件、教学案例和教学视频，为教师实施古诗词模式提供了样板。„„</w:t>
      </w:r>
    </w:p>
    <w:p>
      <w:pPr>
        <w:ind w:left="0" w:right="0" w:firstLine="560"/>
        <w:spacing w:before="450" w:after="450" w:line="312" w:lineRule="auto"/>
      </w:pPr>
      <w:r>
        <w:rPr>
          <w:rFonts w:ascii="宋体" w:hAnsi="宋体" w:eastAsia="宋体" w:cs="宋体"/>
          <w:color w:val="000"/>
          <w:sz w:val="28"/>
          <w:szCs w:val="28"/>
        </w:rPr>
        <w:t xml:space="preserve">（4）辅导学生竞赛获奖„„</w:t>
      </w:r>
    </w:p>
    <w:p>
      <w:pPr>
        <w:ind w:left="0" w:right="0" w:firstLine="560"/>
        <w:spacing w:before="450" w:after="450" w:line="312" w:lineRule="auto"/>
      </w:pPr>
      <w:r>
        <w:rPr>
          <w:rFonts w:ascii="宋体" w:hAnsi="宋体" w:eastAsia="宋体" w:cs="宋体"/>
          <w:color w:val="000"/>
          <w:sz w:val="28"/>
          <w:szCs w:val="28"/>
        </w:rPr>
        <w:t xml:space="preserve">（5）增强了老师之间的凝聚力</w:t>
      </w:r>
    </w:p>
    <w:p>
      <w:pPr>
        <w:ind w:left="0" w:right="0" w:firstLine="560"/>
        <w:spacing w:before="450" w:after="450" w:line="312" w:lineRule="auto"/>
      </w:pPr>
      <w:r>
        <w:rPr>
          <w:rFonts w:ascii="宋体" w:hAnsi="宋体" w:eastAsia="宋体" w:cs="宋体"/>
          <w:color w:val="000"/>
          <w:sz w:val="28"/>
          <w:szCs w:val="28"/>
        </w:rPr>
        <w:t xml:space="preserve">通过课题的研究，不仅增强了组内同事间的凝聚力，也加强了组外教师的联系，合作精神也大大加强，师生间的关系融洽了，很多老师跟同学交上了朋友，他们之间不仅是探讨古诗词的问题，生活上，思想上的问题也经常在一起交流。</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在课题研究中，我们遇到一些棘手的问题：</w:t>
      </w:r>
    </w:p>
    <w:p>
      <w:pPr>
        <w:ind w:left="0" w:right="0" w:firstLine="560"/>
        <w:spacing w:before="450" w:after="450" w:line="312" w:lineRule="auto"/>
      </w:pPr>
      <w:r>
        <w:rPr>
          <w:rFonts w:ascii="宋体" w:hAnsi="宋体" w:eastAsia="宋体" w:cs="宋体"/>
          <w:color w:val="000"/>
          <w:sz w:val="28"/>
          <w:szCs w:val="28"/>
        </w:rPr>
        <w:t xml:space="preserve">1、专题学习网有专题学习网的优势，平面媒体有平面媒体的优势，网站不可取代书本的作用。古诗词作品需要时间诵读涵咏，诗词知识需要随时翻阅，而学生在校不可随时上网，这就存在需要与供求的矛盾。为解决这个问题，我们想把 “李清照专题学习网”的文字脚本编印成书——校本教材《易安，怎一个“愁”字了得》，以供学生课外品读文本，但书毕竟有局限，一是媒体单</w:t>
      </w:r>
    </w:p>
    <w:p>
      <w:pPr>
        <w:ind w:left="0" w:right="0" w:firstLine="560"/>
        <w:spacing w:before="450" w:after="450" w:line="312" w:lineRule="auto"/>
      </w:pPr>
      <w:r>
        <w:rPr>
          <w:rFonts w:ascii="宋体" w:hAnsi="宋体" w:eastAsia="宋体" w:cs="宋体"/>
          <w:color w:val="000"/>
          <w:sz w:val="28"/>
          <w:szCs w:val="28"/>
        </w:rPr>
        <w:t xml:space="preserve">一、内容单薄，二是不能反映学生</w:t>
      </w:r>
    </w:p>
    <w:p>
      <w:pPr>
        <w:ind w:left="0" w:right="0" w:firstLine="560"/>
        <w:spacing w:before="450" w:after="450" w:line="312" w:lineRule="auto"/>
      </w:pPr>
      <w:r>
        <w:rPr>
          <w:rFonts w:ascii="宋体" w:hAnsi="宋体" w:eastAsia="宋体" w:cs="宋体"/>
          <w:color w:val="000"/>
          <w:sz w:val="28"/>
          <w:szCs w:val="28"/>
        </w:rPr>
        <w:t xml:space="preserve">学习的进度和学习结果，再就是印出来需要成本，会不会造成资源重复浪费的现象。怎样把两者完美地结合，我们现在还需探索。</w:t>
      </w:r>
    </w:p>
    <w:p>
      <w:pPr>
        <w:ind w:left="0" w:right="0" w:firstLine="560"/>
        <w:spacing w:before="450" w:after="450" w:line="312" w:lineRule="auto"/>
      </w:pPr>
      <w:r>
        <w:rPr>
          <w:rFonts w:ascii="宋体" w:hAnsi="宋体" w:eastAsia="宋体" w:cs="宋体"/>
          <w:color w:val="000"/>
          <w:sz w:val="28"/>
          <w:szCs w:val="28"/>
        </w:rPr>
        <w:t xml:space="preserve">2、现行高考制度只考察学生的古诗词阅读鉴赏能力、默写能力，不考察诵读能力，作文也不考填词，所以有些任课教师担心学生吟诗填词会影响高考，不太支持，担心学生时间不够。</w:t>
      </w:r>
    </w:p>
    <w:p>
      <w:pPr>
        <w:ind w:left="0" w:right="0" w:firstLine="560"/>
        <w:spacing w:before="450" w:after="450" w:line="312" w:lineRule="auto"/>
      </w:pPr>
      <w:r>
        <w:rPr>
          <w:rFonts w:ascii="宋体" w:hAnsi="宋体" w:eastAsia="宋体" w:cs="宋体"/>
          <w:color w:val="000"/>
          <w:sz w:val="28"/>
          <w:szCs w:val="28"/>
        </w:rPr>
        <w:t xml:space="preserve">3、在我们的课堂，对学生的评价是多元的，比如《声声慢》诵读pk环节，小组展示诵读成果，由全班同学做大众评委，以掌声的分贝决定名次。这个评价方式是各位同学的“掌声”，非常新颖，充分调动了同学们参与评价的热情。作为一个语文老师，我们能在自己的课堂暂时做主，把学生上课的表现折为分数，加入平时的月考成绩，但是，一到期中、期末考试，一张卷子定乾坤，我们没有权利把平时的分数加上去。这势必会降低老师的信度，可我们也很无奈。</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第二篇：高中语文课本剧教学模式研究</w:t>
      </w:r>
    </w:p>
    <w:p>
      <w:pPr>
        <w:ind w:left="0" w:right="0" w:firstLine="560"/>
        <w:spacing w:before="450" w:after="450" w:line="312" w:lineRule="auto"/>
      </w:pPr>
      <w:r>
        <w:rPr>
          <w:rFonts w:ascii="宋体" w:hAnsi="宋体" w:eastAsia="宋体" w:cs="宋体"/>
          <w:color w:val="000"/>
          <w:sz w:val="28"/>
          <w:szCs w:val="28"/>
        </w:rPr>
        <w:t xml:space="preserve">高中语文课本剧教学模式新探</w:t>
      </w:r>
    </w:p>
    <w:p>
      <w:pPr>
        <w:ind w:left="0" w:right="0" w:firstLine="560"/>
        <w:spacing w:before="450" w:after="450" w:line="312" w:lineRule="auto"/>
      </w:pPr>
      <w:r>
        <w:rPr>
          <w:rFonts w:ascii="宋体" w:hAnsi="宋体" w:eastAsia="宋体" w:cs="宋体"/>
          <w:color w:val="000"/>
          <w:sz w:val="28"/>
          <w:szCs w:val="28"/>
        </w:rPr>
        <w:t xml:space="preserve">摘要：戏剧是重要的文学体裁之一，但在高中语文课本和教学中的比重远不及小说、诗歌和散文等，如何改进高中语文教学中课本剧的教学模式，提高课本剧的教学效果，是当前教学改革中不可回避的问题之一。本文结合课堂教学经验，提出了观、读、演、评、写相结合的新模式，试图为课本剧教学改革探索一条有效的途径。关键词：高中语文；课本剧；教学模式；表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戏剧是最能体现语文学科人文性的体裁之一,对学生审美人格的培养有促进作用，却在高中语文教材中所占的比重远不及小说、诗歌、杂文、散文等,人教版《高中语文》必修仅第四册中有三篇节选，分别是曹禺的《雷雨》、关汉卿的《窦娥冤》和莎士比亚的《哈姆雷特》，代表着西方戏剧、中国古代戏曲及现代话剧。戏剧单元的教学常被视为与小说文本等同的课文进行阅读与讲解，换来学生茫然无措或慵懒厌倦的表情。但是，戏剧文学需按其艺术规律进行，以“台词”作为叙述语言的戏剧与小说大相径庭，紧凑集中的戏剧结构、多重矛盾的人物性格、丰富斑斓的内心世界、纷繁芜杂的历史社会背景全部依靠人物的对话、独白、旁白支撑并完成。既然“表演性”是戏剧文学区别于其他体裁的特征，那么，教学中也应选取与其相适应的方法。那么，教师将如何进行戏剧单元的教学？使学生如何有效地接受？我国语文教学界在探索戏剧教学方面，并没有深度与广度的探讨 与延伸。本文作者作为高中一线教师，尝试在课堂上将表演作为辅助教学的方式，通过教师引导，学生自导自演，在互动学习中完成对戏剧的理解、知识的提升、阅读方法的掌握和人生价值观的树立，让学生在学习过程中获得快乐，感受文学的感情与审美，并以课堂实践为源头，试图探索一条课本剧的教学模式。</w:t>
      </w:r>
    </w:p>
    <w:p>
      <w:pPr>
        <w:ind w:left="0" w:right="0" w:firstLine="560"/>
        <w:spacing w:before="450" w:after="450" w:line="312" w:lineRule="auto"/>
      </w:pPr>
      <w:r>
        <w:rPr>
          <w:rFonts w:ascii="宋体" w:hAnsi="宋体" w:eastAsia="宋体" w:cs="宋体"/>
          <w:color w:val="000"/>
          <w:sz w:val="28"/>
          <w:szCs w:val="28"/>
        </w:rPr>
        <w:t xml:space="preserve">二、课堂教学步骤</w:t>
      </w:r>
    </w:p>
    <w:p>
      <w:pPr>
        <w:ind w:left="0" w:right="0" w:firstLine="560"/>
        <w:spacing w:before="450" w:after="450" w:line="312" w:lineRule="auto"/>
      </w:pPr>
      <w:r>
        <w:rPr>
          <w:rFonts w:ascii="宋体" w:hAnsi="宋体" w:eastAsia="宋体" w:cs="宋体"/>
          <w:color w:val="000"/>
          <w:sz w:val="28"/>
          <w:szCs w:val="28"/>
        </w:rPr>
        <w:t xml:space="preserve">课堂设计中的基本程序，最重要的环节当然是“表演”。但是在其之前的引领与之后的总结工作等，则是衡量“表演”是否有效的重要途径，根据教师的课堂实践与经验，组织表演之前的“观”与“读”作为知识的输入，以及表演之后的“评”与“写”作为知识的输出，至关重要，下面将分别介绍以表演为中心,为驱动的“观、读、演、评、写”几个步骤。</w:t>
      </w:r>
    </w:p>
    <w:p>
      <w:pPr>
        <w:ind w:left="0" w:right="0" w:firstLine="560"/>
        <w:spacing w:before="450" w:after="450" w:line="312" w:lineRule="auto"/>
      </w:pPr>
      <w:r>
        <w:rPr>
          <w:rFonts w:ascii="宋体" w:hAnsi="宋体" w:eastAsia="宋体" w:cs="宋体"/>
          <w:color w:val="000"/>
          <w:sz w:val="28"/>
          <w:szCs w:val="28"/>
        </w:rPr>
        <w:t xml:space="preserve">1．把握全局的读与观</w:t>
      </w:r>
    </w:p>
    <w:p>
      <w:pPr>
        <w:ind w:left="0" w:right="0" w:firstLine="560"/>
        <w:spacing w:before="450" w:after="450" w:line="312" w:lineRule="auto"/>
      </w:pPr>
      <w:r>
        <w:rPr>
          <w:rFonts w:ascii="宋体" w:hAnsi="宋体" w:eastAsia="宋体" w:cs="宋体"/>
          <w:color w:val="000"/>
          <w:sz w:val="28"/>
          <w:szCs w:val="28"/>
        </w:rPr>
        <w:t xml:space="preserve">王国维说戏曲是“以歌舞演故事”，不论是西方戏剧还是中国古代戏曲，都是将叙事的文学文本在舞台之上演绎出来。只读课本节选如同“盲人摸象”，仅看到一个场景，容易产生片面理解，所以，对剧目有一个全局性的把握非常重要。在学生导演策划表演之前，利用自习时间，组织同学们集体观摩全剧，如北京人艺版的话剧《雷雨》、英国TNT剧院的《哈姆雷特》、黄梅戏《窦娥冤》，专业演员对感情与节奏的把握为学生提供良好的示范，专业布景成为可供参考的设计方 案。</w:t>
      </w:r>
    </w:p>
    <w:p>
      <w:pPr>
        <w:ind w:left="0" w:right="0" w:firstLine="560"/>
        <w:spacing w:before="450" w:after="450" w:line="312" w:lineRule="auto"/>
      </w:pPr>
      <w:r>
        <w:rPr>
          <w:rFonts w:ascii="宋体" w:hAnsi="宋体" w:eastAsia="宋体" w:cs="宋体"/>
          <w:color w:val="000"/>
          <w:sz w:val="28"/>
          <w:szCs w:val="28"/>
        </w:rPr>
        <w:t xml:space="preserve">有了对剧情全面把握的基础，鼓励同学以快速阅读的方式，在课下限时通读全剧本，课文选段作为精读，全剧本作为泛读，是对课内阅读得举一反三，对培养学生的阅读基本功和语文综合能力大有好处。正如人大附中特级教师于树泉指出“真正的语文教育必须扩大阅读面，增加阅读量，去引导学生‘读整本的书’，把世界当作课本，而不是把课本当作世界。”1 所以，课本仅仅提供一个例子，是对阅读方法的一个指导，需要以节选课文为诱饵，激发学生更多的阅读，知道整个故事的全貌。总之，在课本剧教学实践中，“读与观”是准备阶段，是表演的基础和起点，假如没有表演，剧本以及这种阅读就苍白且失去了依托。</w:t>
      </w:r>
    </w:p>
    <w:p>
      <w:pPr>
        <w:ind w:left="0" w:right="0" w:firstLine="560"/>
        <w:spacing w:before="450" w:after="450" w:line="312" w:lineRule="auto"/>
      </w:pPr>
      <w:r>
        <w:rPr>
          <w:rFonts w:ascii="宋体" w:hAnsi="宋体" w:eastAsia="宋体" w:cs="宋体"/>
          <w:color w:val="000"/>
          <w:sz w:val="28"/>
          <w:szCs w:val="28"/>
        </w:rPr>
        <w:t xml:space="preserve">2．组织表演</w:t>
      </w:r>
    </w:p>
    <w:p>
      <w:pPr>
        <w:ind w:left="0" w:right="0" w:firstLine="560"/>
        <w:spacing w:before="450" w:after="450" w:line="312" w:lineRule="auto"/>
      </w:pPr>
      <w:r>
        <w:rPr>
          <w:rFonts w:ascii="宋体" w:hAnsi="宋体" w:eastAsia="宋体" w:cs="宋体"/>
          <w:color w:val="000"/>
          <w:sz w:val="28"/>
          <w:szCs w:val="28"/>
        </w:rPr>
        <w:t xml:space="preserve">教育思想家约翰·杜威(John D)指出：“教育全部活力的主要源泉在于孩子的天性与本能。儿童无以计数的自发性的活动，如假扮、游戏、模拟等，都应被教育所运用，都是教育方法的基石。”2 而戏剧亦是一种游戏，在游戏中学习，让学生亲自参与游戏之中，易于调动学生的积极性和兴趣。</w:t>
      </w:r>
    </w:p>
    <w:p>
      <w:pPr>
        <w:ind w:left="0" w:right="0" w:firstLine="560"/>
        <w:spacing w:before="450" w:after="450" w:line="312" w:lineRule="auto"/>
      </w:pPr>
      <w:r>
        <w:rPr>
          <w:rFonts w:ascii="宋体" w:hAnsi="宋体" w:eastAsia="宋体" w:cs="宋体"/>
          <w:color w:val="000"/>
          <w:sz w:val="28"/>
          <w:szCs w:val="28"/>
        </w:rPr>
        <w:t xml:space="preserve">表演是对戏剧文本最好的呈现方式，使课本上“静态”的剧本与台词不只停留在纸页上，而成为活生生的真情实景，能帮助学生更好地体会故事的动人之处。表演不同于“分角色朗读”，因为表演者必 1 于树泉，“学好语文，一定要抓住阅读的根”，在北京市名著阅读现场会“走近文学经典名著，推进语文课程改革”上的发言 2杜威.艺术即体验[M].（程颖译）.北京：金城出版社，2024：87。须将角色的每一句台词都背过，并且加入动作与个人情感；表演又不同于“背诵”，却高于背诵，因为每个同学不仅要将自己角色的台词烂熟于心，同时还要与他人默契配合，了解对方的台词，并融情于文。这样的表演训练就更加能够使学生体会性格化的人物语言，加深对整体篇章的把握和理解。</w:t>
      </w:r>
    </w:p>
    <w:p>
      <w:pPr>
        <w:ind w:left="0" w:right="0" w:firstLine="560"/>
        <w:spacing w:before="450" w:after="450" w:line="312" w:lineRule="auto"/>
      </w:pPr>
      <w:r>
        <w:rPr>
          <w:rFonts w:ascii="宋体" w:hAnsi="宋体" w:eastAsia="宋体" w:cs="宋体"/>
          <w:color w:val="000"/>
          <w:sz w:val="28"/>
          <w:szCs w:val="28"/>
        </w:rPr>
        <w:t xml:space="preserve">教师在排演前精心设计的活动，分析研究课本剧编演过程中各环节的实施策略，将60人的班级分为若干小组，每组确定学生导演、演员、剧务等，分工明确，合作协调，有条不紊地按照个人的角色和任务进行前期排练和汇报演出。比如《雷雨》中，有周朴园与繁漪、侍萍一线；周萍和繁漪一线；四凤的身世与周萍、周冲一线等，这重重感情线交错编织成一张结构严密大网，周家大宅中所有矛盾在一天之内集中爆发，高潮迭起，同学们在表演中将亲身感受这场淋漓尽致的暴雨。又如《哈姆雷特》中的亦有复杂的多重人物关系，新国王对老国王的兄弟杀戮，王子对叔叔及母后的质疑和复仇，以及奥菲利亚的绝望自杀，都诱发对人性的拷问，而剧终舞台上所有人都在重重纷繁的矛盾中倒地身亡，陷入苍凉与悲哀。而戏剧中每个人物的善恶美丑，无论是从道德评判还是从审美价值上看，都是立体而丰富的。</w:t>
      </w:r>
    </w:p>
    <w:p>
      <w:pPr>
        <w:ind w:left="0" w:right="0" w:firstLine="560"/>
        <w:spacing w:before="450" w:after="450" w:line="312" w:lineRule="auto"/>
      </w:pPr>
      <w:r>
        <w:rPr>
          <w:rFonts w:ascii="宋体" w:hAnsi="宋体" w:eastAsia="宋体" w:cs="宋体"/>
          <w:color w:val="000"/>
          <w:sz w:val="28"/>
          <w:szCs w:val="28"/>
        </w:rPr>
        <w:t xml:space="preserve">在课本剧编演活动中，学生是主体，活动是中心，老师是主导。教师要“全员参与、全程跟踪、全力配合。”对学生进行科学、有效地全程指导。全班同学都积极参与戏剧的排演之中，各组之间还可进行比赛，使课堂富于生机与活力。学生通过自己的努力将编排的成果展示出来，不仅有益于增强自我表达能力、自我表现力和自信心；还 在小组的合作中体验到团队意识的重要作用，学会与他人的沟通协调能力以及解决问题的能力；以外，学生在表演中进行文本的探究，走进自己所演绎角色的命运和内心世界，引起心灵的共鸣，尤其在剧中人物迷惑痛苦的遭际时，以“同情之理解”(Empathy)去领会他人的感情；还可以借助自己的体悟将自己在学习生活中的情感或者压力通过剧中人物释放出来。总之，开放式、合作式的课本剧编演活动必将对教学理念的改观、师生的文学素养的提升有所帮助。</w:t>
      </w:r>
    </w:p>
    <w:p>
      <w:pPr>
        <w:ind w:left="0" w:right="0" w:firstLine="560"/>
        <w:spacing w:before="450" w:after="450" w:line="312" w:lineRule="auto"/>
      </w:pPr>
      <w:r>
        <w:rPr>
          <w:rFonts w:ascii="宋体" w:hAnsi="宋体" w:eastAsia="宋体" w:cs="宋体"/>
          <w:color w:val="000"/>
          <w:sz w:val="28"/>
          <w:szCs w:val="28"/>
        </w:rPr>
        <w:t xml:space="preserve">3．思维拓展评读</w:t>
      </w:r>
    </w:p>
    <w:p>
      <w:pPr>
        <w:ind w:left="0" w:right="0" w:firstLine="560"/>
        <w:spacing w:before="450" w:after="450" w:line="312" w:lineRule="auto"/>
      </w:pPr>
      <w:r>
        <w:rPr>
          <w:rFonts w:ascii="宋体" w:hAnsi="宋体" w:eastAsia="宋体" w:cs="宋体"/>
          <w:color w:val="000"/>
          <w:sz w:val="28"/>
          <w:szCs w:val="28"/>
        </w:rPr>
        <w:t xml:space="preserve">在表演的基础之上，对人物形象进行再分析,提炼语言台词,剖析剧本的情节结构,揭示其艺术价值,力图在戏剧文学的教学中注入新活力。</w:t>
      </w:r>
    </w:p>
    <w:p>
      <w:pPr>
        <w:ind w:left="0" w:right="0" w:firstLine="560"/>
        <w:spacing w:before="450" w:after="450" w:line="312" w:lineRule="auto"/>
      </w:pPr>
      <w:r>
        <w:rPr>
          <w:rFonts w:ascii="宋体" w:hAnsi="宋体" w:eastAsia="宋体" w:cs="宋体"/>
          <w:color w:val="000"/>
          <w:sz w:val="28"/>
          <w:szCs w:val="28"/>
        </w:rPr>
        <w:t xml:space="preserve">亚里士多德在《诗学》中认为悲剧的六要素是“情节、性格、言词、思想、形象、音乐”3。教师正可以利用这些不同的角度和层面分析、解读课本中的戏剧作品。但是，戏剧教学不能仅仅局限于单方面的知识传递，更应培养学生思辨能力,给学生提供广阔的思维空间，提高学生的审美和情感价值观。例如，在《雷雨》的评读中，可以借鉴著名学者对剧本主题的不同解读方式，比较孙绍振的人性与命运视角、蓝棣之的文化与宗教视角和钱理群的阶级与社会视角，进一步拓展学生的思维深度和思维宽度。而且，人物形象越是丰富,就意味着人物情感越是复杂,情感价值与道德的善和科学的真之间的“错位” 3 亚里士多德.诗学[M].(罗念生译).上海:上海人民出版社,2024：31.就越大，需要学生挖掘和深度思考的视角也就越多。4.写</w:t>
      </w:r>
    </w:p>
    <w:p>
      <w:pPr>
        <w:ind w:left="0" w:right="0" w:firstLine="560"/>
        <w:spacing w:before="450" w:after="450" w:line="312" w:lineRule="auto"/>
      </w:pPr>
      <w:r>
        <w:rPr>
          <w:rFonts w:ascii="宋体" w:hAnsi="宋体" w:eastAsia="宋体" w:cs="宋体"/>
          <w:color w:val="000"/>
          <w:sz w:val="28"/>
          <w:szCs w:val="28"/>
        </w:rPr>
        <w:t xml:space="preserve">教师除了对于课堂上戏剧文学作品的体验表演的指导之外，还应在课下对剧本编写给予指导。例如，教师可以要求学生尝试进行小片段的戏剧编写，以“情节”和“人物”为中心去设计，可以先以写作人物的对话开始，学生要在一段人物的对话中将故事的情节讲述出来，并且通过对话将人物的性格体现出来。教师可以指导学生，创作的对话要符合人物所处的场景，符合他一贯的行为动作的风格，可以课文为例，模仿进行。在教学当中随母本的需要而即兴创作表演情节剧。对教材二度创作，将课文转化为适合课堂表演的课本剧剧本，再运用舞台表演要领，通过团队协作，流畅自如地进行舞台表演。例如，可以让学生以学校和社会作为背景进行创作,以平常的生活小事或学校生活为切入点, 与父母的矛盾集中爆发,或以社会关注的焦点如医患矛盾为切入点，想象并准确地描述各种人物、人物关系以及生活环境，用不同的形体动作和音高、语调、节拍模拟各种人物，根据个人经验、想象、见闻等构思一个片段或一部小作品。在这样的过程中一方面可以让学生体验自主学习和团队合作的乐趣，另一方面可以提高学生利用和整合各种资料、资源的能力。</w:t>
      </w:r>
    </w:p>
    <w:p>
      <w:pPr>
        <w:ind w:left="0" w:right="0" w:firstLine="560"/>
        <w:spacing w:before="450" w:after="450" w:line="312" w:lineRule="auto"/>
      </w:pPr>
      <w:r>
        <w:rPr>
          <w:rFonts w:ascii="宋体" w:hAnsi="宋体" w:eastAsia="宋体" w:cs="宋体"/>
          <w:color w:val="000"/>
          <w:sz w:val="28"/>
          <w:szCs w:val="28"/>
        </w:rPr>
        <w:t xml:space="preserve">此外，还可以进一步拓展思路，指导学生将其他文体的小说或经典名著改编为课本剧。教师以此为例讲解戏剧文学的结构特点，提高学生的阅读能力和鉴赏能力，学写戏剧评论,力求表达出自己的独特感受和新颖见解，从而加深对戏剧深层次的体悟。学生在读通原著的 基础上，自己真正参演了文字中的角色，体会了人物情感，才能“如有源头活水来”，写出活灵活现的小剧本。在这样的写作过程中，学生可以全方位提高其求知欲、创造力和探究能力。</w:t>
      </w:r>
    </w:p>
    <w:p>
      <w:pPr>
        <w:ind w:left="0" w:right="0" w:firstLine="560"/>
        <w:spacing w:before="450" w:after="450" w:line="312" w:lineRule="auto"/>
      </w:pPr>
      <w:r>
        <w:rPr>
          <w:rFonts w:ascii="宋体" w:hAnsi="宋体" w:eastAsia="宋体" w:cs="宋体"/>
          <w:color w:val="000"/>
          <w:sz w:val="28"/>
          <w:szCs w:val="28"/>
        </w:rPr>
        <w:t xml:space="preserve">戏剧中情节的编织与人物的塑造都源自作者对生活的思考，凝聚着人们对生活的深刻体验和对人性的理解。生活自身的复杂性反映在剧本中，正所谓“人生如戏，戏如人生”。因此，对戏剧文学作品的改编与创作可以激发学生的想象力，提高他们的创造力和写作能力，这是在实践、体验中获得知识和提高能力的重要手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中语文课程标准》4中指出：“高中语文课程应遵循共同基础与多样选择相统一的原则，精选学习内容，变革学习方式，使全体学生都获得必须的语文素养„„”⒋本文按照新课标的要求，试建构了一个课本剧教学的新模式，从编排课本剧入手，打破传统教学方法中“满堂灌”、束缚学生思维的弊端，化被动学习为主动投入，促进学生在阅读、鉴赏、朗诵、表演，以及组织、策划等多方面能力的锻炼，让学生在自主、合作、探究的氛围中从模仿走向创造，增强语文学习的动力及兴趣，具有终身学习的愿望和能力。对课本剧新教学模式的探索将敲响高中语文课堂教学模式改革的大门，使学生在这个传媒时代获得与时俱进的能力素养。</w:t>
      </w:r>
    </w:p>
    <w:p>
      <w:pPr>
        <w:ind w:left="0" w:right="0" w:firstLine="560"/>
        <w:spacing w:before="450" w:after="450" w:line="312" w:lineRule="auto"/>
      </w:pPr>
      <w:r>
        <w:rPr>
          <w:rFonts w:ascii="宋体" w:hAnsi="宋体" w:eastAsia="宋体" w:cs="宋体"/>
          <w:color w:val="000"/>
          <w:sz w:val="28"/>
          <w:szCs w:val="28"/>
        </w:rPr>
        <w:t xml:space="preserve">中华人民共和国教育部.普通高中语文课程标准[S].北京:人民教育出版社，2024.1.</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第三篇：关于高中语文古诗词教学策略研究</w:t>
      </w:r>
    </w:p>
    <w:p>
      <w:pPr>
        <w:ind w:left="0" w:right="0" w:firstLine="560"/>
        <w:spacing w:before="450" w:after="450" w:line="312" w:lineRule="auto"/>
      </w:pPr>
      <w:r>
        <w:rPr>
          <w:rFonts w:ascii="宋体" w:hAnsi="宋体" w:eastAsia="宋体" w:cs="宋体"/>
          <w:color w:val="000"/>
          <w:sz w:val="28"/>
          <w:szCs w:val="28"/>
        </w:rPr>
        <w:t xml:space="preserve">关于高中语文古诗词教学策略研究</w:t>
      </w:r>
    </w:p>
    <w:p>
      <w:pPr>
        <w:ind w:left="0" w:right="0" w:firstLine="560"/>
        <w:spacing w:before="450" w:after="450" w:line="312" w:lineRule="auto"/>
      </w:pPr>
      <w:r>
        <w:rPr>
          <w:rFonts w:ascii="宋体" w:hAnsi="宋体" w:eastAsia="宋体" w:cs="宋体"/>
          <w:color w:val="000"/>
          <w:sz w:val="28"/>
          <w:szCs w:val="28"/>
        </w:rPr>
        <w:t xml:space="preserve">摘 要：在中国跟战乱有关的历史数不胜数，前人通过古诗词铭记这些事件，而这些古诗词也成为中华传承的精华所在。目前，古诗词教学被教育界所重视，成为高中语文教学的核心内容，大家可以看到古诗词在高中语文中地位的改变，对于它的要求也不断提升，主要针对古诗词教学中的不足点，提出对应的解决措施，使其发挥更大的作用。</w:t>
      </w:r>
    </w:p>
    <w:p>
      <w:pPr>
        <w:ind w:left="0" w:right="0" w:firstLine="560"/>
        <w:spacing w:before="450" w:after="450" w:line="312" w:lineRule="auto"/>
      </w:pPr>
      <w:r>
        <w:rPr>
          <w:rFonts w:ascii="宋体" w:hAnsi="宋体" w:eastAsia="宋体" w:cs="宋体"/>
          <w:color w:val="000"/>
          <w:sz w:val="28"/>
          <w:szCs w:val="28"/>
        </w:rPr>
        <w:t xml:space="preserve">关键词：高中语文；教学策略；诗词赏析</w:t>
      </w:r>
    </w:p>
    <w:p>
      <w:pPr>
        <w:ind w:left="0" w:right="0" w:firstLine="560"/>
        <w:spacing w:before="450" w:after="450" w:line="312" w:lineRule="auto"/>
      </w:pPr>
      <w:r>
        <w:rPr>
          <w:rFonts w:ascii="宋体" w:hAnsi="宋体" w:eastAsia="宋体" w:cs="宋体"/>
          <w:color w:val="000"/>
          <w:sz w:val="28"/>
          <w:szCs w:val="28"/>
        </w:rPr>
        <w:t xml:space="preserve">古诗词是中国的传统文化，它包含着许多中国元素，例如友情、亲情、尊重等中华美德，除此之外还有隐性情感表达及基础的文章表述原则、意境创造等，这些丰富内涵很大程度地提高了高中生语文的整体素质。</w:t>
      </w:r>
    </w:p>
    <w:p>
      <w:pPr>
        <w:ind w:left="0" w:right="0" w:firstLine="560"/>
        <w:spacing w:before="450" w:after="450" w:line="312" w:lineRule="auto"/>
      </w:pPr>
      <w:r>
        <w:rPr>
          <w:rFonts w:ascii="宋体" w:hAnsi="宋体" w:eastAsia="宋体" w:cs="宋体"/>
          <w:color w:val="000"/>
          <w:sz w:val="28"/>
          <w:szCs w:val="28"/>
        </w:rPr>
        <w:t xml:space="preserve">一、高中古诗词教学现状</w:t>
      </w:r>
    </w:p>
    <w:p>
      <w:pPr>
        <w:ind w:left="0" w:right="0" w:firstLine="560"/>
        <w:spacing w:before="450" w:after="450" w:line="312" w:lineRule="auto"/>
      </w:pPr>
      <w:r>
        <w:rPr>
          <w:rFonts w:ascii="宋体" w:hAnsi="宋体" w:eastAsia="宋体" w:cs="宋体"/>
          <w:color w:val="000"/>
          <w:sz w:val="28"/>
          <w:szCs w:val="28"/>
        </w:rPr>
        <w:t xml:space="preserve">1.由于古诗词所用语言与当前的白话有较大区别，很大部分古诗词对于学生来说过于生涩，词义解释也较为困难，对此老师只能深入探索，利用多种方法帮助学生学习古诗词。</w:t>
      </w:r>
    </w:p>
    <w:p>
      <w:pPr>
        <w:ind w:left="0" w:right="0" w:firstLine="560"/>
        <w:spacing w:before="450" w:after="450" w:line="312" w:lineRule="auto"/>
      </w:pPr>
      <w:r>
        <w:rPr>
          <w:rFonts w:ascii="宋体" w:hAnsi="宋体" w:eastAsia="宋体" w:cs="宋体"/>
          <w:color w:val="000"/>
          <w:sz w:val="28"/>
          <w:szCs w:val="28"/>
        </w:rPr>
        <w:t xml:space="preserve">2.其实，古人在写诗词时，对于每一个字都是进行过细细斟酌的，就是为了每个字达到他想要的最大作用，如此所作的古诗词才会表达他当时的心情感受，所以，在高中古诗词授课中，老师需要掌握文本本身再开始引导学生，仔细推敲，准确理解每个字的意思，这样才能更有利于与作者体会相同感受，更能让学生真正了解古诗词的美妙之处。</w:t>
      </w:r>
    </w:p>
    <w:p>
      <w:pPr>
        <w:ind w:left="0" w:right="0" w:firstLine="560"/>
        <w:spacing w:before="450" w:after="450" w:line="312" w:lineRule="auto"/>
      </w:pPr>
      <w:r>
        <w:rPr>
          <w:rFonts w:ascii="宋体" w:hAnsi="宋体" w:eastAsia="宋体" w:cs="宋体"/>
          <w:color w:val="000"/>
          <w:sz w:val="28"/>
          <w:szCs w:val="28"/>
        </w:rPr>
        <w:t xml:space="preserve">3.其实，古诗词写作跟写曲是一样的，它也存在韵律、节奏，而当这两者跟古人自身感情融合时，就会形成一首动人的词，达到一唱三叹式的效果，认真吟诵古诗词，回味无穷。</w:t>
      </w:r>
    </w:p>
    <w:p>
      <w:pPr>
        <w:ind w:left="0" w:right="0" w:firstLine="560"/>
        <w:spacing w:before="450" w:after="450" w:line="312" w:lineRule="auto"/>
      </w:pPr>
      <w:r>
        <w:rPr>
          <w:rFonts w:ascii="宋体" w:hAnsi="宋体" w:eastAsia="宋体" w:cs="宋体"/>
          <w:color w:val="000"/>
          <w:sz w:val="28"/>
          <w:szCs w:val="28"/>
        </w:rPr>
        <w:t xml:space="preserve">4.由目前教学情况说明高中语文教学的中心是古诗词，而古诗词的核心元素就是意象，而只有让学生了解古诗词中存在的意象，学生才能在真正意义上对古诗词进行欣赏，其实古人写作古诗词的过程就是一种意象的创造，而理解意象的同时需要结合其他素材。</w:t>
      </w:r>
    </w:p>
    <w:p>
      <w:pPr>
        <w:ind w:left="0" w:right="0" w:firstLine="560"/>
        <w:spacing w:before="450" w:after="450" w:line="312" w:lineRule="auto"/>
      </w:pPr>
      <w:r>
        <w:rPr>
          <w:rFonts w:ascii="宋体" w:hAnsi="宋体" w:eastAsia="宋体" w:cs="宋体"/>
          <w:color w:val="000"/>
          <w:sz w:val="28"/>
          <w:szCs w:val="28"/>
        </w:rPr>
        <w:t xml:space="preserve">二、针对高中古诗词教学现状提出的有效应对措施</w:t>
      </w:r>
    </w:p>
    <w:p>
      <w:pPr>
        <w:ind w:left="0" w:right="0" w:firstLine="560"/>
        <w:spacing w:before="450" w:after="450" w:line="312" w:lineRule="auto"/>
      </w:pPr>
      <w:r>
        <w:rPr>
          <w:rFonts w:ascii="宋体" w:hAnsi="宋体" w:eastAsia="宋体" w:cs="宋体"/>
          <w:color w:val="000"/>
          <w:sz w:val="28"/>
          <w:szCs w:val="28"/>
        </w:rPr>
        <w:t xml:space="preserve">1.营造合理的情景，让学生融入其中，引导他们进入诗词中感受古人写作情感。诗词就是一种情感的创建，然而于高中生来讲，古诗词过于深奥，它的内容对于学生是一个学习难点，可如果只是传统化学习，先由词汇开始理解就会显得过于枯燥，所以为了改变这一现状，老师需要建立新的教学模式，为新的内容建立学习情境，逐渐指引学生身临其境感受作者的心情，体会古诗词的真正含义。</w:t>
      </w:r>
    </w:p>
    <w:p>
      <w:pPr>
        <w:ind w:left="0" w:right="0" w:firstLine="560"/>
        <w:spacing w:before="450" w:after="450" w:line="312" w:lineRule="auto"/>
      </w:pPr>
      <w:r>
        <w:rPr>
          <w:rFonts w:ascii="宋体" w:hAnsi="宋体" w:eastAsia="宋体" w:cs="宋体"/>
          <w:color w:val="000"/>
          <w:sz w:val="28"/>
          <w:szCs w:val="28"/>
        </w:rPr>
        <w:t xml:space="preserve">2.寻找关键词，以其为核心展开对古诗词的理解。在学习古诗词时应当先对古诗词的内容进行概括，找出中心思想，了解作者在其中想要表达的感情是什么，特别是对主要内容的概括，需要学生查找古诗词的关键字，而关键词就是所谓的词眼，它是诗词情感体现的首要点，词眼作为古诗词中用于对情感体现的东西，也成为学生学习古诗词的首要任务，运用关键词进行理解延伸，能够大大提升学生对于古诗词的理解，加深对诗词中情感的感悟。</w:t>
      </w:r>
    </w:p>
    <w:p>
      <w:pPr>
        <w:ind w:left="0" w:right="0" w:firstLine="560"/>
        <w:spacing w:before="450" w:after="450" w:line="312" w:lineRule="auto"/>
      </w:pPr>
      <w:r>
        <w:rPr>
          <w:rFonts w:ascii="宋体" w:hAnsi="宋体" w:eastAsia="宋体" w:cs="宋体"/>
          <w:color w:val="000"/>
          <w:sz w:val="28"/>
          <w:szCs w:val="28"/>
        </w:rPr>
        <w:t xml:space="preserve">3.完善教材内容信息，让诗词情感内容更丰富，其实古诗词就是运用最精细的词汇对自身情感进行表现，所以内容上会有很大的删减，而这正影响到高中生对古诗词内容学习的理解，因此，教师需要增加一些教材内容，让学生更容易理解语境。</w:t>
      </w:r>
    </w:p>
    <w:p>
      <w:pPr>
        <w:ind w:left="0" w:right="0" w:firstLine="560"/>
        <w:spacing w:before="450" w:after="450" w:line="312" w:lineRule="auto"/>
      </w:pPr>
      <w:r>
        <w:rPr>
          <w:rFonts w:ascii="宋体" w:hAnsi="宋体" w:eastAsia="宋体" w:cs="宋体"/>
          <w:color w:val="000"/>
          <w:sz w:val="28"/>
          <w:szCs w:val="28"/>
        </w:rPr>
        <w:t xml:space="preserve">4.古诗词是古代作者抒发情感的产物，而古诗词中每一个字都蕴含着不一样的感情，悲伤、喜怒、轻松、凄凉等都在其中，为了更好地体会这些情感，教师可引用朗诵的方式让学生体会古诗词中的情感，学生需要运用不同语气朗读古诗词，在朗诵过程中自然而然会产生并体会作者当时写作的情感。</w:t>
      </w:r>
    </w:p>
    <w:p>
      <w:pPr>
        <w:ind w:left="0" w:right="0" w:firstLine="560"/>
        <w:spacing w:before="450" w:after="450" w:line="312" w:lineRule="auto"/>
      </w:pPr>
      <w:r>
        <w:rPr>
          <w:rFonts w:ascii="宋体" w:hAnsi="宋体" w:eastAsia="宋体" w:cs="宋体"/>
          <w:color w:val="000"/>
          <w:sz w:val="28"/>
          <w:szCs w:val="28"/>
        </w:rPr>
        <w:t xml:space="preserve">古诗词作为历史文化保留延续的方式之一，它其中包含着中华五千年累积的文化精华，由于高中生阅历不足，对于古诗词缺乏深入理解，这一点让老师在高中古诗词教学里存在很多难点。老师在进行教学之前，自己需要先对古诗词进行深刻理解，找到古诗词中蕴含的深意，再根据学生各自的情况，进行针对性教学，因材施教才能达到更好的教学效果，如此，培养学生语感，让高中语文古诗词教学现状有所改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文玉.学考结合相得益彰：试谈新课程背景下的古诗词教与学[J].语文教学通讯，2024（32）.[2]赵海艳.将“美育”融入语文教学之中的当代价值：韦志成语文教育思想研究[J].江汉大学学报：社会科学版，2024（3）.[3]韩艳青.通过吟诵，做好高中语文古诗词教学[J].中国校外教育，2024（20）.</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第四篇：高中语文新课程教学方法研究</w:t>
      </w:r>
    </w:p>
    <w:p>
      <w:pPr>
        <w:ind w:left="0" w:right="0" w:firstLine="560"/>
        <w:spacing w:before="450" w:after="450" w:line="312" w:lineRule="auto"/>
      </w:pPr>
      <w:r>
        <w:rPr>
          <w:rFonts w:ascii="宋体" w:hAnsi="宋体" w:eastAsia="宋体" w:cs="宋体"/>
          <w:color w:val="000"/>
          <w:sz w:val="28"/>
          <w:szCs w:val="28"/>
        </w:rPr>
        <w:t xml:space="preserve">高中语文新课程教学方法研究 2024-11-18 09:47:16</w:t>
      </w:r>
    </w:p>
    <w:p>
      <w:pPr>
        <w:ind w:left="0" w:right="0" w:firstLine="560"/>
        <w:spacing w:before="450" w:after="450" w:line="312" w:lineRule="auto"/>
      </w:pPr>
      <w:r>
        <w:rPr>
          <w:rFonts w:ascii="宋体" w:hAnsi="宋体" w:eastAsia="宋体" w:cs="宋体"/>
          <w:color w:val="000"/>
          <w:sz w:val="28"/>
          <w:szCs w:val="28"/>
        </w:rPr>
        <w:t xml:space="preserve">长期以来，中学语文教学倍受非议。“少慢差费”是语文教学状况的形象描述，“误尽苍生”让广大语文教师无法抬头。虽说这样评价语文教学有失公允，但扪心自问，作为中学语文教师的我们又教给学生什么了？无非是应试技巧，无非是架空分析，诸如此类，这难道都是我们广大语文教师的过错？这样说恐怕也过于偏激。客观地说，应试教育的指挥棒，喋喋不休地大讨论，公说公有理、婆说婆有理的无意义争论，都影响和制约着中学语文教学的效果。</w:t>
      </w:r>
    </w:p>
    <w:p>
      <w:pPr>
        <w:ind w:left="0" w:right="0" w:firstLine="560"/>
        <w:spacing w:before="450" w:after="450" w:line="312" w:lineRule="auto"/>
      </w:pPr>
      <w:r>
        <w:rPr>
          <w:rFonts w:ascii="宋体" w:hAnsi="宋体" w:eastAsia="宋体" w:cs="宋体"/>
          <w:color w:val="000"/>
          <w:sz w:val="28"/>
          <w:szCs w:val="28"/>
        </w:rPr>
        <w:t xml:space="preserve">新修订的语文课程标准给中学语文教学带来了拂面春风。它切中学生学习语文的肯綮，更加明确了学生的学习主体地位，系统地提出了知识和能力、过程和方法、情感态度和价值三维目标。更加重视隐性目标、人文精神、情感的体验等，打破学科中心论，强调语文的综合性，重视了语文和生活的联系。可以说，高中语文新课标为走好提高中学语文效益之路提供了一双新鞋。</w:t>
      </w:r>
    </w:p>
    <w:p>
      <w:pPr>
        <w:ind w:left="0" w:right="0" w:firstLine="560"/>
        <w:spacing w:before="450" w:after="450" w:line="312" w:lineRule="auto"/>
      </w:pPr>
      <w:r>
        <w:rPr>
          <w:rFonts w:ascii="宋体" w:hAnsi="宋体" w:eastAsia="宋体" w:cs="宋体"/>
          <w:color w:val="000"/>
          <w:sz w:val="28"/>
          <w:szCs w:val="28"/>
        </w:rPr>
        <w:t xml:space="preserve">较之以前的教学大纲，新课标这双新鞋新在何处呢？这是我们必须弄清楚的。新课标在教学目标的定位上更为科学和全面。课程标从新的视角出发，将知识与能力、情感与态度、过程与方法这三方面有机结合起来，将之列为语文课程追求的目标，既体现了学生主体性，又体现了认知与情意的统一、结论与过程的统一。这是符合语文教学规律的。注重语文学习的“过程和方法”，是课程标准大力倡导的，也是极富创意的。现代教育学论认为，各门学科都必须摆脱唯知主义框框，力求做到知识与能力、情感与态度、过程与方法的和谐统一。这也正是语文新课标力求达到的目标。</w:t>
      </w:r>
    </w:p>
    <w:p>
      <w:pPr>
        <w:ind w:left="0" w:right="0" w:firstLine="560"/>
        <w:spacing w:before="450" w:after="450" w:line="312" w:lineRule="auto"/>
      </w:pPr>
      <w:r>
        <w:rPr>
          <w:rFonts w:ascii="宋体" w:hAnsi="宋体" w:eastAsia="宋体" w:cs="宋体"/>
          <w:color w:val="000"/>
          <w:sz w:val="28"/>
          <w:szCs w:val="28"/>
        </w:rPr>
        <w:t xml:space="preserve">新课标强调学习方式的多元性，为语文学习开辟了广阔的前景。变单</w:t>
      </w:r>
    </w:p>
    <w:p>
      <w:pPr>
        <w:ind w:left="0" w:right="0" w:firstLine="560"/>
        <w:spacing w:before="450" w:after="450" w:line="312" w:lineRule="auto"/>
      </w:pPr>
      <w:r>
        <w:rPr>
          <w:rFonts w:ascii="宋体" w:hAnsi="宋体" w:eastAsia="宋体" w:cs="宋体"/>
          <w:color w:val="000"/>
          <w:sz w:val="28"/>
          <w:szCs w:val="28"/>
        </w:rPr>
        <w:t xml:space="preserve">一、被动的语文学习方式为自主探索、合作交流和操作实践等多种学习方式，是高中语文新课标的又一亮点。新课程标准明确指出：“积极倡导自主、合作、探究的学习方式”，提出了“综合性学习”的要求。“积极倡导自主、合作、探究的学习方式”，是学生学习方式的重大变革。现代教育论认为，学习方式是决定学习质量的重要环节。因此，新课标提出的转变学生学习方式，构建旨在培养学生创新意识和实践能力的学习方式，具有较强的前瞻性。</w:t>
      </w:r>
    </w:p>
    <w:p>
      <w:pPr>
        <w:ind w:left="0" w:right="0" w:firstLine="560"/>
        <w:spacing w:before="450" w:after="450" w:line="312" w:lineRule="auto"/>
      </w:pPr>
      <w:r>
        <w:rPr>
          <w:rFonts w:ascii="宋体" w:hAnsi="宋体" w:eastAsia="宋体" w:cs="宋体"/>
          <w:color w:val="000"/>
          <w:sz w:val="28"/>
          <w:szCs w:val="28"/>
        </w:rPr>
        <w:t xml:space="preserve">新课标提出了课程内容开放性的主张，打破学科中心论，强调综合性、跨学科、跨领域学习，重视语文和生活的联系，这是新课标又一新处。这一观点的提出，大大拓展了学生语文学习的内容。新课标在强调“拓宽语文学习和运用的领域”的同时，还提出“注重跨学科的学习”的主张，使学生在不同内容的相互交叉渗透和整合中开阔视野。这是过去语文教学大纲从未涉及的领域。这一主张的提出，进一步拓宽了语文课程内容的空间，为改变长期以来分科教学形成的知识隔断局面，强化语文学科同其它学科之间的横向联系，构建开放而富有创新活力的课程体系，奠定了坚实的基础。</w:t>
      </w:r>
    </w:p>
    <w:p>
      <w:pPr>
        <w:ind w:left="0" w:right="0" w:firstLine="560"/>
        <w:spacing w:before="450" w:after="450" w:line="312" w:lineRule="auto"/>
      </w:pPr>
      <w:r>
        <w:rPr>
          <w:rFonts w:ascii="宋体" w:hAnsi="宋体" w:eastAsia="宋体" w:cs="宋体"/>
          <w:color w:val="000"/>
          <w:sz w:val="28"/>
          <w:szCs w:val="28"/>
        </w:rPr>
        <w:t xml:space="preserve">新课标给我们提供了全新的中学语文教学理念，这就要求我们用新的方法，走出一条多快好省的语文教学之路。新课程教学内容的综合性、开放性和教学目标的多元性决定了语文教学方法的多样化。传统的语文课程结构简单、内容僵化，在教学中往往采用单一的教学方法，形成一套固定的模式。这种注入式的教学割断了语文与生活的联系，只能抑制学生的思维，削减学生学习语文的兴趣，影响语文教学目标的实现。新课程的实施，使语文教学内容呈现出生活化、多样化的局面，这必将导致教学方法的多样性和丰富性。语文教学方法的多样性是语文课堂教学科学化、现代化的必然选择，也是语文课程发展的必然要求。</w:t>
      </w:r>
    </w:p>
    <w:p>
      <w:pPr>
        <w:ind w:left="0" w:right="0" w:firstLine="560"/>
        <w:spacing w:before="450" w:after="450" w:line="312" w:lineRule="auto"/>
      </w:pPr>
      <w:r>
        <w:rPr>
          <w:rFonts w:ascii="宋体" w:hAnsi="宋体" w:eastAsia="宋体" w:cs="宋体"/>
          <w:color w:val="000"/>
          <w:sz w:val="28"/>
          <w:szCs w:val="28"/>
        </w:rPr>
        <w:t xml:space="preserve">新课程的综合性、实践性和开放性等特点，决定了教学方法的双边性。新课标提出“学生是学习的主人”，教学应“注重培养学生的自主意识和习惯”，“语文教学应在师生平等对话的过程中进行”，“教师是学习活动的组织者和引导者”，明确了教学过程中的师生关系是平等的对话关系，即教学不是教师讲学生听，也不是教师导学生演，更不是教师尊学生卑，教学过程是师生互学、互动的过程，教师和学生是合作、平等的关系。教师不再是知识的占有者和传授者，而是“学习活动的组织者和引导者”，学生不再是知识接受的容器，而是学习的主体。</w:t>
      </w:r>
    </w:p>
    <w:p>
      <w:pPr>
        <w:ind w:left="0" w:right="0" w:firstLine="560"/>
        <w:spacing w:before="450" w:after="450" w:line="312" w:lineRule="auto"/>
      </w:pPr>
      <w:r>
        <w:rPr>
          <w:rFonts w:ascii="宋体" w:hAnsi="宋体" w:eastAsia="宋体" w:cs="宋体"/>
          <w:color w:val="000"/>
          <w:sz w:val="28"/>
          <w:szCs w:val="28"/>
        </w:rPr>
        <w:t xml:space="preserve">新课程下的语文教学方法应突出教法和学法。教学方法不仅要研究教法，更应该研究学法，并要把研究学生的学习方法，培养学生的自学能力放在突出地位。“教会学生学习”已成为当今世界教育的重要口号。这就要求教师和学生建立一种新型的关系，教师要从“独奏者”过渡到“伴奏者”，扮演学生学习的“组织者和引导者”，以“引导学生在实践中学会学习”。学生要发挥“主体作用”，成为“学习的主人”，表现出强烈的“自主学习的意识”，逐步养成自主学习的习惯。</w:t>
      </w:r>
    </w:p>
    <w:p>
      <w:pPr>
        <w:ind w:left="0" w:right="0" w:firstLine="560"/>
        <w:spacing w:before="450" w:after="450" w:line="312" w:lineRule="auto"/>
      </w:pPr>
      <w:r>
        <w:rPr>
          <w:rFonts w:ascii="宋体" w:hAnsi="宋体" w:eastAsia="宋体" w:cs="宋体"/>
          <w:color w:val="000"/>
          <w:sz w:val="28"/>
          <w:szCs w:val="28"/>
        </w:rPr>
        <w:t xml:space="preserve">新课标下应努力寻找最优化的语文教学方法。新课标强调语文课程的生活化、综合性和跨学科性等，这使得语文课程的结构更加合理并趋于优化。但是仅有课程的趋优化，没有教学方法的最优性，要做到既能节省时间和精力，又能全面提高教学质量是行不通的。对教师来说，要选择能最有效地解决相应任务的组织学习、刺激学习和检查学习的方法和手段；对学生来说，要在学习中合理地自我组织、自我砥砺、自我检查。一句话，要在教学过程中，重视引起学生的学习兴趣，重视发挥学生的主体作用，重视发展学生的智能，重视指导学生的自学方法，重视学生的负担合理施加。</w:t>
      </w:r>
    </w:p>
    <w:p>
      <w:pPr>
        <w:ind w:left="0" w:right="0" w:firstLine="560"/>
        <w:spacing w:before="450" w:after="450" w:line="312" w:lineRule="auto"/>
      </w:pPr>
      <w:r>
        <w:rPr>
          <w:rFonts w:ascii="宋体" w:hAnsi="宋体" w:eastAsia="宋体" w:cs="宋体"/>
          <w:color w:val="000"/>
          <w:sz w:val="28"/>
          <w:szCs w:val="28"/>
        </w:rPr>
        <w:t xml:space="preserve">有了新鞋，用了新法，但必须走新路。新的语文教学之路在哪里呢？笔者以为，应该是工具性与人文性相结合的“中庸之道”。《语文课程标准》明确指出：“语文是最重要的交际工具，是人类文化的重要组成部分，工具性与人文性的统一，是语文课程的其本特点。”可见走“中庸之道”是新课标为我们指明的金光大道。</w:t>
      </w:r>
    </w:p>
    <w:p>
      <w:pPr>
        <w:ind w:left="0" w:right="0" w:firstLine="560"/>
        <w:spacing w:before="450" w:after="450" w:line="312" w:lineRule="auto"/>
      </w:pPr>
      <w:r>
        <w:rPr>
          <w:rFonts w:ascii="宋体" w:hAnsi="宋体" w:eastAsia="宋体" w:cs="宋体"/>
          <w:color w:val="000"/>
          <w:sz w:val="28"/>
          <w:szCs w:val="28"/>
        </w:rPr>
        <w:t xml:space="preserve">语文与语言文字是密不可分的。因此，语文学科的工具性是由语言的工具性决定的，语言是表达和交流思想的工具，是思维内容的外在表现形式。语文学习的过程，也可以说是学习使用语言这一交流思想工具的过程，从语文学科与基础教育阶段的其他学科的关系来看，语文是基础教育的基础，是进行其他学科学习的必要工具，从这一角度出发，语文学科亦具有工具性的特点。“工欲善其事，必先利其器”，基础教育的良性发展必须重视语文学科的工具性。语文教学必须尊重语文学科的工具性，为学生的终身发展打牢基础。</w:t>
      </w:r>
    </w:p>
    <w:p>
      <w:pPr>
        <w:ind w:left="0" w:right="0" w:firstLine="560"/>
        <w:spacing w:before="450" w:after="450" w:line="312" w:lineRule="auto"/>
      </w:pPr>
      <w:r>
        <w:rPr>
          <w:rFonts w:ascii="宋体" w:hAnsi="宋体" w:eastAsia="宋体" w:cs="宋体"/>
          <w:color w:val="000"/>
          <w:sz w:val="28"/>
          <w:szCs w:val="28"/>
        </w:rPr>
        <w:t xml:space="preserve">教学以学生为本，教师关爱每一个学生是语文人文性的外在表现。教学过程中，要提倡创新思维，在对某个问题解答时不采取“独裁”方法，注意培养学生解决目前问题的能力，培养学生对未来可能产生的问题的判断能力，以及解决这些问题的探索能力，体现学生的自主精神。语文教学要引导学生关注社会。语文的“人文性”还体现在引导学生关注自然这一个新时代话题上。对自然的人文关怀，就是对人类自己的关怀。要引导学生为了人类的长远利益和更好地享用自然，享受生活，自觉养成爱护自然环境习惯。突出以学生为本，引导学生关注社会、关注自然是中学语文人文性教学可以做到也必须做到的。</w:t>
      </w:r>
    </w:p>
    <w:p>
      <w:pPr>
        <w:ind w:left="0" w:right="0" w:firstLine="560"/>
        <w:spacing w:before="450" w:after="450" w:line="312" w:lineRule="auto"/>
      </w:pPr>
      <w:r>
        <w:rPr>
          <w:rFonts w:ascii="宋体" w:hAnsi="宋体" w:eastAsia="宋体" w:cs="宋体"/>
          <w:color w:val="000"/>
          <w:sz w:val="28"/>
          <w:szCs w:val="28"/>
        </w:rPr>
        <w:t xml:space="preserve">总之，语文课程是语文教学的基础要素，集中而又具体地体现了语文教学的目标。语文课程目标的发展变化直接影响着语文教学方法的改革，直接关照着语文教学的任务。可以说“新鞋”、“新法”、“新路”三者之间是密切相关相辅相成的。为此，探索语文教学的新方法，探求语文教学的新思路，是新课标下高中语文教学的根本任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第五篇：浅谈高中语文古诗词教学</w:t>
      </w:r>
    </w:p>
    <w:p>
      <w:pPr>
        <w:ind w:left="0" w:right="0" w:firstLine="560"/>
        <w:spacing w:before="450" w:after="450" w:line="312" w:lineRule="auto"/>
      </w:pPr>
      <w:r>
        <w:rPr>
          <w:rFonts w:ascii="宋体" w:hAnsi="宋体" w:eastAsia="宋体" w:cs="宋体"/>
          <w:color w:val="000"/>
          <w:sz w:val="28"/>
          <w:szCs w:val="28"/>
        </w:rPr>
        <w:t xml:space="preserve">浅谈高中语文古诗词教学</w:t>
      </w:r>
    </w:p>
    <w:p>
      <w:pPr>
        <w:ind w:left="0" w:right="0" w:firstLine="560"/>
        <w:spacing w:before="450" w:after="450" w:line="312" w:lineRule="auto"/>
      </w:pPr>
      <w:r>
        <w:rPr>
          <w:rFonts w:ascii="宋体" w:hAnsi="宋体" w:eastAsia="宋体" w:cs="宋体"/>
          <w:color w:val="000"/>
          <w:sz w:val="28"/>
          <w:szCs w:val="28"/>
        </w:rPr>
        <w:t xml:space="preserve">摘要：古诗词鉴赏是整个语文学科教学中的重要组成环节，在高中语文教学过程中，高中语文教师也要对古诗词的教学重视起来，在语文教学中，无论是着眼于训练学生的思维、增强对古诗词的逻辑性理解，塑造学生的完美人格，都引起高中语文教师的重视。诗歌是一种高雅的艺术，对遣词的选用和要求较高，教师在进行古诗词的讲解和分析时，都要极其谨慎小心地教学。</w:t>
      </w:r>
    </w:p>
    <w:p>
      <w:pPr>
        <w:ind w:left="0" w:right="0" w:firstLine="560"/>
        <w:spacing w:before="450" w:after="450" w:line="312" w:lineRule="auto"/>
      </w:pPr>
      <w:r>
        <w:rPr>
          <w:rFonts w:ascii="宋体" w:hAnsi="宋体" w:eastAsia="宋体" w:cs="宋体"/>
          <w:color w:val="000"/>
          <w:sz w:val="28"/>
          <w:szCs w:val="28"/>
        </w:rPr>
        <w:t xml:space="preserve">关键词：高中语文；古诗词</w:t>
      </w:r>
    </w:p>
    <w:p>
      <w:pPr>
        <w:ind w:left="0" w:right="0" w:firstLine="560"/>
        <w:spacing w:before="450" w:after="450" w:line="312" w:lineRule="auto"/>
      </w:pPr>
      <w:r>
        <w:rPr>
          <w:rFonts w:ascii="宋体" w:hAnsi="宋体" w:eastAsia="宋体" w:cs="宋体"/>
          <w:color w:val="000"/>
          <w:sz w:val="28"/>
          <w:szCs w:val="28"/>
        </w:rPr>
        <w:t xml:space="preserve">高中语文是衔接初中与大学语文的重要桥梁，古诗词的教学在实际教学过程中对教师自身的诗词修养的要求也较高，为了更好地寻求高中语文教师对古诗词的教学成效提升，高中语文教师需要在实践中积极总结经验、借鉴其他教师在古诗词教学的优势。本文就将如何提升高中语文古诗词教学成效进行相关的阐述和分析。</w:t>
      </w:r>
    </w:p>
    <w:p>
      <w:pPr>
        <w:ind w:left="0" w:right="0" w:firstLine="560"/>
        <w:spacing w:before="450" w:after="450" w:line="312" w:lineRule="auto"/>
      </w:pPr>
      <w:r>
        <w:rPr>
          <w:rFonts w:ascii="宋体" w:hAnsi="宋体" w:eastAsia="宋体" w:cs="宋体"/>
          <w:color w:val="000"/>
          <w:sz w:val="28"/>
          <w:szCs w:val="28"/>
        </w:rPr>
        <w:t xml:space="preserve">一、诵读是带领学生领会古诗词意境的有效途径</w:t>
      </w:r>
    </w:p>
    <w:p>
      <w:pPr>
        <w:ind w:left="0" w:right="0" w:firstLine="560"/>
        <w:spacing w:before="450" w:after="450" w:line="312" w:lineRule="auto"/>
      </w:pPr>
      <w:r>
        <w:rPr>
          <w:rFonts w:ascii="宋体" w:hAnsi="宋体" w:eastAsia="宋体" w:cs="宋体"/>
          <w:color w:val="000"/>
          <w:sz w:val="28"/>
          <w:szCs w:val="28"/>
        </w:rPr>
        <w:t xml:space="preserve">在以往的高中古诗词教学经验中，高中语文教师对古诗词朗诵都极其重视。其实，古诗词朗诵对于教师开展古诗词教学是有利的，课堂上带领学生一起进行古诗词朗诵有益于古诗词教学氛围的烘托和培养，其次，在朗诵中，学生通过揣摩诗词作者作诗词的意境和心情，?亩?更有助于教学成效的达到。所以，在开展古诗词教学的时候，高中语文教师一定不要忘记尝试诵读可以给教学成效带来提升的方法和途径。诵读分为简单的三种方式：正确诵读、流利诵读、有感情诵读。这三种诵读方式是循序渐进的，具有一定的层次性，教师可以根据这种层次性对学生提出不同的诵读要求。诵读的层次性开展有利于学生进一步加深对教材之后中的古诗词的理解。教师与学生一块诵读其实也是一种新型的师生交流方式，师生关系的和谐发展对教师开展教学工作也是极为有利的，对学生加深学习兴趣也是极好的，所以，高中语文教师在古诗词的教学过程中是可以与学生一块诵读以增加课堂教学氛围。</w:t>
      </w:r>
    </w:p>
    <w:p>
      <w:pPr>
        <w:ind w:left="0" w:right="0" w:firstLine="560"/>
        <w:spacing w:before="450" w:after="450" w:line="312" w:lineRule="auto"/>
      </w:pPr>
      <w:r>
        <w:rPr>
          <w:rFonts w:ascii="宋体" w:hAnsi="宋体" w:eastAsia="宋体" w:cs="宋体"/>
          <w:color w:val="000"/>
          <w:sz w:val="28"/>
          <w:szCs w:val="28"/>
        </w:rPr>
        <w:t xml:space="preserve">二、意象是古诗词之魂，抓住诗词中的灵魂</w:t>
      </w:r>
    </w:p>
    <w:p>
      <w:pPr>
        <w:ind w:left="0" w:right="0" w:firstLine="560"/>
        <w:spacing w:before="450" w:after="450" w:line="312" w:lineRule="auto"/>
      </w:pPr>
      <w:r>
        <w:rPr>
          <w:rFonts w:ascii="宋体" w:hAnsi="宋体" w:eastAsia="宋体" w:cs="宋体"/>
          <w:color w:val="000"/>
          <w:sz w:val="28"/>
          <w:szCs w:val="28"/>
        </w:rPr>
        <w:t xml:space="preserve">众所周知，意象是支撑古诗词开展情感抒发和升华的重要支点。在进行高中古诗词教学的过程中，教师可以跟学生阐明古诗词某个特定的意象的含义进行相关的阐述，意象是古诗词之魂，在教学过程中抓住教学内容的灵魂是极为重要的。教师在进行《念奴娇 赤壁怀古》的教学过程中，如果不将“小乔、周郎”等意象阐明，学生对诗词的理解极有可能会出现误解，所以，教师在准备古诗词教学内容的时候，要做好对教学中出现的各种意象解释的准备。教师也要及时总结对表达各类情感的意象进行汇总，以方便日后的教学和传授学生学习古诗词的经验方法。意象对于中国古诗词的情感表达的作用和影响不言而喻，因此，在进行意象讲解、分析的时候，教师应该提醒学生及时做好课堂笔记，这对日后学生巩固知识也是极为有效的，学生在记录课堂笔记时也是集中注意力听讲的表现，对教师的古诗词教学成效是有极大的提高。</w:t>
      </w:r>
    </w:p>
    <w:p>
      <w:pPr>
        <w:ind w:left="0" w:right="0" w:firstLine="560"/>
        <w:spacing w:before="450" w:after="450" w:line="312" w:lineRule="auto"/>
      </w:pPr>
      <w:r>
        <w:rPr>
          <w:rFonts w:ascii="宋体" w:hAnsi="宋体" w:eastAsia="宋体" w:cs="宋体"/>
          <w:color w:val="000"/>
          <w:sz w:val="28"/>
          <w:szCs w:val="28"/>
        </w:rPr>
        <w:t xml:space="preserve">三、优化教学途径，整合各类有效教学方法</w:t>
      </w:r>
    </w:p>
    <w:p>
      <w:pPr>
        <w:ind w:left="0" w:right="0" w:firstLine="560"/>
        <w:spacing w:before="450" w:after="450" w:line="312" w:lineRule="auto"/>
      </w:pPr>
      <w:r>
        <w:rPr>
          <w:rFonts w:ascii="宋体" w:hAnsi="宋体" w:eastAsia="宋体" w:cs="宋体"/>
          <w:color w:val="000"/>
          <w:sz w:val="28"/>
          <w:szCs w:val="28"/>
        </w:rPr>
        <w:t xml:space="preserve">新课程改革中，教育部门对教师的教学途径提出各种优化的要求。在实际教学操作过程中，教师也不难发现教学途径的优化是可以通过各种方法获得的，高中语文教师在教学过程中要学会利用教室里现有的教学设备如多媒体，利用多媒体进行教学，多维度展现古诗词的韵味，优化教学途径其中也包括整合各种有利的教学途径，例如，在进行教学时，教师可以通过带领学生朗诵和多方面使用多媒体等方式进行优化教学实践。高中教师在优化教学途径的时候要注意从教学对象的实际情况出发，坚持以学生为本位体，以教材为基础，立足整个古诗词的教学内容。优化高中语文古诗词教学途径和手段时，教师要时刻注意、观察学生在面对不同的教学方法时的表现和反应，多次记录反馈的结果，以便总结教学经验。教学经验并不来源于教师的教学方案中，也不是空穴来风，而是来源于教师在古诗词教学的实际操作中，教师在教学实际操作中获得的经验才是真实可靠的。当然，各种优化的教学途径是可以从其他教师的教学经验中获取的，高中语文教师应铭记一点：古诗词教育是一种高雅的教育形式，教师一定要提高自身的古诗词素养，在现实的教学过程中才能从容应对实际教学过程中遇到的各类实际问题，同时，教师在教学过程中不但可以担当古诗词教育中的解惑者，而且也可以并应当担任古诗词教育中的提问者。在实际的古诗词教学过程中，教师在提问学生问题时应注意一些提问技巧的事项，比如，要提问学生有启发意义的问题，引发学生在课外对古诗词中的较深层次的理解；提问的问题的难度要遵循循序渐进的原则，教育学生学会由浅入深地认识古诗词的魅力。</w:t>
      </w:r>
    </w:p>
    <w:p>
      <w:pPr>
        <w:ind w:left="0" w:right="0" w:firstLine="560"/>
        <w:spacing w:before="450" w:after="450" w:line="312" w:lineRule="auto"/>
      </w:pPr>
      <w:r>
        <w:rPr>
          <w:rFonts w:ascii="宋体" w:hAnsi="宋体" w:eastAsia="宋体" w:cs="宋体"/>
          <w:color w:val="000"/>
          <w:sz w:val="28"/>
          <w:szCs w:val="28"/>
        </w:rPr>
        <w:t xml:space="preserve">四、穿越时空，与古诗词的意境、灵魂融为一体</w:t>
      </w:r>
    </w:p>
    <w:p>
      <w:pPr>
        <w:ind w:left="0" w:right="0" w:firstLine="560"/>
        <w:spacing w:before="450" w:after="450" w:line="312" w:lineRule="auto"/>
      </w:pPr>
      <w:r>
        <w:rPr>
          <w:rFonts w:ascii="宋体" w:hAnsi="宋体" w:eastAsia="宋体" w:cs="宋体"/>
          <w:color w:val="000"/>
          <w:sz w:val="28"/>
          <w:szCs w:val="28"/>
        </w:rPr>
        <w:t xml:space="preserve">高中语文教师在进行古诗词教学的时候，要引导学生一起进入古诗词的意境，如果说意象是古诗词的灵魂，那意境就是古诗词的灵魂依附的肉体之躯，教导学生领会古诗词的意境犹如在领导学生从肉体之躯开始思考灵魂的奠基，对学生的古诗词的理解都是极为有利的。所以教师在教学过程中，一定要十分注意对带领学生一块领悟古诗词的意境，在教学过程中，提问学生，让学生自主阐明对所学的古诗词的理解，在学生的回答的基础上，再进行发言总结。如果学习古诗词的时候，学生并不能体会到古诗词中美好的意境和禅意，学生就会丧失对古诗词的学习，从而降低高中语文教师的古诗词教学成效。所以，不论是在利用配乐或是影视资料的播放分享，教师都要教会学生在课堂中穿越时空，与古诗词的意境、灵魂合为一体，从而在古诗词教学中体会诗词的意境美和古诗词中教会学生的人生道理。在教学过程中，教师要学会及时总结经验并利用各种教学资源带领学生体会传统文化中的一颗璀璨明珠―古诗词的魅力所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古诗词的魅力在中国传统文化中始终占有重要的一席之位，古诗词教学在高中语文教师的教学过程中也是占有极高地位的，因此，如何更好地挖掘古诗词教学方法和途径的潜力对高中语文古诗词教学是有极大影响力的。但是，古诗词教学方法的探究实际过程并不是一蹴而就的，所以高中语文教师在古诗词教育中要注意在漫长、持续的教学过程中总结并与其他教师一同分享教学经验和优秀的教学理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[1]寇梦洁.《基于高中语文古诗词教学内容研究》 学术期刊 《课外语文（上）》 2024年8期</w:t>
      </w:r>
    </w:p>
    <w:p>
      <w:pPr>
        <w:ind w:left="0" w:right="0" w:firstLine="560"/>
        <w:spacing w:before="450" w:after="450" w:line="312" w:lineRule="auto"/>
      </w:pPr>
      <w:r>
        <w:rPr>
          <w:rFonts w:ascii="宋体" w:hAnsi="宋体" w:eastAsia="宋体" w:cs="宋体"/>
          <w:color w:val="000"/>
          <w:sz w:val="28"/>
          <w:szCs w:val="28"/>
        </w:rPr>
        <w:t xml:space="preserve">[2]张晓燕.《浅析高中语文古诗词教学方法》 学术期刊 《课程教育研究（新教师教学）》 2024年26期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2025-05-03T16:41:55+08:00</dcterms:created>
  <dcterms:modified xsi:type="dcterms:W3CDTF">2025-05-03T16:41:55+08:00</dcterms:modified>
</cp:coreProperties>
</file>

<file path=docProps/custom.xml><?xml version="1.0" encoding="utf-8"?>
<Properties xmlns="http://schemas.openxmlformats.org/officeDocument/2006/custom-properties" xmlns:vt="http://schemas.openxmlformats.org/officeDocument/2006/docPropsVTypes"/>
</file>