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农村留守流动儿童活动室建设情况汇报[推荐五篇]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流动儿童活动室建设情况汇报梅龙街道留守流动儿童活动室建设情况汇报按照《池州市人民政府关于2024年实施33项民生工程的通知》精神，根据省、市、区《留守流动儿童活动室建设实施方案》的要求，我街着力加强民生工程留守流动儿童活动...</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第一篇：农村留守流动儿童活动室建设情况汇报</w:t>
      </w:r>
    </w:p>
    <w:p>
      <w:pPr>
        <w:ind w:left="0" w:right="0" w:firstLine="560"/>
        <w:spacing w:before="450" w:after="450" w:line="312" w:lineRule="auto"/>
      </w:pPr>
      <w:r>
        <w:rPr>
          <w:rFonts w:ascii="宋体" w:hAnsi="宋体" w:eastAsia="宋体" w:cs="宋体"/>
          <w:color w:val="000"/>
          <w:sz w:val="28"/>
          <w:szCs w:val="28"/>
        </w:rPr>
        <w:t xml:space="preserve">梅龙街道留守流动儿童活动室建设情况汇报</w:t>
      </w:r>
    </w:p>
    <w:p>
      <w:pPr>
        <w:ind w:left="0" w:right="0" w:firstLine="560"/>
        <w:spacing w:before="450" w:after="450" w:line="312" w:lineRule="auto"/>
      </w:pPr>
      <w:r>
        <w:rPr>
          <w:rFonts w:ascii="宋体" w:hAnsi="宋体" w:eastAsia="宋体" w:cs="宋体"/>
          <w:color w:val="000"/>
          <w:sz w:val="28"/>
          <w:szCs w:val="28"/>
        </w:rPr>
        <w:t xml:space="preserve">按照《池州市人民政府关于2024年实施33项民生工程的通知》精神，根据省、市、区《留守流动儿童活动室建设实施方案》的要求，我街着力加强民生工程留守流动儿童活动室的领导，积极落实民生工程实施，确保留守流动儿童活动室建设工作的顺利实施，现将建设和活动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梅龙街道留守流动儿童活动室设在中梅村为民服务中心，于2024年4月开始筹建，7月中旬初具模式，现已正式对全街留守流动儿童开放。活动室总面积约90平方米，设图书阅览室和体育活动室。</w:t>
      </w:r>
    </w:p>
    <w:p>
      <w:pPr>
        <w:ind w:left="0" w:right="0" w:firstLine="560"/>
        <w:spacing w:before="450" w:after="450" w:line="312" w:lineRule="auto"/>
      </w:pPr>
      <w:r>
        <w:rPr>
          <w:rFonts w:ascii="宋体" w:hAnsi="宋体" w:eastAsia="宋体" w:cs="宋体"/>
          <w:color w:val="000"/>
          <w:sz w:val="28"/>
          <w:szCs w:val="28"/>
        </w:rPr>
        <w:t xml:space="preserve">二、加强组织领导，完善管理制度</w:t>
      </w:r>
    </w:p>
    <w:p>
      <w:pPr>
        <w:ind w:left="0" w:right="0" w:firstLine="560"/>
        <w:spacing w:before="450" w:after="450" w:line="312" w:lineRule="auto"/>
      </w:pPr>
      <w:r>
        <w:rPr>
          <w:rFonts w:ascii="宋体" w:hAnsi="宋体" w:eastAsia="宋体" w:cs="宋体"/>
          <w:color w:val="000"/>
          <w:sz w:val="28"/>
          <w:szCs w:val="28"/>
        </w:rPr>
        <w:t xml:space="preserve">1、组织领导。我街非常重视留守流动儿童工作，成立了由党工委副书记任组长的留守流动儿童活动室建设领导小组和留守流动活动室工作督察领导小组，确定一名工作人员具体负责留守流动儿童活动室的管理、服务工作，为留守流动儿童活动室开展活动提供了有力的组织保障。街道分管领导多次到活动室指导开展工作，看望留守儿童。</w:t>
      </w:r>
    </w:p>
    <w:p>
      <w:pPr>
        <w:ind w:left="0" w:right="0" w:firstLine="560"/>
        <w:spacing w:before="450" w:after="450" w:line="312" w:lineRule="auto"/>
      </w:pPr>
      <w:r>
        <w:rPr>
          <w:rFonts w:ascii="宋体" w:hAnsi="宋体" w:eastAsia="宋体" w:cs="宋体"/>
          <w:color w:val="000"/>
          <w:sz w:val="28"/>
          <w:szCs w:val="28"/>
        </w:rPr>
        <w:t xml:space="preserve">2、完善制度。为充分利用留守流动儿童活动室这一载体，更好的关爱留守流动儿童，我街在加强领导的同时，还注重建立健全工作机制，完善各项制度，制定了《梅龙街道留守流动儿童活动室建设实施办法》和《留守流动儿童工作计划》。</w:t>
      </w:r>
    </w:p>
    <w:p>
      <w:pPr>
        <w:ind w:left="0" w:right="0" w:firstLine="560"/>
        <w:spacing w:before="450" w:after="450" w:line="312" w:lineRule="auto"/>
      </w:pPr>
      <w:r>
        <w:rPr>
          <w:rFonts w:ascii="宋体" w:hAnsi="宋体" w:eastAsia="宋体" w:cs="宋体"/>
          <w:color w:val="000"/>
          <w:sz w:val="28"/>
          <w:szCs w:val="28"/>
        </w:rPr>
        <w:t xml:space="preserve">3、资金保障。街道党工委特别重视活动室建设，已投入近万元用于配备必要的桌椅和书柜，并将活动室装饰一新。</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1、调查摸底，建立留守儿童档案。今年4月份，街道妇联安排对各村留守儿童调查摸底，登记造册，全面摸清留守儿童情况，建立了详细的留守儿童信息资料库。经摸底统计，全街共有 留守儿童 名。街道还搜集留守儿童父母外出地址和联系方式，为以后孩子用亲情电话与父母交流、联系打下坚实基础。</w:t>
      </w:r>
    </w:p>
    <w:p>
      <w:pPr>
        <w:ind w:left="0" w:right="0" w:firstLine="560"/>
        <w:spacing w:before="450" w:after="450" w:line="312" w:lineRule="auto"/>
      </w:pPr>
      <w:r>
        <w:rPr>
          <w:rFonts w:ascii="宋体" w:hAnsi="宋体" w:eastAsia="宋体" w:cs="宋体"/>
          <w:color w:val="000"/>
          <w:sz w:val="28"/>
          <w:szCs w:val="28"/>
        </w:rPr>
        <w:t xml:space="preserve">2、结对帮扶，向社会招募“爱心妈妈”。在全镇范围内招募“爱心妈妈”，成立了一支由镇政府职工、学校教师、村两委和广大社会爱心人士组成的“爱心妈妈”队伍，组织了“爱心妈妈”与部分留守儿童结成对子，对留守儿童进行生活上、学习上与心灵上的沟通，为留守儿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3、加大宣传，提高群众知晓率。7月底，我们向留守儿童监护人发放《致全村留守儿童监护人的一封信》，向监护人介绍我们留守流动儿童活动室建设及开放后运行情况，并欢迎他们的孩子到留守流动儿童活动室进行学习、锻炼。加强孩子间的交流，让留守流动儿童活动室成为孩子们学习和娱乐的理想场所。</w:t>
      </w:r>
    </w:p>
    <w:p>
      <w:pPr>
        <w:ind w:left="0" w:right="0" w:firstLine="560"/>
        <w:spacing w:before="450" w:after="450" w:line="312" w:lineRule="auto"/>
      </w:pPr>
      <w:r>
        <w:rPr>
          <w:rFonts w:ascii="宋体" w:hAnsi="宋体" w:eastAsia="宋体" w:cs="宋体"/>
          <w:color w:val="000"/>
          <w:sz w:val="28"/>
          <w:szCs w:val="28"/>
        </w:rPr>
        <w:t xml:space="preserve">4、开展活动，关注留守儿童。针对留守儿童的现实需求，我们组织开展了丰富多彩的活动。“六一”儿童节组织留守儿童进军营，感受军营生活，学习军旅文化；6月17日，组织了“留守儿童周末关爱”活动；6月23日，组织留守儿童进行暑期安全常识教育；6月30日，组织留守儿童进行心理健康辅导知识讲座；7月8日，组织留守儿童乒乓球小比赛活动；7月13日，组织发放留守儿童“春蕾款”；7月14日，组织留守儿童进行法律知识讲座；7月22日，组织留守儿童开展象棋、五子棋小比赛活动。</w:t>
      </w:r>
    </w:p>
    <w:p>
      <w:pPr>
        <w:ind w:left="0" w:right="0" w:firstLine="560"/>
        <w:spacing w:before="450" w:after="450" w:line="312" w:lineRule="auto"/>
      </w:pPr>
      <w:r>
        <w:rPr>
          <w:rFonts w:ascii="宋体" w:hAnsi="宋体" w:eastAsia="宋体" w:cs="宋体"/>
          <w:color w:val="000"/>
          <w:sz w:val="28"/>
          <w:szCs w:val="28"/>
        </w:rPr>
        <w:t xml:space="preserve">四、规范管理，专人负责，确保活动室长效运行</w:t>
      </w:r>
    </w:p>
    <w:p>
      <w:pPr>
        <w:ind w:left="0" w:right="0" w:firstLine="560"/>
        <w:spacing w:before="450" w:after="450" w:line="312" w:lineRule="auto"/>
      </w:pPr>
      <w:r>
        <w:rPr>
          <w:rFonts w:ascii="宋体" w:hAnsi="宋体" w:eastAsia="宋体" w:cs="宋体"/>
          <w:color w:val="000"/>
          <w:sz w:val="28"/>
          <w:szCs w:val="28"/>
        </w:rPr>
        <w:t xml:space="preserve">关爱留守儿童是一项长期的工作，要把活动室建成儿童之家、儿童成长的温室。因此规范化管理，不断创新，是活动室建设的需要。我们结合实际制定了留守儿童活动室管理制度、管理员工作职责、图书借阅制度、体育器材使用制度、关爱活动制度、安全管理制度等，并将制度上墙，严格执行，抽调两名同志专门负责活动室的日常管理。专人负责活动室日常开放、图书器材借用、整理、归档、存档、保管等工作，保证暑期活动室每天开放（开放时间：每天上午8 ：30至11:30，下午2:30至5:30）。</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搞好日常工作管理外，不断创新活动的开展，进一步增进孩子间的交流，促进留守儿童健康成长。</w:t>
      </w:r>
    </w:p>
    <w:p>
      <w:pPr>
        <w:ind w:left="0" w:right="0" w:firstLine="560"/>
        <w:spacing w:before="450" w:after="450" w:line="312" w:lineRule="auto"/>
      </w:pPr>
      <w:r>
        <w:rPr>
          <w:rFonts w:ascii="宋体" w:hAnsi="宋体" w:eastAsia="宋体" w:cs="宋体"/>
          <w:color w:val="000"/>
          <w:sz w:val="28"/>
          <w:szCs w:val="28"/>
        </w:rPr>
        <w:t xml:space="preserve">1、积极开展好“爱心妈妈”与留守儿童结对帮扶活动。</w:t>
      </w:r>
    </w:p>
    <w:p>
      <w:pPr>
        <w:ind w:left="0" w:right="0" w:firstLine="560"/>
        <w:spacing w:before="450" w:after="450" w:line="312" w:lineRule="auto"/>
      </w:pPr>
      <w:r>
        <w:rPr>
          <w:rFonts w:ascii="宋体" w:hAnsi="宋体" w:eastAsia="宋体" w:cs="宋体"/>
          <w:color w:val="000"/>
          <w:sz w:val="28"/>
          <w:szCs w:val="28"/>
        </w:rPr>
        <w:t xml:space="preserve">2、依托活动室定期办一些有意义的辅导班。</w:t>
      </w:r>
    </w:p>
    <w:p>
      <w:pPr>
        <w:ind w:left="0" w:right="0" w:firstLine="560"/>
        <w:spacing w:before="450" w:after="450" w:line="312" w:lineRule="auto"/>
      </w:pPr>
      <w:r>
        <w:rPr>
          <w:rFonts w:ascii="宋体" w:hAnsi="宋体" w:eastAsia="宋体" w:cs="宋体"/>
          <w:color w:val="000"/>
          <w:sz w:val="28"/>
          <w:szCs w:val="28"/>
        </w:rPr>
        <w:t xml:space="preserve">3、定期开展一系列安全并有意义的活动。如组织孩子看电影、开展乒乓球、羽毛球、象棋、跳跳棋、飞镖、毽子比赛。</w:t>
      </w:r>
    </w:p>
    <w:p>
      <w:pPr>
        <w:ind w:left="0" w:right="0" w:firstLine="560"/>
        <w:spacing w:before="450" w:after="450" w:line="312" w:lineRule="auto"/>
      </w:pPr>
      <w:r>
        <w:rPr>
          <w:rFonts w:ascii="宋体" w:hAnsi="宋体" w:eastAsia="宋体" w:cs="宋体"/>
          <w:color w:val="000"/>
          <w:sz w:val="28"/>
          <w:szCs w:val="28"/>
        </w:rPr>
        <w:t xml:space="preserve">在留守儿童活动室建设过程中，我们感到如何让活动室发挥更大效益，如何有效整合社会资源更好地为留守儿童服务，我们在以后工作中需要加以完善。今后，我们将在省、市、区妇联的领导下，扎实做好惠民工程留守流动儿童活动室建设，把活动室建设作为当前立足岗位创先争优的生动实践，进一步创新工作载体，完善工作机制，推进留守儿童活动室工作不断深入。</w:t>
      </w:r>
    </w:p>
    <w:p>
      <w:pPr>
        <w:ind w:left="0" w:right="0" w:firstLine="560"/>
        <w:spacing w:before="450" w:after="450" w:line="312" w:lineRule="auto"/>
      </w:pPr>
      <w:r>
        <w:rPr>
          <w:rFonts w:ascii="黑体" w:hAnsi="黑体" w:eastAsia="黑体" w:cs="黑体"/>
          <w:color w:val="000000"/>
          <w:sz w:val="36"/>
          <w:szCs w:val="36"/>
          <w:b w:val="1"/>
          <w:bCs w:val="1"/>
        </w:rPr>
        <w:t xml:space="preserve">第二篇：留守流动儿童活动室建设实施办法（推荐）</w:t>
      </w:r>
    </w:p>
    <w:p>
      <w:pPr>
        <w:ind w:left="0" w:right="0" w:firstLine="560"/>
        <w:spacing w:before="450" w:after="450" w:line="312" w:lineRule="auto"/>
      </w:pPr>
      <w:r>
        <w:rPr>
          <w:rFonts w:ascii="宋体" w:hAnsi="宋体" w:eastAsia="宋体" w:cs="宋体"/>
          <w:color w:val="000"/>
          <w:sz w:val="28"/>
          <w:szCs w:val="28"/>
        </w:rPr>
        <w:t xml:space="preserve">留守流动儿童活动室建设实施办法</w:t>
      </w:r>
    </w:p>
    <w:p>
      <w:pPr>
        <w:ind w:left="0" w:right="0" w:firstLine="560"/>
        <w:spacing w:before="450" w:after="450" w:line="312" w:lineRule="auto"/>
      </w:pPr>
      <w:r>
        <w:rPr>
          <w:rFonts w:ascii="宋体" w:hAnsi="宋体" w:eastAsia="宋体" w:cs="宋体"/>
          <w:color w:val="000"/>
          <w:sz w:val="28"/>
          <w:szCs w:val="28"/>
        </w:rPr>
        <w:t xml:space="preserve">为贯彻落实《**县人民政府关于2024年实施33项民生工程的通知》（颍政（2024）10号文件）精神，现就我县留守流动儿童活动室建设制定如下实施办法。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党的十七大和十七届四中全会精神，着眼于满足农村留守流动儿童健康成长需求，以改善农村留守流动儿童生存发展环境，加强农村留守流动儿童活动阵地建设为核心，以建设乡镇留守流动儿童活动室为重点，搭建关爱农村留守流动儿童互动平台，为促进留守流动儿童身心健康成长提供保障条件。</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县级为主、整合资源；规范建设、完善功能；统筹规划、分步实施。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从2024年——2024年，用3年时间，建设30所乡镇留守流动儿童活动室，建立基本满足农村留守流动儿童课外学习和文化生活需求，设施较齐全、远转有效的阵地。</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留守流动儿童活动室用房依托乡镇以建综合文化站，不搞重复建设。以改善留守流动儿童校外活动阵地的条件为目标，添置少儿图书和体育活动器材。</w:t>
      </w:r>
    </w:p>
    <w:p>
      <w:pPr>
        <w:ind w:left="0" w:right="0" w:firstLine="560"/>
        <w:spacing w:before="450" w:after="450" w:line="312" w:lineRule="auto"/>
      </w:pPr>
      <w:r>
        <w:rPr>
          <w:rFonts w:ascii="宋体" w:hAnsi="宋体" w:eastAsia="宋体" w:cs="宋体"/>
          <w:color w:val="000"/>
          <w:sz w:val="28"/>
          <w:szCs w:val="28"/>
        </w:rPr>
        <w:t xml:space="preserve">少儿图书和体育活动器材的添置，按照《**县留守流动儿童活动室管理考核办法》要求，每个留守流动室2万元。《**县留守流动儿童活动室管理考核办法》另行印发。</w:t>
      </w:r>
    </w:p>
    <w:p>
      <w:pPr>
        <w:ind w:left="0" w:right="0" w:firstLine="560"/>
        <w:spacing w:before="450" w:after="450" w:line="312" w:lineRule="auto"/>
      </w:pPr>
      <w:r>
        <w:rPr>
          <w:rFonts w:ascii="宋体" w:hAnsi="宋体" w:eastAsia="宋体" w:cs="宋体"/>
          <w:color w:val="000"/>
          <w:sz w:val="28"/>
          <w:szCs w:val="28"/>
        </w:rPr>
        <w:t xml:space="preserve">五、投资与经费来源</w:t>
      </w:r>
    </w:p>
    <w:p>
      <w:pPr>
        <w:ind w:left="0" w:right="0" w:firstLine="560"/>
        <w:spacing w:before="450" w:after="450" w:line="312" w:lineRule="auto"/>
      </w:pPr>
      <w:r>
        <w:rPr>
          <w:rFonts w:ascii="宋体" w:hAnsi="宋体" w:eastAsia="宋体" w:cs="宋体"/>
          <w:color w:val="000"/>
          <w:sz w:val="28"/>
          <w:szCs w:val="28"/>
        </w:rPr>
        <w:t xml:space="preserve">2024——2024年，总投资60万元，由省财政承担，用于30所留守流动儿童活动室少儿图书和体育活动器材购置。</w:t>
      </w:r>
    </w:p>
    <w:p>
      <w:pPr>
        <w:ind w:left="0" w:right="0" w:firstLine="560"/>
        <w:spacing w:before="450" w:after="450" w:line="312" w:lineRule="auto"/>
      </w:pPr>
      <w:r>
        <w:rPr>
          <w:rFonts w:ascii="宋体" w:hAnsi="宋体" w:eastAsia="宋体" w:cs="宋体"/>
          <w:color w:val="000"/>
          <w:sz w:val="28"/>
          <w:szCs w:val="28"/>
        </w:rPr>
        <w:t xml:space="preserve">六、分计划安排</w:t>
      </w:r>
    </w:p>
    <w:p>
      <w:pPr>
        <w:ind w:left="0" w:right="0" w:firstLine="560"/>
        <w:spacing w:before="450" w:after="450" w:line="312" w:lineRule="auto"/>
      </w:pPr>
      <w:r>
        <w:rPr>
          <w:rFonts w:ascii="宋体" w:hAnsi="宋体" w:eastAsia="宋体" w:cs="宋体"/>
          <w:color w:val="000"/>
          <w:sz w:val="28"/>
          <w:szCs w:val="28"/>
        </w:rPr>
        <w:t xml:space="preserve">在分计划安排上，一是覆盖30个乡镇；二是优先安排留守流动儿童较集中和工作基础较好的乡镇；三是优先安排已建综合文化站的乡镇。</w:t>
      </w:r>
    </w:p>
    <w:p>
      <w:pPr>
        <w:ind w:left="0" w:right="0" w:firstLine="560"/>
        <w:spacing w:before="450" w:after="450" w:line="312" w:lineRule="auto"/>
      </w:pPr>
      <w:r>
        <w:rPr>
          <w:rFonts w:ascii="宋体" w:hAnsi="宋体" w:eastAsia="宋体" w:cs="宋体"/>
          <w:color w:val="000"/>
          <w:sz w:val="28"/>
          <w:szCs w:val="28"/>
        </w:rPr>
        <w:t xml:space="preserve">2024年，计划建设10所，2024年计划建设10所，2024年计划建设10所。</w:t>
      </w:r>
    </w:p>
    <w:p>
      <w:pPr>
        <w:ind w:left="0" w:right="0" w:firstLine="560"/>
        <w:spacing w:before="450" w:after="450" w:line="312" w:lineRule="auto"/>
      </w:pPr>
      <w:r>
        <w:rPr>
          <w:rFonts w:ascii="宋体" w:hAnsi="宋体" w:eastAsia="宋体" w:cs="宋体"/>
          <w:color w:val="000"/>
          <w:sz w:val="28"/>
          <w:szCs w:val="28"/>
        </w:rPr>
        <w:t xml:space="preserve">七、项目建设与管理</w:t>
      </w:r>
    </w:p>
    <w:p>
      <w:pPr>
        <w:ind w:left="0" w:right="0" w:firstLine="560"/>
        <w:spacing w:before="450" w:after="450" w:line="312" w:lineRule="auto"/>
      </w:pPr>
      <w:r>
        <w:rPr>
          <w:rFonts w:ascii="宋体" w:hAnsi="宋体" w:eastAsia="宋体" w:cs="宋体"/>
          <w:color w:val="000"/>
          <w:sz w:val="28"/>
          <w:szCs w:val="28"/>
        </w:rPr>
        <w:t xml:space="preserve">（一）制定计划。根据全县留守流动儿童工作实际，研究制定符合县情的留守流动儿童建设计划，将2024——2024年建设计划下达到各乡镇。</w:t>
      </w:r>
    </w:p>
    <w:p>
      <w:pPr>
        <w:ind w:left="0" w:right="0" w:firstLine="560"/>
        <w:spacing w:before="450" w:after="450" w:line="312" w:lineRule="auto"/>
      </w:pPr>
      <w:r>
        <w:rPr>
          <w:rFonts w:ascii="宋体" w:hAnsi="宋体" w:eastAsia="宋体" w:cs="宋体"/>
          <w:color w:val="000"/>
          <w:sz w:val="28"/>
          <w:szCs w:val="28"/>
        </w:rPr>
        <w:t xml:space="preserve">（二）建设要求。2024年10所建设任务于2024年10月底前。项目坚持以乡（镇）为主，实行“五统一”，即统一名称、统一标志、统一功能、统一制度、统一考评。</w:t>
      </w:r>
    </w:p>
    <w:p>
      <w:pPr>
        <w:ind w:left="0" w:right="0" w:firstLine="560"/>
        <w:spacing w:before="450" w:after="450" w:line="312" w:lineRule="auto"/>
      </w:pPr>
      <w:r>
        <w:rPr>
          <w:rFonts w:ascii="宋体" w:hAnsi="宋体" w:eastAsia="宋体" w:cs="宋体"/>
          <w:color w:val="000"/>
          <w:sz w:val="28"/>
          <w:szCs w:val="28"/>
        </w:rPr>
        <w:t xml:space="preserve">（三）管理模式。坚持分级管理、分级考核。县（乡）两级妇联将留守流动儿童活动室管理纳入系统内目标管理工作考核。乡镇党委或政府分管领导担任留守流动儿童活动室负责人，确定一名工作人员具体负责留守流动儿童活动室的管护、指导工作。乡镇妇联组建“爱心妈妈”等留守流动儿童活动室志愿者队伍，辅助乡镇开展关爱活动。</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（一）建立协调机构。建立由县妇联、县财政局等部门相关人员参加的联席会议制度，协调研究和解决问题，总结、交流工作经验，部署阶段性工作任务，制定下一阶段工作计划。</w:t>
      </w:r>
    </w:p>
    <w:p>
      <w:pPr>
        <w:ind w:left="0" w:right="0" w:firstLine="560"/>
        <w:spacing w:before="450" w:after="450" w:line="312" w:lineRule="auto"/>
      </w:pPr>
      <w:r>
        <w:rPr>
          <w:rFonts w:ascii="宋体" w:hAnsi="宋体" w:eastAsia="宋体" w:cs="宋体"/>
          <w:color w:val="000"/>
          <w:sz w:val="28"/>
          <w:szCs w:val="28"/>
        </w:rPr>
        <w:t xml:space="preserve">（二）明确职责分工。县、乡镇政府是项目实施的责任主体，负责本地项目实施的组织领导、项目管理、资金使用、实施效果。县妇联负责计划下达，项目实施、制度建设、管理指导和检查考评等工作。省财政厅负责安排落实建设资金的拨付与管理。</w:t>
      </w:r>
    </w:p>
    <w:p>
      <w:pPr>
        <w:ind w:left="0" w:right="0" w:firstLine="560"/>
        <w:spacing w:before="450" w:after="450" w:line="312" w:lineRule="auto"/>
      </w:pPr>
      <w:r>
        <w:rPr>
          <w:rFonts w:ascii="宋体" w:hAnsi="宋体" w:eastAsia="宋体" w:cs="宋体"/>
          <w:color w:val="000"/>
          <w:sz w:val="28"/>
          <w:szCs w:val="28"/>
        </w:rPr>
        <w:t xml:space="preserve">（三）制定管理考核办法。县妇联会同有关部门制定留守流动儿童活动室管理考核办法，以保障建设质量和作用发挥。</w:t>
      </w:r>
    </w:p>
    <w:p>
      <w:pPr>
        <w:ind w:left="0" w:right="0" w:firstLine="560"/>
        <w:spacing w:before="450" w:after="450" w:line="312" w:lineRule="auto"/>
      </w:pPr>
      <w:r>
        <w:rPr>
          <w:rFonts w:ascii="宋体" w:hAnsi="宋体" w:eastAsia="宋体" w:cs="宋体"/>
          <w:color w:val="000"/>
          <w:sz w:val="28"/>
          <w:szCs w:val="28"/>
        </w:rPr>
        <w:t xml:space="preserve">（四）建立评估督查制度。县妇联会同相关部门建立项目督查制度，每年组织1——2次专项督查。对因组织领导不力、工作不到位、导致图书器材截留丢失、留守流动儿童活</w:t>
      </w:r>
    </w:p>
    <w:p>
      <w:pPr>
        <w:ind w:left="0" w:right="0" w:firstLine="560"/>
        <w:spacing w:before="450" w:after="450" w:line="312" w:lineRule="auto"/>
      </w:pPr>
      <w:r>
        <w:rPr>
          <w:rFonts w:ascii="宋体" w:hAnsi="宋体" w:eastAsia="宋体" w:cs="宋体"/>
          <w:color w:val="000"/>
          <w:sz w:val="28"/>
          <w:szCs w:val="28"/>
        </w:rPr>
        <w:t xml:space="preserve">动室发生安全事故行为的，将依据有关法律和政策追究相关责任。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第三篇：留守流动儿童活动室建设年终自评</w:t>
      </w:r>
    </w:p>
    <w:p>
      <w:pPr>
        <w:ind w:left="0" w:right="0" w:firstLine="560"/>
        <w:spacing w:before="450" w:after="450" w:line="312" w:lineRule="auto"/>
      </w:pPr>
      <w:r>
        <w:rPr>
          <w:rFonts w:ascii="宋体" w:hAnsi="宋体" w:eastAsia="宋体" w:cs="宋体"/>
          <w:color w:val="000"/>
          <w:sz w:val="28"/>
          <w:szCs w:val="28"/>
        </w:rPr>
        <w:t xml:space="preserve">梅龙街道留守流动儿童活动室年终自评</w:t>
      </w:r>
    </w:p>
    <w:p>
      <w:pPr>
        <w:ind w:left="0" w:right="0" w:firstLine="560"/>
        <w:spacing w:before="450" w:after="450" w:line="312" w:lineRule="auto"/>
      </w:pPr>
      <w:r>
        <w:rPr>
          <w:rFonts w:ascii="宋体" w:hAnsi="宋体" w:eastAsia="宋体" w:cs="宋体"/>
          <w:color w:val="000"/>
          <w:sz w:val="28"/>
          <w:szCs w:val="28"/>
        </w:rPr>
        <w:t xml:space="preserve">2024年，区妇联分配我街道1个农村留守流动儿童活动建设任务，3月份以来，梅龙街道把建设留守流动儿童活动室作为新时期参与社会管理的切入点和着力点，高度重视，精心组织，全力推动，从“建、管、用”三处着眼，早谋划、早启动、勤督导、做精细、广宣传，认真做好活动室建设的各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龙街道留守流动儿童活动室筹建于2024年3月，座落于梅龙街道中梅村为民服务中心办公楼一楼，占地面积约90平方米，设为“图书阅览室”和“体育活动室”。活动室不但布置规范、整齐、温馨，而且各类图书和体育器材较多，是留守儿童课余时间活动的一个好地方。其中图书有899类，共1622册，音像制品32盘，体育器材16类，有篮球10只、足球5只、气筒1只、乒乓球台1副、乒乓球200只、羽毛球拍5副、羽毛球5筒、中国象棋10盒、象棋盘10个、军棋10盒、五子棋10盒、毽子10只、毽球10只、跳棋5盒、磁性安全飞镖5套。</w:t>
      </w:r>
    </w:p>
    <w:p>
      <w:pPr>
        <w:ind w:left="0" w:right="0" w:firstLine="560"/>
        <w:spacing w:before="450" w:after="450" w:line="312" w:lineRule="auto"/>
      </w:pPr>
      <w:r>
        <w:rPr>
          <w:rFonts w:ascii="宋体" w:hAnsi="宋体" w:eastAsia="宋体" w:cs="宋体"/>
          <w:color w:val="000"/>
          <w:sz w:val="28"/>
          <w:szCs w:val="28"/>
        </w:rPr>
        <w:t xml:space="preserve">二、各级领导高度重视、精心部署，活动室建设起步高</w:t>
      </w:r>
    </w:p>
    <w:p>
      <w:pPr>
        <w:ind w:left="0" w:right="0" w:firstLine="560"/>
        <w:spacing w:before="450" w:after="450" w:line="312" w:lineRule="auto"/>
      </w:pPr>
      <w:r>
        <w:rPr>
          <w:rFonts w:ascii="宋体" w:hAnsi="宋体" w:eastAsia="宋体" w:cs="宋体"/>
          <w:color w:val="000"/>
          <w:sz w:val="28"/>
          <w:szCs w:val="28"/>
        </w:rPr>
        <w:t xml:space="preserve">街道将留守儿童活动室作为妇联组织争先创优建设“坚强阵地”和“温暖之家”的重要抓手，以“四高”标准狠抓各项基础工作。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组织机构，高质量实施。我街道非常重视留守流动儿童工作，结合自身实际工作成立了以街道党工委副书记黄亮任组长的建设工作领导小给和督查工作领导小组，研究决定了活动室分管领导和管理员，为活动室开展工作提供了有力的组织保障。并制定下发了活动室建设实施、宣传方案等文件，对2024我街道留守流动儿童活动室民生工程建设工作进行了全面部署安排；在省下拨活动室物资的基础</w:t>
      </w:r>
    </w:p>
    <w:p>
      <w:pPr>
        <w:ind w:left="0" w:right="0" w:firstLine="560"/>
        <w:spacing w:before="450" w:after="450" w:line="312" w:lineRule="auto"/>
      </w:pPr>
      <w:r>
        <w:rPr>
          <w:rFonts w:ascii="宋体" w:hAnsi="宋体" w:eastAsia="宋体" w:cs="宋体"/>
          <w:color w:val="000"/>
          <w:sz w:val="28"/>
          <w:szCs w:val="28"/>
        </w:rPr>
        <w:t xml:space="preserve">上，街道政府拨付专款2万元，为留守流动儿童活动室建设民生工程的实施提供资金保障。</w:t>
      </w:r>
    </w:p>
    <w:p>
      <w:pPr>
        <w:ind w:left="0" w:right="0" w:firstLine="560"/>
        <w:spacing w:before="450" w:after="450" w:line="312" w:lineRule="auto"/>
      </w:pPr>
      <w:r>
        <w:rPr>
          <w:rFonts w:ascii="宋体" w:hAnsi="宋体" w:eastAsia="宋体" w:cs="宋体"/>
          <w:color w:val="000"/>
          <w:sz w:val="28"/>
          <w:szCs w:val="28"/>
        </w:rPr>
        <w:t xml:space="preserve">二是完善管理制度，建立健全工作机制，高质量管理。为充分利用留守流动儿童活动室这一载体，更好的关爱留守流动儿童，我街道在加强领导的同时，还注重建立健全工作机制，完善各项制度，制定了《梅龙街道留守流动儿童活动室建设实施办法》和《留守流动儿童工作计划》，确保工作有序进展。</w:t>
      </w:r>
    </w:p>
    <w:p>
      <w:pPr>
        <w:ind w:left="0" w:right="0" w:firstLine="560"/>
        <w:spacing w:before="450" w:after="450" w:line="312" w:lineRule="auto"/>
      </w:pPr>
      <w:r>
        <w:rPr>
          <w:rFonts w:ascii="宋体" w:hAnsi="宋体" w:eastAsia="宋体" w:cs="宋体"/>
          <w:color w:val="000"/>
          <w:sz w:val="28"/>
          <w:szCs w:val="28"/>
        </w:rPr>
        <w:t xml:space="preserve">三是整合优质资源，高起点选址。按照项目建设要求，街道妇联在开展基层调研、实求考察、交流讨论的基础上，积极争取街道党政府的支持，选择留守儿童相对集中，基础条件好的中梅村作为2024年活动室建设项目点。活动室面积达到90多平方米，远远超过了省、市规定的最低标准。另街道政府扶持资金2万元对活动室进行了装修，添置了桌、椅、书柜等配套设施。并对活动室的氛围进行营造，制作了精美的宣传展板，绘制了温馨的卡通图画，充分体现儿童特色。</w:t>
      </w:r>
    </w:p>
    <w:p>
      <w:pPr>
        <w:ind w:left="0" w:right="0" w:firstLine="560"/>
        <w:spacing w:before="450" w:after="450" w:line="312" w:lineRule="auto"/>
      </w:pPr>
      <w:r>
        <w:rPr>
          <w:rFonts w:ascii="宋体" w:hAnsi="宋体" w:eastAsia="宋体" w:cs="宋体"/>
          <w:color w:val="000"/>
          <w:sz w:val="28"/>
          <w:szCs w:val="28"/>
        </w:rPr>
        <w:t xml:space="preserve">四是精心策划，营造氛围，多途径高密度宣传。为贯彻落实有关留守儿童活动室工作精神，更好的推留守流动儿童活动室建设工作，我街留守流动儿童室工作小组高度重视，及早准备，及时召开建设各阶段工作会议，对工作进行总结、安排、部署、明确当前阶段工作目标，落实工作任务，采取多种形式开展宣传工作。积极拓宽宣传途径，不但通传统方式进行宣传还利用短信平台扩大活动室的知晓率、利用率。丰富宣传内容，大力传播关爱留守儿童的工作理念宣传留守儿童活动室列入民生工程的现实意义，宣传留守儿童活动室工作内容，把关爱留守儿童的信息传递到千家万户，使关爱工作深入人心，让更多的人参与到这一行列当中。</w:t>
      </w:r>
    </w:p>
    <w:p>
      <w:pPr>
        <w:ind w:left="0" w:right="0" w:firstLine="560"/>
        <w:spacing w:before="450" w:after="450" w:line="312" w:lineRule="auto"/>
      </w:pPr>
      <w:r>
        <w:rPr>
          <w:rFonts w:ascii="宋体" w:hAnsi="宋体" w:eastAsia="宋体" w:cs="宋体"/>
          <w:color w:val="000"/>
          <w:sz w:val="28"/>
          <w:szCs w:val="28"/>
        </w:rPr>
        <w:t xml:space="preserve">三、科学管理，规范运作，活动室后续管理实</w:t>
      </w:r>
    </w:p>
    <w:p>
      <w:pPr>
        <w:ind w:left="0" w:right="0" w:firstLine="560"/>
        <w:spacing w:before="450" w:after="450" w:line="312" w:lineRule="auto"/>
      </w:pPr>
      <w:r>
        <w:rPr>
          <w:rFonts w:ascii="宋体" w:hAnsi="宋体" w:eastAsia="宋体" w:cs="宋体"/>
          <w:color w:val="000"/>
          <w:sz w:val="28"/>
          <w:szCs w:val="28"/>
        </w:rPr>
        <w:t xml:space="preserve">为了确保让活动室“活”起来，“动”起来，“用”起来，使留守儿童活动室尽早发挥效益，我街妇联注重建管，突出重点、规范运作，确实做到：</w:t>
      </w:r>
    </w:p>
    <w:p>
      <w:pPr>
        <w:ind w:left="0" w:right="0" w:firstLine="560"/>
        <w:spacing w:before="450" w:after="450" w:line="312" w:lineRule="auto"/>
      </w:pPr>
      <w:r>
        <w:rPr>
          <w:rFonts w:ascii="宋体" w:hAnsi="宋体" w:eastAsia="宋体" w:cs="宋体"/>
          <w:color w:val="000"/>
          <w:sz w:val="28"/>
          <w:szCs w:val="28"/>
        </w:rPr>
        <w:t xml:space="preserve">一是制度落实到位。建立健全了活动室管理制度、安全制度、图书借阅制度、体育器材使用制度、关爱活动制度、管理员工作职责和后续管理养护制度并上墙。</w:t>
      </w:r>
    </w:p>
    <w:p>
      <w:pPr>
        <w:ind w:left="0" w:right="0" w:firstLine="560"/>
        <w:spacing w:before="450" w:after="450" w:line="312" w:lineRule="auto"/>
      </w:pPr>
      <w:r>
        <w:rPr>
          <w:rFonts w:ascii="宋体" w:hAnsi="宋体" w:eastAsia="宋体" w:cs="宋体"/>
          <w:color w:val="000"/>
          <w:sz w:val="28"/>
          <w:szCs w:val="28"/>
        </w:rPr>
        <w:t xml:space="preserve">二是管理人员到位。会议研究决定，明确专人管理。具体负责活动室日常开放、图书器材借用、整理等工作，保证活动室每周开放时间不少于2天，寒暑假及法定节假日增加开放时间。并定期对留守儿童进行摸底登记，实施动态管理，建立留守儿童档案，全面掌握留守儿童生活、学习、心理健康状况及监护人、临时监护人、结对帮扶人的具体情况。</w:t>
      </w:r>
    </w:p>
    <w:p>
      <w:pPr>
        <w:ind w:left="0" w:right="0" w:firstLine="560"/>
        <w:spacing w:before="450" w:after="450" w:line="312" w:lineRule="auto"/>
      </w:pPr>
      <w:r>
        <w:rPr>
          <w:rFonts w:ascii="宋体" w:hAnsi="宋体" w:eastAsia="宋体" w:cs="宋体"/>
          <w:color w:val="000"/>
          <w:sz w:val="28"/>
          <w:szCs w:val="28"/>
        </w:rPr>
        <w:t xml:space="preserve">三是督查指导到位。留守儿童活动室建设项目实施以来，市、区、街道妇联经常深入督促指导，通过检查，及时掌握活动室基础设施配置、工作进度以及活动开展情况，针对活动室存在的问题，研究制定具体整改措施。在省妇联采购的物品到位后，区、街道妇联按照省市妇联民生工程的要求，督促指导活动室认真做好图书分类整理和活动室的正常开放，并组织自查。</w:t>
      </w:r>
    </w:p>
    <w:p>
      <w:pPr>
        <w:ind w:left="0" w:right="0" w:firstLine="560"/>
        <w:spacing w:before="450" w:after="450" w:line="312" w:lineRule="auto"/>
      </w:pPr>
      <w:r>
        <w:rPr>
          <w:rFonts w:ascii="宋体" w:hAnsi="宋体" w:eastAsia="宋体" w:cs="宋体"/>
          <w:color w:val="000"/>
          <w:sz w:val="28"/>
          <w:szCs w:val="28"/>
        </w:rPr>
        <w:t xml:space="preserve">四、注重关爱，倾注爱心，构筑温馨之家</w:t>
      </w:r>
    </w:p>
    <w:p>
      <w:pPr>
        <w:ind w:left="0" w:right="0" w:firstLine="560"/>
        <w:spacing w:before="450" w:after="450" w:line="312" w:lineRule="auto"/>
      </w:pPr>
      <w:r>
        <w:rPr>
          <w:rFonts w:ascii="宋体" w:hAnsi="宋体" w:eastAsia="宋体" w:cs="宋体"/>
          <w:color w:val="000"/>
          <w:sz w:val="28"/>
          <w:szCs w:val="28"/>
        </w:rPr>
        <w:t xml:space="preserve">针对留守儿童普遍存在的亲情缺“慰”、生活缺“助”、心理缺“疏”、学习缺“导”、安全缺“护”的“五缺”现象，结合工作实际和各类节日活动，以留守流动儿童活动室平台，开展各类关爱活动。</w:t>
      </w:r>
    </w:p>
    <w:p>
      <w:pPr>
        <w:ind w:left="0" w:right="0" w:firstLine="560"/>
        <w:spacing w:before="450" w:after="450" w:line="312" w:lineRule="auto"/>
      </w:pPr>
      <w:r>
        <w:rPr>
          <w:rFonts w:ascii="宋体" w:hAnsi="宋体" w:eastAsia="宋体" w:cs="宋体"/>
          <w:color w:val="000"/>
          <w:sz w:val="28"/>
          <w:szCs w:val="28"/>
        </w:rPr>
        <w:t xml:space="preserve">一是不断扩大爱心人员队伍。我街道在征集“爱心妈妈”的基础上，汇集爱心力量，不断扩大关爱留守儿童队伍，使留守儿童真正感受到社会大家庭的温暖。委托村干部担任留守儿童“代理家长”，结对帮扶4-5名留守儿童。动员高年级、年龄稍大的留守儿童担任抵年级、年龄小的留守儿童的“代理哥哥”或“代理姐姐”。聘请退体老教师、干部等人员但任留守儿童辅导员，定期为留守儿童举办革命传统教育、思想道德教育、安全和法律知识讲座。</w:t>
      </w:r>
    </w:p>
    <w:p>
      <w:pPr>
        <w:ind w:left="0" w:right="0" w:firstLine="560"/>
        <w:spacing w:before="450" w:after="450" w:line="312" w:lineRule="auto"/>
      </w:pPr>
      <w:r>
        <w:rPr>
          <w:rFonts w:ascii="宋体" w:hAnsi="宋体" w:eastAsia="宋体" w:cs="宋体"/>
          <w:color w:val="000"/>
          <w:sz w:val="28"/>
          <w:szCs w:val="28"/>
        </w:rPr>
        <w:t xml:space="preserve">二是丰富关爱活动形式。“六一”儿童节，组织留守儿童进军营，学习军旅文化，感受军营生活，并为孩子们送上了书包、学习用品等物质；</w:t>
      </w:r>
    </w:p>
    <w:p>
      <w:pPr>
        <w:ind w:left="0" w:right="0" w:firstLine="560"/>
        <w:spacing w:before="450" w:after="450" w:line="312" w:lineRule="auto"/>
      </w:pPr>
      <w:r>
        <w:rPr>
          <w:rFonts w:ascii="宋体" w:hAnsi="宋体" w:eastAsia="宋体" w:cs="宋体"/>
          <w:color w:val="000"/>
          <w:sz w:val="28"/>
          <w:szCs w:val="28"/>
        </w:rPr>
        <w:t xml:space="preserve">暑假期间，全力防范留守儿童溺水事故发生，开展了安全知识讲座，通过悬挂宣传横幅、发放公开信《致留守儿童家长及监护人的一封信》、对辖区重点危险水域设立警示牌等多项措施切实增加留守儿童及其家长、监护人的安全意识，不断开展各类小活动，如乒乓球比赛、象棋、五子棋小比赛活动；组织贵池区东湖路巾帼志愿者情系留守儿童亲情慰问活动；中秋节组织开了“中国农业银行池州江南支行情系留守儿童，共庆中秋”活动，为留守儿童送去节日的祝福以及月饼、文具等礼物。</w:t>
      </w:r>
    </w:p>
    <w:p>
      <w:pPr>
        <w:ind w:left="0" w:right="0" w:firstLine="560"/>
        <w:spacing w:before="450" w:after="450" w:line="312" w:lineRule="auto"/>
      </w:pPr>
      <w:r>
        <w:rPr>
          <w:rFonts w:ascii="宋体" w:hAnsi="宋体" w:eastAsia="宋体" w:cs="宋体"/>
          <w:color w:val="000"/>
          <w:sz w:val="28"/>
          <w:szCs w:val="28"/>
        </w:rPr>
        <w:t xml:space="preserve">五、注重探索，建立长效机制</w:t>
      </w:r>
    </w:p>
    <w:p>
      <w:pPr>
        <w:ind w:left="0" w:right="0" w:firstLine="560"/>
        <w:spacing w:before="450" w:after="450" w:line="312" w:lineRule="auto"/>
      </w:pPr>
      <w:r>
        <w:rPr>
          <w:rFonts w:ascii="宋体" w:hAnsi="宋体" w:eastAsia="宋体" w:cs="宋体"/>
          <w:color w:val="000"/>
          <w:sz w:val="28"/>
          <w:szCs w:val="28"/>
        </w:rPr>
        <w:t xml:space="preserve">根据上级妇联和民生办的统一要求，我街道认真落实留守儿童活动建设工作。在活动室顺利建成并投入使用后，我街道妇联积极探索留守儿童活动室建、管、用长效机制，尽全力让留守儿童活动室发挥最大效用，使其真正成为留守儿童的温馨快乐之家。</w:t>
      </w:r>
    </w:p>
    <w:p>
      <w:pPr>
        <w:ind w:left="0" w:right="0" w:firstLine="560"/>
        <w:spacing w:before="450" w:after="450" w:line="312" w:lineRule="auto"/>
      </w:pPr>
      <w:r>
        <w:rPr>
          <w:rFonts w:ascii="宋体" w:hAnsi="宋体" w:eastAsia="宋体" w:cs="宋体"/>
          <w:color w:val="000"/>
          <w:sz w:val="28"/>
          <w:szCs w:val="28"/>
        </w:rPr>
        <w:t xml:space="preserve">一是提升活动档次，扩大受益面。儿童活动室不仅有图书阅览室、体育活动场所，还设有乒乓球室。但这些设施和器材往往令远路的儿童望洋尽叹，为此，活动室联合学校，送书、体育器材下学校，将体育器材委托学校体育老师，课外书委托给指定老师，定期更换，从而扩大提高了活动室的使用率和受益面。</w:t>
      </w:r>
    </w:p>
    <w:p>
      <w:pPr>
        <w:ind w:left="0" w:right="0" w:firstLine="560"/>
        <w:spacing w:before="450" w:after="450" w:line="312" w:lineRule="auto"/>
      </w:pPr>
      <w:r>
        <w:rPr>
          <w:rFonts w:ascii="宋体" w:hAnsi="宋体" w:eastAsia="宋体" w:cs="宋体"/>
          <w:color w:val="000"/>
          <w:sz w:val="28"/>
          <w:szCs w:val="28"/>
        </w:rPr>
        <w:t xml:space="preserve">二是建立激励制度，浓厚社会关爱氛围。街道出台了文件拟评选表彰一批“关爱留守儿童工作先进集体”、“优秀爱心妈妈”，认呼吁社会爱心人士进一步关心和关爱留守儿童。</w:t>
      </w:r>
    </w:p>
    <w:p>
      <w:pPr>
        <w:ind w:left="0" w:right="0" w:firstLine="560"/>
        <w:spacing w:before="450" w:after="450" w:line="312" w:lineRule="auto"/>
      </w:pPr>
      <w:r>
        <w:rPr>
          <w:rFonts w:ascii="宋体" w:hAnsi="宋体" w:eastAsia="宋体" w:cs="宋体"/>
          <w:color w:val="000"/>
          <w:sz w:val="28"/>
          <w:szCs w:val="28"/>
        </w:rPr>
        <w:t xml:space="preserve">三是建立经费投入和保障机制。街道目前投入2万6千余元专项经费，用于完善活动室硬件设施和图书、体育器材补缺补差以及每次活动开展经费。</w:t>
      </w:r>
    </w:p>
    <w:p>
      <w:pPr>
        <w:ind w:left="0" w:right="0" w:firstLine="560"/>
        <w:spacing w:before="450" w:after="450" w:line="312" w:lineRule="auto"/>
      </w:pPr>
      <w:r>
        <w:rPr>
          <w:rFonts w:ascii="宋体" w:hAnsi="宋体" w:eastAsia="宋体" w:cs="宋体"/>
          <w:color w:val="000"/>
          <w:sz w:val="28"/>
          <w:szCs w:val="28"/>
        </w:rPr>
        <w:t xml:space="preserve">六、建设过程中存在的问题及不足</w:t>
      </w:r>
    </w:p>
    <w:p>
      <w:pPr>
        <w:ind w:left="0" w:right="0" w:firstLine="560"/>
        <w:spacing w:before="450" w:after="450" w:line="312" w:lineRule="auto"/>
      </w:pPr>
      <w:r>
        <w:rPr>
          <w:rFonts w:ascii="宋体" w:hAnsi="宋体" w:eastAsia="宋体" w:cs="宋体"/>
          <w:color w:val="000"/>
          <w:sz w:val="28"/>
          <w:szCs w:val="28"/>
        </w:rPr>
        <w:t xml:space="preserve">在各级党政府的大力支持下，在各部门的积极配合下，我街道留守儿童活动室建设取得了阶段性的成就，但在建设过程中依然存在一些实际问题。</w:t>
      </w:r>
    </w:p>
    <w:p>
      <w:pPr>
        <w:ind w:left="0" w:right="0" w:firstLine="560"/>
        <w:spacing w:before="450" w:after="450" w:line="312" w:lineRule="auto"/>
      </w:pPr>
      <w:r>
        <w:rPr>
          <w:rFonts w:ascii="宋体" w:hAnsi="宋体" w:eastAsia="宋体" w:cs="宋体"/>
          <w:color w:val="000"/>
          <w:sz w:val="28"/>
          <w:szCs w:val="28"/>
        </w:rPr>
        <w:t xml:space="preserve">一是儿童氛围不浓、活动载体不多；二是对农村留守儿童心理健康教育力度不够。三是缺少工作经费。这些问题和困难，有客观条件的制约，也有主观因素的障碍，在今后的工作中，在上级妇联的帮助下，我们将进一步加强学习，总结经验、与时俱进，切实加以克服和解决。</w:t>
      </w:r>
    </w:p>
    <w:p>
      <w:pPr>
        <w:ind w:left="0" w:right="0" w:firstLine="560"/>
        <w:spacing w:before="450" w:after="450" w:line="312" w:lineRule="auto"/>
      </w:pPr>
      <w:r>
        <w:rPr>
          <w:rFonts w:ascii="宋体" w:hAnsi="宋体" w:eastAsia="宋体" w:cs="宋体"/>
          <w:color w:val="000"/>
          <w:sz w:val="28"/>
          <w:szCs w:val="28"/>
        </w:rPr>
        <w:t xml:space="preserve">七、下步工作努力方向</w:t>
      </w:r>
    </w:p>
    <w:p>
      <w:pPr>
        <w:ind w:left="0" w:right="0" w:firstLine="560"/>
        <w:spacing w:before="450" w:after="450" w:line="312" w:lineRule="auto"/>
      </w:pPr>
      <w:r>
        <w:rPr>
          <w:rFonts w:ascii="宋体" w:hAnsi="宋体" w:eastAsia="宋体" w:cs="宋体"/>
          <w:color w:val="000"/>
          <w:sz w:val="28"/>
          <w:szCs w:val="28"/>
        </w:rPr>
        <w:t xml:space="preserve">在下步的工作中，我们将立足留守儿童活动室，拓宽工作思路，多开展形式多样的的关爱留守儿童活动，让留守儿童活动室真正成为街道留守儿童的乐园，成为他们真正的“家”；同时，我们还将积极争取社会各界的爱心力量，去帮助那些贫困的留守儿童，让这些留守儿童的“花朵”在爱的阳光下绽放。</w:t>
      </w:r>
    </w:p>
    <w:p>
      <w:pPr>
        <w:ind w:left="0" w:right="0" w:firstLine="560"/>
        <w:spacing w:before="450" w:after="450" w:line="312" w:lineRule="auto"/>
      </w:pPr>
      <w:r>
        <w:rPr>
          <w:rFonts w:ascii="宋体" w:hAnsi="宋体" w:eastAsia="宋体" w:cs="宋体"/>
          <w:color w:val="000"/>
          <w:sz w:val="28"/>
          <w:szCs w:val="28"/>
        </w:rPr>
        <w:t xml:space="preserve">1、不断加强留守儿童活动室组织建设和管理力度，建立健全关爱留守儿童关爱的长效机制，按计划正常开展各项活动。</w:t>
      </w:r>
    </w:p>
    <w:p>
      <w:pPr>
        <w:ind w:left="0" w:right="0" w:firstLine="560"/>
        <w:spacing w:before="450" w:after="450" w:line="312" w:lineRule="auto"/>
      </w:pPr>
      <w:r>
        <w:rPr>
          <w:rFonts w:ascii="宋体" w:hAnsi="宋体" w:eastAsia="宋体" w:cs="宋体"/>
          <w:color w:val="000"/>
          <w:sz w:val="28"/>
          <w:szCs w:val="28"/>
        </w:rPr>
        <w:t xml:space="preserve">2、不断加强对留守儿童活动室基础设施和软硬件建设的投入，逐渐改善和优化留守儿童活动室条件。</w:t>
      </w:r>
    </w:p>
    <w:p>
      <w:pPr>
        <w:ind w:left="0" w:right="0" w:firstLine="560"/>
        <w:spacing w:before="450" w:after="450" w:line="312" w:lineRule="auto"/>
      </w:pPr>
      <w:r>
        <w:rPr>
          <w:rFonts w:ascii="宋体" w:hAnsi="宋体" w:eastAsia="宋体" w:cs="宋体"/>
          <w:color w:val="000"/>
          <w:sz w:val="28"/>
          <w:szCs w:val="28"/>
        </w:rPr>
        <w:t xml:space="preserve">3、借鉴和吸纳各地先进经验，注重思路和方法创新，更好地呵护留守儿童身心健康。</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在上级妇联等有关部门的精心指导下，梅龙街道关爱留守儿童工作一定能够开创新的局面，再创新的业绩。一定能让留守儿童活动室真正成为了留守儿童可依赖的温暖之家、心灵之港。</w:t>
      </w:r>
    </w:p>
    <w:p>
      <w:pPr>
        <w:ind w:left="0" w:right="0" w:firstLine="560"/>
        <w:spacing w:before="450" w:after="450" w:line="312" w:lineRule="auto"/>
      </w:pPr>
      <w:r>
        <w:rPr>
          <w:rFonts w:ascii="黑体" w:hAnsi="黑体" w:eastAsia="黑体" w:cs="黑体"/>
          <w:color w:val="000000"/>
          <w:sz w:val="36"/>
          <w:szCs w:val="36"/>
          <w:b w:val="1"/>
          <w:bCs w:val="1"/>
        </w:rPr>
        <w:t xml:space="preserve">第四篇：留守流动儿童活动室建设工作实施方案</w:t>
      </w:r>
    </w:p>
    <w:p>
      <w:pPr>
        <w:ind w:left="0" w:right="0" w:firstLine="560"/>
        <w:spacing w:before="450" w:after="450" w:line="312" w:lineRule="auto"/>
      </w:pPr>
      <w:r>
        <w:rPr>
          <w:rFonts w:ascii="宋体" w:hAnsi="宋体" w:eastAsia="宋体" w:cs="宋体"/>
          <w:color w:val="000"/>
          <w:sz w:val="28"/>
          <w:szCs w:val="28"/>
        </w:rPr>
        <w:t xml:space="preserve">##县留守流动儿童活动室建设工作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省政府把留守流动儿童工作纳入了全省33项民生工程之中，其中农村留守流动儿童活动室建设工作由妇联具体实施。为把这项惠及广大留守流动儿童的政策落实好、贯彻好、实施好，根据省妇联、省财政厅下发的实施办法，结合我县实际，现制定##县留守流动儿童活动室建设工作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党的十七大和十七届四中全会精神，着眼于满足农村留守流动儿童健康成长需求，以改善农村留守流动儿童生存发展环境，加强农村留守流动儿童活动阵地建设为核心，以建设乡镇留守流动儿童活动室为重点，搭建关爱农村留守流动儿童互动平台，为促进留守流动儿童身心健康成长提供保障条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2024年，在小河镇、仙寓镇建设留守流动儿童活动室2个。</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依托乡镇已建综合文化站，以改善留守流动儿童校外活动阵地的条件为目标，添置少儿图书和体育活动器材。</w:t>
      </w:r>
    </w:p>
    <w:p>
      <w:pPr>
        <w:ind w:left="0" w:right="0" w:firstLine="560"/>
        <w:spacing w:before="450" w:after="450" w:line="312" w:lineRule="auto"/>
      </w:pPr>
      <w:r>
        <w:rPr>
          <w:rFonts w:ascii="宋体" w:hAnsi="宋体" w:eastAsia="宋体" w:cs="宋体"/>
          <w:color w:val="000"/>
          <w:sz w:val="28"/>
          <w:szCs w:val="28"/>
        </w:rPr>
        <w:t xml:space="preserve">少儿图书和体育活动器材的添置，按照《安徽省留守流动儿童活动室管理考核办法》要求，每个留守流动儿童活动室按2万元控制。</w:t>
      </w:r>
    </w:p>
    <w:p>
      <w:pPr>
        <w:ind w:left="0" w:right="0" w:firstLine="560"/>
        <w:spacing w:before="450" w:after="450" w:line="312" w:lineRule="auto"/>
      </w:pPr>
      <w:r>
        <w:rPr>
          <w:rFonts w:ascii="宋体" w:hAnsi="宋体" w:eastAsia="宋体" w:cs="宋体"/>
          <w:color w:val="000"/>
          <w:sz w:val="28"/>
          <w:szCs w:val="28"/>
        </w:rPr>
        <w:t xml:space="preserve">四、投资与经费来源</w:t>
      </w:r>
    </w:p>
    <w:p>
      <w:pPr>
        <w:ind w:left="0" w:right="0" w:firstLine="560"/>
        <w:spacing w:before="450" w:after="450" w:line="312" w:lineRule="auto"/>
      </w:pPr>
      <w:r>
        <w:rPr>
          <w:rFonts w:ascii="宋体" w:hAnsi="宋体" w:eastAsia="宋体" w:cs="宋体"/>
          <w:color w:val="000"/>
          <w:sz w:val="28"/>
          <w:szCs w:val="28"/>
        </w:rPr>
        <w:t xml:space="preserve">2024年，总投资4万元，由财政承担，用于2所留守流动儿童活动室少儿图书和体育活动器材购置。</w:t>
      </w:r>
    </w:p>
    <w:p>
      <w:pPr>
        <w:ind w:left="0" w:right="0" w:firstLine="560"/>
        <w:spacing w:before="450" w:after="450" w:line="312" w:lineRule="auto"/>
      </w:pPr>
      <w:r>
        <w:rPr>
          <w:rFonts w:ascii="宋体" w:hAnsi="宋体" w:eastAsia="宋体" w:cs="宋体"/>
          <w:color w:val="000"/>
          <w:sz w:val="28"/>
          <w:szCs w:val="28"/>
        </w:rPr>
        <w:t xml:space="preserve">五、建设与管理</w:t>
      </w:r>
    </w:p>
    <w:p>
      <w:pPr>
        <w:ind w:left="0" w:right="0" w:firstLine="560"/>
        <w:spacing w:before="450" w:after="450" w:line="312" w:lineRule="auto"/>
      </w:pPr>
      <w:r>
        <w:rPr>
          <w:rFonts w:ascii="宋体" w:hAnsi="宋体" w:eastAsia="宋体" w:cs="宋体"/>
          <w:color w:val="000"/>
          <w:sz w:val="28"/>
          <w:szCs w:val="28"/>
        </w:rPr>
        <w:t xml:space="preserve">（一）制定计划。根据全县留守流动儿童工作实际，研究制定符合全县县情的留守流动儿童活动室建设计划。</w:t>
      </w:r>
    </w:p>
    <w:p>
      <w:pPr>
        <w:ind w:left="0" w:right="0" w:firstLine="560"/>
        <w:spacing w:before="450" w:after="450" w:line="312" w:lineRule="auto"/>
      </w:pPr>
      <w:r>
        <w:rPr>
          <w:rFonts w:ascii="宋体" w:hAnsi="宋体" w:eastAsia="宋体" w:cs="宋体"/>
          <w:color w:val="000"/>
          <w:sz w:val="28"/>
          <w:szCs w:val="28"/>
        </w:rPr>
        <w:t xml:space="preserve">（二）建设要求。2024年2所留守儿童活动室建设任务于2024年10月底前完成。建设工作坚持实行“五统一”，即统一名称、统一标志、统一功能、统一制度、统一考评。</w:t>
      </w:r>
    </w:p>
    <w:p>
      <w:pPr>
        <w:ind w:left="0" w:right="0" w:firstLine="560"/>
        <w:spacing w:before="450" w:after="450" w:line="312" w:lineRule="auto"/>
      </w:pPr>
      <w:r>
        <w:rPr>
          <w:rFonts w:ascii="宋体" w:hAnsi="宋体" w:eastAsia="宋体" w:cs="宋体"/>
          <w:color w:val="000"/>
          <w:sz w:val="28"/>
          <w:szCs w:val="28"/>
        </w:rPr>
        <w:t xml:space="preserve">（三）管理模式。坚持分级管理、分级考核。县、乡级妇联将留守流动儿童活动室管理纳入系统内目标管理工作考核。乡镇党委或政府分管领导担任留守流动儿童活动室负责人，确定一名工作人员具体负责留守流动儿童活动室的管护、指导工作。乡镇妇联组织女干部、女企业家、“三八”红旗手及热心公益活动的爱心人士组建具备一定管护能力、相对稳定的爱心志愿者队伍，辅助乡镇开展关爱活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（一）建立协调机构。建立由县妇联、县财政局等部门相关人员参加的联席会议制度，协调研究和解决问题，总结、交流工作经验，部署阶段性工作任务，制定下一阶段工作计划。</w:t>
      </w:r>
    </w:p>
    <w:p>
      <w:pPr>
        <w:ind w:left="0" w:right="0" w:firstLine="560"/>
        <w:spacing w:before="450" w:after="450" w:line="312" w:lineRule="auto"/>
      </w:pPr>
      <w:r>
        <w:rPr>
          <w:rFonts w:ascii="宋体" w:hAnsi="宋体" w:eastAsia="宋体" w:cs="宋体"/>
          <w:color w:val="000"/>
          <w:sz w:val="28"/>
          <w:szCs w:val="28"/>
        </w:rPr>
        <w:t xml:space="preserve">（二）明确职责分工。县政府是项目实施的责任主体，负责本地项目实施的组织领导、项目管理、资金使用、实施效果。县妇联负责项目实施、制度建设、管理指导和检查考评等工作。县财政局负责安排落实建设资金的拨付与管理。</w:t>
      </w:r>
    </w:p>
    <w:p>
      <w:pPr>
        <w:ind w:left="0" w:right="0" w:firstLine="560"/>
        <w:spacing w:before="450" w:after="450" w:line="312" w:lineRule="auto"/>
      </w:pPr>
      <w:r>
        <w:rPr>
          <w:rFonts w:ascii="宋体" w:hAnsi="宋体" w:eastAsia="宋体" w:cs="宋体"/>
          <w:color w:val="000"/>
          <w:sz w:val="28"/>
          <w:szCs w:val="28"/>
        </w:rPr>
        <w:t xml:space="preserve">（三）制定管理考核办法。县妇联会同有关部门制定留守流动儿童活动室管理考核办法，以保障建设质量和作用发挥。</w:t>
      </w:r>
    </w:p>
    <w:p>
      <w:pPr>
        <w:ind w:left="0" w:right="0" w:firstLine="560"/>
        <w:spacing w:before="450" w:after="450" w:line="312" w:lineRule="auto"/>
      </w:pPr>
      <w:r>
        <w:rPr>
          <w:rFonts w:ascii="宋体" w:hAnsi="宋体" w:eastAsia="宋体" w:cs="宋体"/>
          <w:color w:val="000"/>
          <w:sz w:val="28"/>
          <w:szCs w:val="28"/>
        </w:rPr>
        <w:t xml:space="preserve">（四）建立评估督查制度。县妇联会同相关部门建立项目督查制度，每年组织1——2次专项督查。对因组织领导不力、工作不到位、导致图书器材截留丢失、留守流动儿童活动室发生安全事故行为的，将依据有关法律和政策追究相关责任。</w:t>
      </w:r>
    </w:p>
    <w:p>
      <w:pPr>
        <w:ind w:left="0" w:right="0" w:firstLine="560"/>
        <w:spacing w:before="450" w:after="450" w:line="312" w:lineRule="auto"/>
      </w:pPr>
      <w:r>
        <w:rPr>
          <w:rFonts w:ascii="宋体" w:hAnsi="宋体" w:eastAsia="宋体" w:cs="宋体"/>
          <w:color w:val="000"/>
          <w:sz w:val="28"/>
          <w:szCs w:val="28"/>
        </w:rPr>
        <w:t xml:space="preserve">##县妇联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第五篇：xx农村留守流动儿童活动室建设民生工程总结</w:t>
      </w:r>
    </w:p>
    <w:p>
      <w:pPr>
        <w:ind w:left="0" w:right="0" w:firstLine="560"/>
        <w:spacing w:before="450" w:after="450" w:line="312" w:lineRule="auto"/>
      </w:pPr>
      <w:r>
        <w:rPr>
          <w:rFonts w:ascii="宋体" w:hAnsi="宋体" w:eastAsia="宋体" w:cs="宋体"/>
          <w:color w:val="000"/>
          <w:sz w:val="28"/>
          <w:szCs w:val="28"/>
        </w:rPr>
        <w:t xml:space="preserve">xx县农村留守流动儿童活动室建设</w:t>
      </w:r>
    </w:p>
    <w:p>
      <w:pPr>
        <w:ind w:left="0" w:right="0" w:firstLine="560"/>
        <w:spacing w:before="450" w:after="450" w:line="312" w:lineRule="auto"/>
      </w:pPr>
      <w:r>
        <w:rPr>
          <w:rFonts w:ascii="宋体" w:hAnsi="宋体" w:eastAsia="宋体" w:cs="宋体"/>
          <w:color w:val="000"/>
          <w:sz w:val="28"/>
          <w:szCs w:val="28"/>
        </w:rPr>
        <w:t xml:space="preserve">实施情况汇报</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xx县妇女联合会</w:t>
      </w:r>
    </w:p>
    <w:p>
      <w:pPr>
        <w:ind w:left="0" w:right="0" w:firstLine="560"/>
        <w:spacing w:before="450" w:after="450" w:line="312" w:lineRule="auto"/>
      </w:pPr>
      <w:r>
        <w:rPr>
          <w:rFonts w:ascii="宋体" w:hAnsi="宋体" w:eastAsia="宋体" w:cs="宋体"/>
          <w:color w:val="000"/>
          <w:sz w:val="28"/>
          <w:szCs w:val="28"/>
        </w:rPr>
        <w:t xml:space="preserve">xx县位于xx，始建于xx，全县总面积xx平方公里，辖xx、xx个行政村和xx个社区，人口xx人，长期外出务工人员xx人，0-18岁儿童xx人，留守儿童xx人，占全县儿童的xx。今年，市妇联分配我县xx个农村留守流动儿童活动室建设任务，3月份以来，县妇联把建设留守流动儿童活动室作为新时期参与社会管理的切入点和着力点，高度重视，精心组织，全力推动，从“建、管、用”三处着眼，早谋划、早启动、勤督导、做精细、广宣传，认真做好活动室建设的各项工作。</w:t>
      </w:r>
    </w:p>
    <w:p>
      <w:pPr>
        <w:ind w:left="0" w:right="0" w:firstLine="560"/>
        <w:spacing w:before="450" w:after="450" w:line="312" w:lineRule="auto"/>
      </w:pPr>
      <w:r>
        <w:rPr>
          <w:rFonts w:ascii="宋体" w:hAnsi="宋体" w:eastAsia="宋体" w:cs="宋体"/>
          <w:color w:val="000"/>
          <w:sz w:val="28"/>
          <w:szCs w:val="28"/>
        </w:rPr>
        <w:t xml:space="preserve">一、领导重视、精心部署，活动室建设起步高</w:t>
      </w:r>
    </w:p>
    <w:p>
      <w:pPr>
        <w:ind w:left="0" w:right="0" w:firstLine="560"/>
        <w:spacing w:before="450" w:after="450" w:line="312" w:lineRule="auto"/>
      </w:pPr>
      <w:r>
        <w:rPr>
          <w:rFonts w:ascii="宋体" w:hAnsi="宋体" w:eastAsia="宋体" w:cs="宋体"/>
          <w:color w:val="000"/>
          <w:sz w:val="28"/>
          <w:szCs w:val="28"/>
        </w:rPr>
        <w:t xml:space="preserve">将留守流动儿童活动室建设作为妇联组织创先争优，建设“坚强阵地”和“温暖之家”的重要抓手，精心部署，以“三高”为标准狠抓各项基础工作。</w:t>
      </w:r>
    </w:p>
    <w:p>
      <w:pPr>
        <w:ind w:left="0" w:right="0" w:firstLine="560"/>
        <w:spacing w:before="450" w:after="450" w:line="312" w:lineRule="auto"/>
      </w:pPr>
      <w:r>
        <w:rPr>
          <w:rFonts w:ascii="宋体" w:hAnsi="宋体" w:eastAsia="宋体" w:cs="宋体"/>
          <w:color w:val="000"/>
          <w:sz w:val="28"/>
          <w:szCs w:val="28"/>
        </w:rPr>
        <w:t xml:space="preserve">一是高起点选址。按照项目建设要求，县妇联在开展基层调研、实地考察、交流讨论的基础上，积极争取乡镇党委政府支持，选择留守儿童相对集中，基础条件较好的xx镇和xx镇作2024年活动室建设项目点。两个活动室面积分别达到120㎡和100㎡，远远超过了省、市规定的最低标准。各项目乡镇还对活动室内部进行了装修，添臵了桌、椅、书柜、乒乓球桌、电脑、电视机，等配套设施，配备了专业灭火设备，确保活动室的安全。并对活动的氛围进行营造，制作了精美的宣传展板，绘制了温馨的卡通图画，充分体现儿童特色。</w:t>
      </w:r>
    </w:p>
    <w:p>
      <w:pPr>
        <w:ind w:left="0" w:right="0" w:firstLine="560"/>
        <w:spacing w:before="450" w:after="450" w:line="312" w:lineRule="auto"/>
      </w:pPr>
      <w:r>
        <w:rPr>
          <w:rFonts w:ascii="宋体" w:hAnsi="宋体" w:eastAsia="宋体" w:cs="宋体"/>
          <w:color w:val="000"/>
          <w:sz w:val="28"/>
          <w:szCs w:val="28"/>
        </w:rPr>
        <w:t xml:space="preserve">二是高密度宣传。在充分利用报刊、电视、互联网等媒体传播渠道的基础上，采取编发工作简报、群发民生工程短信、开通xx县妇女联合会网站、利用各类宣传咨询活动发放宣传资料等多种形式，认真做好活动室建设的舆论宣传工作。同时在xx镇和xx镇人口密集区喷绘农村留守流动儿童活动室建设民生工程固定宣传标语和悬挂横幅，进行集中开放式宣传。1-9月份县妇联先后编印留守儿童活动室建设民生工程工作简报10期，在各类媒体刊发信息58篇，（其中国家级2篇、省级10篇、市级15篇、县级31篇）开展集中宣传咨询活动十余场次，印发宣传资料5000余份。</w:t>
      </w:r>
    </w:p>
    <w:p>
      <w:pPr>
        <w:ind w:left="0" w:right="0" w:firstLine="560"/>
        <w:spacing w:before="450" w:after="450" w:line="312" w:lineRule="auto"/>
      </w:pPr>
      <w:r>
        <w:rPr>
          <w:rFonts w:ascii="宋体" w:hAnsi="宋体" w:eastAsia="宋体" w:cs="宋体"/>
          <w:color w:val="000"/>
          <w:sz w:val="28"/>
          <w:szCs w:val="28"/>
        </w:rPr>
        <w:t xml:space="preserve">三是高质量实施。县委、县政府高度重视，成立了以县</w:t>
      </w:r>
    </w:p>
    <w:p>
      <w:pPr>
        <w:ind w:left="0" w:right="0" w:firstLine="560"/>
        <w:spacing w:before="450" w:after="450" w:line="312" w:lineRule="auto"/>
      </w:pPr>
      <w:r>
        <w:rPr>
          <w:rFonts w:ascii="宋体" w:hAnsi="宋体" w:eastAsia="宋体" w:cs="宋体"/>
          <w:color w:val="000"/>
          <w:sz w:val="28"/>
          <w:szCs w:val="28"/>
        </w:rPr>
        <w:t xml:space="preserve">委副书记xxx同志为组长，各有关单位领导为成员的关爱留守儿童协调小组，全面协调全县留守儿童工作；县妇联成立了由妇联主席任组长的xx县农村留守流动儿童活动室建设领导小组，制定下发留守流动儿童活动室建设实施方案、宣传方案、督察方案等文件，对2024我县农村留守流动儿童活动室民生工程建设工作进行全面部署安排；在省下拔活动室物资的基础上，县政府拨付专款x万元，为留守儿童活动室建设民生工程的实施提供资金保障。各项目乡镇也结合自身实际，相继成立了由分管领导担任组长的留守流动儿童活动室民生工程建设领导小组，建立一支以妇联主席牵头，五老爱心人士，留守儿童小助手参与的“1+2X”模式的管理人员队伍。</w:t>
      </w:r>
    </w:p>
    <w:p>
      <w:pPr>
        <w:ind w:left="0" w:right="0" w:firstLine="560"/>
        <w:spacing w:before="450" w:after="450" w:line="312" w:lineRule="auto"/>
      </w:pPr>
      <w:r>
        <w:rPr>
          <w:rFonts w:ascii="宋体" w:hAnsi="宋体" w:eastAsia="宋体" w:cs="宋体"/>
          <w:color w:val="000"/>
          <w:sz w:val="28"/>
          <w:szCs w:val="28"/>
        </w:rPr>
        <w:t xml:space="preserve">二、科学管理、规范运作，活动室后续管理实</w:t>
      </w:r>
    </w:p>
    <w:p>
      <w:pPr>
        <w:ind w:left="0" w:right="0" w:firstLine="560"/>
        <w:spacing w:before="450" w:after="450" w:line="312" w:lineRule="auto"/>
      </w:pPr>
      <w:r>
        <w:rPr>
          <w:rFonts w:ascii="宋体" w:hAnsi="宋体" w:eastAsia="宋体" w:cs="宋体"/>
          <w:color w:val="000"/>
          <w:sz w:val="28"/>
          <w:szCs w:val="28"/>
        </w:rPr>
        <w:t xml:space="preserve">为了确保让活动室“活”起来、“动”起来、“用”起来，使留守流动儿童活动室尽早发挥效益，县妇联注重建管，突出重点、规范运作，做到“三到位”。</w:t>
      </w:r>
    </w:p>
    <w:p>
      <w:pPr>
        <w:ind w:left="0" w:right="0" w:firstLine="560"/>
        <w:spacing w:before="450" w:after="450" w:line="312" w:lineRule="auto"/>
      </w:pPr>
      <w:r>
        <w:rPr>
          <w:rFonts w:ascii="宋体" w:hAnsi="宋体" w:eastAsia="宋体" w:cs="宋体"/>
          <w:color w:val="000"/>
          <w:sz w:val="28"/>
          <w:szCs w:val="28"/>
        </w:rPr>
        <w:t xml:space="preserve">一是制度落实到位。制定了活动室管理考核、资金管理等办法，建立健全了活动室管理制度、安全制度、图书阅览管理制度、体育器材使用制度、关爱制度、管理员岗位职责制度并上墙。针对今年我县汛期严峻形势，县妇联特别要求各乡镇积极做好汛期留守学生安全工作，利用活动室开展留守儿童防汛知识讲座，进一步落实安全包保责任制、家长接送制度、留守学生联系制度、专人专车接送制等各项制度。</w:t>
      </w:r>
    </w:p>
    <w:p>
      <w:pPr>
        <w:ind w:left="0" w:right="0" w:firstLine="560"/>
        <w:spacing w:before="450" w:after="450" w:line="312" w:lineRule="auto"/>
      </w:pPr>
      <w:r>
        <w:rPr>
          <w:rFonts w:ascii="宋体" w:hAnsi="宋体" w:eastAsia="宋体" w:cs="宋体"/>
          <w:color w:val="000"/>
          <w:sz w:val="28"/>
          <w:szCs w:val="28"/>
        </w:rPr>
        <w:t xml:space="preserve">二是管理人员到位。将留守流动儿童活动室管理纳入乡镇目标管理工作考核，明确乡镇党委或政府分管领导担任留守流动儿童活动室负责人，妇联主席具体负责留守流动儿童活动室的管护、指导工作。各项目乡镇确定一名专职或兼职工作人员，具体负责活动室日常开放、图书器材借用、整理等工作，保证活动室每周开放时间不少于2天，寒暑假及法定节假日增加开放时间。并定期对留守儿童进行摸底登记，实施动态管理，建立留守儿童档案，全面掌握留守儿童生活、学习、心理健康状况及监护人、临时监护人、结对帮扶人的具体情况。</w:t>
      </w:r>
    </w:p>
    <w:p>
      <w:pPr>
        <w:ind w:left="0" w:right="0" w:firstLine="560"/>
        <w:spacing w:before="450" w:after="450" w:line="312" w:lineRule="auto"/>
      </w:pPr>
      <w:r>
        <w:rPr>
          <w:rFonts w:ascii="宋体" w:hAnsi="宋体" w:eastAsia="宋体" w:cs="宋体"/>
          <w:color w:val="000"/>
          <w:sz w:val="28"/>
          <w:szCs w:val="28"/>
        </w:rPr>
        <w:t xml:space="preserve">三是督查指导到位。留守儿童活动室建设项目实施以来，县妇联经常深入项目乡镇督促指导，通过督查，及时掌握活动室基础设施配臵、工作进度以及活动开展情况，针对在建和已建活动室存在的不同问题，研究制定具体整改措施。在省妇联各项采购物品到位后，县妇联按照省市妇联民生工程考核要求，督查指导各活动室认真做好图书分类整理和活动室的正常开放，并组织自查。目前两个活动室各登记图书1480册，体育器材16种，计307件，DVD光盘45盘，活动室内留守儿童络绎不绝，读书交流、乒乓球、五子棋比赛等活动丰富多彩，孩子们欢声笑语不断。</w:t>
      </w:r>
    </w:p>
    <w:p>
      <w:pPr>
        <w:ind w:left="0" w:right="0" w:firstLine="560"/>
        <w:spacing w:before="450" w:after="450" w:line="312" w:lineRule="auto"/>
      </w:pPr>
      <w:r>
        <w:rPr>
          <w:rFonts w:ascii="宋体" w:hAnsi="宋体" w:eastAsia="宋体" w:cs="宋体"/>
          <w:color w:val="000"/>
          <w:sz w:val="28"/>
          <w:szCs w:val="28"/>
        </w:rPr>
        <w:t xml:space="preserve">三、整合资源，倾注爱心，关爱活动内容丰</w:t>
      </w:r>
    </w:p>
    <w:p>
      <w:pPr>
        <w:ind w:left="0" w:right="0" w:firstLine="560"/>
        <w:spacing w:before="450" w:after="450" w:line="312" w:lineRule="auto"/>
      </w:pPr>
      <w:r>
        <w:rPr>
          <w:rFonts w:ascii="宋体" w:hAnsi="宋体" w:eastAsia="宋体" w:cs="宋体"/>
          <w:color w:val="000"/>
          <w:sz w:val="28"/>
          <w:szCs w:val="28"/>
        </w:rPr>
        <w:t xml:space="preserve">针对农村留守儿童中普遍存在的“五缺”现象，结合工作实际和各类节日活动，以留守流动儿童活动室平台，以“三多”为特点开展各类关爱活动。</w:t>
      </w:r>
    </w:p>
    <w:p>
      <w:pPr>
        <w:ind w:left="0" w:right="0" w:firstLine="560"/>
        <w:spacing w:before="450" w:after="450" w:line="312" w:lineRule="auto"/>
      </w:pPr>
      <w:r>
        <w:rPr>
          <w:rFonts w:ascii="宋体" w:hAnsi="宋体" w:eastAsia="宋体" w:cs="宋体"/>
          <w:color w:val="000"/>
          <w:sz w:val="28"/>
          <w:szCs w:val="28"/>
        </w:rPr>
        <w:t xml:space="preserve">一是爱心队伍人员多。各项目乡镇在征集“爱心妈妈”的基础上，汇集爱心力量，不断扩大关爱留守儿童队伍，逐步建立“学校—家庭—社会”关爱留守儿童的互动体系，使留守儿童真正感受到社会大家庭的温暖。一是委托班主任、教师担任留守儿童“代理家长”，每位教师结对帮扶2-3名留守儿童。二是动员高年级、年龄稍大的同学，担任低年级、年龄小的留守儿童的“代理哥哥”或“代理姐姐”。三是在机关、企事业单位征集代理妈妈、代理爸爸与留守儿童结对帮扶，每人帮扶1-2名留守儿童。四是聘请“五老”人员担任留守儿童辅导员、管理员，定期为留守儿童举办革命传统教育、思想道德教育、安全和法律知识讲座。据统计全县共募集各类爱心人士692人，县妇联专门设计印制温馨“爱心帮扶联系卡”，发放到留守儿童手中，为留守儿童织就了一张爱心网。</w:t>
      </w:r>
    </w:p>
    <w:p>
      <w:pPr>
        <w:ind w:left="0" w:right="0" w:firstLine="560"/>
        <w:spacing w:before="450" w:after="450" w:line="312" w:lineRule="auto"/>
      </w:pPr>
      <w:r>
        <w:rPr>
          <w:rFonts w:ascii="宋体" w:hAnsi="宋体" w:eastAsia="宋体" w:cs="宋体"/>
          <w:color w:val="000"/>
          <w:sz w:val="28"/>
          <w:szCs w:val="28"/>
        </w:rPr>
        <w:t xml:space="preserve">二是关爱活动形式多。“三八”期间，组织开展了以“巾帼送关爱”为主题的留守儿童女走访慰问活动，共为百名贫困女童送上五万元资助金；母亲节期间，组织“巾帼文明岗”、“爱心妈妈”、“巾帼志愿者”结对帮扶贫困留守儿童；“六一”期间及时做好县直单位联校安排，把关爱留守儿童、特困学生作为重点，共为他们送去慰问金、书包、学习用品等物资合计20余万元；暑期全力防范留守儿童溺水事故发生，通过悬挂宣传横幅，出宣传黑板报、发放公开信《暑期致未成年人家长一封信》、《致少年儿童的一封信》、对辖区重点河段危险水域设立了</w:t>
      </w:r>
    </w:p>
    <w:p>
      <w:pPr>
        <w:ind w:left="0" w:right="0" w:firstLine="560"/>
        <w:spacing w:before="450" w:after="450" w:line="312" w:lineRule="auto"/>
      </w:pPr>
      <w:r>
        <w:rPr>
          <w:rFonts w:ascii="宋体" w:hAnsi="宋体" w:eastAsia="宋体" w:cs="宋体"/>
          <w:color w:val="000"/>
          <w:sz w:val="28"/>
          <w:szCs w:val="28"/>
        </w:rPr>
        <w:t xml:space="preserve">警示牌等多项措施切实增强留守儿童及其监护人的安全意识；中秋节组织开展了“月圆中秋、与爱同行”主题活动，为留守儿童送去节日的祝福以及月饼、文具等礼物，并通过亲情电话帮助他们与远在全国各地打工的爸爸妈妈联系。</w:t>
      </w:r>
    </w:p>
    <w:p>
      <w:pPr>
        <w:ind w:left="0" w:right="0" w:firstLine="560"/>
        <w:spacing w:before="450" w:after="450" w:line="312" w:lineRule="auto"/>
      </w:pPr>
      <w:r>
        <w:rPr>
          <w:rFonts w:ascii="宋体" w:hAnsi="宋体" w:eastAsia="宋体" w:cs="宋体"/>
          <w:color w:val="000"/>
          <w:sz w:val="28"/>
          <w:szCs w:val="28"/>
        </w:rPr>
        <w:t xml:space="preserve">三是结对帮扶内容多。以“创先争优见行动，关爱留守儿童见真情”活动为契机，在全县组织开展了千名党员结对留守儿童帮扶活动。xx镇开展了“一样蓝天下 一样温暖的家”留守儿童爱心结对帮扶活动，共建单位和爱心人士与全镇291名留守儿童互填结对卡结为帮扶对。xx镇组织开展了“心相连手相牵 关爱留守儿童”、“爱心伴成长 留守不孤单”主题活动，为留守儿童提供生活上的救助，精神上的关怀，学习上的帮助。xx镇按照“党建带妇建”的具体要求，在镇机关党员干部中开展关爱留守儿童结对帮扶活动，让每一位留守儿童都有自己的爱心妈妈和爱心爸爸。xx镇发挥“爱心妈妈”等志愿者的作用，强化对留守儿童集中管理，在暑假期间开展多形式的文娱活动，丰富孩子们的暑期生活。据统计全县8个乡镇、33县直单位1834名党员与799名留守儿童结成帮扶对子。</w:t>
      </w:r>
    </w:p>
    <w:p>
      <w:pPr>
        <w:ind w:left="0" w:right="0" w:firstLine="560"/>
        <w:spacing w:before="450" w:after="450" w:line="312" w:lineRule="auto"/>
      </w:pPr>
      <w:r>
        <w:rPr>
          <w:rFonts w:ascii="宋体" w:hAnsi="宋体" w:eastAsia="宋体" w:cs="宋体"/>
          <w:color w:val="000"/>
          <w:sz w:val="28"/>
          <w:szCs w:val="28"/>
        </w:rPr>
        <w:t xml:space="preserve">四、创新模式，提升效益，活动室建设亮点多</w:t>
      </w:r>
    </w:p>
    <w:p>
      <w:pPr>
        <w:ind w:left="0" w:right="0" w:firstLine="560"/>
        <w:spacing w:before="450" w:after="450" w:line="312" w:lineRule="auto"/>
      </w:pPr>
      <w:r>
        <w:rPr>
          <w:rFonts w:ascii="宋体" w:hAnsi="宋体" w:eastAsia="宋体" w:cs="宋体"/>
          <w:color w:val="000"/>
          <w:sz w:val="28"/>
          <w:szCs w:val="28"/>
        </w:rPr>
        <w:t xml:space="preserve">县妇联在抓好民生工程常规工作的同时，立足实情，大胆创新，打造自身的工作品牌和特色，农村留守流动儿童活动室建设亮点纷呈。</w:t>
      </w:r>
    </w:p>
    <w:p>
      <w:pPr>
        <w:ind w:left="0" w:right="0" w:firstLine="560"/>
        <w:spacing w:before="450" w:after="450" w:line="312" w:lineRule="auto"/>
      </w:pPr>
      <w:r>
        <w:rPr>
          <w:rFonts w:ascii="宋体" w:hAnsi="宋体" w:eastAsia="宋体" w:cs="宋体"/>
          <w:color w:val="000"/>
          <w:sz w:val="28"/>
          <w:szCs w:val="28"/>
        </w:rPr>
        <w:t xml:space="preserve">一是“阳光之家”广覆盖。xx镇xx村留守儿童活动分站开设“阳光之家”暑期辅导班试点取得了圆满成功后，在全县各村广泛推广“阳光之家”模式。“阳光之家”坚持公益性原则，由大学生村官、社区志愿者以及返乡大学生义务担任老师，打通校内教育和校外教育的渠道，形成呼应、互联、互动的局面，实现校内教育和校外教育的优势互补。主要面向全体农村青少年儿童开展课业辅导，兴趣培养、特长延伸，社会实践等活动，做到学习和娱乐相结合，在促使大农村青少年学生增长知识、开阔视野、陶冶情操、愉悦身心、健康成长的同时，进一步提高群众对民生工程的满意度，密切干群关系，增强村组织的凝聚力。</w:t>
      </w:r>
    </w:p>
    <w:p>
      <w:pPr>
        <w:ind w:left="0" w:right="0" w:firstLine="560"/>
        <w:spacing w:before="450" w:after="450" w:line="312" w:lineRule="auto"/>
      </w:pPr>
      <w:r>
        <w:rPr>
          <w:rFonts w:ascii="宋体" w:hAnsi="宋体" w:eastAsia="宋体" w:cs="宋体"/>
          <w:color w:val="000"/>
          <w:sz w:val="28"/>
          <w:szCs w:val="28"/>
        </w:rPr>
        <w:t xml:space="preserve">二是关爱留守儿童纳入妇代会新职责。利用新一届村妇代会组织成立之际，把关爱留守儿童纳入新增职责，结合民意直通车，依托“妇女之家”开展心理教育，亲情慰藉等关爱活动，要求妇女干部带头做“爱心妈妈”、“爱心姐姐”，每人至少与一名留守儿童结成帮扶对子，每周与其通一次电话，每月谈一次心。</w:t>
      </w:r>
    </w:p>
    <w:p>
      <w:pPr>
        <w:ind w:left="0" w:right="0" w:firstLine="560"/>
        <w:spacing w:before="450" w:after="450" w:line="312" w:lineRule="auto"/>
      </w:pPr>
      <w:r>
        <w:rPr>
          <w:rFonts w:ascii="宋体" w:hAnsi="宋体" w:eastAsia="宋体" w:cs="宋体"/>
          <w:color w:val="000"/>
          <w:sz w:val="28"/>
          <w:szCs w:val="28"/>
        </w:rPr>
        <w:t xml:space="preserve">三是流动书屋真正“动”起来。根据部分偏远山区留守儿童的实际需要，各项目乡镇妇联将活动室服务范围进一步延伸，依托村委会、农家书屋等建立留守流动儿童活动室分部、村级活动站和流动书屋，定期将活动室图书和体育器材送至各点。同时与学校留守儿童之家实现联动，组织城里的孩子和山区的孩子进行手拉手结对互访交流活动，实现留守儿童信息档案共享、图书和体育器材共享、各类活动共同举办。</w:t>
      </w:r>
    </w:p>
    <w:p>
      <w:pPr>
        <w:ind w:left="0" w:right="0" w:firstLine="560"/>
        <w:spacing w:before="450" w:after="450" w:line="312" w:lineRule="auto"/>
      </w:pPr>
      <w:r>
        <w:rPr>
          <w:rFonts w:ascii="宋体" w:hAnsi="宋体" w:eastAsia="宋体" w:cs="宋体"/>
          <w:color w:val="000"/>
          <w:sz w:val="28"/>
          <w:szCs w:val="28"/>
        </w:rPr>
        <w:t xml:space="preserve">四是民生工程参与人员广。在全县聘请民生工程义务宣传员45名和义务监督员6名，参与、支持民生工程，积极宣传民生工程的政策，扩大民生工程群众知晓率。推选了“十佳留守儿童”、“五自”好少年担任留守流动儿童活动室小管理员，提高留守儿童参与热情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