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实习报告文化局实习与实习报告有关三农问题</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文化局实习与实习报告有关三农问题实习报告文化局实习本人于xxxx年xx月xx日进入单位工作实习。现将情况作一个简要的报告。在xx单位实习期间，我主动了解了文化局职能范围、机构设置、人员编制等基本情况，并对xx等工作有所研究...</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第一篇：实习报告文化局实习与实习报告有关三农问题</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在xx单位实习期间，我主动了解了文化局职能范围、机构设置、人员编制等基本情况，并对xx等工作有所研究。全程参与了筹备xx和xx工作，另外还参与了xx和xx工作总结、xx等工作项目，都出色地完成自己的任务。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形式：深入农村，与村民攀谈，搞调查时间：XX年7月22日--7月27日地点：山东省平度市崔家集镇周家村组织者：海洋大好工程好院团总支</w:t>
      </w:r>
    </w:p>
    <w:p>
      <w:pPr>
        <w:ind w:left="0" w:right="0" w:firstLine="560"/>
        <w:spacing w:before="450" w:after="450" w:line="312" w:lineRule="auto"/>
      </w:pPr>
      <w:r>
        <w:rPr>
          <w:rFonts w:ascii="宋体" w:hAnsi="宋体" w:eastAsia="宋体" w:cs="宋体"/>
          <w:color w:val="000"/>
          <w:sz w:val="28"/>
          <w:szCs w:val="28"/>
        </w:rPr>
        <w:t xml:space="preserve">参与者：海洋大好工程好院04级、00级部分同好 一调查数据概况： 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烟、花生、柿子和制种。自199年以来有果园200亩、蔬菜100亩、.烟500亩，现在.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村民中有30受过初等教育、3受到过高等教育。现在村里只有三个高中生。如今儿童的上好年龄限制到8岁，但有50的孩子九岁才开始上好。</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w:t>
      </w:r>
    </w:p>
    <w:p>
      <w:pPr>
        <w:ind w:left="0" w:right="0" w:firstLine="560"/>
        <w:spacing w:before="450" w:after="450" w:line="312" w:lineRule="auto"/>
      </w:pPr>
      <w:r>
        <w:rPr>
          <w:rFonts w:ascii="宋体" w:hAnsi="宋体" w:eastAsia="宋体" w:cs="宋体"/>
          <w:color w:val="000"/>
          <w:sz w:val="28"/>
          <w:szCs w:val="28"/>
        </w:rPr>
        <w:t xml:space="preserve">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人们在形容农村的教育状况时总是用适龄儿童入好率低、失好率高、教育状况落后等短语一言概之。这就模糊了教育落后的根本原因，甚至误导读者进入边远地区人们不重视教育这一误区。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好.我依然清楚地记得乡亲们朴实的话语,搞调查时,当问及孩子们的好习情况时,他们总说:我的孩子能像你们一样就好了.其实我们这么辛苦,啥也不图,就希望他们多好点东西,找一条好的出路.还记得有个老汉对我们说:俺孩子能上到哪,我供到哪,就算砸锅卖铁也得上.由此，我们转过头来想一想，一个地区是否重视教育能单凭入好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好！当你看到周家村的乡亲省吃俭用供孩子们上好的时候；当你听到老汉说砸锅卖铁也得上的时候，你还会说他们不重视教育、还在扳着指头数有几个失好儿童吗？！那么，盲目地给老</w:t>
      </w:r>
    </w:p>
    <w:p>
      <w:pPr>
        <w:ind w:left="0" w:right="0" w:firstLine="560"/>
        <w:spacing w:before="450" w:after="450" w:line="312" w:lineRule="auto"/>
      </w:pPr>
      <w:r>
        <w:rPr>
          <w:rFonts w:ascii="宋体" w:hAnsi="宋体" w:eastAsia="宋体" w:cs="宋体"/>
          <w:color w:val="000"/>
          <w:sz w:val="28"/>
          <w:szCs w:val="28"/>
        </w:rPr>
        <w:t xml:space="preserve">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w:t>
      </w:r>
    </w:p>
    <w:p>
      <w:pPr>
        <w:ind w:left="0" w:right="0" w:firstLine="560"/>
        <w:spacing w:before="450" w:after="450" w:line="312" w:lineRule="auto"/>
      </w:pPr>
      <w:r>
        <w:rPr>
          <w:rFonts w:ascii="宋体" w:hAnsi="宋体" w:eastAsia="宋体" w:cs="宋体"/>
          <w:color w:val="000"/>
          <w:sz w:val="28"/>
          <w:szCs w:val="28"/>
        </w:rPr>
        <w:t xml:space="preserve">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口在农村，中国实现现代化的最大障碍就是“三农”。其实，中央一直在支持、在千方百计地发展“三农”事业，从包干到户到后来的承包经营；从征收农业税到免征农业税；从限制农民进城打工到鼓励农村劳务输出。这些变化使农村经济日益灵活，使农民致富的空间越来越开阔。但由于现阶段我国农村经济发展的牵涉面极广和我国农民小农作坊为主的生产方式，使得农业的生产效率普遍低下，扶贫成果不断回落。潍坊市蔬菜生产历史悠久，因此在这个寒假，我针对我们青州的蔬菜种植惊醒了调查，我走访了我们村的几个种植大户并且在他们塑料大棚中做了实地考察也观看了他们的一些交易过程，走访了这几家种植大户我了解到目前我们潍坊蔬菜种植基本情况。</w:t>
      </w:r>
    </w:p>
    <w:p>
      <w:pPr>
        <w:ind w:left="0" w:right="0" w:firstLine="560"/>
        <w:spacing w:before="450" w:after="450" w:line="312" w:lineRule="auto"/>
      </w:pPr>
      <w:r>
        <w:rPr>
          <w:rFonts w:ascii="宋体" w:hAnsi="宋体" w:eastAsia="宋体" w:cs="宋体"/>
          <w:color w:val="000"/>
          <w:sz w:val="28"/>
          <w:szCs w:val="28"/>
        </w:rPr>
        <w:t xml:space="preserve">“三农”问题这些年备受全国各界的关注，而我们潍坊有着悠久蔬菜种植历史，且种植面积大，蔬菜也是我们的一个主要经济支柱之一，我想蔬菜种植是很值得关注的。我们潍坊的蔬菜虽然已成规模，也有着相对来说先进的技术经验但还是既存在一些优势之处也存在着许多不足之处。</w:t>
      </w:r>
    </w:p>
    <w:p>
      <w:pPr>
        <w:ind w:left="0" w:right="0" w:firstLine="560"/>
        <w:spacing w:before="450" w:after="450" w:line="312" w:lineRule="auto"/>
      </w:pPr>
      <w:r>
        <w:rPr>
          <w:rFonts w:ascii="宋体" w:hAnsi="宋体" w:eastAsia="宋体" w:cs="宋体"/>
          <w:color w:val="000"/>
          <w:sz w:val="28"/>
          <w:szCs w:val="28"/>
        </w:rPr>
        <w:t xml:space="preserve">潍坊市蔬菜生产的主要特点</w:t>
      </w:r>
    </w:p>
    <w:p>
      <w:pPr>
        <w:ind w:left="0" w:right="0" w:firstLine="560"/>
        <w:spacing w:before="450" w:after="450" w:line="312" w:lineRule="auto"/>
      </w:pPr>
      <w:r>
        <w:rPr>
          <w:rFonts w:ascii="宋体" w:hAnsi="宋体" w:eastAsia="宋体" w:cs="宋体"/>
          <w:color w:val="000"/>
          <w:sz w:val="28"/>
          <w:szCs w:val="28"/>
        </w:rPr>
        <w:t xml:space="preserve">潍坊市蔬菜生产历史悠久。无论是自然气候，还是生产条件，都非常适宜蔬菜生产。从八十年代末寿光试验成功 形成，在面积、产量、效益、加工、出口等方面，都有了很大突破，呈现出六个方面的特点：</w:t>
      </w:r>
    </w:p>
    <w:p>
      <w:pPr>
        <w:ind w:left="0" w:right="0" w:firstLine="560"/>
        <w:spacing w:before="450" w:after="450" w:line="312" w:lineRule="auto"/>
      </w:pPr>
      <w:r>
        <w:rPr>
          <w:rFonts w:ascii="宋体" w:hAnsi="宋体" w:eastAsia="宋体" w:cs="宋体"/>
          <w:color w:val="000"/>
          <w:sz w:val="28"/>
          <w:szCs w:val="28"/>
        </w:rPr>
        <w:t xml:space="preserve">（一）种植面积大。全市瓜菜种植面积318万亩，占全市总耕地面积的31.5%，瓜菜总产1184万吨。其中，蔬菜面积261万亩，总产1007万吨；瓜类面积57万亩，总产177万吨。蔬菜生产已由原来的城郊型为主变为农区大基地为主，全市十二个县市区均有种植。潍坊已经成为全国最大的蔬菜生产基地。一些世界著名的种子公司在潍坊建立了蔬菜育种繁种基地。一年一度的中国（寿光）蔬菜国际博览会，进一步加强了该市与世界各国的交流与合作。可以说，目前世界上最先进的蔬菜品种，只要适宜潍坊种植的，潍坊都有种植。潍坊被称为“蔬菜联合国”。</w:t>
      </w:r>
    </w:p>
    <w:p>
      <w:pPr>
        <w:ind w:left="0" w:right="0" w:firstLine="560"/>
        <w:spacing w:before="450" w:after="450" w:line="312" w:lineRule="auto"/>
      </w:pPr>
      <w:r>
        <w:rPr>
          <w:rFonts w:ascii="宋体" w:hAnsi="宋体" w:eastAsia="宋体" w:cs="宋体"/>
          <w:color w:val="000"/>
          <w:sz w:val="28"/>
          <w:szCs w:val="28"/>
        </w:rPr>
        <w:t xml:space="preserve">(二)栽培品种全。潍坊市本身具有很多很好的地方名特蔬菜品种，近几年又按照国内外市场的要求，一方面大力发展地方传统名牌，另一方面加大了瓜菜新品种的引进力度。到目前，全市栽培的瓜菜种类120多种，品种3000多个。露天栽培161.2万亩，其中，国外品种种植面积20万亩左右，占12.4%，多为出口蔬菜。</w:t>
      </w:r>
    </w:p>
    <w:p>
      <w:pPr>
        <w:ind w:left="0" w:right="0" w:firstLine="560"/>
        <w:spacing w:before="450" w:after="450" w:line="312" w:lineRule="auto"/>
      </w:pPr>
      <w:r>
        <w:rPr>
          <w:rFonts w:ascii="宋体" w:hAnsi="宋体" w:eastAsia="宋体" w:cs="宋体"/>
          <w:color w:val="000"/>
          <w:sz w:val="28"/>
          <w:szCs w:val="28"/>
        </w:rPr>
        <w:t xml:space="preserve">(三)上市时间长。该市蔬菜栽培类型多、技术比较先进。有冬暖式大棚栽培，有地膜覆盖栽培还有露地栽培等，改变了过去单一的生产方式，拉长了蔬菜上市时间。</w:t>
      </w:r>
    </w:p>
    <w:p>
      <w:pPr>
        <w:ind w:left="0" w:right="0" w:firstLine="560"/>
        <w:spacing w:before="450" w:after="450" w:line="312" w:lineRule="auto"/>
      </w:pPr>
      <w:r>
        <w:rPr>
          <w:rFonts w:ascii="宋体" w:hAnsi="宋体" w:eastAsia="宋体" w:cs="宋体"/>
          <w:color w:val="000"/>
          <w:sz w:val="28"/>
          <w:szCs w:val="28"/>
        </w:rPr>
        <w:t xml:space="preserve">(四)产品质量好。从XX年开始，狠抓了蔬菜的标准化生产，促进了蔬菜质量的提高。</w:t>
      </w:r>
    </w:p>
    <w:p>
      <w:pPr>
        <w:ind w:left="0" w:right="0" w:firstLine="560"/>
        <w:spacing w:before="450" w:after="450" w:line="312" w:lineRule="auto"/>
      </w:pPr>
      <w:r>
        <w:rPr>
          <w:rFonts w:ascii="宋体" w:hAnsi="宋体" w:eastAsia="宋体" w:cs="宋体"/>
          <w:color w:val="000"/>
          <w:sz w:val="28"/>
          <w:szCs w:val="28"/>
        </w:rPr>
        <w:t xml:space="preserve">(五)专业化程度高。为了培植区域品牌，提高产品质量，近几年，该市对蔬菜生产基地进行了集中规划布局，使其向专业化、规模化、区域化方向发展。</w:t>
      </w:r>
    </w:p>
    <w:p>
      <w:pPr>
        <w:ind w:left="0" w:right="0" w:firstLine="560"/>
        <w:spacing w:before="450" w:after="450" w:line="312" w:lineRule="auto"/>
      </w:pPr>
      <w:r>
        <w:rPr>
          <w:rFonts w:ascii="宋体" w:hAnsi="宋体" w:eastAsia="宋体" w:cs="宋体"/>
          <w:color w:val="000"/>
          <w:sz w:val="28"/>
          <w:szCs w:val="28"/>
        </w:rPr>
        <w:t xml:space="preserve">每个县市区基本形成了1—2个特色鲜明的主导产业，由原来的分散生产，实现了专业化、集约化生产。</w:t>
      </w:r>
    </w:p>
    <w:p>
      <w:pPr>
        <w:ind w:left="0" w:right="0" w:firstLine="560"/>
        <w:spacing w:before="450" w:after="450" w:line="312" w:lineRule="auto"/>
      </w:pPr>
      <w:r>
        <w:rPr>
          <w:rFonts w:ascii="宋体" w:hAnsi="宋体" w:eastAsia="宋体" w:cs="宋体"/>
          <w:color w:val="000"/>
          <w:sz w:val="28"/>
          <w:szCs w:val="28"/>
        </w:rPr>
        <w:t xml:space="preserve">(六)加工出口量大。全市蔬菜加工企业达980多家，年加工蔬菜300多万吨，出口蔬菜80万吨，创汇3亿多美元。出口精深加工产品品种达100多种，出口120多个国家和地区。出口量占全国的1/10左右，是中国重要的蔬菜加工出口基地。</w:t>
      </w:r>
    </w:p>
    <w:p>
      <w:pPr>
        <w:ind w:left="0" w:right="0" w:firstLine="560"/>
        <w:spacing w:before="450" w:after="450" w:line="312" w:lineRule="auto"/>
      </w:pPr>
      <w:r>
        <w:rPr>
          <w:rFonts w:ascii="宋体" w:hAnsi="宋体" w:eastAsia="宋体" w:cs="宋体"/>
          <w:color w:val="000"/>
          <w:sz w:val="28"/>
          <w:szCs w:val="28"/>
        </w:rPr>
        <w:t xml:space="preserve">二、可资参考或借鉴的几点做法：</w:t>
      </w:r>
    </w:p>
    <w:p>
      <w:pPr>
        <w:ind w:left="0" w:right="0" w:firstLine="560"/>
        <w:spacing w:before="450" w:after="450" w:line="312" w:lineRule="auto"/>
      </w:pPr>
      <w:r>
        <w:rPr>
          <w:rFonts w:ascii="宋体" w:hAnsi="宋体" w:eastAsia="宋体" w:cs="宋体"/>
          <w:color w:val="000"/>
          <w:sz w:val="28"/>
          <w:szCs w:val="28"/>
        </w:rPr>
        <w:t xml:space="preserve">（一）大力推进结构调整，发展以蔬菜为主的特色高效产业 一是优化产业结构，培植品牌产业。</w:t>
      </w:r>
    </w:p>
    <w:p>
      <w:pPr>
        <w:ind w:left="0" w:right="0" w:firstLine="560"/>
        <w:spacing w:before="450" w:after="450" w:line="312" w:lineRule="auto"/>
      </w:pPr>
      <w:r>
        <w:rPr>
          <w:rFonts w:ascii="宋体" w:hAnsi="宋体" w:eastAsia="宋体" w:cs="宋体"/>
          <w:color w:val="000"/>
          <w:sz w:val="28"/>
          <w:szCs w:val="28"/>
        </w:rPr>
        <w:t xml:space="preserve">二是优化区域结构，形成规模优势。引导优势产业向优势区域聚集，将分散的产业布局聚集成规模化产业优势。</w:t>
      </w:r>
    </w:p>
    <w:p>
      <w:pPr>
        <w:ind w:left="0" w:right="0" w:firstLine="560"/>
        <w:spacing w:before="450" w:after="450" w:line="312" w:lineRule="auto"/>
      </w:pPr>
      <w:r>
        <w:rPr>
          <w:rFonts w:ascii="宋体" w:hAnsi="宋体" w:eastAsia="宋体" w:cs="宋体"/>
          <w:color w:val="000"/>
          <w:sz w:val="28"/>
          <w:szCs w:val="28"/>
        </w:rPr>
        <w:t xml:space="preserve">三是优化产品结构，提高产品档次。重点是根据市场的需求发展适销对路的优质专用农产品，加快品种更新换代步伐，改善品质，提高质量，实现初级农产品由普通产品向无公害农产品、绿色食品和有机食品的转变，加工制品由生向熟、由粗向精的转变。</w:t>
      </w:r>
    </w:p>
    <w:p>
      <w:pPr>
        <w:ind w:left="0" w:right="0" w:firstLine="560"/>
        <w:spacing w:before="450" w:after="450" w:line="312" w:lineRule="auto"/>
      </w:pPr>
      <w:r>
        <w:rPr>
          <w:rFonts w:ascii="宋体" w:hAnsi="宋体" w:eastAsia="宋体" w:cs="宋体"/>
          <w:color w:val="000"/>
          <w:sz w:val="28"/>
          <w:szCs w:val="28"/>
        </w:rPr>
        <w:t xml:space="preserve">（二）建立完善市场体系，拉动蔬菜产业形成与发展</w:t>
      </w:r>
    </w:p>
    <w:p>
      <w:pPr>
        <w:ind w:left="0" w:right="0" w:firstLine="560"/>
        <w:spacing w:before="450" w:after="450" w:line="312" w:lineRule="auto"/>
      </w:pPr>
      <w:r>
        <w:rPr>
          <w:rFonts w:ascii="宋体" w:hAnsi="宋体" w:eastAsia="宋体" w:cs="宋体"/>
          <w:color w:val="000"/>
          <w:sz w:val="28"/>
          <w:szCs w:val="28"/>
        </w:rPr>
        <w:t xml:space="preserve">潍坊蔬菜产业之所以做大做强，市场体系的培育起到了至关重要的作用。在蔬菜产业的形成和发展过程中，主要抓了产地、国内外、节会经济这三个方面的市场建设和开拓。这里只介绍关于加强产地市场建设的情况。</w:t>
      </w:r>
    </w:p>
    <w:p>
      <w:pPr>
        <w:ind w:left="0" w:right="0" w:firstLine="560"/>
        <w:spacing w:before="450" w:after="450" w:line="312" w:lineRule="auto"/>
      </w:pPr>
      <w:r>
        <w:rPr>
          <w:rFonts w:ascii="宋体" w:hAnsi="宋体" w:eastAsia="宋体" w:cs="宋体"/>
          <w:color w:val="000"/>
          <w:sz w:val="28"/>
          <w:szCs w:val="28"/>
        </w:rPr>
        <w:t xml:space="preserve">按照配套完善大的，规范整合小的和有利于带动主导产业的区域化布局、专业化生产、一体化经营的原则，全面实施市场升级战略，提高市场档次。</w:t>
      </w:r>
    </w:p>
    <w:p>
      <w:pPr>
        <w:ind w:left="0" w:right="0" w:firstLine="560"/>
        <w:spacing w:before="450" w:after="450" w:line="312" w:lineRule="auto"/>
      </w:pPr>
      <w:r>
        <w:rPr>
          <w:rFonts w:ascii="宋体" w:hAnsi="宋体" w:eastAsia="宋体" w:cs="宋体"/>
          <w:color w:val="000"/>
          <w:sz w:val="28"/>
          <w:szCs w:val="28"/>
        </w:rPr>
        <w:t xml:space="preserve">（三）推行标准化生产，全面提高蔬菜质量水平</w:t>
      </w:r>
    </w:p>
    <w:p>
      <w:pPr>
        <w:ind w:left="0" w:right="0" w:firstLine="560"/>
        <w:spacing w:before="450" w:after="450" w:line="312" w:lineRule="auto"/>
      </w:pPr>
      <w:r>
        <w:rPr>
          <w:rFonts w:ascii="宋体" w:hAnsi="宋体" w:eastAsia="宋体" w:cs="宋体"/>
          <w:color w:val="000"/>
          <w:sz w:val="28"/>
          <w:szCs w:val="28"/>
        </w:rPr>
        <w:t xml:space="preserve">XX年以后，果断地作出了“推行农业标准化生产，实行蔬菜二次革命”的战略决策，加快发展绿色、无公害蔬菜。主要抓了“三个体系、一个基地”建设：</w:t>
      </w:r>
    </w:p>
    <w:p>
      <w:pPr>
        <w:ind w:left="0" w:right="0" w:firstLine="560"/>
        <w:spacing w:before="450" w:after="450" w:line="312" w:lineRule="auto"/>
      </w:pPr>
      <w:r>
        <w:rPr>
          <w:rFonts w:ascii="宋体" w:hAnsi="宋体" w:eastAsia="宋体" w:cs="宋体"/>
          <w:color w:val="000"/>
          <w:sz w:val="28"/>
          <w:szCs w:val="28"/>
        </w:rPr>
        <w:t xml:space="preserve">一是健全完善了农业标准体系。按照“有标贯标，无标制标，缺标补标”的原则，参照国际标准、国家标准、行业标准、进口国标准，组织农业、质量技术监督、出入境检验检疫等部门，制定出台了一批地方标准和技术规范。这些标</w:t>
      </w:r>
    </w:p>
    <w:p>
      <w:pPr>
        <w:ind w:left="0" w:right="0" w:firstLine="560"/>
        <w:spacing w:before="450" w:after="450" w:line="312" w:lineRule="auto"/>
      </w:pPr>
      <w:r>
        <w:rPr>
          <w:rFonts w:ascii="宋体" w:hAnsi="宋体" w:eastAsia="宋体" w:cs="宋体"/>
          <w:color w:val="000"/>
          <w:sz w:val="28"/>
          <w:szCs w:val="28"/>
        </w:rPr>
        <w:t xml:space="preserve">准，涵盖了蔬菜生产、加工、销售的各个环节，实现了生产基地、加工企业、销售环节都有标准可循。</w:t>
      </w:r>
    </w:p>
    <w:p>
      <w:pPr>
        <w:ind w:left="0" w:right="0" w:firstLine="560"/>
        <w:spacing w:before="450" w:after="450" w:line="312" w:lineRule="auto"/>
      </w:pPr>
      <w:r>
        <w:rPr>
          <w:rFonts w:ascii="宋体" w:hAnsi="宋体" w:eastAsia="宋体" w:cs="宋体"/>
          <w:color w:val="000"/>
          <w:sz w:val="28"/>
          <w:szCs w:val="28"/>
        </w:rPr>
        <w:t xml:space="preserve">二是建立完善了检测体系。三是建立蔬菜质量安全执法体系。四是加强蔬菜生产基地的规范化建设。</w:t>
      </w:r>
    </w:p>
    <w:p>
      <w:pPr>
        <w:ind w:left="0" w:right="0" w:firstLine="560"/>
        <w:spacing w:before="450" w:after="450" w:line="312" w:lineRule="auto"/>
      </w:pPr>
      <w:r>
        <w:rPr>
          <w:rFonts w:ascii="宋体" w:hAnsi="宋体" w:eastAsia="宋体" w:cs="宋体"/>
          <w:color w:val="000"/>
          <w:sz w:val="28"/>
          <w:szCs w:val="28"/>
        </w:rPr>
        <w:t xml:space="preserve">（四）实施科技兴菜战略，牢牢把握蔬菜产业发展的制高点</w:t>
      </w:r>
    </w:p>
    <w:p>
      <w:pPr>
        <w:ind w:left="0" w:right="0" w:firstLine="560"/>
        <w:spacing w:before="450" w:after="450" w:line="312" w:lineRule="auto"/>
      </w:pPr>
      <w:r>
        <w:rPr>
          <w:rFonts w:ascii="宋体" w:hAnsi="宋体" w:eastAsia="宋体" w:cs="宋体"/>
          <w:color w:val="000"/>
          <w:sz w:val="28"/>
          <w:szCs w:val="28"/>
        </w:rPr>
        <w:t xml:space="preserve">（五）加强农民组织化建设，培育壮大新型市场主体</w:t>
      </w:r>
    </w:p>
    <w:p>
      <w:pPr>
        <w:ind w:left="0" w:right="0" w:firstLine="560"/>
        <w:spacing w:before="450" w:after="450" w:line="312" w:lineRule="auto"/>
      </w:pPr>
      <w:r>
        <w:rPr>
          <w:rFonts w:ascii="宋体" w:hAnsi="宋体" w:eastAsia="宋体" w:cs="宋体"/>
          <w:color w:val="000"/>
          <w:sz w:val="28"/>
          <w:szCs w:val="28"/>
        </w:rPr>
        <w:t xml:space="preserve">全市从事瓜菜生产经营的农民专业合作社达到1800家，入社社员15万人，带动农户48万户。在这一过程中，该市按照“政府引导、典型引路、规范运作”的工作思路，一手抓发展，一手抓规范。</w:t>
      </w:r>
    </w:p>
    <w:p>
      <w:pPr>
        <w:ind w:left="0" w:right="0" w:firstLine="560"/>
        <w:spacing w:before="450" w:after="450" w:line="312" w:lineRule="auto"/>
      </w:pPr>
      <w:r>
        <w:rPr>
          <w:rFonts w:ascii="宋体" w:hAnsi="宋体" w:eastAsia="宋体" w:cs="宋体"/>
          <w:color w:val="000"/>
          <w:sz w:val="28"/>
          <w:szCs w:val="28"/>
        </w:rPr>
        <w:t xml:space="preserve">一是加强示范引导。通过开展农民专业合作社示范社创建行动，引导专业合作社加强制度建设，完善运行机制，增强专业合作社发展后劲。每年在全市选择20—30个影响面广、带动力较强的农民专业合作社进行重点培育和示范推广。</w:t>
      </w:r>
    </w:p>
    <w:p>
      <w:pPr>
        <w:ind w:left="0" w:right="0" w:firstLine="560"/>
        <w:spacing w:before="450" w:after="450" w:line="312" w:lineRule="auto"/>
      </w:pPr>
      <w:r>
        <w:rPr>
          <w:rFonts w:ascii="宋体" w:hAnsi="宋体" w:eastAsia="宋体" w:cs="宋体"/>
          <w:color w:val="000"/>
          <w:sz w:val="28"/>
          <w:szCs w:val="28"/>
        </w:rPr>
        <w:t xml:space="preserve">二是开展组建农民专业合作社联合社的试点。围绕当地主导产业和特色产品，以同类农产品为纽带，积极引导生产经营服务内容相近的农民专业合作社组建联合社或联合会，推动合作社向更高层次发展。三是不断拓宽农民合作的新领域。</w:t>
      </w:r>
    </w:p>
    <w:p>
      <w:pPr>
        <w:ind w:left="0" w:right="0" w:firstLine="560"/>
        <w:spacing w:before="450" w:after="450" w:line="312" w:lineRule="auto"/>
      </w:pPr>
      <w:r>
        <w:rPr>
          <w:rFonts w:ascii="宋体" w:hAnsi="宋体" w:eastAsia="宋体" w:cs="宋体"/>
          <w:color w:val="000"/>
          <w:sz w:val="28"/>
          <w:szCs w:val="28"/>
        </w:rPr>
        <w:t xml:space="preserve">（六）加强政策引导扶持，推进品牌创建</w:t>
      </w:r>
    </w:p>
    <w:p>
      <w:pPr>
        <w:ind w:left="0" w:right="0" w:firstLine="560"/>
        <w:spacing w:before="450" w:after="450" w:line="312" w:lineRule="auto"/>
      </w:pPr>
      <w:r>
        <w:rPr>
          <w:rFonts w:ascii="宋体" w:hAnsi="宋体" w:eastAsia="宋体" w:cs="宋体"/>
          <w:color w:val="000"/>
          <w:sz w:val="28"/>
          <w:szCs w:val="28"/>
        </w:rPr>
        <w:t xml:space="preserve">从XX年开始，市委、市政府制定出台了品牌创建奖励政策，对获得无公害、绿色食品、有机食品认证的基地和产品进行奖励。</w:t>
      </w:r>
    </w:p>
    <w:p>
      <w:pPr>
        <w:ind w:left="0" w:right="0" w:firstLine="560"/>
        <w:spacing w:before="450" w:after="450" w:line="312" w:lineRule="auto"/>
      </w:pPr>
      <w:r>
        <w:rPr>
          <w:rFonts w:ascii="宋体" w:hAnsi="宋体" w:eastAsia="宋体" w:cs="宋体"/>
          <w:color w:val="000"/>
          <w:sz w:val="28"/>
          <w:szCs w:val="28"/>
        </w:rPr>
        <w:t xml:space="preserve">就我们这里的蔬菜种植而言，我想要解决三农问题，让农民能够过上更幸福的生活我们就要对农民进行技术培训，资金支持，要帮助农民建立更完善的种植、管理、加工、销售体系，要改变以前的思想知道他们走多元化道路，不仅收割后就直接销售而且还要鼓励农民对蔬菜进行在加工是农产品增值进一步提高农民收入，还要帮他们建立自己的品牌，在人才上给予支持。</w:t>
      </w:r>
    </w:p>
    <w:p>
      <w:pPr>
        <w:ind w:left="0" w:right="0" w:firstLine="560"/>
        <w:spacing w:before="450" w:after="450" w:line="312" w:lineRule="auto"/>
      </w:pPr>
      <w:r>
        <w:rPr>
          <w:rFonts w:ascii="宋体" w:hAnsi="宋体" w:eastAsia="宋体" w:cs="宋体"/>
          <w:color w:val="000"/>
          <w:sz w:val="28"/>
          <w:szCs w:val="28"/>
        </w:rPr>
        <w:t xml:space="preserve">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w:t>
      </w:r>
    </w:p>
    <w:p>
      <w:pPr>
        <w:ind w:left="0" w:right="0" w:firstLine="560"/>
        <w:spacing w:before="450" w:after="450" w:line="312" w:lineRule="auto"/>
      </w:pPr>
      <w:r>
        <w:rPr>
          <w:rFonts w:ascii="宋体" w:hAnsi="宋体" w:eastAsia="宋体" w:cs="宋体"/>
          <w:color w:val="000"/>
          <w:sz w:val="28"/>
          <w:szCs w:val="28"/>
        </w:rPr>
        <w:t xml:space="preserve">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[1][2][3]下一页</w:t>
      </w:r>
    </w:p>
    <w:p>
      <w:pPr>
        <w:ind w:left="0" w:right="0" w:firstLine="560"/>
        <w:spacing w:before="450" w:after="450" w:line="312" w:lineRule="auto"/>
      </w:pPr>
      <w:r>
        <w:rPr>
          <w:rFonts w:ascii="宋体" w:hAnsi="宋体" w:eastAsia="宋体" w:cs="宋体"/>
          <w:color w:val="000"/>
          <w:sz w:val="28"/>
          <w:szCs w:val="28"/>
        </w:rPr>
        <w:t xml:space="preserve">聚焦 1 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怎么把农民平稳地变成市民，这是一号文件非常重要的亮点，也是城乡能不能统筹发展的重要标志。”中国社科院农村发展研究所研究员李国祥在接受《经济参考报》记者采访时说，城镇化喊了很多年，但一直是发展城市，农民工</w:t>
      </w:r>
    </w:p>
    <w:p>
      <w:pPr>
        <w:ind w:left="0" w:right="0" w:firstLine="560"/>
        <w:spacing w:before="450" w:after="450" w:line="312" w:lineRule="auto"/>
      </w:pPr>
      <w:r>
        <w:rPr>
          <w:rFonts w:ascii="宋体" w:hAnsi="宋体" w:eastAsia="宋体" w:cs="宋体"/>
          <w:color w:val="000"/>
          <w:sz w:val="28"/>
          <w:szCs w:val="28"/>
        </w:rPr>
        <w:t xml:space="preserve">没有被纳入到城市保障体系中，没有解决“农民变市民”的问题，这样的城镇化是不稳定的。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受金融危机的影响，XX年初全国大约有XX万农民失去了在城市的就业机会，不得不返回农村，让这种“不稳定”的弊病暴露无遗。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中国人民大学经济研究所前所长郑超愚表示，加强农民工的就业保障，是鼓励农村劳动力向城市转移的重要手段，首先由此可以保证整体社会的进步；其次，从“三农”角度来说，最主要的是可以增加</w:t>
      </w:r>
    </w:p>
    <w:p>
      <w:pPr>
        <w:ind w:left="0" w:right="0" w:firstLine="560"/>
        <w:spacing w:before="450" w:after="450" w:line="312" w:lineRule="auto"/>
      </w:pPr>
      <w:r>
        <w:rPr>
          <w:rFonts w:ascii="宋体" w:hAnsi="宋体" w:eastAsia="宋体" w:cs="宋体"/>
          <w:color w:val="000"/>
          <w:sz w:val="28"/>
          <w:szCs w:val="28"/>
        </w:rPr>
        <w:t xml:space="preserve">农民的收入；另外，将农村的富余劳动力转移到城市，可以为实施大农业生产运作打下基础，从而提高农业生产效率。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农民变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 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 3 健全农村土地流转市场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农村土地流转是过去一年的热门话题。中央一号文件再次强调，要加强土地承包经营权流转管理和服务，健全流转市场，在依法自愿有偿流转的基础上发展多种形式的适度规模经营。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“农用地的流转市场，包括经营权和承包权的流转，现在进行得很红火。”李国祥说，“各地对此有内生性的需要，政府不必过多干预，只要保证农用地流转后用处不能改变，市场会自己发展起来。”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对于建设用地市场，李国祥指出，十七届三中全会就提出要建立城乡统一的建设用地市场，如果能够真正发展起来，对农村的发展将特别好，但在发展过程中还需注意用制度保证对农民的利益分配。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这么短的时间内发生了如此大的变化，我对家乡的巨大变化感到无比欣慰和骄傲。在新的一年里希望我的家乡更加美丽，更加繁荣，人民的生活更加美好。同时也希望我早日完成学业，投入到家乡的建设当中去。未来的生活一定更加美好！</w:t>
      </w:r>
    </w:p>
    <w:p>
      <w:pPr>
        <w:ind w:left="0" w:right="0" w:firstLine="560"/>
        <w:spacing w:before="450" w:after="450" w:line="312" w:lineRule="auto"/>
      </w:pPr>
      <w:r>
        <w:rPr>
          <w:rFonts w:ascii="宋体" w:hAnsi="宋体" w:eastAsia="宋体" w:cs="宋体"/>
          <w:color w:val="000"/>
          <w:sz w:val="28"/>
          <w:szCs w:val="28"/>
        </w:rPr>
        <w:t xml:space="preserve">（参考资料：潍坊新闻网、潍坊门户网、搜狐新闻）</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第二篇：实习报告文化局实习与实习报告样本</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在xx单位实习期间，我主动了解了文化局职能范围、机构设臵、人员编制等基本情况，并对xx等工作有所研究。全程参与了筹备xx和xx工作，另外还参与了xx和xx工作总结、xx等工作项目，都出色地完成自己的任务。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实习报告样本</w:t>
      </w:r>
    </w:p>
    <w:p>
      <w:pPr>
        <w:ind w:left="0" w:right="0" w:firstLine="560"/>
        <w:spacing w:before="450" w:after="450" w:line="312" w:lineRule="auto"/>
      </w:pPr>
      <w:r>
        <w:rPr>
          <w:rFonts w:ascii="宋体" w:hAnsi="宋体" w:eastAsia="宋体" w:cs="宋体"/>
          <w:color w:val="000"/>
          <w:sz w:val="28"/>
          <w:szCs w:val="28"/>
        </w:rPr>
        <w:t xml:space="preserve">（XX —XX 学年下学期）安阳师范学院美术学院 专业实习报告 报告题目:动画实习系(院): 美术学院 专业:动画 班级:10一班 学号:100605018 姓名:仇娟静 实习单位指导人:罗亮 系(院)指导人:王华威 XX年12 月3日</w:t>
      </w:r>
    </w:p>
    <w:p>
      <w:pPr>
        <w:ind w:left="0" w:right="0" w:firstLine="560"/>
        <w:spacing w:before="450" w:after="450" w:line="312" w:lineRule="auto"/>
      </w:pPr>
      <w:r>
        <w:rPr>
          <w:rFonts w:ascii="宋体" w:hAnsi="宋体" w:eastAsia="宋体" w:cs="宋体"/>
          <w:color w:val="000"/>
          <w:sz w:val="28"/>
          <w:szCs w:val="28"/>
        </w:rPr>
        <w:t xml:space="preserve">迈入了大学最后的一个学期，为了能够更好的了解和接触社会，实习是必不可少的一个重要环节。而一个好的实习经历不光可以为找工作增色不少，同时也能够使自己快速实现从学生到职业人士的转变。现将我在兴利的实习记录如下。</w:t>
      </w:r>
    </w:p>
    <w:p>
      <w:pPr>
        <w:ind w:left="0" w:right="0" w:firstLine="560"/>
        <w:spacing w:before="450" w:after="450" w:line="312" w:lineRule="auto"/>
      </w:pPr>
      <w:r>
        <w:rPr>
          <w:rFonts w:ascii="宋体" w:hAnsi="宋体" w:eastAsia="宋体" w:cs="宋体"/>
          <w:color w:val="000"/>
          <w:sz w:val="28"/>
          <w:szCs w:val="28"/>
        </w:rPr>
        <w:t xml:space="preserve">南乐县全友家私生活馆是一个家具公司，是南乐县的一家上市公司，总部是在香港。成立于1985年，是国内最早从事家具设计、生产、销售一体化经营的家具企业集团之一。是目前国内家具产品系列配套最齐全的家具企业集团，从卧房家具、客厅家具、书房家具到沙发软体家具、床上用品，从青少年家具到成年家具等，产品配套齐全，经过近多年的持续发展，兴利集团已成长为中国最大的民用家具生产企业之一，产品遍布海内外近850家营销专卖网点、分销中心和旗舰店。集团拥有尊典、欧瑞、品至、时代新贵、世纪葵花、新锐士、智逗星、圣路易、德加、诺维达等国内知名家具品牌。我所实习的地点</w:t>
      </w:r>
    </w:p>
    <w:p>
      <w:pPr>
        <w:ind w:left="0" w:right="0" w:firstLine="560"/>
        <w:spacing w:before="450" w:after="450" w:line="312" w:lineRule="auto"/>
      </w:pPr>
      <w:r>
        <w:rPr>
          <w:rFonts w:ascii="宋体" w:hAnsi="宋体" w:eastAsia="宋体" w:cs="宋体"/>
          <w:color w:val="000"/>
          <w:sz w:val="28"/>
          <w:szCs w:val="28"/>
        </w:rPr>
        <w:t xml:space="preserve">是位于深圳龙岗区的分公司。鉴于我是学习国贸的，所以实习的时候被安排到营销事业部。</w:t>
      </w:r>
    </w:p>
    <w:p>
      <w:pPr>
        <w:ind w:left="0" w:right="0" w:firstLine="560"/>
        <w:spacing w:before="450" w:after="450" w:line="312" w:lineRule="auto"/>
      </w:pPr>
      <w:r>
        <w:rPr>
          <w:rFonts w:ascii="宋体" w:hAnsi="宋体" w:eastAsia="宋体" w:cs="宋体"/>
          <w:color w:val="000"/>
          <w:sz w:val="28"/>
          <w:szCs w:val="28"/>
        </w:rPr>
        <w:t xml:space="preserve">初次在一个有着二十多年历史的家具公司实习所要面临的困难真的很多。首先我学习的专业和家具基本上是没什么联系的，对于家具知识的匮乏严重影响到我的实习。所幸在到公司的 十分重视这次展销会。在结束了开始一个周的培训后我们一批实习生就被安排到了具体的实习岗位进行实习。我被分到了公司的现代事业部下的营销部门，被一个老员工带着。工作就是联系老客户，发展新的客户，寻找更多的经销商和代理商。由于展销会的到来，公司的所有员工基本上都不能出差了，要留在公司里面备战这次家具行业的“盛典”。我也就只能先留在公司里熟悉产品的分类和特性构造等，为展销会做准备。带我的老员工每天会带着我去公司的展厅里面了解公司旗下的各个品牌的特征和卖点，向我详细介绍推销的技巧。由于展厅太多的缘故（公司旗下有多个品牌），所以要完全在这么短的时间里熟悉这些产品也不是一件很简单的事情。大多时间我</w:t>
      </w:r>
    </w:p>
    <w:p>
      <w:pPr>
        <w:ind w:left="0" w:right="0" w:firstLine="560"/>
        <w:spacing w:before="450" w:after="450" w:line="312" w:lineRule="auto"/>
      </w:pPr>
      <w:r>
        <w:rPr>
          <w:rFonts w:ascii="宋体" w:hAnsi="宋体" w:eastAsia="宋体" w:cs="宋体"/>
          <w:color w:val="000"/>
          <w:sz w:val="28"/>
          <w:szCs w:val="28"/>
        </w:rPr>
        <w:t xml:space="preserve">们会帮着收拾展厅，学习家具卖场的摆放，或者跟着师傅学习家具的安装，看着一件件的加工好的板材是这么组装成家具的。在这个过程中更清楚的了解产品的优势和不足，而更好的想客户解说。</w:t>
      </w:r>
    </w:p>
    <w:p>
      <w:pPr>
        <w:ind w:left="0" w:right="0" w:firstLine="560"/>
        <w:spacing w:before="450" w:after="450" w:line="312" w:lineRule="auto"/>
      </w:pPr>
      <w:r>
        <w:rPr>
          <w:rFonts w:ascii="宋体" w:hAnsi="宋体" w:eastAsia="宋体" w:cs="宋体"/>
          <w:color w:val="000"/>
          <w:sz w:val="28"/>
          <w:szCs w:val="28"/>
        </w:rPr>
        <w:t xml:space="preserve">在这段时间里给我印象最深的一点那就是“团结”了。在人手不够的时候，公司的员工都会团结起来一起面对困难，不少老员工也总是会身先士卒的做到表率作用。搬运产品，收拾展厅，组装擦拭家具……每当我们这些实习生说道累的时候，那些老员工总会感叹说其实这已经算是好的了，他们会说出去跑业务的时候比这些累多了。然后向我们将他们刚开始跑业务的一些轶事。听他们的讲述之后才会感觉到社会真的很残酷，每个光鲜的背后原来都有着这么多的艰辛。刚开始我就很自我的认为能够做营销在外面跑是一件多么有意思的事情，现在才知道原来一切并不是想象中的那样。在展销会开始的时候，也正是我们实习生锻炼和展示自己的时刻了。每天都有很多的客户来参</w:t>
      </w:r>
    </w:p>
    <w:p>
      <w:pPr>
        <w:ind w:left="0" w:right="0" w:firstLine="560"/>
        <w:spacing w:before="450" w:after="450" w:line="312" w:lineRule="auto"/>
      </w:pPr>
      <w:r>
        <w:rPr>
          <w:rFonts w:ascii="宋体" w:hAnsi="宋体" w:eastAsia="宋体" w:cs="宋体"/>
          <w:color w:val="000"/>
          <w:sz w:val="28"/>
          <w:szCs w:val="28"/>
        </w:rPr>
        <w:t xml:space="preserve">观，来自全国各地的不同的经销商，在展厅里会询问各个不同品牌的价格和卖点等等。这些问题虽然在平时我们都熟悉的差不多了，但是有些问题还是很棘手的。有些很专业的顾客，问的问题也总是很难回答，在这种情况下最后只好请带我的师傅帮助解答，看着他们巧妙的回答方式，真的是不能不叫人佩服。学历并不代表能力，这个时候我终于相信了这句话。有很多东西是你在书本中所不能学到的。但这也并非说学习是没用的。在这期间也有很多外国人在展厅参观，这个时候我和很多实习生一样，就要帮着做一下产品的介绍了。可是每次这个时候我都只能做一些很简单很简单的介绍，更多时候还要辅以一些比划，真的是很惭愧英语学的那么差。营销就是一种交流，而这种交流存在着很多的因素，学识，技巧都是很重要的。看着公司内部好多员工都在抽时间给自己充电，我就更深刻的认识到了学习的重要性了。</w:t>
      </w:r>
    </w:p>
    <w:p>
      <w:pPr>
        <w:ind w:left="0" w:right="0" w:firstLine="560"/>
        <w:spacing w:before="450" w:after="450" w:line="312" w:lineRule="auto"/>
      </w:pPr>
      <w:r>
        <w:rPr>
          <w:rFonts w:ascii="宋体" w:hAnsi="宋体" w:eastAsia="宋体" w:cs="宋体"/>
          <w:color w:val="000"/>
          <w:sz w:val="28"/>
          <w:szCs w:val="28"/>
        </w:rPr>
        <w:t xml:space="preserve">我一直很相信一句话--“态度决定高度”。在忙活了半个多月后，这次展销会终于结束了，我们也不再那么忙了。稍微闲了一点，公司在进行展销会总结的时候，老总也是很满意的，带我的师傅也顺利的完成了公司交给他的50万的订单的任务。他也很高兴的请我们几个实习生出去吃饭。在酒桌上他很真诚的向我们说起了他刚进公司的努力：每天会早早的到办公室收拾好自己和他人的办共桌，遇见事情抢着去做，和同事处理好关系等等。踏踏实实的做人，认认真真的做事。也正是这种态度所以现在的他，在别人的眼中也算是混的不错。听着这些话真是叫我明白了很多。正是缘于这种兢兢业业的态度，你才能过的比别人好。天上不会掉下馅饼来，做好准备争取机会并且努力，这样面包总是会有的。</w:t>
      </w:r>
    </w:p>
    <w:p>
      <w:pPr>
        <w:ind w:left="0" w:right="0" w:firstLine="560"/>
        <w:spacing w:before="450" w:after="450" w:line="312" w:lineRule="auto"/>
      </w:pPr>
      <w:r>
        <w:rPr>
          <w:rFonts w:ascii="宋体" w:hAnsi="宋体" w:eastAsia="宋体" w:cs="宋体"/>
          <w:color w:val="000"/>
          <w:sz w:val="28"/>
          <w:szCs w:val="28"/>
        </w:rPr>
        <w:t xml:space="preserve">四月初我结束了在兴利的实习返回了学校，虽然在这次实习中还有很多东西亟待我去学习，但是这个经历本身也让我懂得了很多。现在的我正处于正式步入社会的准备阶段，有很多东西需要我去学习和准备，做人和做事。虽然这之间可能会有很大的落差，有很多的困难。但是想想曾经的这段实习经历，我坚信一切都会好起来，只要有信心肯努力，没有做不好的事情。</w:t>
      </w:r>
    </w:p>
    <w:p>
      <w:pPr>
        <w:ind w:left="0" w:right="0" w:firstLine="560"/>
        <w:spacing w:before="450" w:after="450" w:line="312" w:lineRule="auto"/>
      </w:pPr>
      <w:r>
        <w:rPr>
          <w:rFonts w:ascii="宋体" w:hAnsi="宋体" w:eastAsia="宋体" w:cs="宋体"/>
          <w:color w:val="000"/>
          <w:sz w:val="28"/>
          <w:szCs w:val="28"/>
        </w:rPr>
        <w:t xml:space="preserve">为了使我们在学校里学到的专业知识，与真正的工作接轨，学校安排我们进行了四周的校外工作实习，使我所学的专业知识更加完善，增强了我的感性认识培养和锻炼了我综合运用所学的基础理论、基本技能和专业知识，去独立分析和解决实际问题的能力，把理论和实践结合来，提高实践动手能力，为我毕业走</w:t>
      </w:r>
    </w:p>
    <w:p>
      <w:pPr>
        <w:ind w:left="0" w:right="0" w:firstLine="560"/>
        <w:spacing w:before="450" w:after="450" w:line="312" w:lineRule="auto"/>
      </w:pPr>
      <w:r>
        <w:rPr>
          <w:rFonts w:ascii="宋体" w:hAnsi="宋体" w:eastAsia="宋体" w:cs="宋体"/>
          <w:color w:val="000"/>
          <w:sz w:val="28"/>
          <w:szCs w:val="28"/>
        </w:rPr>
        <w:t xml:space="preserve">上工作岗位打下坚实的基础同时也检验了我的学习成果，进一步提高了学习质量，使我们能够更早的以一位合格人才与社会环境接轨。实习期间努力将自己在学校所学的理论知识向实践方面转化，尽量做到理论与实践相结合，在实习期间能够遵守工作纪律，不迟到、早退，认真完成厂领导交办的工作，得到了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怀着激动的心情，我们小组来到了学校的印刷工厂，开始了我的 学习的热情和渴望，因为这里面的一切都让我感觉到工作的神圣，在以后的工作中我都非常的认真。每天的正常工作，标准的上下班时间，让我体会到工作的严肃性和紧张性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实践的过程当中，我们的老师对我们的要求相当严格，虽然工作之余对我们是和蔼可亲的。但是工作的时候，特别讲原则。要求我们工作的时候一定要严格要求，不能忽视过程中的每一细小的问题，即使是很小的问题，在工作的时候都有可能导致出现问题……这对我在学习或是在以后的工作都是受益非浅的！实习是我们的一次实际掌握知识的机会，离开了课堂严谨的环境，我们会感受到车间的气氛。同时也更加感受到了当一名工人的心情，使我们更加清醒地认识到肩负的责任。实习期间，通过学习，我们做出了自己设计的版式。开始实习时，刚进入陌生的环境难免会有些紧张，不知道该怎么办，是技术师傅总用那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这次实习学到的大部分是一些初步的方法，但这些对于我是非常重要的。这次实习告诉我，在社会这个大学堂里我还是一个小学生，还有很长的路要走。要抱着谦虚谨慎的态度，无论大小认真踏实的完成每一件事，走好每一步。实习工作了才真正知道在学校、在课堂上有很多东西是无法学到和了解的。只有走到工作的岗位上，自己不断的观察学习，才能掌握实践的经验。四周的工作实习让我看到了自己所需要掌握的知识还远远不够，真正的专业理论还没有完全掌握，掌</w:t>
      </w:r>
    </w:p>
    <w:p>
      <w:pPr>
        <w:ind w:left="0" w:right="0" w:firstLine="560"/>
        <w:spacing w:before="450" w:after="450" w:line="312" w:lineRule="auto"/>
      </w:pPr>
      <w:r>
        <w:rPr>
          <w:rFonts w:ascii="宋体" w:hAnsi="宋体" w:eastAsia="宋体" w:cs="宋体"/>
          <w:color w:val="000"/>
          <w:sz w:val="28"/>
          <w:szCs w:val="28"/>
        </w:rPr>
        <w:t xml:space="preserve">握了的又不能更好的运用到工作中去。短期的实习使我看到了自己在学习工作中的不足，为以后的学习和将来的工作都起到了鞭策效应。</w:t>
      </w:r>
    </w:p>
    <w:p>
      <w:pPr>
        <w:ind w:left="0" w:right="0" w:firstLine="560"/>
        <w:spacing w:before="450" w:after="450" w:line="312" w:lineRule="auto"/>
      </w:pPr>
      <w:r>
        <w:rPr>
          <w:rFonts w:ascii="宋体" w:hAnsi="宋体" w:eastAsia="宋体" w:cs="宋体"/>
          <w:color w:val="000"/>
          <w:sz w:val="28"/>
          <w:szCs w:val="28"/>
        </w:rPr>
        <w:t xml:space="preserve">作为未来社会的一名设计人员，在印刷厂的实习学习让我看到了设计与外界的联系，设计在社会大环境中起到的作用，它所发挥出来的力量是无处不在的，四周的工作让我认识到今后该如何去学习，该怎样去应对将来的工作。</w:t>
      </w:r>
    </w:p>
    <w:p>
      <w:pPr>
        <w:ind w:left="0" w:right="0" w:firstLine="560"/>
        <w:spacing w:before="450" w:after="450" w:line="312" w:lineRule="auto"/>
      </w:pPr>
      <w:r>
        <w:rPr>
          <w:rFonts w:ascii="宋体" w:hAnsi="宋体" w:eastAsia="宋体" w:cs="宋体"/>
          <w:color w:val="000"/>
          <w:sz w:val="28"/>
          <w:szCs w:val="28"/>
        </w:rPr>
        <w:t xml:space="preserve">实践是真理的检验标准，通过四周的实习，我了解到很多工作常识，也得到意志上锻炼，有辛酸也有快乐，这是我大学生活中的又一笔宝贵的财富，对我以后的学习和工作将有很大的影响。一年后我们就业的时候，就业单位不会像现在实习这样点点滴滴细致入微的把要做的工作告诉我们，更多的是需要我们自</w:t>
      </w:r>
    </w:p>
    <w:p>
      <w:pPr>
        <w:ind w:left="0" w:right="0" w:firstLine="560"/>
        <w:spacing w:before="450" w:after="450" w:line="312" w:lineRule="auto"/>
      </w:pPr>
      <w:r>
        <w:rPr>
          <w:rFonts w:ascii="宋体" w:hAnsi="宋体" w:eastAsia="宋体" w:cs="宋体"/>
          <w:color w:val="000"/>
          <w:sz w:val="28"/>
          <w:szCs w:val="28"/>
        </w:rPr>
        <w:t xml:space="preserve">己去观察、学习。不具备这项能力就难以胜任未来的挑战。随着科学的迅猛发展，新技术的广泛应用，会有很多领域是我们未曾接触过的，只有敢于去尝试才能有所突破，有所创新。就像我们接触到的印刷，虽然它看似很简单，但是要求每个同学都要去操作而且要做出成品，这样就锻炼了大家敢于尝试的勇气。都需要我们细心观察，反复实践，失败了就从头再来，培养了我们一种挫折感，更重要的是让我认识到要把实践与理论两者紧密相结合的重要性。短暂的实习转眼而过，回顾实习生活，我在实习的过程中，既有收获的喜悦，也有一些遗憾。通过实习，加深了我对知识的理解，丰富了我的专业知识，使我对工作有了深层次的感性和理性认识。同时，由于时间短暂，感到有一些遗憾。对工作的认识仅仅停留在表面，大部分是在看人做，听人讲如何做，真正的亲身感受、具体处理一些工作的时间还是有点</w:t>
      </w:r>
    </w:p>
    <w:p>
      <w:pPr>
        <w:ind w:left="0" w:right="0" w:firstLine="560"/>
        <w:spacing w:before="450" w:after="450" w:line="312" w:lineRule="auto"/>
      </w:pPr>
      <w:r>
        <w:rPr>
          <w:rFonts w:ascii="宋体" w:hAnsi="宋体" w:eastAsia="宋体" w:cs="宋体"/>
          <w:color w:val="000"/>
          <w:sz w:val="28"/>
          <w:szCs w:val="28"/>
        </w:rPr>
        <w:t xml:space="preserve">少，所以未能领会到它更多的其精髓。四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实习结束了我带着不舍的心情离开了我工作地方，我真心的感谢那些工人师傅对我的热心帮助，让我从他们那里学到了那么多的宝贵的工作知识和经验。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很快，转眼间2周的实习时间结束了。此次实习，公司领导对我们这些实习生给予了高度重视，并给我们制定了详细的实习计划，让我们有机会与工人师傅面对面的交流学习。实习结束后，我受益匪浅，收获良多！</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青岛迈安石化工程有限公司是一家位于青岛开发区从事石化工程技术管理和服务的韩国外资企业。公司成立于XX年10月28日。公司核心业务：epc business, module business &amp; equipment supply。目前已完成在青岛项目：青岛丽东化工有限公司重整燃料气及深冷回收和抽余油项目osu&amp; ngru, 以及正在进行的总投资8000多万的青岛丽星仓储化工有限公司仓储工程项目等。青岛丽星仓储化工有限公司计划XX年底完工,该项目完成后与青岛丽星物流有限公司液体化工码头一起交由青岛迈安石化工程有限公司进行管理。公司占地40亩，拥有整套实验设备和专门的生产装配车间。</w:t>
      </w:r>
    </w:p>
    <w:p>
      <w:pPr>
        <w:ind w:left="0" w:right="0" w:firstLine="560"/>
        <w:spacing w:before="450" w:after="450" w:line="312" w:lineRule="auto"/>
      </w:pPr>
      <w:r>
        <w:rPr>
          <w:rFonts w:ascii="宋体" w:hAnsi="宋体" w:eastAsia="宋体" w:cs="宋体"/>
          <w:color w:val="000"/>
          <w:sz w:val="28"/>
          <w:szCs w:val="28"/>
        </w:rPr>
        <w:t xml:space="preserve">公司下设技术部、生产部、采购部、销售部、质检部、售后服务部、财务部等部门。经过不断发展，公司科研开发体系建设完善、运营健康有序，已形成较为雄厚的技术积淀。设有产品研发中心，中、高级工程师26名，为公司高新技术产品的产业化发展提供了坚实的基础。</w:t>
      </w:r>
    </w:p>
    <w:p>
      <w:pPr>
        <w:ind w:left="0" w:right="0" w:firstLine="560"/>
        <w:spacing w:before="450" w:after="450" w:line="312" w:lineRule="auto"/>
      </w:pPr>
      <w:r>
        <w:rPr>
          <w:rFonts w:ascii="宋体" w:hAnsi="宋体" w:eastAsia="宋体" w:cs="宋体"/>
          <w:color w:val="000"/>
          <w:sz w:val="28"/>
          <w:szCs w:val="28"/>
        </w:rPr>
        <w:t xml:space="preserve">公司设备先进、生产设计力量雄厚，目前公司已自行研制开发的含有专利技术主导产品：数控冲床(专利号：zl XX 2 0085484.5和zl XX XX0652.7)；另外公司还生产：数控转塔冲床、厚板数控冲床、数控</w:t>
      </w:r>
    </w:p>
    <w:p>
      <w:pPr>
        <w:ind w:left="0" w:right="0" w:firstLine="560"/>
        <w:spacing w:before="450" w:after="450" w:line="312" w:lineRule="auto"/>
      </w:pPr>
      <w:r>
        <w:rPr>
          <w:rFonts w:ascii="宋体" w:hAnsi="宋体" w:eastAsia="宋体" w:cs="宋体"/>
          <w:color w:val="000"/>
          <w:sz w:val="28"/>
          <w:szCs w:val="28"/>
        </w:rPr>
        <w:t xml:space="preserve">冲床送料机、数控前送料剪板机、型材角钢数控冲孔生产线、精密模具等设备。我公司的产品已销往国内34个省市自治区，产品以优越的性能特点，倍受广大客户的青睐；同时我公司也可根据客户要求，专门定制研发生产其他非标数控产品。</w:t>
      </w:r>
    </w:p>
    <w:p>
      <w:pPr>
        <w:ind w:left="0" w:right="0" w:firstLine="560"/>
        <w:spacing w:before="450" w:after="450" w:line="312" w:lineRule="auto"/>
      </w:pPr>
      <w:r>
        <w:rPr>
          <w:rFonts w:ascii="宋体" w:hAnsi="宋体" w:eastAsia="宋体" w:cs="宋体"/>
          <w:color w:val="000"/>
          <w:sz w:val="28"/>
          <w:szCs w:val="28"/>
        </w:rPr>
        <w:t xml:space="preserve">公司“以名牌为核心，以市场为主线”，建立了一支强有力的营销及售后服务队伍，机构遍布全国各地，为广大的新老客户提供全方位的售前、售中、售后服务。企业注重管理和用户信息反馈，在品质、服务、性能、价格等方面不断完善、满足用户需求。</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前三天公司领导安排我在车间进行参观实习，对车间的车床，铣床，磨床，刨床，钻床进行了系统的认识。师傅给我们讲解了各种机床的的具体构造，加工原理，特点及加工范围等。其实这些机床以前在实习工厂也都见过，但是在工人师傅的讲解下，我们还是对这些机器有了更深的了解。</w:t>
      </w:r>
    </w:p>
    <w:p>
      <w:pPr>
        <w:ind w:left="0" w:right="0" w:firstLine="560"/>
        <w:spacing w:before="450" w:after="450" w:line="312" w:lineRule="auto"/>
      </w:pPr>
      <w:r>
        <w:rPr>
          <w:rFonts w:ascii="宋体" w:hAnsi="宋体" w:eastAsia="宋体" w:cs="宋体"/>
          <w:color w:val="000"/>
          <w:sz w:val="28"/>
          <w:szCs w:val="28"/>
        </w:rPr>
        <w:t xml:space="preserve">接下来的三天，我对数控机床的生产流程进行了了解，要制造一台数控机床首先要制造他的底座，机架，这需要大量的焊接和切割工作，各个部件都加工好后就是安装，把数控机床的结构安装好为下一步的线路安装做好准备，在线路安装这一块，首先要把线路板，端子板安装好，把各种线路接好，然后把线路板安装在数控机上，数控机上的线路板也要接线安装，他要与数控机上的线路板相对应，然后把数控机与机床连接起来，综上所述就是一台数控机床的安装过程，在此期间我了解的是数控转塔冲床，dsc-q25b系列全自动数控冲床，数控冲床及cnc送料机标准规格dsc-p20b/p25b系列，数控前送</w:t>
      </w:r>
    </w:p>
    <w:p>
      <w:pPr>
        <w:ind w:left="0" w:right="0" w:firstLine="560"/>
        <w:spacing w:before="450" w:after="450" w:line="312" w:lineRule="auto"/>
      </w:pPr>
      <w:r>
        <w:rPr>
          <w:rFonts w:ascii="宋体" w:hAnsi="宋体" w:eastAsia="宋体" w:cs="宋体"/>
          <w:color w:val="000"/>
          <w:sz w:val="28"/>
          <w:szCs w:val="28"/>
        </w:rPr>
        <w:t xml:space="preserve">料剪板机，dsc-p30b/p35b/p40b大规格数控冲床及数控送料机，角钢铁塔横梁冲厚板数控冲床的安装过程。</w:t>
      </w:r>
    </w:p>
    <w:p>
      <w:pPr>
        <w:ind w:left="0" w:right="0" w:firstLine="560"/>
        <w:spacing w:before="450" w:after="450" w:line="312" w:lineRule="auto"/>
      </w:pPr>
      <w:r>
        <w:rPr>
          <w:rFonts w:ascii="宋体" w:hAnsi="宋体" w:eastAsia="宋体" w:cs="宋体"/>
          <w:color w:val="000"/>
          <w:sz w:val="28"/>
          <w:szCs w:val="28"/>
        </w:rPr>
        <w:t xml:space="preserve">接下来的一周时间，我主要是负责线路板的线路连接工作，按照指定的线路图把线路连接好，这期间我对线路图的看图能力有了较大的提高，能过看懂较复杂的线路图，这是我在学校没有学到的宝贵知识！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半个月的实习，我更懂得了“知识就是力量”的含义，也更明白了“路漫漫兮其修远，我将上下而求索”的内涵。“知识就是力量”它意味着一个人的专业知识只有积累到一定程度后才能在工作中独当一面。这在生产机械中是经常见的。典型的加工工艺也许初学者都可以很好的把握，但是特殊的一些就不好说了。这时候需要你有足够的专业知识积累才能写出合理的生产工艺来。这就需要坚持不懈的学习，要成为一个优秀的工程师必须“活到老，学到老”，在行业内不断学习和创新！也只有这样才能更好的适应时代的变更，永远处于时代的前沿。</w:t>
      </w:r>
    </w:p>
    <w:p>
      <w:pPr>
        <w:ind w:left="0" w:right="0" w:firstLine="560"/>
        <w:spacing w:before="450" w:after="450" w:line="312" w:lineRule="auto"/>
      </w:pPr>
      <w:r>
        <w:rPr>
          <w:rFonts w:ascii="宋体" w:hAnsi="宋体" w:eastAsia="宋体" w:cs="宋体"/>
          <w:color w:val="000"/>
          <w:sz w:val="28"/>
          <w:szCs w:val="28"/>
        </w:rPr>
        <w:t xml:space="preserve">在这半个月的实习中，如果要我说生产实习学到什么东西，我也会说出很多很多，但是最昂我深刻的不是那些专业知识，是那些老员工身上的精神！因为我觉得专业知识学起来很容易而真正难的是那种敬业精神！</w:t>
      </w:r>
    </w:p>
    <w:p>
      <w:pPr>
        <w:ind w:left="0" w:right="0" w:firstLine="560"/>
        <w:spacing w:before="450" w:after="450" w:line="312" w:lineRule="auto"/>
      </w:pPr>
      <w:r>
        <w:rPr>
          <w:rFonts w:ascii="宋体" w:hAnsi="宋体" w:eastAsia="宋体" w:cs="宋体"/>
          <w:color w:val="000"/>
          <w:sz w:val="28"/>
          <w:szCs w:val="28"/>
        </w:rPr>
        <w:t xml:space="preserve">半月的实习已经结束了，我的大学生活也即将结束了，但是我们要走的路还很长。在这才实习中，我们看到的只是行业知识的冰山一角，这就提醒我们要巩固好自己的专业基础知识，才能跟好的去应对</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宋体" w:hAnsi="宋体" w:eastAsia="宋体" w:cs="宋体"/>
          <w:color w:val="000"/>
          <w:sz w:val="28"/>
          <w:szCs w:val="28"/>
        </w:rPr>
        <w:t xml:space="preserve">工商年检审计及其他特殊目的的专项审计等）、资产评估（整体资产、单体资产、有形资产和无形资产等）、工程造价编审（工程招标代理、工程预算编标、工程跟踪审计、工程结算审核等）、房地产估价（房地产价格评估、拆迁房估价及项目可行性研究、咨询、评价等）、土地估价（出让地和划拨地）、经济案件鉴证、财会人员培训（全国注册会计师考前培训、全国会计职称考前培训及省市会计人员继续教育培训等）、税收筹划和管理咨询等方面的中介服务，并已取得了相应的资格或资质。</w:t>
      </w:r>
    </w:p>
    <w:p>
      <w:pPr>
        <w:ind w:left="0" w:right="0" w:firstLine="560"/>
        <w:spacing w:before="450" w:after="450" w:line="312" w:lineRule="auto"/>
      </w:pPr>
      <w:r>
        <w:rPr>
          <w:rFonts w:ascii="宋体" w:hAnsi="宋体" w:eastAsia="宋体" w:cs="宋体"/>
          <w:color w:val="000"/>
          <w:sz w:val="28"/>
          <w:szCs w:val="28"/>
        </w:rPr>
        <w:t xml:space="preserve">公司现有执业人员中，专业门类齐全，专业胜任能力强大，拥有注册会计师30人、注册造价工程师11人、注册资产评估师9人、注册房地产估价师8人、注册土地估价师6人和注册税务师5人，并有若干名高级会计师、高级工程师和教授、副教授等资深专业人员组成的专家群体作为技术保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  具体情况,主要从公司发展历史,机构人员设臵,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许老师熟悉情况,并帮忙完成各项办公室日常事物。先将XX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 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w:t>
      </w:r>
    </w:p>
    <w:p>
      <w:pPr>
        <w:ind w:left="0" w:right="0" w:firstLine="560"/>
        <w:spacing w:before="450" w:after="450" w:line="312" w:lineRule="auto"/>
      </w:pPr>
      <w:r>
        <w:rPr>
          <w:rFonts w:ascii="宋体" w:hAnsi="宋体" w:eastAsia="宋体" w:cs="宋体"/>
          <w:color w:val="000"/>
          <w:sz w:val="28"/>
          <w:szCs w:val="28"/>
        </w:rPr>
        <w:t xml:space="preserve">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w:t>
      </w:r>
    </w:p>
    <w:p>
      <w:pPr>
        <w:ind w:left="0" w:right="0" w:firstLine="560"/>
        <w:spacing w:before="450" w:after="450" w:line="312" w:lineRule="auto"/>
      </w:pPr>
      <w:r>
        <w:rPr>
          <w:rFonts w:ascii="宋体" w:hAnsi="宋体" w:eastAsia="宋体" w:cs="宋体"/>
          <w:color w:val="000"/>
          <w:sz w:val="28"/>
          <w:szCs w:val="28"/>
        </w:rPr>
        <w:t xml:space="preserve">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这样,我在江苏永和会计师事务所有限公司为期四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五、需要解决的问题</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1、实习时间短,两周时间不足以对事务所所有业务都有一完整的了解,对于审计业务也是浅尝辄止,没能接触到更多业务类型。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2、参与审计的都是业务较为简单的诸如行业协会等,没有涉及规模较大,业务繁杂的大中型企业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3、对于课本学习内容有所遗忘,以至于在实践过程中时常不知如何解决。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对于以上问题,还需要在今后有机会的实习过程或者工作过程中注意改进和解决。总之,这半个月的实习使即将走上工作岗位的我受</w:t>
      </w:r>
    </w:p>
    <w:p>
      <w:pPr>
        <w:ind w:left="0" w:right="0" w:firstLine="560"/>
        <w:spacing w:before="450" w:after="450" w:line="312" w:lineRule="auto"/>
      </w:pPr>
      <w:r>
        <w:rPr>
          <w:rFonts w:ascii="宋体" w:hAnsi="宋体" w:eastAsia="宋体" w:cs="宋体"/>
          <w:color w:val="000"/>
          <w:sz w:val="28"/>
          <w:szCs w:val="28"/>
        </w:rPr>
        <w:t xml:space="preserve">益匪浅!经过几个月的实践和实习，我对未来充满了美好的憧憬，我要更进一步的要求自己。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第五篇：实习报告样本</w:t>
      </w:r>
    </w:p>
    <w:p>
      <w:pPr>
        <w:ind w:left="0" w:right="0" w:firstLine="560"/>
        <w:spacing w:before="450" w:after="450" w:line="312" w:lineRule="auto"/>
      </w:pPr>
      <w:r>
        <w:rPr>
          <w:rFonts w:ascii="宋体" w:hAnsi="宋体" w:eastAsia="宋体" w:cs="宋体"/>
          <w:color w:val="000"/>
          <w:sz w:val="28"/>
          <w:szCs w:val="28"/>
        </w:rPr>
        <w:t xml:space="preserve">你正在浏览的实习报告是实习报告样本</w:t>
      </w:r>
    </w:p>
    <w:p>
      <w:pPr>
        <w:ind w:left="0" w:right="0" w:firstLine="560"/>
        <w:spacing w:before="450" w:after="450" w:line="312" w:lineRule="auto"/>
      </w:pPr>
      <w:r>
        <w:rPr>
          <w:rFonts w:ascii="宋体" w:hAnsi="宋体" w:eastAsia="宋体" w:cs="宋体"/>
          <w:color w:val="000"/>
          <w:sz w:val="28"/>
          <w:szCs w:val="28"/>
        </w:rPr>
        <w:t xml:space="preserve">xxxxxxx学院应用技术学院实习报 告实习内容 专业(本/专)年级班级 学 号 姓 名 指导教师 实习单位 时 间 实习报告要求1.封面—指定样稿2.纸张—b5纸标题：字体—黑体；大小—小三~小四正文内容：字体—宋体；大小—小四左右页边距：2厘米3．内容提纲 前言</w:t>
      </w:r>
    </w:p>
    <w:p>
      <w:pPr>
        <w:ind w:left="0" w:right="0" w:firstLine="560"/>
        <w:spacing w:before="450" w:after="450" w:line="312" w:lineRule="auto"/>
      </w:pPr>
      <w:r>
        <w:rPr>
          <w:rFonts w:ascii="宋体" w:hAnsi="宋体" w:eastAsia="宋体" w:cs="宋体"/>
          <w:color w:val="000"/>
          <w:sz w:val="28"/>
          <w:szCs w:val="28"/>
        </w:rPr>
        <w:t xml:space="preserve">一、实习目的二、实习时间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五、实习内容：要求字数不低于5000字</w:t>
      </w:r>
    </w:p>
    <w:p>
      <w:pPr>
        <w:ind w:left="0" w:right="0" w:firstLine="560"/>
        <w:spacing w:before="450" w:after="450" w:line="312" w:lineRule="auto"/>
      </w:pPr>
      <w:r>
        <w:rPr>
          <w:rFonts w:ascii="宋体" w:hAnsi="宋体" w:eastAsia="宋体" w:cs="宋体"/>
          <w:color w:val="000"/>
          <w:sz w:val="28"/>
          <w:szCs w:val="28"/>
        </w:rPr>
        <w:t xml:space="preserve">六、实习总结附：指导教师评语：实习报 告 成 绩：指 导 老 师 签 名：年 月 日 xxxxxxx学院应用技术学院毕业生实习报告表姓名性别专业班级实习时间指导 教师实习单位实习内宾指导教师评语实习单位意见（盖章）年 月 日 院系意见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形式：深入农村，与村民攀谈，搞调查时间：2024年7月22日--7月27日地点：山东省平度市崔家集镇周家村组织者：海洋大feisuxs工程feisuxs院团总支</w:t>
      </w:r>
    </w:p>
    <w:p>
      <w:pPr>
        <w:ind w:left="0" w:right="0" w:firstLine="560"/>
        <w:spacing w:before="450" w:after="450" w:line="312" w:lineRule="auto"/>
      </w:pPr>
      <w:r>
        <w:rPr>
          <w:rFonts w:ascii="宋体" w:hAnsi="宋体" w:eastAsia="宋体" w:cs="宋体"/>
          <w:color w:val="000"/>
          <w:sz w:val="28"/>
          <w:szCs w:val="28"/>
        </w:rPr>
        <w:t xml:space="preserve">参与者：海洋大feisuxs工程feisuxs院04级、00级部分同feisuxs</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wenmi114.com烟、花生、柿子和制种。自199年以来有果园200亩、蔬菜100亩、wenmi114.com烟500亩，现在wenmi114.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村民中有30受过初等教育、3受到过高等教育。现在村里只有三个高中生。如今儿童的上feisuxs年龄限制到8岁，但有50的孩子九岁才开始上feisuxs。</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人们在形容农村的教育状况时总是用适龄儿童入feisuxs率低、失feisuxs率高、教育状况落后等短语一言概之。这就模糊了教育落后的根本原因，甚至误导读者进入边远地区人们不重视教育这一误区。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feisuxs.我依然清楚地记得乡亲们朴实的话语,搞调查时,当问及孩子们的feisuxs习情况时,他们总说:我的孩子能像你们一样就好了.其实我们这么辛苦,啥也不图,就希望他们多feisuxs点东西,找一条好的出路.还记得有个老汉对我们说:俺孩子能上到哪,我供到哪,就算砸锅卖铁也得上.由此，我们转过头来想一想，一个地区是否重视教育能单凭入feisuxs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feisuxs！当你看到周家村的乡亲省吃俭用供孩子们上feisuxs的时候；当你听到老汉说砸锅卖铁也得上的时候，你还会说他们不重视教育、还在扳着指头数有几个失feisuxs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形式：深入农村，与村民攀谈，搞调查时间：2024年7月22日--7月27日地点：山东省平度市崔家集镇周家村组织者：海洋大范文搜网工程范文搜网院团总支</w:t>
      </w:r>
    </w:p>
    <w:p>
      <w:pPr>
        <w:ind w:left="0" w:right="0" w:firstLine="560"/>
        <w:spacing w:before="450" w:after="450" w:line="312" w:lineRule="auto"/>
      </w:pPr>
      <w:r>
        <w:rPr>
          <w:rFonts w:ascii="宋体" w:hAnsi="宋体" w:eastAsia="宋体" w:cs="宋体"/>
          <w:color w:val="000"/>
          <w:sz w:val="28"/>
          <w:szCs w:val="28"/>
        </w:rPr>
        <w:t xml:space="preserve">参与者：海洋大范文搜网工程范文搜网院04级、00级部分同范文搜网</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fwsir.com烟、花生、柿子和制种。自199年以来有果园200亩、蔬菜100亩、fwsir.com烟500亩，现在fwsir.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第五篇：文化局暑期实习报告</w:t>
      </w:r>
    </w:p>
    <w:p>
      <w:pPr>
        <w:ind w:left="0" w:right="0" w:firstLine="560"/>
        <w:spacing w:before="450" w:after="450" w:line="312" w:lineRule="auto"/>
      </w:pPr>
      <w:r>
        <w:rPr>
          <w:rFonts w:ascii="宋体" w:hAnsi="宋体" w:eastAsia="宋体" w:cs="宋体"/>
          <w:color w:val="000"/>
          <w:sz w:val="28"/>
          <w:szCs w:val="28"/>
        </w:rPr>
        <w:t xml:space="preserve">对于大一的我们来说学习任务相对轻松的暑假是锻炼自己实习能力的机会，今年暑假，我于Y-7-10日至Y-8-30日在WH市文化局工作40天，主要参加了WH市文化共享工程的建设工作。</w:t>
      </w:r>
    </w:p>
    <w:p>
      <w:pPr>
        <w:ind w:left="0" w:right="0" w:firstLine="560"/>
        <w:spacing w:before="450" w:after="450" w:line="312" w:lineRule="auto"/>
      </w:pPr>
      <w:r>
        <w:rPr>
          <w:rFonts w:ascii="宋体" w:hAnsi="宋体" w:eastAsia="宋体" w:cs="宋体"/>
          <w:color w:val="000"/>
          <w:sz w:val="28"/>
          <w:szCs w:val="28"/>
        </w:rPr>
        <w:t xml:space="preserve">因为经历，所以懂得，40天的社会实习不仅锻炼了自己的人际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2024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2024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