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 铸就师魂（大全五篇）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 铸就师魂爱岗敬业 铸就师魂白中乐，男，中学一级教师，任教于平昌县望京小学。我在二十年的教学实践活动中，一直深受学生喜爱，教学效果显著。先后被县委、县政府及教育局授予“先进教师”、“平昌县中青年骨干教师”等光荣称号；多次获...</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 铸就师魂</w:t>
      </w:r>
    </w:p>
    <w:p>
      <w:pPr>
        <w:ind w:left="0" w:right="0" w:firstLine="560"/>
        <w:spacing w:before="450" w:after="450" w:line="312" w:lineRule="auto"/>
      </w:pPr>
      <w:r>
        <w:rPr>
          <w:rFonts w:ascii="宋体" w:hAnsi="宋体" w:eastAsia="宋体" w:cs="宋体"/>
          <w:color w:val="000"/>
          <w:sz w:val="28"/>
          <w:szCs w:val="28"/>
        </w:rPr>
        <w:t xml:space="preserve">爱岗敬业 铸就师魂</w:t>
      </w:r>
    </w:p>
    <w:p>
      <w:pPr>
        <w:ind w:left="0" w:right="0" w:firstLine="560"/>
        <w:spacing w:before="450" w:after="450" w:line="312" w:lineRule="auto"/>
      </w:pPr>
      <w:r>
        <w:rPr>
          <w:rFonts w:ascii="宋体" w:hAnsi="宋体" w:eastAsia="宋体" w:cs="宋体"/>
          <w:color w:val="000"/>
          <w:sz w:val="28"/>
          <w:szCs w:val="28"/>
        </w:rPr>
        <w:t xml:space="preserve">白中乐，男，中学一级教师，任教于平昌县望京小学。我在二十年的教学实践活动中，一直深受学生喜爱，教学效果显著。先后被县委、县政府及教育局授予“先进教师”、“平昌县中青年骨干教师”等光荣称号；多次获得县级、校级“教学成果显著奖”的殊誉。这是因为，我坚守着一种理念：一个教师，不仅要具备丰富的知识，更要具备良好的师德,这样，不仅能让学生在学业上有所收获，更能让学生学会做人。</w:t>
      </w:r>
    </w:p>
    <w:p>
      <w:pPr>
        <w:ind w:left="0" w:right="0" w:firstLine="560"/>
        <w:spacing w:before="450" w:after="450" w:line="312" w:lineRule="auto"/>
      </w:pPr>
      <w:r>
        <w:rPr>
          <w:rFonts w:ascii="宋体" w:hAnsi="宋体" w:eastAsia="宋体" w:cs="宋体"/>
          <w:color w:val="000"/>
          <w:sz w:val="28"/>
          <w:szCs w:val="28"/>
        </w:rPr>
        <w:t xml:space="preserve">一、用行动树人，健全学生人格。本人思想纯正，作风正派，志趣高雅。从不搞有偿家教，不从事第二职业，从未迟到、早退、旷工，即使生病，只要能走路，便坚守讲台。曾有一次，因与家长交流而耽误了一分钟，我都当着全班同学的面致歉，并深深鞠了一躬。我曾说：“我的父亲也是老师，我深受他的影响，我的志趣就是讲台和读书，学生的进步就是我最大的乐趣。”的确，我读书、买书、用书，用新的学科知识和教学理念，逐步完善自我。狠抓教学环节，光等身的作业一改就是两三个小时，坚持作业必改，有错必纠，有惑必辅，在我的生物钟里，熬夜到十二点是稀松平常的事，因此很多学生在给我打电话时第一句总是说：“白老师，你今天休息了吗？”我就是这样一位老师，用廉洁、勤勉、踏实、自律的作风如春风般地影响着一届又一届的学生，学生怎能不受到潜移默化的影响，因此所带的班级学风浓郁、班风纯正，曾两次被教育局授予“先进班集体”的称号。</w:t>
      </w:r>
    </w:p>
    <w:p>
      <w:pPr>
        <w:ind w:left="0" w:right="0" w:firstLine="560"/>
        <w:spacing w:before="450" w:after="450" w:line="312" w:lineRule="auto"/>
      </w:pPr>
      <w:r>
        <w:rPr>
          <w:rFonts w:ascii="宋体" w:hAnsi="宋体" w:eastAsia="宋体" w:cs="宋体"/>
          <w:color w:val="000"/>
          <w:sz w:val="28"/>
          <w:szCs w:val="28"/>
        </w:rPr>
        <w:t xml:space="preserve">二、用爱心感人，激励学生奋进。“爱就是希望，爱就是责任，爱就是力量，教师有了爱就有了教育学生的本钱。”这是我的口头禅。班里有一位叫何炜的学生，迷恋上网，彻夜不归。多次同他倾心长谈，都无济于事。有一天晚睡后，我又发现这位同学未就寝，马上就到街上网吧找，一个一个的找，找到夜里十点多钟，终于找到了打游戏入迷的他！过了不几天他又逃学了，凡是他可能藏身的地方我都去找，最后终于在一家网吧找到了。学生的奶奶说：“白老师，您别费心了，我们都拿他没办法。”学生也说：“老师，我基础太差了，你也尽力了，责任在我。”我说：“既然你是我的学生，我就有义不容辞的责任！”在我的感化下，他终于走上了正道。今期班上有一位特困学生何晓菲，在报名时十几次出现在办公室却又不报名，引起我的疑惑，在得知情由后，我爽快的对学生及家长说：“只要你好好学习，报名的费用我负责。”何晓菲热泪盈眶。在教师节，我收到了她写的贺卡：“我不会忘记你对我的帮助，你给我的记忆中增添了一道最美的风景！”自任教以来，我先后资助经济困难的学生达20余人次，关爱留守儿童100余人，挽救了很多问题学生。我就是用这爱的艺术点亮了学生的心灯。</w:t>
      </w:r>
    </w:p>
    <w:p>
      <w:pPr>
        <w:ind w:left="0" w:right="0" w:firstLine="560"/>
        <w:spacing w:before="450" w:after="450" w:line="312" w:lineRule="auto"/>
      </w:pPr>
      <w:r>
        <w:rPr>
          <w:rFonts w:ascii="宋体" w:hAnsi="宋体" w:eastAsia="宋体" w:cs="宋体"/>
          <w:color w:val="000"/>
          <w:sz w:val="28"/>
          <w:szCs w:val="28"/>
        </w:rPr>
        <w:t xml:space="preserve">三、用智慧育人，教会学生学习。我接受了一种理念：要相信学生，要用发展的眼光去展望学生美好的未来，这样学生才有希望，教育才有希望。我经常对学生说：“读书犹如吃饭，吃饭能使你的生命增添力量，读书能给你的精神增添力量。”我要求学生崇拜一个偶像，践行一则名言，留下今天的感悟，写上明天的寄语，创造属于自己的那片阳光地带。在学生遇到困难时，我激励学生“坚持就是胜利”；在学生骄傲自满时，我提醒学生“桂冠拆了就是荆棘”；在学生灰心丧气时，我会含笑说：“阳光总在风雨后！”„„精典的提醒让学生受益匪浅，在不自觉当中调整了学生的情绪，矫正了学生的学习方法。特别是在课堂教学中，摆正了学生的主体地位和教师的主导地位，让学生讨论、辩论、表演，我激情飞扬，学生也活力四射。作为语文课，我要求学生“写好一手字、做好一篇文、练好一张嘴”。学生在我的教学活动中找到了兴趣,发现了语文的光芒。教学效果显著，多次名列前茅。所教学生苏毅2024年毕业会考获全市前一百名的好成绩；2024年毕业会考中所教学生及格率100％，积分高达80分。</w:t>
      </w:r>
    </w:p>
    <w:p>
      <w:pPr>
        <w:ind w:left="0" w:right="0" w:firstLine="560"/>
        <w:spacing w:before="450" w:after="450" w:line="312" w:lineRule="auto"/>
      </w:pPr>
      <w:r>
        <w:rPr>
          <w:rFonts w:ascii="宋体" w:hAnsi="宋体" w:eastAsia="宋体" w:cs="宋体"/>
          <w:color w:val="000"/>
          <w:sz w:val="28"/>
          <w:szCs w:val="28"/>
        </w:rPr>
        <w:t xml:space="preserve">作为一个巴中人，我做到了朴实、吃苦、感恩；作为一名教师，我践行了爱与责任；作为一个平凡人，我正在释放生命的光芒！</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 铸就师魂</w:t>
      </w:r>
    </w:p>
    <w:p>
      <w:pPr>
        <w:ind w:left="0" w:right="0" w:firstLine="560"/>
        <w:spacing w:before="450" w:after="450" w:line="312" w:lineRule="auto"/>
      </w:pPr>
      <w:r>
        <w:rPr>
          <w:rFonts w:ascii="宋体" w:hAnsi="宋体" w:eastAsia="宋体" w:cs="宋体"/>
          <w:color w:val="000"/>
          <w:sz w:val="28"/>
          <w:szCs w:val="28"/>
        </w:rPr>
        <w:t xml:space="preserve">爱岗敬业 铸就师魂</w:t>
      </w:r>
    </w:p>
    <w:p>
      <w:pPr>
        <w:ind w:left="0" w:right="0" w:firstLine="560"/>
        <w:spacing w:before="450" w:after="450" w:line="312" w:lineRule="auto"/>
      </w:pPr>
      <w:r>
        <w:rPr>
          <w:rFonts w:ascii="宋体" w:hAnsi="宋体" w:eastAsia="宋体" w:cs="宋体"/>
          <w:color w:val="000"/>
          <w:sz w:val="28"/>
          <w:szCs w:val="28"/>
        </w:rPr>
        <w:t xml:space="preserve">—遵义县教育系统“讲诚信〃 促养成〃忠诚事业铸师魂”</w:t>
      </w:r>
    </w:p>
    <w:p>
      <w:pPr>
        <w:ind w:left="0" w:right="0" w:firstLine="560"/>
        <w:spacing w:before="450" w:after="450" w:line="312" w:lineRule="auto"/>
      </w:pPr>
      <w:r>
        <w:rPr>
          <w:rFonts w:ascii="宋体" w:hAnsi="宋体" w:eastAsia="宋体" w:cs="宋体"/>
          <w:color w:val="000"/>
          <w:sz w:val="28"/>
          <w:szCs w:val="28"/>
        </w:rPr>
        <w:t xml:space="preserve">主题征文</w:t>
      </w:r>
    </w:p>
    <w:p>
      <w:pPr>
        <w:ind w:left="0" w:right="0" w:firstLine="560"/>
        <w:spacing w:before="450" w:after="450" w:line="312" w:lineRule="auto"/>
      </w:pPr>
      <w:r>
        <w:rPr>
          <w:rFonts w:ascii="宋体" w:hAnsi="宋体" w:eastAsia="宋体" w:cs="宋体"/>
          <w:color w:val="000"/>
          <w:sz w:val="28"/>
          <w:szCs w:val="28"/>
        </w:rPr>
        <w:t xml:space="preserve">教师是太阳下最光辉的职业，教书育人，是教师的神圣职责，教书者必先学为人师；育人者，必先行为示范。作为教师应献身教育，甘为人梯；治学严谨，勤学进取；热爱学生，严师益友。教师是知识的传播者，不仅要有丰富的知识传授给学生，能够为学生“传道、授业、解惑”，更重要的是要有高尚的道德品行，以良好的言行举止，崇高的道德情操去影响、去感染学生。我们时刻都要热爱和忠诚党的教育事业，全面贯彻党的教育方针，把培养高素质的建设人才和接班人作为自己义不容辞的职责，甘为园丁，做到教育安心和专心，全心全意为教育事业服务。</w:t>
      </w:r>
    </w:p>
    <w:p>
      <w:pPr>
        <w:ind w:left="0" w:right="0" w:firstLine="560"/>
        <w:spacing w:before="450" w:after="450" w:line="312" w:lineRule="auto"/>
      </w:pPr>
      <w:r>
        <w:rPr>
          <w:rFonts w:ascii="宋体" w:hAnsi="宋体" w:eastAsia="宋体" w:cs="宋体"/>
          <w:color w:val="000"/>
          <w:sz w:val="28"/>
          <w:szCs w:val="28"/>
        </w:rPr>
        <w:t xml:space="preserve">一、重视责任，忠于教育事业</w:t>
      </w:r>
    </w:p>
    <w:p>
      <w:pPr>
        <w:ind w:left="0" w:right="0" w:firstLine="560"/>
        <w:spacing w:before="450" w:after="450" w:line="312" w:lineRule="auto"/>
      </w:pPr>
      <w:r>
        <w:rPr>
          <w:rFonts w:ascii="宋体" w:hAnsi="宋体" w:eastAsia="宋体" w:cs="宋体"/>
          <w:color w:val="000"/>
          <w:sz w:val="28"/>
          <w:szCs w:val="28"/>
        </w:rPr>
        <w:t xml:space="preserve">爱岗敬业是做好教学工作的前提。我觉得既然选择了教师这一职业，就要尽心尽力，每一种职业都是社会的必要组成部分，不要这山望着那山高。教师劳动很平凡，它从来没有轰轰烈烈，动人心魄的宏大场面，总是在默默无闻地，一点一滴中进行。教师劳动十分繁重，它难以有严格的时空界限，当教师就要不急功近利，时刻不忘责任，一心想着事业，尽职尽责，出色的完成本职岗位上的教育教学工作。勤奋钻研，科学施教，是教师应有的教学素质。一个爱岗敬业的教师，既依靠经验教书育人，又会着力总结教育规律，并按照教育规律的要 1</w:t>
      </w:r>
    </w:p>
    <w:p>
      <w:pPr>
        <w:ind w:left="0" w:right="0" w:firstLine="560"/>
        <w:spacing w:before="450" w:after="450" w:line="312" w:lineRule="auto"/>
      </w:pPr>
      <w:r>
        <w:rPr>
          <w:rFonts w:ascii="宋体" w:hAnsi="宋体" w:eastAsia="宋体" w:cs="宋体"/>
          <w:color w:val="000"/>
          <w:sz w:val="28"/>
          <w:szCs w:val="28"/>
        </w:rPr>
        <w:t xml:space="preserve">求科学施教；无论备课，上课，还是批改作业，管理班级，进行科学的规划，组织，实施，因材施教，显然，教师的工作不仅有一个态度问题，教师的敬业作为一种道德选择，它体现着动机与效果统一的综合追求。我们在工作中，只有保持高度的责任心，兢兢业业，一丝不苟地对待自己的工作，才能不愧于“人类灵魂的工程师”这一光荣的称号。我参加教育工作也有十多年了，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代教育提倡教育工作者与学生是平等的师生关系，这已成为全社会都普遍认同的教育观点。要以又红又专的高标准要求学生，以满腔的爱心关心学生，关心学生的成长，积极做好学生的思想政治工作，循循善诱，管教管导，既教书又育人，对学生一视同仁。做到深入了解学生，公正地对待每一个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不能不管。我常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w:t>
      </w:r>
    </w:p>
    <w:p>
      <w:pPr>
        <w:ind w:left="0" w:right="0" w:firstLine="560"/>
        <w:spacing w:before="450" w:after="450" w:line="312" w:lineRule="auto"/>
      </w:pPr>
      <w:r>
        <w:rPr>
          <w:rFonts w:ascii="宋体" w:hAnsi="宋体" w:eastAsia="宋体" w:cs="宋体"/>
          <w:color w:val="000"/>
          <w:sz w:val="28"/>
          <w:szCs w:val="28"/>
        </w:rPr>
        <w:t xml:space="preserve">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三、不断学习专业知识，努力提高自己的业务水平。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学无止境，只有在教学中不断学习，不断总结，才会有不断的自我更新，厚积而博发。身正为师，学高为范，我们只有不断学习，勤于总结，善于总结，才能为师，为范。不具备精湛专业知识老师，永远无法成为真正优秀的老师，无法成为学生佩服的老师，也无法面对思维千变万化的学生。我们必须要研究教学，要让自己在课堂内最有效的发挥，让我们的学生能有最大的收获--不仅仅是知识的接受，还要有学习的方法、热情，有主动学习的渴望、有探究学习能力的提高以及有提升内心世界的愿望。</w:t>
      </w:r>
    </w:p>
    <w:p>
      <w:pPr>
        <w:ind w:left="0" w:right="0" w:firstLine="560"/>
        <w:spacing w:before="450" w:after="450" w:line="312" w:lineRule="auto"/>
      </w:pPr>
      <w:r>
        <w:rPr>
          <w:rFonts w:ascii="宋体" w:hAnsi="宋体" w:eastAsia="宋体" w:cs="宋体"/>
          <w:color w:val="000"/>
          <w:sz w:val="28"/>
          <w:szCs w:val="28"/>
        </w:rPr>
        <w:t xml:space="preserve">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在教师岗位上，没有另人羡慕的地位和权利，没有显赫一时的名声和财富，也没有悠闲自在的舒适和安逸。只有不求闻达不幕名利，不幕富贵，甘为人梯，乐教勤业，以平常人的心态高高兴兴的心情去实实在在的事情的教师具有崇高而伟大的敬业精神。</w:t>
      </w:r>
    </w:p>
    <w:p>
      <w:pPr>
        <w:ind w:left="0" w:right="0" w:firstLine="560"/>
        <w:spacing w:before="450" w:after="450" w:line="312" w:lineRule="auto"/>
      </w:pPr>
      <w:r>
        <w:rPr>
          <w:rFonts w:ascii="宋体" w:hAnsi="宋体" w:eastAsia="宋体" w:cs="宋体"/>
          <w:color w:val="000"/>
          <w:sz w:val="28"/>
          <w:szCs w:val="28"/>
        </w:rPr>
        <w:t xml:space="preserve">我们要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宋体" w:hAnsi="宋体" w:eastAsia="宋体" w:cs="宋体"/>
          <w:color w:val="000"/>
          <w:sz w:val="28"/>
          <w:szCs w:val="28"/>
        </w:rPr>
        <w:t xml:space="preserve">总之，我们既然选择了远方，就不顾风雨兼程；既然选择了教师这个职业，就要用爱心与责任去关心每个学生，铸就崇高的师德师魂，用我们的爱在教育的原野上塑造一座永恒的丰碑！</w:t>
      </w:r>
    </w:p>
    <w:p>
      <w:pPr>
        <w:ind w:left="0" w:right="0" w:firstLine="560"/>
        <w:spacing w:before="450" w:after="450" w:line="312" w:lineRule="auto"/>
      </w:pPr>
      <w:r>
        <w:rPr>
          <w:rFonts w:ascii="黑体" w:hAnsi="黑体" w:eastAsia="黑体" w:cs="黑体"/>
          <w:color w:val="000000"/>
          <w:sz w:val="36"/>
          <w:szCs w:val="36"/>
          <w:b w:val="1"/>
          <w:bCs w:val="1"/>
        </w:rPr>
        <w:t xml:space="preserve">第三篇：师德铸就师魂</w:t>
      </w:r>
    </w:p>
    <w:p>
      <w:pPr>
        <w:ind w:left="0" w:right="0" w:firstLine="560"/>
        <w:spacing w:before="450" w:after="450" w:line="312" w:lineRule="auto"/>
      </w:pPr>
      <w:r>
        <w:rPr>
          <w:rFonts w:ascii="宋体" w:hAnsi="宋体" w:eastAsia="宋体" w:cs="宋体"/>
          <w:color w:val="000"/>
          <w:sz w:val="28"/>
          <w:szCs w:val="28"/>
        </w:rPr>
        <w:t xml:space="preserve">师德铸就师魂</w:t>
      </w:r>
    </w:p>
    <w:p>
      <w:pPr>
        <w:ind w:left="0" w:right="0" w:firstLine="560"/>
        <w:spacing w:before="450" w:after="450" w:line="312" w:lineRule="auto"/>
      </w:pPr>
      <w:r>
        <w:rPr>
          <w:rFonts w:ascii="宋体" w:hAnsi="宋体" w:eastAsia="宋体" w:cs="宋体"/>
          <w:color w:val="000"/>
          <w:sz w:val="28"/>
          <w:szCs w:val="28"/>
        </w:rPr>
        <w:t xml:space="preserve">师者传道授业解惑者也，这句话是我国古代先贤对老师的定义。教坛几载风雨，我备尝苦辣酸甜，也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热爱学生是每一位教师最起码的道德要求，而实际上我们的教 师很难做到对所有的学生一视同仁，因为有的学生似乎永远没有出息，无论你怎样批评教育都照样我行我素；有的学生的智商似乎真的偏低，不管你如何苦口婆心的辅导帮助，他们依然是成绩单上的最后几名；有些学生似乎永远是品质恶劣的学生，他们自上小学起便是班里的捣蛋鬼，老师们的眼中钉。而这些学生也有自己的小天地，有自己独特的生活方式。他们排斥所有的老师，故意制造恶作剧，惹老师生气。面对这些学生，老师们逐渐丧失了所有的耐心和信心，对他们采取各种惩罚手段：体罚、变相体罚、心罚。有的老师当着全班同学的面狠狠的讽刺、挖苦他们，一点点的挖掉他们仅存的那点尊严和自信。</w:t>
      </w:r>
    </w:p>
    <w:p>
      <w:pPr>
        <w:ind w:left="0" w:right="0" w:firstLine="560"/>
        <w:spacing w:before="450" w:after="450" w:line="312" w:lineRule="auto"/>
      </w:pPr>
      <w:r>
        <w:rPr>
          <w:rFonts w:ascii="宋体" w:hAnsi="宋体" w:eastAsia="宋体" w:cs="宋体"/>
          <w:color w:val="000"/>
          <w:sz w:val="28"/>
          <w:szCs w:val="28"/>
        </w:rPr>
        <w:t xml:space="preserve">耳闻目睹了许多类似的教育事实，让我非常震惊，这些孩子真的不可救药了吗？这些教师是真的爱自己的学生吗？新时期教师也要与时俱进，不断改善自己的教学方法。要和学生建立平等和谐的师生关系</w:t>
      </w:r>
    </w:p>
    <w:p>
      <w:pPr>
        <w:ind w:left="0" w:right="0" w:firstLine="560"/>
        <w:spacing w:before="450" w:after="450" w:line="312" w:lineRule="auto"/>
      </w:pPr>
      <w:r>
        <w:rPr>
          <w:rFonts w:ascii="宋体" w:hAnsi="宋体" w:eastAsia="宋体" w:cs="宋体"/>
          <w:color w:val="000"/>
          <w:sz w:val="28"/>
          <w:szCs w:val="28"/>
        </w:rPr>
        <w:t xml:space="preserve">学生是不断发展中的人，是学习的主体，他们有血有肉有思维，有个性有情感有未来。美国心理学家马斯洛在他的“需要层次说”中指出：“青少年时期的需要主要处于爱和归属的层次。在这个阶段，青少年在需要方面的心理特征主要表现为社交、归属、认可、得到爱和给予爱、自尊和来自他人的尊重等”。教师必须牢固树立素质教育的理念，在日常教育教学活动中，充分发挥学生的主体地位，切实尊重学生的人格，并给予他们更多的关爱，鼓励他们勇于实践，积极探索，开拓创新。只有热爱学生才能做好自己的教师工作。</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要特别重视办理问题学生的转化工作，对待他们要春风化雨。要建立良好的师生关系，消除后进生的逆反心理。教学活动是师生双方情感和思维的交流，所以密切师生关系，有助于激发后进生的学习兴趣，鼓起学习的勇气。后进生常有一种自卑心理甚至有逆反心理。他们往往因成绩差而不愿见老师，更不会主动问老师问题。甚至会对数学老师有较深的成见和误解。久而久之问题愈聚愈多，思想包袱愈来愈重，学习就愈来愈困难。因而，教师在平时要多主动地接近他们，向他们提问、找机会与他们交谈，和他们交朋友，多给他们情感，使他们消除自卑感和对数学学习恐惧的心理障碍，使后进生感到有一种亲切和谐的气氛，营造出良好的学习心态，让他们乐于和教师合作，乐于学习。</w:t>
      </w:r>
    </w:p>
    <w:p>
      <w:pPr>
        <w:ind w:left="0" w:right="0" w:firstLine="560"/>
        <w:spacing w:before="450" w:after="450" w:line="312" w:lineRule="auto"/>
      </w:pPr>
      <w:r>
        <w:rPr>
          <w:rFonts w:ascii="宋体" w:hAnsi="宋体" w:eastAsia="宋体" w:cs="宋体"/>
          <w:color w:val="000"/>
          <w:sz w:val="28"/>
          <w:szCs w:val="28"/>
        </w:rPr>
        <w:t xml:space="preserve">毫无疑问，教育好一个“问题学生”肯定要比教育好其他学生付出更多的辛劳，而且大多“问题学生”的思想、心理、行为习惯已造成偏差定势，要转变并非易事。许多老师常比较功利地认为与其花那么多时间去管好一个“问题学生”，不如把这些时间用来培养好生，便轻易地放弃了那些更值得关注的学生。只有从人格和权益上更加重视这些“问题学生”，并以高度的责任心，去持之以恒地做好转化工作，我们才能获得意想不到的成果，而这种回报往往比其他的收获更令人欣慰自豪。许多优秀的教育家，都是在改造“问题学生”上形成了自己的“一套”，为个体的发展和社会的稳定，作出了不可磨灭的贡献。这难道不值得我们去反省吗？</w:t>
      </w:r>
    </w:p>
    <w:p>
      <w:pPr>
        <w:ind w:left="0" w:right="0" w:firstLine="560"/>
        <w:spacing w:before="450" w:after="450" w:line="312" w:lineRule="auto"/>
      </w:pPr>
      <w:r>
        <w:rPr>
          <w:rFonts w:ascii="宋体" w:hAnsi="宋体" w:eastAsia="宋体" w:cs="宋体"/>
          <w:color w:val="000"/>
          <w:sz w:val="28"/>
          <w:szCs w:val="28"/>
        </w:rPr>
        <w:t xml:space="preserve">为了能真正教育好学生我觉得一个教师应做到如下几点 1 不偏不倚，理智公正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两个不，不挖苦，不体罚</w:t>
      </w:r>
    </w:p>
    <w:p>
      <w:pPr>
        <w:ind w:left="0" w:right="0" w:firstLine="560"/>
        <w:spacing w:before="450" w:after="450" w:line="312" w:lineRule="auto"/>
      </w:pPr>
      <w:r>
        <w:rPr>
          <w:rFonts w:ascii="宋体" w:hAnsi="宋体" w:eastAsia="宋体" w:cs="宋体"/>
          <w:color w:val="000"/>
          <w:sz w:val="28"/>
          <w:szCs w:val="28"/>
        </w:rPr>
        <w:t xml:space="preserve">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恩威并施，宽严有度</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学生是祖国的未来，民族的希望。作为—名教师，如能时时以饱满的精神、欣赏的眼光、鼓励的话语、朋友般的关心，父母般的爱对待学生，必能建立起和谐的师生关系，必能促进学生身心健康发展，必将使我国的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第四篇：师德铸就师魂</w:t>
      </w:r>
    </w:p>
    <w:p>
      <w:pPr>
        <w:ind w:left="0" w:right="0" w:firstLine="560"/>
        <w:spacing w:before="450" w:after="450" w:line="312" w:lineRule="auto"/>
      </w:pPr>
      <w:r>
        <w:rPr>
          <w:rFonts w:ascii="宋体" w:hAnsi="宋体" w:eastAsia="宋体" w:cs="宋体"/>
          <w:color w:val="000"/>
          <w:sz w:val="28"/>
          <w:szCs w:val="28"/>
        </w:rPr>
        <w:t xml:space="preserve">用爱心解读学生的心灵，收获教师的幸福</w:t>
      </w:r>
    </w:p>
    <w:p>
      <w:pPr>
        <w:ind w:left="0" w:right="0" w:firstLine="560"/>
        <w:spacing w:before="450" w:after="450" w:line="312" w:lineRule="auto"/>
      </w:pPr>
      <w:r>
        <w:rPr>
          <w:rFonts w:ascii="宋体" w:hAnsi="宋体" w:eastAsia="宋体" w:cs="宋体"/>
          <w:color w:val="000"/>
          <w:sz w:val="28"/>
          <w:szCs w:val="28"/>
        </w:rPr>
        <w:t xml:space="preserve">宣章镇中学：于波</w:t>
      </w:r>
    </w:p>
    <w:p>
      <w:pPr>
        <w:ind w:left="0" w:right="0" w:firstLine="560"/>
        <w:spacing w:before="450" w:after="450" w:line="312" w:lineRule="auto"/>
      </w:pPr>
      <w:r>
        <w:rPr>
          <w:rFonts w:ascii="宋体" w:hAnsi="宋体" w:eastAsia="宋体" w:cs="宋体"/>
          <w:color w:val="000"/>
          <w:sz w:val="28"/>
          <w:szCs w:val="28"/>
        </w:rPr>
        <w:t xml:space="preserve">满怀着希望，2024年初秋，我带着热情和稚气踏进了这个童话般的世界。工作并非我想象的那样轻松和快乐。教师的工作既细致又琐碎，每天面对几十个活泼好动的孩子，需要时刻保持冷静和良好的精神状态。记得刚踏上工作岗位时，我虚心向同事请教，学习他们的教学经验，反思自己工作中存在的问题，逐渐积累经验。在付出努力之后，我已经能够灵活地安排自己的教学活动。那时起，我就懂得了吃不得苦、没有责任心便当不了好老师，任何快乐和幸福都必须付出代价，我在努力的同时，也在享受教育职业带来的喜悦和幸福。</w:t>
      </w:r>
    </w:p>
    <w:p>
      <w:pPr>
        <w:ind w:left="0" w:right="0" w:firstLine="560"/>
        <w:spacing w:before="450" w:after="450" w:line="312" w:lineRule="auto"/>
      </w:pPr>
      <w:r>
        <w:rPr>
          <w:rFonts w:ascii="宋体" w:hAnsi="宋体" w:eastAsia="宋体" w:cs="宋体"/>
          <w:color w:val="000"/>
          <w:sz w:val="28"/>
          <w:szCs w:val="28"/>
        </w:rPr>
        <w:t xml:space="preserve">让我们回忆一下每天，当您早早来到教室，耳边飘来一声声问候，您被这份亲密感动过吗？有时候您会在教室里批改作业吧，你发现了吗？总有几个学生静静地站在桌前，把您改好的作业发下去，又帮您把即将要改的本子轻轻打开，您是否被这份默契感动了呢？当您带着沙哑的嗓子坚持走上讲台，看到讲台上一杯清凉的开水时，您一定被这份真情感动了吧？想到这些，我想起艾青的一句诗：“为什么我的眼里常含泪水，因为我对这片土地爱得深沉。”而这份深沉的爱正是源于学生们那种感人的力量。</w:t>
      </w:r>
    </w:p>
    <w:p>
      <w:pPr>
        <w:ind w:left="0" w:right="0" w:firstLine="560"/>
        <w:spacing w:before="450" w:after="450" w:line="312" w:lineRule="auto"/>
      </w:pPr>
      <w:r>
        <w:rPr>
          <w:rFonts w:ascii="宋体" w:hAnsi="宋体" w:eastAsia="宋体" w:cs="宋体"/>
          <w:color w:val="000"/>
          <w:sz w:val="28"/>
          <w:szCs w:val="28"/>
        </w:rPr>
        <w:t xml:space="preserve">做为一名教师，站在三尺讲台上为学生传授着知识，我们倾我所有，我们不求回报，我们放弃奢华，我们选择平淡，这一切十分平凡，然而正是这平凡的工作中，我们千千万万的教师，通过自己的努力，培育出一批又一批祖国的栋梁。崇高在这平凡中熠熠闪光，风范在这平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做为一名教师，爱心是教育的灵魂，没有了爱，教育就荡然无存，爱心给我动力，爱心给孩子呵护，爱心给每一个参与教育的人以花朵的芬芳。爱心，让我们每一个人远离黑暗，不再孤独，拥有爱心的人是富足的。在我们的生活中，许</w:t>
      </w:r>
    </w:p>
    <w:p>
      <w:pPr>
        <w:ind w:left="0" w:right="0" w:firstLine="560"/>
        <w:spacing w:before="450" w:after="450" w:line="312" w:lineRule="auto"/>
      </w:pPr>
      <w:r>
        <w:rPr>
          <w:rFonts w:ascii="宋体" w:hAnsi="宋体" w:eastAsia="宋体" w:cs="宋体"/>
          <w:color w:val="000"/>
          <w:sz w:val="28"/>
          <w:szCs w:val="28"/>
        </w:rPr>
        <w:t xml:space="preserve">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2024年的5月12日，地球妈妈的一声轻咳，带给了汶川毁灭性的灾难，在那千钧一发的时刻，那一个个普通的名字在灰尘中铸就师魂，在废墟上树起丰碑，用生命刻下不朽的板书。在灾难降临的瞬间，他们把生的希望留给别人，在生死抉择的一刻，他们把死的危险留给自己。在德阳东汽中学，一位叫谭千秋的老师张开双臂，护着课桌下的四名学生，四名学生全部获救，谭老师却离开人世，他那张开双臂的姿势宛如一只展翅的雄鹰，在那一刻成为永恒的爱的雕塑；当汶川县映秀镇的群众徒手搬开垮塌的小学教学楼的一角时，被眼前的一幕惊呆了：一名男子双臂紧紧搂着两个孩子，两个孩子还活着，而他已经气绝，由于紧抱孩子的手臂已经僵硬，为了救出孩子，救援人员含泪锯掉了他的双臂，他就是该校29岁的老师张米亚，歌里这样唱道：“摘下我的翅膀，送给你飞翔”，他用生命诠释了这句歌词，用血肉之躯为学生牢牢守住了生命之门。5月13日晚上，女教师向倩的遗体被找到，废墟中，她双手环抱，将三名学生紧紧地拥在胸前，像母亲护卫着自己的孩子，而她的身体已断为三截，人们怎么也无法掰开她那紧紧搂住学生的双手！在场的所有人泪流满面、泣不成声！在遵道镇欢欢幼儿园，当救援人员扒开废墟，发现一位女教师时，她是用后背挡住了倒向学生的水泥板，她的身下护卫着一个幼小的孩子，孩子活下来了，她的青春却永远定格在了21岁；红白镇小学，是老师用双手撑开被挤压变形的房门，他倒下了，可是他的双手还指向学生们逃生的方向„„难道他们都不留恋青春的美好？难道他们都不知道生命的可贵？不是，因为他们是教师，他们要用自己的鲜血和生命挽救孩子们花朵般的生命，奏响荡气回肠的生命之歌!</w:t>
      </w:r>
    </w:p>
    <w:p>
      <w:pPr>
        <w:ind w:left="0" w:right="0" w:firstLine="560"/>
        <w:spacing w:before="450" w:after="450" w:line="312" w:lineRule="auto"/>
      </w:pPr>
      <w:r>
        <w:rPr>
          <w:rFonts w:ascii="宋体" w:hAnsi="宋体" w:eastAsia="宋体" w:cs="宋体"/>
          <w:color w:val="000"/>
          <w:sz w:val="28"/>
          <w:szCs w:val="28"/>
        </w:rPr>
        <w:t xml:space="preserve">师德在危难时刻迸射出夺人心魄的灿烂光芒！这种光芒也许平时像天幕上微弱的星光被忽略，但关键时刻却迸发出比太阳还要强烈还要耀眼的亮度！</w:t>
      </w:r>
    </w:p>
    <w:p>
      <w:pPr>
        <w:ind w:left="0" w:right="0" w:firstLine="560"/>
        <w:spacing w:before="450" w:after="450" w:line="312" w:lineRule="auto"/>
      </w:pPr>
      <w:r>
        <w:rPr>
          <w:rFonts w:ascii="宋体" w:hAnsi="宋体" w:eastAsia="宋体" w:cs="宋体"/>
          <w:color w:val="000"/>
          <w:sz w:val="28"/>
          <w:szCs w:val="28"/>
        </w:rPr>
        <w:t xml:space="preserve">无论是面对从天而降的巨大灾难，还是生活中那些琐碎的细节，老师用自己的爱，同样书写着不朽的传说。就拿我们学校来说，有很多让学生尊敬让我崇拜的老师：被同学们戏称为“老太太”的陈洪华老师课下腰腿疼得皱着眉头，但是</w:t>
      </w:r>
    </w:p>
    <w:p>
      <w:pPr>
        <w:ind w:left="0" w:right="0" w:firstLine="560"/>
        <w:spacing w:before="450" w:after="450" w:line="312" w:lineRule="auto"/>
      </w:pPr>
      <w:r>
        <w:rPr>
          <w:rFonts w:ascii="宋体" w:hAnsi="宋体" w:eastAsia="宋体" w:cs="宋体"/>
          <w:color w:val="000"/>
          <w:sz w:val="28"/>
          <w:szCs w:val="28"/>
        </w:rPr>
        <w:t xml:space="preserve">一进教室，亲切的笑容、温馨的话语浸润了孩子们的心田，从教材内容到生活常识，他都讲得投入，孩子们听得入迷；还有杨玉华老师，一上连堂课嗓子疼得冒烟，但是上课铃一响，她就精神矍铄神采飞扬，李晓旭老师、常桂花老师和张春玲老师，语言优美，讲述动听，很多学生说“不抬头，听她们的讲读就是很美的享受”；还有崔兆泉老师和常法云老师，他们将抽象的原理化为生活的哲理，严谨的言辞感染了每一位学生；还有娓娓道来、循循善诱的康洪林老师和王春江老师，还有严慈相辅关爱学生的王晓老师、王健老师 等等。他们在宣章中学这个大家庭里，温暖了学生们的心，也点亮了我从教的路。他们以自己的实际行动教育我：要做一名教师不难，可要做一名优秀的好的教师并不容易，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关爱一切学生，关爱学生一切，是教育理念，更是教育艺术。爱自己的孩子是普通人，爱别人的孩子是好人，而爱别人不爱的孩子才是教师的崇高境界。“谁爱孩子，孩子就爱他，只有爱孩子的人，才能教育孩子。”从这些老师的身上让我更深地理解了这句话的含义。是的，唯有爱的雨露才能催开最美的花朵，唯有爱的交流才能搭起师生间心灵的彩桥。</w:t>
      </w:r>
    </w:p>
    <w:p>
      <w:pPr>
        <w:ind w:left="0" w:right="0" w:firstLine="560"/>
        <w:spacing w:before="450" w:after="450" w:line="312" w:lineRule="auto"/>
      </w:pPr>
      <w:r>
        <w:rPr>
          <w:rFonts w:ascii="宋体" w:hAnsi="宋体" w:eastAsia="宋体" w:cs="宋体"/>
          <w:color w:val="000"/>
          <w:sz w:val="28"/>
          <w:szCs w:val="28"/>
        </w:rPr>
        <w:t xml:space="preserve">在日常教学活动中，我对每一个学生都严慈相辅，不厌其烦地教导他们，因为我要对我的工作负责，更要对我的学生负责，还要对他们的将来负责。我经常把学生叫到办公室检查背诵复习情况，要么就是个别辅导。只要办公室来了学生找我谈学习或者谈心，我总是留下来，认真辅导，耐心倾听。很多时候饿得都胃疼了，但是看到孩子们如释重负地离开办公室，我觉得很开心。后来当了班主任，我和学生的接触就更多了，晚自习后一次次检查学生就寝情况，在自习课上和孩子们一起认真读书，和学生们一起走在学校操场的跑道上畅谈理想，有时候很累很累，但是看到学生们一张张纯真的笑脸，甚至只是孩子的一句谢谢，我都感到</w:t>
      </w:r>
    </w:p>
    <w:p>
      <w:pPr>
        <w:ind w:left="0" w:right="0" w:firstLine="560"/>
        <w:spacing w:before="450" w:after="450" w:line="312" w:lineRule="auto"/>
      </w:pPr>
      <w:r>
        <w:rPr>
          <w:rFonts w:ascii="宋体" w:hAnsi="宋体" w:eastAsia="宋体" w:cs="宋体"/>
          <w:color w:val="000"/>
          <w:sz w:val="28"/>
          <w:szCs w:val="28"/>
        </w:rPr>
        <w:t xml:space="preserve">一切付出和辛苦都是值得的。也许在学生的记忆里，印象最深感情最深的的是他们的同学舍友，也许当他们成功时，最感谢的是他们的朋友，但是，我无怨无悔，因为我爱我的学生，我爱我的工作，我愿意一辈子就这样忙碌而快乐着。</w:t>
      </w:r>
    </w:p>
    <w:p>
      <w:pPr>
        <w:ind w:left="0" w:right="0" w:firstLine="560"/>
        <w:spacing w:before="450" w:after="450" w:line="312" w:lineRule="auto"/>
      </w:pPr>
      <w:r>
        <w:rPr>
          <w:rFonts w:ascii="宋体" w:hAnsi="宋体" w:eastAsia="宋体" w:cs="宋体"/>
          <w:color w:val="000"/>
          <w:sz w:val="28"/>
          <w:szCs w:val="28"/>
        </w:rPr>
        <w:t xml:space="preserve">在学习上我是他们的严师，在生活中我又是他们的朋友。这个并不像有的老师说的是年轻的关系，而是要以心交心，用爱心去解读学生的心。因为能融化冰雪的是温柔的春风，能拂绿大地的是无声的春雨，能解除愁绪的是善意的微笑，能开启心门的是真诚的关爱。能做学生的朋友，能融入他们你就会幸福。师生之间像朋友，用微笑教学，做学生心目中的好老师，必须十分尊重孩子和善解人意，如果在课堂上和课下都能尊重和理解孩子，每天诚心面对孩子，孩子就会轻松地学习和生活，会消除对教师的距离感，愿意接受你的引导。同样，教师能勇于面对自己，就能保持一颗平常心，以良好的心态来勤奋工作，学生就会当你是朋友，在学生面前遇到问题不逃避，主动提出共同商讨，把学生真正看成一个个和自己共同学习共同成长的朋友。只有我们尊重学生了，才能享受到他们能和你谈心的那份幸福感。这样，每天就能感受工作生活中的乐趣和获得新的生活体验。当你收获了这一切，你就会感受到自己是多么幸福啊！</w:t>
      </w:r>
    </w:p>
    <w:p>
      <w:pPr>
        <w:ind w:left="0" w:right="0" w:firstLine="560"/>
        <w:spacing w:before="450" w:after="450" w:line="312" w:lineRule="auto"/>
      </w:pPr>
      <w:r>
        <w:rPr>
          <w:rFonts w:ascii="宋体" w:hAnsi="宋体" w:eastAsia="宋体" w:cs="宋体"/>
          <w:color w:val="000"/>
          <w:sz w:val="28"/>
          <w:szCs w:val="28"/>
        </w:rPr>
        <w:t xml:space="preserve">爱，这个细腻的字眼，对于我们的教育事业意味着太多太多了！</w:t>
      </w:r>
    </w:p>
    <w:p>
      <w:pPr>
        <w:ind w:left="0" w:right="0" w:firstLine="560"/>
        <w:spacing w:before="450" w:after="450" w:line="312" w:lineRule="auto"/>
      </w:pPr>
      <w:r>
        <w:rPr>
          <w:rFonts w:ascii="宋体" w:hAnsi="宋体" w:eastAsia="宋体" w:cs="宋体"/>
          <w:color w:val="000"/>
          <w:sz w:val="28"/>
          <w:szCs w:val="28"/>
        </w:rPr>
        <w:t xml:space="preserve">也许有一天皱纹会爬上我们明亮的眼睛，青丝可以变成斑白的华发，岁月可以老去我们的容颜，韶光可以在日复一日的尘灰中消逝，然而，唯有爱，才是我们教育永恒的源泉。唯有爱，才是我们教师最美的语言！让我们每一位教师都来倾注爱，像母亲对孩子，像瀑布对小溪。人们常说:一分耕耘,一分收获.但我一直认为：即使没有收获,我也不惋惜千百次播种,因为我有坚定的信念,那就是‘没有比脚再长的路,没有比人再高的山峰’。我相信，只要有爱，就会春风化雨；只要有爱，就能撑起这片蓝天！</w:t>
      </w:r>
    </w:p>
    <w:p>
      <w:pPr>
        <w:ind w:left="0" w:right="0" w:firstLine="560"/>
        <w:spacing w:before="450" w:after="450" w:line="312" w:lineRule="auto"/>
      </w:pPr>
      <w:r>
        <w:rPr>
          <w:rFonts w:ascii="宋体" w:hAnsi="宋体" w:eastAsia="宋体" w:cs="宋体"/>
          <w:color w:val="000"/>
          <w:sz w:val="28"/>
          <w:szCs w:val="28"/>
        </w:rPr>
        <w:t xml:space="preserve">做为一名年轻教师，我有年轻气盛的躁动、有浅尝甘霖的欣喜、有屡遭挫折的痛楚，也有不眠不休的焦虑。是孩子们清纯的眼眸给了我气力，是领导关切的话语给了我能量，是同事们的微笑给了我鼓励，是家长的信任给了我信心。让我勇敢的战胜一切困难，体验教育生命的真谛。我想：做为一种职业，教育，最能够吸引我们的，莫过于在我们伴随孩子们共同经历的----从幼稚到逐渐成熟的生命历程中，我们同样也体验着长大的艰辛与欢乐，真正体会到教师是光荣的、教书是严厉的、讲台是神圣的,和学生们在一起是幸福的。</w:t>
      </w:r>
    </w:p>
    <w:p>
      <w:pPr>
        <w:ind w:left="0" w:right="0" w:firstLine="560"/>
        <w:spacing w:before="450" w:after="450" w:line="312" w:lineRule="auto"/>
      </w:pPr>
      <w:r>
        <w:rPr>
          <w:rFonts w:ascii="宋体" w:hAnsi="宋体" w:eastAsia="宋体" w:cs="宋体"/>
          <w:color w:val="000"/>
          <w:sz w:val="28"/>
          <w:szCs w:val="28"/>
        </w:rPr>
        <w:t xml:space="preserve">让我们每一个教师都用爱心解读学生的心灵，以此来收获属于我们教师的幸福。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第五篇：爱岗敬业铸师魂（推荐）</w:t>
      </w:r>
    </w:p>
    <w:p>
      <w:pPr>
        <w:ind w:left="0" w:right="0" w:firstLine="560"/>
        <w:spacing w:before="450" w:after="450" w:line="312" w:lineRule="auto"/>
      </w:pPr>
      <w:r>
        <w:rPr>
          <w:rFonts w:ascii="宋体" w:hAnsi="宋体" w:eastAsia="宋体" w:cs="宋体"/>
          <w:color w:val="000"/>
          <w:sz w:val="28"/>
          <w:szCs w:val="28"/>
        </w:rPr>
        <w:t xml:space="preserve">三尺讲台铸师魂</w:t>
      </w:r>
    </w:p>
    <w:p>
      <w:pPr>
        <w:ind w:left="0" w:right="0" w:firstLine="560"/>
        <w:spacing w:before="450" w:after="450" w:line="312" w:lineRule="auto"/>
      </w:pPr>
      <w:r>
        <w:rPr>
          <w:rFonts w:ascii="宋体" w:hAnsi="宋体" w:eastAsia="宋体" w:cs="宋体"/>
          <w:color w:val="000"/>
          <w:sz w:val="28"/>
          <w:szCs w:val="28"/>
        </w:rPr>
        <w:t xml:space="preserve">太原市第五职业中学 孙献民</w:t>
      </w:r>
    </w:p>
    <w:p>
      <w:pPr>
        <w:ind w:left="0" w:right="0" w:firstLine="560"/>
        <w:spacing w:before="450" w:after="450" w:line="312" w:lineRule="auto"/>
      </w:pPr>
      <w:r>
        <w:rPr>
          <w:rFonts w:ascii="宋体" w:hAnsi="宋体" w:eastAsia="宋体" w:cs="宋体"/>
          <w:color w:val="000"/>
          <w:sz w:val="28"/>
          <w:szCs w:val="28"/>
        </w:rPr>
        <w:t xml:space="preserve">一个民族的振兴离不开教育，教育振兴的希望在教师。作为一名从事基础教育20多年的教师，我认为最重要的是树立良好的师德师风，做到爱岗敬业。</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无私奉献，才能热爱学生、严谨治学、廉洁从教、为人师表、诲人不倦；求实创新，开拓进取，为祖国培养高素质的人才。爱岗敬业既是教师坚持为人民服务的宗旨，也是所有教师实现自我价值，获得个人满足，完成人格升华、实现个人利益的有效途径。因此，作为一名教师，我认为，应把爱岗敬业作为加强师德修养的一个重要主题，不断提高自身素质，适应时代发展需要，完成教书育人的重任。</w:t>
      </w:r>
    </w:p>
    <w:p>
      <w:pPr>
        <w:ind w:left="0" w:right="0" w:firstLine="560"/>
        <w:spacing w:before="450" w:after="450" w:line="312" w:lineRule="auto"/>
      </w:pPr>
      <w:r>
        <w:rPr>
          <w:rFonts w:ascii="宋体" w:hAnsi="宋体" w:eastAsia="宋体" w:cs="宋体"/>
          <w:color w:val="000"/>
          <w:sz w:val="28"/>
          <w:szCs w:val="28"/>
        </w:rPr>
        <w:t xml:space="preserve">一、立足本职，无私奉献</w:t>
      </w:r>
    </w:p>
    <w:p>
      <w:pPr>
        <w:ind w:left="0" w:right="0" w:firstLine="560"/>
        <w:spacing w:before="450" w:after="450" w:line="312" w:lineRule="auto"/>
      </w:pPr>
      <w:r>
        <w:rPr>
          <w:rFonts w:ascii="宋体" w:hAnsi="宋体" w:eastAsia="宋体" w:cs="宋体"/>
          <w:color w:val="000"/>
          <w:sz w:val="28"/>
          <w:szCs w:val="28"/>
        </w:rPr>
        <w:t xml:space="preserve">中小学教师是一个平凡的职业，然而要想成为一名好教师，首先要有无私奉献、爱岗敬业的精神。在市场经济的今天，无私奉献似乎已经成为天方夜谭。但是，教师职业是清贫的，选择了这份职业，就注定要奉献。如果没有这种精神，就不要选择这份职业。作为一名教师，只有做到爱岗敬业，做到热爱教育、热爱自己的学校，树立坚定的教育事业心。真正自觉投身于这种平凡工作，对教育事业心存敬重，做到以苦为乐，以苦为趣。从教25年来，我已将学校、学生、和三尺讲台当做自己生命中必不可少的一部分，这些年，除了因为生病住院以外，我没有请过假，误过课。而且，我并没有遵从医生要我休息的医嘱，在出院第二天就返回了学校，返回了课堂。由于长期劳累，我患上了比较严重的高血压病，甚至已经发展到一定程度的肾损伤，即使这样，我仍然坚持一边治疗，一边工作。服从分配，勇挑重担。自觉完成领导交付的各项任务。几十年来的辛勤耕耘，使我深深的体会到，教师的劳动是平凡的，教师的生活是清苦的、清贫的。但是教师在知识结构的自我完善方面有一种自求自得的充实感，在精神层面有一种育天下英才的自豪感。在思想、信息、交流方面有“究天下之际，通古今之变，成一家之言”的独立感，在人际沟通方面有与学生生相处融洽和谐的快乐感。正因为有我们的工作，无知懵懂的顽童变成了莘莘学子，迷惘的青少年成为国家的建设者，为此，我感到无比欣慰。毛泽东同志说过“人是需要有一点精神的”，精神上的满足远比物欲的满足更让人快乐。为理想而奋斗，虽苦但乐在其中。因此，热爱教育事业，关心学校、关注每一个孩子、关注教育事业的发展，这是每个教师都应具备的品质。在实际工作中，珍视为人师表这份荣耀，严格要求自己，才能赢得学生的爱戴，家长的信赖和领导的认可。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多年的教育教学工作使我认识到，爱学生，是教师所特有的一种宝贵的职业情感，是良好的师生关系得以存在和发展的坚实基础。教师对学生的爱，与一般的人与人之间的爱有所不同。它既不是来源于血缘关系，也不是来源于教师的某种单纯的个人需求，更不存在利害关系。这种爱来源于人民教师对教育事业的深刻理解和高度责任，来源于教师对教育对象的正确认识、满腔热情和无限期望。因此，我说，师爱是一种充满科学精神的、普通、持久而高尚的爱，教师越是满怀深情地去爱学生，就越能赢得学生对自己的爱，对自己工作的支持，对自己的尊重，所谓亲其师，才能信其道。这种爱的交流是学生成长的催化剂，它可以有力的把学生吸引到教育过程中来，激发学生进行自我教育的动力，推动学生朝着培养目标所指引的方向攀登。因此，作为教师，在培养和处理师生关系的过程中，我首先做到了爱学生，如同爱自己的孩子。我深知，热爱学生，要尊重学生、信任学生，更要尊重学生的人格和自尊心，尊重学生的个性、爱好和隐私。只有尊重学生，信任学生，建立一种平等、和谐的师生关系，才能培养出人格健全的学生。任何简单、粗暴、片面的做法，都可能给学生带来消极的影响。因此，几十年的教育教学中我从不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所以，与学生交流过程中绝对不能冷嘲热讽，更不能恶语相加。当学生遇到困难时，我就用热情的话语鼓励他；当学生受窘时，我就说句解围的话；当学生自卑时，我总是用他的“闪光点”燃起他的自信心；当学生痛苦时，我尽量设身处地安慰他；当学生犯错误时，我会考虑采取什么样的方式进行批评教育。对待学生必须秉持友善的态度，与学生交谈，需要用换位思考的方式，当然，该严厉的时候也要严厉，但是，要使学生从心底里感觉到，老师是真心为他（她）好，是为了他们的发展，尽管学生的情况各有不同，但我始终把他们当孩子看，没有不犯错误的孩子。我多年的经验是，对好学生高标准，严要求；对后进生要多关爱，多体贴，多耐心，多鼓励。所以我和学生之间建立了良好的师生关系，成了学生的良师益友。树立良好的师德形象。</w:t>
      </w:r>
    </w:p>
    <w:p>
      <w:pPr>
        <w:ind w:left="0" w:right="0" w:firstLine="560"/>
        <w:spacing w:before="450" w:after="450" w:line="312" w:lineRule="auto"/>
      </w:pPr>
      <w:r>
        <w:rPr>
          <w:rFonts w:ascii="宋体" w:hAnsi="宋体" w:eastAsia="宋体" w:cs="宋体"/>
          <w:color w:val="000"/>
          <w:sz w:val="28"/>
          <w:szCs w:val="28"/>
        </w:rPr>
        <w:t xml:space="preserve">三、面向整体，全面发展</w:t>
      </w:r>
    </w:p>
    <w:p>
      <w:pPr>
        <w:ind w:left="0" w:right="0" w:firstLine="560"/>
        <w:spacing w:before="450" w:after="450" w:line="312" w:lineRule="auto"/>
      </w:pPr>
      <w:r>
        <w:rPr>
          <w:rFonts w:ascii="宋体" w:hAnsi="宋体" w:eastAsia="宋体" w:cs="宋体"/>
          <w:color w:val="000"/>
          <w:sz w:val="28"/>
          <w:szCs w:val="28"/>
        </w:rPr>
        <w:t xml:space="preserve">面向全体学生，我认为要给予全体学生同样的关心和指导，同样的鼓舞和期望，教师应该公正、公平地对待每一个学生，满足他们求发展、求进步的需要，使学生从教师的言传身教中看到希望，受到鼓舞。在实际工作中，做到一分为二地看待每一位学生，善于发现学生的闪光点，努力寻找适合其自身特点的发展方向，使每一个学生都能有所收获，例如，身体素质好，成绩较差的同学，就鼓励他们在体育方面多下功夫，有特长的学生，就帮助他们选好目标，在学好文化课的同时学好专长，真正让每个学生都找到自己的发展之路。来促进学生全面发展。为适应激烈的国际政治、经济、科技的竞争和我国社会主义现代化建设的需要，学生不仅要有扎实的科学文化知识、较高的思想品德，文明的行为习惯和良好的心理品质，还应具有一定的创新精神和实践能力，这就需要我们教师着眼未来，面向现代化，为学生的健康成长和发展打好各方面的基础。因此在教育实践中，把教会学生做人，学会求知、学会审美、学会健体、学会劳动有机地统一起 来，使学生的知、情、意、行和谐统一，促进学生德、智、体、美、劳的全面发展。在以往的教学实践中，重知识轻能力、重智育轻其它的现象十分严重。所以平时我总教育学生并注意学生的全面发展。课堂上，注意激发学生的学习兴趣，使他们积极地获取知识，并注意培养学生的创新精神和实践能力；同时在课内外注意言传身教，使学生具有良好的思想品德和行为习惯，并结合历史课的特点对学生进行教育。</w:t>
      </w:r>
    </w:p>
    <w:p>
      <w:pPr>
        <w:ind w:left="0" w:right="0" w:firstLine="560"/>
        <w:spacing w:before="450" w:after="450" w:line="312" w:lineRule="auto"/>
      </w:pPr>
      <w:r>
        <w:rPr>
          <w:rFonts w:ascii="宋体" w:hAnsi="宋体" w:eastAsia="宋体" w:cs="宋体"/>
          <w:color w:val="000"/>
          <w:sz w:val="28"/>
          <w:szCs w:val="28"/>
        </w:rPr>
        <w:t xml:space="preserve">四、率先垂范，德高为师</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教师应以自己的模范品行来教育和影响学生。在教学中，教师往往总是把对学生真诚的爱用美好而礼貌的语言表达出来。语言文明才能取得学生的信任和良好的教育效果。古人说：“慧于心而秀于言。”教师语言美，则其心必然善良而正，必然追求自身的道德修养。另外，教师的仪表是教师精神面貌的外在体现，是其内在素质的反映和个人修养的标志，对学生具有强烈的示范作用，所以我尽量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教师高尚的人格是学生成长的重要保证。教师的人格之光对学生心灵的烛照深刻且久远，甚至可能影响学生的一生。现代教育，要求教师具有现代人的素质和高尚的人格。要有知识渊博的学者形象，要有开拓进取的创新精神，要有堪为师表的高尚品德。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五、求实创新，开拓进取</w:t>
      </w:r>
    </w:p>
    <w:p>
      <w:pPr>
        <w:ind w:left="0" w:right="0" w:firstLine="560"/>
        <w:spacing w:before="450" w:after="450" w:line="312" w:lineRule="auto"/>
      </w:pPr>
      <w:r>
        <w:rPr>
          <w:rFonts w:ascii="宋体" w:hAnsi="宋体" w:eastAsia="宋体" w:cs="宋体"/>
          <w:color w:val="000"/>
          <w:sz w:val="28"/>
          <w:szCs w:val="28"/>
        </w:rPr>
        <w:t xml:space="preserve">身为教师，要赢得学生信服，首先得有广博的知识，有精湛的教学艺术，这样的教师才能博得学生的敬重和爱戴。学海无涯，学然后之不足。处于“知识爆炸”时代的青少年学生，无论在知识的来源渠道、知识的种类范围和运用知识的能力方面，都具有迥异于前辈的特点和优势。教师应不断拓宽知识视野，不仅应具备本学科坚实的知识基础和教学基本功，还要广泛涉猎其他领域的重要知识。教师只有具备渊博的学识、广阔的知识视野，方可居高临下、游刃有余；只有不断学习，积极进取，才能担当起培育英才的重任。尤其是现代社会的发展，新知识、新观念、新理论不断涌现，教师几乎每天都面临着一个新的世界，只有不断勤奋上进，把学习当作自己的工作乃至生命中不可缺少的部分，才能适应时代要求。陶行知先生在半个世纪前就说过：“做先生的，应该一面教一面学，并不是贩买些知识来，就可以终身卖不尽的。我们做教师的人，必须天天学习，天天进行再教育，才能有教学之乐而无教学之苦。”“吾生也有涯，而知也无涯”每一位教师都应不断充实自己、更新自己，教到老，学到老，一步一个脚印，把教育视为艺术，扎扎实实学习研究教育规律，反复琢磨，精益求精，强化创造意识，在传授知识上努力探索，创造新的教学思路、教学方法、构建新的教学模式。对“教学自我”进行不断总结和锻炼，形成有自己个性风格的教学艺术。大胆创新，为新时代的教育不断奋发进取。比如，虽然我已经人过中年，精力有限，但为了搞好教育教学工作，我去学习计算机，经常上网查找资料，制作多媒体课件，让课堂充满活力，使学生得学习过程充满乐趣；及时更新教育理念，吸收名师经验来充实自己，并做到每一节课都进行教学反 思，促使自己的教学水平不断提高。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十年的教育教学使我深刻地体会到，教师应该热爱教育事业、热爱自己的学校；做学生的良师益友；面向全体，做到公正，公平；身正为范，塑造人格魅力。把爱岗敬业作为加强师德修养的一个重要主题，不断提高自身素质，适应时代需要，完成教书育人的重任。做到以无私奉献的精神去感染人；以渊博的知识去培育人；以科学的方法去引导人；以真诚的爱心去温暖人；以高尚的师德去影响人；以优秀的成果去鼓励人；以完美的人格去塑造人，辛勤耕耘，孜孜以求。将自己有限的生命奉献给学生，奉献给教育事业。无愧于“人类灵魂工程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2025-05-03T20:47:31+08:00</dcterms:created>
  <dcterms:modified xsi:type="dcterms:W3CDTF">2025-05-03T20:47:31+08:00</dcterms:modified>
</cp:coreProperties>
</file>

<file path=docProps/custom.xml><?xml version="1.0" encoding="utf-8"?>
<Properties xmlns="http://schemas.openxmlformats.org/officeDocument/2006/custom-properties" xmlns:vt="http://schemas.openxmlformats.org/officeDocument/2006/docPropsVTypes"/>
</file>