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指导初中生进行研究性学习的教学实践</w:t>
      </w:r>
      <w:bookmarkEnd w:id="1"/>
    </w:p>
    <w:p>
      <w:pPr>
        <w:jc w:val="center"/>
        <w:spacing w:before="0" w:after="450"/>
      </w:pPr>
      <w:r>
        <w:rPr>
          <w:rFonts w:ascii="Arial" w:hAnsi="Arial" w:eastAsia="Arial" w:cs="Arial"/>
          <w:color w:val="999999"/>
          <w:sz w:val="20"/>
          <w:szCs w:val="20"/>
        </w:rPr>
        <w:t xml:space="preserve">来源：网络  作者：夜色温柔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第一篇：指导初中生进行研究性学习的教学实践指导初中生进行研究性学习的教学实践［内容摘要］ 研究性学习是一种主动的探索式学习方式，主要培养学生的数学创造精神和创造能力。本文结合中学数学教学的实际，试图从研究性学习的内容选择和实施途径两个方面...</w:t>
      </w:r>
    </w:p>
    <w:p>
      <w:pPr>
        <w:ind w:left="0" w:right="0" w:firstLine="560"/>
        <w:spacing w:before="450" w:after="450" w:line="312" w:lineRule="auto"/>
      </w:pPr>
      <w:r>
        <w:rPr>
          <w:rFonts w:ascii="黑体" w:hAnsi="黑体" w:eastAsia="黑体" w:cs="黑体"/>
          <w:color w:val="000000"/>
          <w:sz w:val="36"/>
          <w:szCs w:val="36"/>
          <w:b w:val="1"/>
          <w:bCs w:val="1"/>
        </w:rPr>
        <w:t xml:space="preserve">第一篇：指导初中生进行研究性学习的教学实践</w:t>
      </w:r>
    </w:p>
    <w:p>
      <w:pPr>
        <w:ind w:left="0" w:right="0" w:firstLine="560"/>
        <w:spacing w:before="450" w:after="450" w:line="312" w:lineRule="auto"/>
      </w:pPr>
      <w:r>
        <w:rPr>
          <w:rFonts w:ascii="宋体" w:hAnsi="宋体" w:eastAsia="宋体" w:cs="宋体"/>
          <w:color w:val="000"/>
          <w:sz w:val="28"/>
          <w:szCs w:val="28"/>
        </w:rPr>
        <w:t xml:space="preserve">指导初中生进行研究性学习的教学实践［内容摘要］ 研究性学习是一种主动的探索式学习方式，主要培养学生的数学创造精神和创造能力。本文结合中学数学教学的实际，试图从研究性学习的内容选择和实施途径两个方面入手，阐述在教学中如何指导学生进行研究性学习的问题。［关键词］ 研究性学习；内容选择；实施途径。《数学课程标准》（实验稿）指出：“有效的数学学习不能单纯地依赖模仿和记忆，动手实践、自主探索与合作交流是学生学习数学的重要方式。”教师应“帮助他们在自主探索和合作交流的过程中真正理解和掌握基本的数学知识与技能、数学思想和方法，获得广泛的数学活动经验。”这说明，今后的数学教学必须以探究作为主要方式。因此，研究性学习也是数学教学中的一种重要方式，教学实践表明，它在帮助学生逐步形成研究科学的积极态度、掌握探究知识的基本方法以及提高探究能力上起着不可替代的价值，由此可以看出它与接受性学习在构建整个知识体系过程中起着不同的作用，二者相互渗透、相互补充。所以，我们在今后的初中数学教学中，应充分利用、挖掘好课本的潜在价值，恰当地选取一定内容开展研究性学习的活动，让学生类似科学研究的方式，主动地尝试获取知识、应用知识、解决问题的学习过程，从而达到培养学生的数学创新精神和创造能力的目的。本文从教学的角度对研究性学习的内容选择以及实施途径等方面谈点肤浅的体会。</w:t>
      </w:r>
    </w:p>
    <w:p>
      <w:pPr>
        <w:ind w:left="0" w:right="0" w:firstLine="560"/>
        <w:spacing w:before="450" w:after="450" w:line="312" w:lineRule="auto"/>
      </w:pPr>
      <w:r>
        <w:rPr>
          <w:rFonts w:ascii="宋体" w:hAnsi="宋体" w:eastAsia="宋体" w:cs="宋体"/>
          <w:color w:val="000"/>
          <w:sz w:val="28"/>
          <w:szCs w:val="28"/>
        </w:rPr>
        <w:t xml:space="preserve">1、如何恰当地选定内容进行研究性学习开展研究性学习的首要问题是学习内容的选择，内容选择是否恰当，将直接影响研究性学习的实施，影响数学创新精神和创造能力的培养，内容选定可以从以下几个方面考虑。11 从教材中选择内容最新出版的各种版本的教材几乎在每章都安排了阅读材料或实习作业或研究性课题（课题学习），其中阅读材料往往是对本章知识的产生和发展作简要的介绍，并且给出了资料的来源，可以要求学生通过网络、图书馆、专家访谈等方式，收集资料，作出一个详细的报告；实习作业往往是给一种思路，要求学生根据思路，自己提一个问题，设计解决方案，调查收集数据，分析解决问题；而研究性课题只给出了研究内容，要求学生展开研究并得出结论，这些都是开展研究性学习的很好的内容。12 从习题中选择内容研究性学习的一个显著特点就是具有开放性，数学习题中不乏缺少具有开放性的问题。如：举出一些无理数的例子；在方格纸中画出互相垂直的线段等等；另外有一部分习题具有很强的发散性，只要稍作变化，就可以改编为开放型的问题，比如把条件、结论完整的题目改造成只给出条件，先猜结论，再进行证明的形式；或改造成要求多个结论（或多种解法）的题目；也可以给出结论，让学生探求条件；还可将题目的条件、结论进行拓展、演变，形成一个发展性的问题。因此，课本中的习题是研究性的重要内容，学生可以在不同的经验和能力水平上，提出自己的思路和方法，进而培养其进取心和创新精神。13 从数学实际应用中选择内容《数学课程标准》指出：通过义务教育阶段的学习，要求能够初步学会运用数学的思维方式去观察、分析现实社会，去解决日常生活中和其他学科学习中的问题，增强应用数学的意识。因此，在数学应用中选择内容进行研究性学习，为培养创新意识和实践能力提供了有效途径。同时，我们生活中有很多数学应用的问题值得研究，应鼓励学生多留心身边的问题。如：问题1：假设没有量角器、三角板，只有刻度尺、圆规，如何判定一个角是直角？问题2：不过河，设计一个测量河两岸的两棵树之间距离的方案（假设河两岸为平坦的地面）。问题3：调查出租车的车价与公里数之间的关系，从而确定（1）10元钱、20元钱能乘坐公里数；（2）乘车到某公里数所需的钱数。可见同学们身边的实际问题很多，只是缺少发现，只要有心就不愁没问题，这些问题大都不具体，是研究性学习的好素材，需要同学们设计具体的实施方案，进行查询资料，设计实验，最后求解问题。这样，学生不仅体会到分析解决此类问题的方法，更重要的是体验到创造性解决问题的过程，学生会有一种满足感和成功感，从而培养了创新意识。</w:t>
      </w:r>
    </w:p>
    <w:p>
      <w:pPr>
        <w:ind w:left="0" w:right="0" w:firstLine="560"/>
        <w:spacing w:before="450" w:after="450" w:line="312" w:lineRule="auto"/>
      </w:pPr>
      <w:r>
        <w:rPr>
          <w:rFonts w:ascii="宋体" w:hAnsi="宋体" w:eastAsia="宋体" w:cs="宋体"/>
          <w:color w:val="000"/>
          <w:sz w:val="28"/>
          <w:szCs w:val="28"/>
        </w:rPr>
        <w:t xml:space="preserve">2、数学研究性学习的实施途径培养学生的创新能力，探索学生自主学习模式已成为当今课堂教学改革的大趋势。具体来说，我们在实施研究性学习的活动中从以下途径着手。21 创设新颖情境，将教的过程设计成学生对数学问题进行探究、解决的过程当今数学教学必须从“传授知识”的传统模式转变到以激励学习为特征的以“学生为中心”的实践模式，促使学生的数学素质得到发展。我们在课堂教学中，向学生提供许多现实的、有趣的、富有挑战性的学习内容，设计成具有一定开放性的问题，为学生创设生动活泼的探究知识的情境，使其有自主发现知识、创造性地解决问题的时间、空间。如：问题4：已知三角形的两边长分别是1、2，第三边长为x，求x的取值范围。在解完本题后，可逐次作如下变式：（1）若此三角形为等腰三角形，求x；（2）若此三角形为直角三角形，求x；（3）若此三角形分别为锐角三角形、钝角三角形，试确定x的范围。通过变式，由一般到特殊，由局部到全面，学生的探究欲望被开放性问题所唤醒，他们通过观察、操作、概括等手段去探索，最后在小组或全班中交流、总结，讲教训，谈收获，反思自己的学习过程的情况和成长的历程，使学生认识自我，建立学习数学的信心。22 成立数学讨论小组，对教学中出现的典型疑难问题，组织学生多讨论，形成讨论合作之学风，培养学生的表达能力和研究能力在数学教学中，每节课都有不同的教学目标，它们都有其自身的重点、难点、疑点，为了增强教学效果，促进学生积极主动地参与学习，教师应在围绕重点、突破难点、扣住疑点上多下功夫，组织学生多讨论、多思考，可将全班事先分成若干小组，对教学中出现的典型疑难问题，先由小组成员思考，提出质疑和解决问题的方案，再在小组内讨论、辨析，集思广益，让他们通过辨论，加深理解，引深思维，增强自身的思维能力，以及分析问题和解决问题的能力。如：在学完“切线的判定和性质”后，作为一个小知识段落，老师应引导学生归纳整理，为了发挥学生的主体作用，积极参与到学习中来，可把复习内容设计成以下一连串的问题，让学生进行小组讨论：（1）切线的判定方法有哪些？判定问题有几类？如何解决？举例说明。（2）切线的性质有哪些？举例说明。（3）切线的性质定理及推论能否用一个定理概括？（4）本节课涉及到的问题在解决中，常用的辅助线有哪些？举例说明。学生讨论完毕，本节小结也解决了，学生记忆深刻。长期坚持，学生掌握了一定的思考与讨论方法后，教师应尝试让学生自行提出问题，发现问题，自己或小组内组织讨论后解决问题，这样学习就变得主动，同时亦可将课本中的各相关知识加以系统化，从而获得更全面、更深刻的理解。23 积极开展数学课外活动，让学生在“用”数学、“做”数学过程中，激发创造性思维数学来源于实践，反过来又作用于实践。因此，教师应重视数学活动课的开展，多组织学生，走出课堂，应用所学知识，通过实际操作，了解信息，处理信息，解决一些实际问题。数学活动课的内容可取材于课本中的“读一读”、“想一想”、“做一做”的内容，这些内容具有较强的应用价值和可操作性。例如，在“四边形”这一章的教学中，我们曾经开展了一次小制作课外活动，题目是：“请你根据所学的知识，设计一个测量工具或作图仪器。”这一活动的开展，引发了学生们的创造性的思维火花，他们的小制作令人满意。其中一个学生的作品，设计思路简单且具备多功能，他利用四边形的不稳定性和菱形对角线的性质，制作一个作图仪器——菱形框架◇，其功能为：</w:t>
      </w:r>
    </w:p>
    <w:p>
      <w:pPr>
        <w:ind w:left="0" w:right="0" w:firstLine="560"/>
        <w:spacing w:before="450" w:after="450" w:line="312" w:lineRule="auto"/>
      </w:pPr>
      <w:r>
        <w:rPr>
          <w:rFonts w:ascii="宋体" w:hAnsi="宋体" w:eastAsia="宋体" w:cs="宋体"/>
          <w:color w:val="000"/>
          <w:sz w:val="28"/>
          <w:szCs w:val="28"/>
        </w:rPr>
        <w:t xml:space="preserve">1、作角的平分线；</w:t>
      </w:r>
    </w:p>
    <w:p>
      <w:pPr>
        <w:ind w:left="0" w:right="0" w:firstLine="560"/>
        <w:spacing w:before="450" w:after="450" w:line="312" w:lineRule="auto"/>
      </w:pPr>
      <w:r>
        <w:rPr>
          <w:rFonts w:ascii="宋体" w:hAnsi="宋体" w:eastAsia="宋体" w:cs="宋体"/>
          <w:color w:val="000"/>
          <w:sz w:val="28"/>
          <w:szCs w:val="28"/>
        </w:rPr>
        <w:t xml:space="preserve">2、作任意直线的垂线；</w:t>
      </w:r>
    </w:p>
    <w:p>
      <w:pPr>
        <w:ind w:left="0" w:right="0" w:firstLine="560"/>
        <w:spacing w:before="450" w:after="450" w:line="312" w:lineRule="auto"/>
      </w:pPr>
      <w:r>
        <w:rPr>
          <w:rFonts w:ascii="宋体" w:hAnsi="宋体" w:eastAsia="宋体" w:cs="宋体"/>
          <w:color w:val="000"/>
          <w:sz w:val="28"/>
          <w:szCs w:val="28"/>
        </w:rPr>
        <w:t xml:space="preserve">3、作一定范围内线段（该线段小于该菱形的边长的2倍）的中垂线。作品制作虽简单，但培养了学生对知识的再认识，从对现象的观察、分析、联想等自然地过渡到创造的思维与想象。24 指导学生写数学小论文或数学学习心得为了培养学生的学习能力，真正成为学习的主体，教师应引导学生通过阅读课外读物，把课堂上所学的数学知识加以应用、引申，开展指导学生写数学小论文或学习心得的活动，帮助学生克服畏难情绪，树立信心，向学生介绍撰写论文的基本要求和方法，培养他们的阅读能力、口头表达能力和研究能力。例如：在每一章或单元教学结束时，指导学生写单元小结，使其理清知识结构，把握重点难点；挖掘知识间的内在联系，归纳习题类型，探求解题规律，并注意指导学生尝试编拟单元测试试卷，相互交流。又如：许多数学典型题的解决可从不同角度去探索，得到多种解法。因此，一题多解（证）是比较容易找到的小论文课题，在文中可阐述做题时如何全面分析问题，寻找多种解法的思维过程和途径。由此可见，通过撰写小论文或学习心得，可反映出学生个人的发散思维能力和创造潜能，最大限度地满足他们的表现欲望，激发数学学习的积极性和实践能力，达到自主学习的目的。总之，教师要转变观念，充分激发学生的主动性，恰当地选定内容，适时地从不同途径开展研究性学习，对学生的创新精神和创造能力的培养是大有裨益的。参考文献［1］中华人民共和国教育部.全日制义务教育《数学课程标准》（实验稿）.北京：北京师范大学出版社，2024［2］ 张孝达.漫谈探索教学.《中小学数学》（初中教师版），2024,5</w:t>
      </w:r>
    </w:p>
    <w:p>
      <w:pPr>
        <w:ind w:left="0" w:right="0" w:firstLine="560"/>
        <w:spacing w:before="450" w:after="450" w:line="312" w:lineRule="auto"/>
      </w:pPr>
      <w:r>
        <w:rPr>
          <w:rFonts w:ascii="黑体" w:hAnsi="黑体" w:eastAsia="黑体" w:cs="黑体"/>
          <w:color w:val="000000"/>
          <w:sz w:val="36"/>
          <w:szCs w:val="36"/>
          <w:b w:val="1"/>
          <w:bCs w:val="1"/>
        </w:rPr>
        <w:t xml:space="preserve">第二篇：指导初中生进行研究性学习的教学实践</w:t>
      </w:r>
    </w:p>
    <w:p>
      <w:pPr>
        <w:ind w:left="0" w:right="0" w:firstLine="560"/>
        <w:spacing w:before="450" w:after="450" w:line="312" w:lineRule="auto"/>
      </w:pPr>
      <w:r>
        <w:rPr>
          <w:rFonts w:ascii="宋体" w:hAnsi="宋体" w:eastAsia="宋体" w:cs="宋体"/>
          <w:color w:val="000"/>
          <w:sz w:val="28"/>
          <w:szCs w:val="28"/>
        </w:rPr>
        <w:t xml:space="preserve">有效提高初中生写作水平的教学研究</w:t>
      </w:r>
    </w:p>
    <w:p>
      <w:pPr>
        <w:ind w:left="0" w:right="0" w:firstLine="560"/>
        <w:spacing w:before="450" w:after="450" w:line="312" w:lineRule="auto"/>
      </w:pPr>
      <w:r>
        <w:rPr>
          <w:rFonts w:ascii="宋体" w:hAnsi="宋体" w:eastAsia="宋体" w:cs="宋体"/>
          <w:color w:val="000"/>
          <w:sz w:val="28"/>
          <w:szCs w:val="28"/>
        </w:rPr>
        <w:t xml:space="preserve">富源县中安镇一中</w:t>
      </w:r>
    </w:p>
    <w:p>
      <w:pPr>
        <w:ind w:left="0" w:right="0" w:firstLine="560"/>
        <w:spacing w:before="450" w:after="450" w:line="312" w:lineRule="auto"/>
      </w:pPr>
      <w:r>
        <w:rPr>
          <w:rFonts w:ascii="宋体" w:hAnsi="宋体" w:eastAsia="宋体" w:cs="宋体"/>
          <w:color w:val="000"/>
          <w:sz w:val="28"/>
          <w:szCs w:val="28"/>
        </w:rPr>
        <w:t xml:space="preserve">张胜芬</w:t>
      </w:r>
    </w:p>
    <w:p>
      <w:pPr>
        <w:ind w:left="0" w:right="0" w:firstLine="560"/>
        <w:spacing w:before="450" w:after="450" w:line="312" w:lineRule="auto"/>
      </w:pPr>
      <w:r>
        <w:rPr>
          <w:rFonts w:ascii="宋体" w:hAnsi="宋体" w:eastAsia="宋体" w:cs="宋体"/>
          <w:color w:val="000"/>
          <w:sz w:val="28"/>
          <w:szCs w:val="28"/>
        </w:rPr>
        <w:t xml:space="preserve">针对学生作文训练中实际存在的诸多问题，我从作文指导、作文批改、作文评价等方面，分析原因，探究对策，现将探究的基本情况作以简要介绍。</w:t>
      </w:r>
    </w:p>
    <w:p>
      <w:pPr>
        <w:ind w:left="0" w:right="0" w:firstLine="560"/>
        <w:spacing w:before="450" w:after="450" w:line="312" w:lineRule="auto"/>
      </w:pPr>
      <w:r>
        <w:rPr>
          <w:rFonts w:ascii="宋体" w:hAnsi="宋体" w:eastAsia="宋体" w:cs="宋体"/>
          <w:color w:val="000"/>
          <w:sz w:val="28"/>
          <w:szCs w:val="28"/>
        </w:rPr>
        <w:t xml:space="preserve">一 关于作文指导</w:t>
      </w:r>
    </w:p>
    <w:p>
      <w:pPr>
        <w:ind w:left="0" w:right="0" w:firstLine="560"/>
        <w:spacing w:before="450" w:after="450" w:line="312" w:lineRule="auto"/>
      </w:pPr>
      <w:r>
        <w:rPr>
          <w:rFonts w:ascii="宋体" w:hAnsi="宋体" w:eastAsia="宋体" w:cs="宋体"/>
          <w:color w:val="000"/>
          <w:sz w:val="28"/>
          <w:szCs w:val="28"/>
        </w:rPr>
        <w:t xml:space="preserve">第一步，指导。</w:t>
      </w:r>
    </w:p>
    <w:p>
      <w:pPr>
        <w:ind w:left="0" w:right="0" w:firstLine="560"/>
        <w:spacing w:before="450" w:after="450" w:line="312" w:lineRule="auto"/>
      </w:pPr>
      <w:r>
        <w:rPr>
          <w:rFonts w:ascii="宋体" w:hAnsi="宋体" w:eastAsia="宋体" w:cs="宋体"/>
          <w:color w:val="000"/>
          <w:sz w:val="28"/>
          <w:szCs w:val="28"/>
        </w:rPr>
        <w:t xml:space="preserve">指导是指学生作文前的指点，引导。初中生还处于学习写作的初级阶段，尚缺乏独立写作能力，下笔前没有教师的指导，很难正确领会作文要求，写出来的文章，毛病必然很多。如果在作文前给予充分的指导，就会使学生初步弄清楚为什么写，如何写，就会使他们受到鼓舞，提高作文的积极性。我主要从以下几方面加强了指导：</w:t>
      </w:r>
    </w:p>
    <w:p>
      <w:pPr>
        <w:ind w:left="0" w:right="0" w:firstLine="560"/>
        <w:spacing w:before="450" w:after="450" w:line="312" w:lineRule="auto"/>
      </w:pPr>
      <w:r>
        <w:rPr>
          <w:rFonts w:ascii="宋体" w:hAnsi="宋体" w:eastAsia="宋体" w:cs="宋体"/>
          <w:color w:val="000"/>
          <w:sz w:val="28"/>
          <w:szCs w:val="28"/>
        </w:rPr>
        <w:t xml:space="preserve">（一）结合课文内容进行指导。课本中所选的文章，都是优秀作品，在阅读教学过程中，本着“以读带写，读为写引路”的原则，充分发挥课文对写作的指导作用，紧扣课文立意、构思、谋篇、布局、遣词、行文、款式等方面指导学生的写作，让学生通过课文去初步感知应该怎样写，而不应怎样写。</w:t>
      </w:r>
    </w:p>
    <w:p>
      <w:pPr>
        <w:ind w:left="0" w:right="0" w:firstLine="560"/>
        <w:spacing w:before="450" w:after="450" w:line="312" w:lineRule="auto"/>
      </w:pPr>
      <w:r>
        <w:rPr>
          <w:rFonts w:ascii="宋体" w:hAnsi="宋体" w:eastAsia="宋体" w:cs="宋体"/>
          <w:color w:val="000"/>
          <w:sz w:val="28"/>
          <w:szCs w:val="28"/>
        </w:rPr>
        <w:t xml:space="preserve">（二）结合优秀例文进行指导。俗话说得好：“熟读唐诗三百首，不会作诗也会吟。”这些讲的就是学习和模仿。教师要指导学生扩大阅读量，从优秀作品中获取有益营养以作为已有知识的补充，借以拓宽学生的视野，积累和丰富写作材料。同时，引导学生模仿例文的立意、构思、布局谋篇和表达手法，掌握作文的规矩，进而在借鉴、模仿的基础上写出有新意的习作来。</w:t>
      </w:r>
    </w:p>
    <w:p>
      <w:pPr>
        <w:ind w:left="0" w:right="0" w:firstLine="560"/>
        <w:spacing w:before="450" w:after="450" w:line="312" w:lineRule="auto"/>
      </w:pPr>
      <w:r>
        <w:rPr>
          <w:rFonts w:ascii="宋体" w:hAnsi="宋体" w:eastAsia="宋体" w:cs="宋体"/>
          <w:color w:val="000"/>
          <w:sz w:val="28"/>
          <w:szCs w:val="28"/>
        </w:rPr>
        <w:t xml:space="preserve">（三）要联系实际进行指导。生活是写作的源泉，只有熟悉生活，积累生活，挖掘生活，才能写出好的作文。教师要创造条件，让学生有机会去多接触社会，多接触人，多观察生活，并指导他们在此基础上去了解生活中的真善美与假丑恶。让学生的大脑中储存一定量的生活材料，扩大“进口”，作起文章来才不至于有“无米之炊”的烦恼。</w:t>
      </w:r>
    </w:p>
    <w:p>
      <w:pPr>
        <w:ind w:left="0" w:right="0" w:firstLine="560"/>
        <w:spacing w:before="450" w:after="450" w:line="312" w:lineRule="auto"/>
      </w:pPr>
      <w:r>
        <w:rPr>
          <w:rFonts w:ascii="宋体" w:hAnsi="宋体" w:eastAsia="宋体" w:cs="宋体"/>
          <w:color w:val="000"/>
          <w:sz w:val="28"/>
          <w:szCs w:val="28"/>
        </w:rPr>
        <w:t xml:space="preserve">（四）注重成功指导，树立写好作文的信心。从目前中学生的实际情况看，不是他们不具备写好作文的基本条件，而是缺乏写好作文的信心。大多数学生对作文不同程度地存在一个“怕”字。要提高作文指导与写作效率，就必须先消除心理障碍。最佳的方法，就是在学生作文之前，注重对学生进行成功指导。教师要鼓励他们写实事，抒真情。告诉学生，写好作文并不难，并非高不可攀的事，每一个同学都可以写出令人满意的作文来。鼓励他们去掉“怕”的心理，树立起写好作文的信心。</w:t>
      </w:r>
    </w:p>
    <w:p>
      <w:pPr>
        <w:ind w:left="0" w:right="0" w:firstLine="560"/>
        <w:spacing w:before="450" w:after="450" w:line="312" w:lineRule="auto"/>
      </w:pPr>
      <w:r>
        <w:rPr>
          <w:rFonts w:ascii="宋体" w:hAnsi="宋体" w:eastAsia="宋体" w:cs="宋体"/>
          <w:color w:val="000"/>
          <w:sz w:val="28"/>
          <w:szCs w:val="28"/>
        </w:rPr>
        <w:t xml:space="preserve">作文指导要着力于激发写作兴趣，打开思路，并给学生留下思考、想象的空间。在作文指导中，教师应指在要害处，导在兴趣上。对于一些题目，老师不应讲得十分透彻，应该留给学生思考的余地。鉴于学生不会写自己不感兴趣的内容，在学生作文前，教师先设法给学生各种各样的启发和素材，如看图画，读书，听音乐，看戏剧，讨论等，以唤起学生作文兴趣。</w:t>
      </w:r>
    </w:p>
    <w:p>
      <w:pPr>
        <w:ind w:left="0" w:right="0" w:firstLine="560"/>
        <w:spacing w:before="450" w:after="450" w:line="312" w:lineRule="auto"/>
      </w:pPr>
      <w:r>
        <w:rPr>
          <w:rFonts w:ascii="宋体" w:hAnsi="宋体" w:eastAsia="宋体" w:cs="宋体"/>
          <w:color w:val="000"/>
          <w:sz w:val="28"/>
          <w:szCs w:val="28"/>
        </w:rPr>
        <w:t xml:space="preserve">第二步，说文。</w:t>
      </w:r>
    </w:p>
    <w:p>
      <w:pPr>
        <w:ind w:left="0" w:right="0" w:firstLine="560"/>
        <w:spacing w:before="450" w:after="450" w:line="312" w:lineRule="auto"/>
      </w:pPr>
      <w:r>
        <w:rPr>
          <w:rFonts w:ascii="宋体" w:hAnsi="宋体" w:eastAsia="宋体" w:cs="宋体"/>
          <w:color w:val="000"/>
          <w:sz w:val="28"/>
          <w:szCs w:val="28"/>
        </w:rPr>
        <w:t xml:space="preserve">说文指的是学生针对作文题目和作文要求而进行的“即席发言”。它是作文指导的继续，又是学生写作文的基础。它对于培养学生的口头表达能力，进一步拓展作文思路有着重要的作用。说文的时间一般为１０分钟，说文的内容包括说文章的题目、说文章的主题、说文章的体裁、说文章的构思、说文章的布局谋篇等。说文的形式可以个人说，可以小组选出代表说，教师也可以以学生的身份参与其中说。在学生说文的基础上，教师作出简短点拨与小结，同时，提醒学生在听取别人意见的基础上要有自己独到的构思和见解。</w:t>
      </w:r>
    </w:p>
    <w:p>
      <w:pPr>
        <w:ind w:left="0" w:right="0" w:firstLine="560"/>
        <w:spacing w:before="450" w:after="450" w:line="312" w:lineRule="auto"/>
      </w:pPr>
      <w:r>
        <w:rPr>
          <w:rFonts w:ascii="宋体" w:hAnsi="宋体" w:eastAsia="宋体" w:cs="宋体"/>
          <w:color w:val="000"/>
          <w:sz w:val="28"/>
          <w:szCs w:val="28"/>
        </w:rPr>
        <w:t xml:space="preserve">安排“说文”这一环节，既便于学生之间相互启发，互相学习，取长补短，又便于老师发现问题，现场指导；既利于开拓学生的视野，拓展学生的思路，又利于培养学生敏捷的思维能力和口头表达能力，进而为“初作”创造条件。</w:t>
      </w:r>
    </w:p>
    <w:p>
      <w:pPr>
        <w:ind w:left="0" w:right="0" w:firstLine="560"/>
        <w:spacing w:before="450" w:after="450" w:line="312" w:lineRule="auto"/>
      </w:pPr>
      <w:r>
        <w:rPr>
          <w:rFonts w:ascii="宋体" w:hAnsi="宋体" w:eastAsia="宋体" w:cs="宋体"/>
          <w:color w:val="000"/>
          <w:sz w:val="28"/>
          <w:szCs w:val="28"/>
        </w:rPr>
        <w:t xml:space="preserve">二 关于作文修改</w:t>
      </w:r>
    </w:p>
    <w:p>
      <w:pPr>
        <w:ind w:left="0" w:right="0" w:firstLine="560"/>
        <w:spacing w:before="450" w:after="450" w:line="312" w:lineRule="auto"/>
      </w:pPr>
      <w:r>
        <w:rPr>
          <w:rFonts w:ascii="宋体" w:hAnsi="宋体" w:eastAsia="宋体" w:cs="宋体"/>
          <w:color w:val="000"/>
          <w:sz w:val="28"/>
          <w:szCs w:val="28"/>
        </w:rPr>
        <w:t xml:space="preserve">修改是整个写作训练过程中不可缺少的一个方面。教师要在平时的作文训练中培养学生修改文章的习惯和能力，要把修改初作作为不可缺少的步骤，并及时检查。</w:t>
      </w:r>
    </w:p>
    <w:p>
      <w:pPr>
        <w:ind w:left="0" w:right="0" w:firstLine="560"/>
        <w:spacing w:before="450" w:after="450" w:line="312" w:lineRule="auto"/>
      </w:pPr>
      <w:r>
        <w:rPr>
          <w:rFonts w:ascii="宋体" w:hAnsi="宋体" w:eastAsia="宋体" w:cs="宋体"/>
          <w:color w:val="000"/>
          <w:sz w:val="28"/>
          <w:szCs w:val="28"/>
        </w:rPr>
        <w:t xml:space="preserve">修改时，可采用学生自改、学生互改、教师批改等方式，我们主要采用学生互改和教师批改相结合的方式。不论采取哪种方式，都要让学生做到“十查”：一查观点是否明确；二查重点是否突出；三查内容是否充实；四查扣题是否紧密；五查详略是否得当；六查结构是否完整；七查文笔是否简练；八查句子是否流畅；九查用词是否确切；十查标点是否准确。在“十查”的基础上，要求学生进行修改。修改之后，还应让学生写出２００字左右的批语，谈出自己修改作文的意见或感想。批改结束，作文本发到作者本人之手后，要求学生必须认真阅读评语，反思写作得失，总结问题，写200字左右的作文后记，这既是一次小练笔，也让学生真正明白了自己作文中存在的毛病，对进一步提高作文水平有极大的促进作用，而写好评语，是做好评估工作很重要的一环。它要求教师能深入到作者的内心世界，了解作者心灵最细微的运动，以巧妙的语言激发作者的写作积极性，并明确自己的成功和不足，明确改进的方向。</w:t>
      </w:r>
    </w:p>
    <w:p>
      <w:pPr>
        <w:ind w:left="0" w:right="0" w:firstLine="560"/>
        <w:spacing w:before="450" w:after="450" w:line="312" w:lineRule="auto"/>
      </w:pPr>
      <w:r>
        <w:rPr>
          <w:rFonts w:ascii="宋体" w:hAnsi="宋体" w:eastAsia="宋体" w:cs="宋体"/>
          <w:color w:val="000"/>
          <w:sz w:val="28"/>
          <w:szCs w:val="28"/>
        </w:rPr>
        <w:t xml:space="preserve">作文评语必须把握这几点要求：</w:t>
      </w:r>
    </w:p>
    <w:p>
      <w:pPr>
        <w:ind w:left="0" w:right="0" w:firstLine="560"/>
        <w:spacing w:before="450" w:after="450" w:line="312" w:lineRule="auto"/>
      </w:pPr>
      <w:r>
        <w:rPr>
          <w:rFonts w:ascii="宋体" w:hAnsi="宋体" w:eastAsia="宋体" w:cs="宋体"/>
          <w:color w:val="000"/>
          <w:sz w:val="28"/>
          <w:szCs w:val="28"/>
        </w:rPr>
        <w:t xml:space="preserve">一、针对性。作文评语如果求其全面，会不得要领。在评改时要抓住习作中的主要问题进行点评，指明方向。</w:t>
      </w:r>
    </w:p>
    <w:p>
      <w:pPr>
        <w:ind w:left="0" w:right="0" w:firstLine="560"/>
        <w:spacing w:before="450" w:after="450" w:line="312" w:lineRule="auto"/>
      </w:pPr>
      <w:r>
        <w:rPr>
          <w:rFonts w:ascii="宋体" w:hAnsi="宋体" w:eastAsia="宋体" w:cs="宋体"/>
          <w:color w:val="000"/>
          <w:sz w:val="28"/>
          <w:szCs w:val="28"/>
        </w:rPr>
        <w:t xml:space="preserve">二、鉴赏性。评语要落在一个“赏”字上：赏其取材新，赏其立意深，赏其见解独到，赏其构思巧妙，赏其态度认真等等，使学生感受到自己的成功并品赏成功的喜悦。</w:t>
      </w:r>
    </w:p>
    <w:p>
      <w:pPr>
        <w:ind w:left="0" w:right="0" w:firstLine="560"/>
        <w:spacing w:before="450" w:after="450" w:line="312" w:lineRule="auto"/>
      </w:pPr>
      <w:r>
        <w:rPr>
          <w:rFonts w:ascii="宋体" w:hAnsi="宋体" w:eastAsia="宋体" w:cs="宋体"/>
          <w:color w:val="000"/>
          <w:sz w:val="28"/>
          <w:szCs w:val="28"/>
        </w:rPr>
        <w:t xml:space="preserve">三、文学性。一条好的评语应该具有文学色彩，具有生动活泼的语言和耐人寻味的含意，让学生带着欣赏的态度去阅读领会。</w:t>
      </w:r>
    </w:p>
    <w:p>
      <w:pPr>
        <w:ind w:left="0" w:right="0" w:firstLine="560"/>
        <w:spacing w:before="450" w:after="450" w:line="312" w:lineRule="auto"/>
      </w:pPr>
      <w:r>
        <w:rPr>
          <w:rFonts w:ascii="宋体" w:hAnsi="宋体" w:eastAsia="宋体" w:cs="宋体"/>
          <w:color w:val="000"/>
          <w:sz w:val="28"/>
          <w:szCs w:val="28"/>
        </w:rPr>
        <w:t xml:space="preserve">四、幽默性。枯燥无味，僵硬刻板的评语，学生必不乐意看，也就起不到导向的作用。一句深刻幽默的评语，可创造愉快的学习环境－－即使是批评，学生也乐于接受。</w:t>
      </w:r>
    </w:p>
    <w:p>
      <w:pPr>
        <w:ind w:left="0" w:right="0" w:firstLine="560"/>
        <w:spacing w:before="450" w:after="450" w:line="312" w:lineRule="auto"/>
      </w:pPr>
      <w:r>
        <w:rPr>
          <w:rFonts w:ascii="宋体" w:hAnsi="宋体" w:eastAsia="宋体" w:cs="宋体"/>
          <w:color w:val="000"/>
          <w:sz w:val="28"/>
          <w:szCs w:val="28"/>
        </w:rPr>
        <w:t xml:space="preserve">五、情感性。评语要有真情实感。学生一旦从评语中品出了鼓励和希望，他们会马上感奋起来，振作起来，花费数倍于教师的心血投入到作文中去。</w:t>
      </w:r>
    </w:p>
    <w:p>
      <w:pPr>
        <w:ind w:left="0" w:right="0" w:firstLine="560"/>
        <w:spacing w:before="450" w:after="450" w:line="312" w:lineRule="auto"/>
      </w:pPr>
      <w:r>
        <w:rPr>
          <w:rFonts w:ascii="宋体" w:hAnsi="宋体" w:eastAsia="宋体" w:cs="宋体"/>
          <w:color w:val="000"/>
          <w:sz w:val="28"/>
          <w:szCs w:val="28"/>
        </w:rPr>
        <w:t xml:space="preserve">有这样一则寓言：冬天，北风想把人们的衣服脱掉，于是板着面孔使劲地刮着，风刮得越大，人们的衣服穿得越多，裹得越紧；而春风却不这样，她轻轻地吹拂，带着暖意，带着温馨，于是人们敞开了胸怀。我们的评语不也应该象这轻轻吹拂的春风吗？</w:t>
      </w:r>
    </w:p>
    <w:p>
      <w:pPr>
        <w:ind w:left="0" w:right="0" w:firstLine="560"/>
        <w:spacing w:before="450" w:after="450" w:line="312" w:lineRule="auto"/>
      </w:pPr>
      <w:r>
        <w:rPr>
          <w:rFonts w:ascii="宋体" w:hAnsi="宋体" w:eastAsia="宋体" w:cs="宋体"/>
          <w:color w:val="000"/>
          <w:sz w:val="28"/>
          <w:szCs w:val="28"/>
        </w:rPr>
        <w:t xml:space="preserve">三 关于作文讲评</w:t>
      </w:r>
    </w:p>
    <w:p>
      <w:pPr>
        <w:ind w:left="0" w:right="0" w:firstLine="560"/>
        <w:spacing w:before="450" w:after="450" w:line="312" w:lineRule="auto"/>
      </w:pPr>
      <w:r>
        <w:rPr>
          <w:rFonts w:ascii="宋体" w:hAnsi="宋体" w:eastAsia="宋体" w:cs="宋体"/>
          <w:color w:val="000"/>
          <w:sz w:val="28"/>
          <w:szCs w:val="28"/>
        </w:rPr>
        <w:t xml:space="preserve">学生在完成初作之后，不仅急于知道自己写得怎样，而且迫切希望知道成功与失败的原因，因此一般都爱听评讲。教师应善于抓住学生的这种心理，采取生动活泼的方式进行讲评。根据每次作文的要求，从学生的作文中挑选有代表性的让大家分析评论，指出哪些地方写得好，为什么好，哪些地方写得不好，为什么不好，应该如何写，使学生在讲评中得到启发，然后对照自己的作文，或让学生读范文，引导他们将范文与自己的作文对照分析，领会应该怎样写，不应该怎样写；或由教师讲课前把初作本发给学生，要求他们对同学和老师批改的地方仔细琢磨，写出心得体会，然后选几个体会得深的学生做重点发言，并引导其余学生作补充。最后教师对学生的发言作出总结。这种方式能促使学生重视批改，扩大批改的效果。</w:t>
      </w:r>
    </w:p>
    <w:p>
      <w:pPr>
        <w:ind w:left="0" w:right="0" w:firstLine="560"/>
        <w:spacing w:before="450" w:after="450" w:line="312" w:lineRule="auto"/>
      </w:pPr>
      <w:r>
        <w:rPr>
          <w:rFonts w:ascii="宋体" w:hAnsi="宋体" w:eastAsia="宋体" w:cs="宋体"/>
          <w:color w:val="000"/>
          <w:sz w:val="28"/>
          <w:szCs w:val="28"/>
        </w:rPr>
        <w:t xml:space="preserve">评讲作文是每个语文教师在修改学生作文后必须做的事。目的是通过评讲，肯定学生的长处，指出学生作文中的通病，以便扬长避短，不断进步。评讲可概括为：“概说全局，肯定成功，分析不足，指津引路”。这样评讲起来，有点有面，有正有反，材料丰富充足，内容具体贴切，学生听得津津有味，收效比以前大得多。</w:t>
      </w:r>
    </w:p>
    <w:p>
      <w:pPr>
        <w:ind w:left="0" w:right="0" w:firstLine="560"/>
        <w:spacing w:before="450" w:after="450" w:line="312" w:lineRule="auto"/>
      </w:pPr>
      <w:r>
        <w:rPr>
          <w:rFonts w:ascii="宋体" w:hAnsi="宋体" w:eastAsia="宋体" w:cs="宋体"/>
          <w:color w:val="000"/>
          <w:sz w:val="28"/>
          <w:szCs w:val="28"/>
        </w:rPr>
        <w:t xml:space="preserve">讲评宜注意以下几点：</w:t>
      </w:r>
    </w:p>
    <w:p>
      <w:pPr>
        <w:ind w:left="0" w:right="0" w:firstLine="560"/>
        <w:spacing w:before="450" w:after="450" w:line="312" w:lineRule="auto"/>
      </w:pPr>
      <w:r>
        <w:rPr>
          <w:rFonts w:ascii="宋体" w:hAnsi="宋体" w:eastAsia="宋体" w:cs="宋体"/>
          <w:color w:val="000"/>
          <w:sz w:val="28"/>
          <w:szCs w:val="28"/>
        </w:rPr>
        <w:t xml:space="preserve">（一）讲评要有充分的准备。首先要把批改中发现的主要优缺点记录下来，然后分析综合，确定讲评的内容。</w:t>
      </w:r>
    </w:p>
    <w:p>
      <w:pPr>
        <w:ind w:left="0" w:right="0" w:firstLine="560"/>
        <w:spacing w:before="450" w:after="450" w:line="312" w:lineRule="auto"/>
      </w:pPr>
      <w:r>
        <w:rPr>
          <w:rFonts w:ascii="宋体" w:hAnsi="宋体" w:eastAsia="宋体" w:cs="宋体"/>
          <w:color w:val="000"/>
          <w:sz w:val="28"/>
          <w:szCs w:val="28"/>
        </w:rPr>
        <w:t xml:space="preserve">（二）讲评要有重点。教师要紧扣作文要求，一次集中解决一两个问题，不能面面俱到。对讲到的那一点必须抓准、讲透，分析得情理俱足，使学生不但知其然，而且知其所以然。</w:t>
      </w:r>
    </w:p>
    <w:p>
      <w:pPr>
        <w:ind w:left="0" w:right="0" w:firstLine="560"/>
        <w:spacing w:before="450" w:after="450" w:line="312" w:lineRule="auto"/>
      </w:pPr>
      <w:r>
        <w:rPr>
          <w:rFonts w:ascii="宋体" w:hAnsi="宋体" w:eastAsia="宋体" w:cs="宋体"/>
          <w:color w:val="000"/>
          <w:sz w:val="28"/>
          <w:szCs w:val="28"/>
        </w:rPr>
        <w:t xml:space="preserve">（三）讲评要贯彻表扬为主的原则，要激发学生写作的热情。</w:t>
      </w:r>
    </w:p>
    <w:p>
      <w:pPr>
        <w:ind w:left="0" w:right="0" w:firstLine="560"/>
        <w:spacing w:before="450" w:after="450" w:line="312" w:lineRule="auto"/>
      </w:pPr>
      <w:r>
        <w:rPr>
          <w:rFonts w:ascii="宋体" w:hAnsi="宋体" w:eastAsia="宋体" w:cs="宋体"/>
          <w:color w:val="000"/>
          <w:sz w:val="28"/>
          <w:szCs w:val="28"/>
        </w:rPr>
        <w:t xml:space="preserve">（四）讲评要师生共同活动。教师既是讲评的组织者，又是讲评的参与者。</w:t>
      </w:r>
    </w:p>
    <w:p>
      <w:pPr>
        <w:ind w:left="0" w:right="0" w:firstLine="560"/>
        <w:spacing w:before="450" w:after="450" w:line="312" w:lineRule="auto"/>
      </w:pPr>
      <w:r>
        <w:rPr>
          <w:rFonts w:ascii="宋体" w:hAnsi="宋体" w:eastAsia="宋体" w:cs="宋体"/>
          <w:color w:val="000"/>
          <w:sz w:val="28"/>
          <w:szCs w:val="28"/>
        </w:rPr>
        <w:t xml:space="preserve">讲评是作文指导的再现和提高，是作文修改的深入和继续。通过讲评，使学生明确自己习作中的优缺点，进而获得理性认识，为“再创作”铺平道路。</w:t>
      </w:r>
    </w:p>
    <w:p>
      <w:pPr>
        <w:ind w:left="0" w:right="0" w:firstLine="560"/>
        <w:spacing w:before="450" w:after="450" w:line="312" w:lineRule="auto"/>
      </w:pPr>
      <w:r>
        <w:rPr>
          <w:rFonts w:ascii="宋体" w:hAnsi="宋体" w:eastAsia="宋体" w:cs="宋体"/>
          <w:color w:val="000"/>
          <w:sz w:val="28"/>
          <w:szCs w:val="28"/>
        </w:rPr>
        <w:t xml:space="preserve">四 关于“再作”</w:t>
      </w:r>
    </w:p>
    <w:p>
      <w:pPr>
        <w:ind w:left="0" w:right="0" w:firstLine="560"/>
        <w:spacing w:before="450" w:after="450" w:line="312" w:lineRule="auto"/>
      </w:pPr>
      <w:r>
        <w:rPr>
          <w:rFonts w:ascii="宋体" w:hAnsi="宋体" w:eastAsia="宋体" w:cs="宋体"/>
          <w:color w:val="000"/>
          <w:sz w:val="28"/>
          <w:szCs w:val="28"/>
        </w:rPr>
        <w:t xml:space="preserve">长期以来，作文教学存在着不少问题，其原因固然很多，但教师在作文教学中缺乏具体可行的训练方法是重要的原因之一。以前的作文教学，往往是一题一作，学生写完交给老师，老师批改讲评完发给学生就算了事。这样，学生作文中出现的问题得不到及时解决，失去了再认识、再实践的机会，不利于发挥学生的主观能动性，不利于提高学生的作文水平。通过摸索和探讨，认为“一文再作”是比较有效的途径之一。</w:t>
      </w:r>
    </w:p>
    <w:p>
      <w:pPr>
        <w:ind w:left="0" w:right="0" w:firstLine="560"/>
        <w:spacing w:before="450" w:after="450" w:line="312" w:lineRule="auto"/>
      </w:pPr>
      <w:r>
        <w:rPr>
          <w:rFonts w:ascii="宋体" w:hAnsi="宋体" w:eastAsia="宋体" w:cs="宋体"/>
          <w:color w:val="000"/>
          <w:sz w:val="28"/>
          <w:szCs w:val="28"/>
        </w:rPr>
        <w:t xml:space="preserve">“再作”的训练过程是在指导、说文、写作、批改、讲评的基础上所作的复作和复批。“复作”是指学生在修改、讲评的基础上进行的又一次写作。复作要达到以下要求：</w:t>
      </w:r>
    </w:p>
    <w:p>
      <w:pPr>
        <w:ind w:left="0" w:right="0" w:firstLine="560"/>
        <w:spacing w:before="450" w:after="450" w:line="312" w:lineRule="auto"/>
      </w:pPr>
      <w:r>
        <w:rPr>
          <w:rFonts w:ascii="宋体" w:hAnsi="宋体" w:eastAsia="宋体" w:cs="宋体"/>
          <w:color w:val="000"/>
          <w:sz w:val="28"/>
          <w:szCs w:val="28"/>
        </w:rPr>
        <w:t xml:space="preserve">（一）标题、段落合乎书写的格式；</w:t>
      </w:r>
    </w:p>
    <w:p>
      <w:pPr>
        <w:ind w:left="0" w:right="0" w:firstLine="560"/>
        <w:spacing w:before="450" w:after="450" w:line="312" w:lineRule="auto"/>
      </w:pPr>
      <w:r>
        <w:rPr>
          <w:rFonts w:ascii="宋体" w:hAnsi="宋体" w:eastAsia="宋体" w:cs="宋体"/>
          <w:color w:val="000"/>
          <w:sz w:val="28"/>
          <w:szCs w:val="28"/>
        </w:rPr>
        <w:t xml:space="preserve">（二）标点符号清楚正确；</w:t>
      </w:r>
    </w:p>
    <w:p>
      <w:pPr>
        <w:ind w:left="0" w:right="0" w:firstLine="560"/>
        <w:spacing w:before="450" w:after="450" w:line="312" w:lineRule="auto"/>
      </w:pPr>
      <w:r>
        <w:rPr>
          <w:rFonts w:ascii="宋体" w:hAnsi="宋体" w:eastAsia="宋体" w:cs="宋体"/>
          <w:color w:val="000"/>
          <w:sz w:val="28"/>
          <w:szCs w:val="28"/>
        </w:rPr>
        <w:t xml:space="preserve">（三）字迹工整，卷面整洁。</w:t>
      </w:r>
    </w:p>
    <w:p>
      <w:pPr>
        <w:ind w:left="0" w:right="0" w:firstLine="560"/>
        <w:spacing w:before="450" w:after="450" w:line="312" w:lineRule="auto"/>
      </w:pPr>
      <w:r>
        <w:rPr>
          <w:rFonts w:ascii="宋体" w:hAnsi="宋体" w:eastAsia="宋体" w:cs="宋体"/>
          <w:color w:val="000"/>
          <w:sz w:val="28"/>
          <w:szCs w:val="28"/>
        </w:rPr>
        <w:t xml:space="preserve">（四）行文流畅、语言规范、富有新意。对复作这个环节要严格要求，这不仅可以促使学生重视文章的形式美和内容新，还可以培养学生严肃认真，一丝不苟的写作态度。</w:t>
      </w:r>
    </w:p>
    <w:p>
      <w:pPr>
        <w:ind w:left="0" w:right="0" w:firstLine="560"/>
        <w:spacing w:before="450" w:after="450" w:line="312" w:lineRule="auto"/>
      </w:pPr>
      <w:r>
        <w:rPr>
          <w:rFonts w:ascii="宋体" w:hAnsi="宋体" w:eastAsia="宋体" w:cs="宋体"/>
          <w:color w:val="000"/>
          <w:sz w:val="28"/>
          <w:szCs w:val="28"/>
        </w:rPr>
        <w:t xml:space="preserve">复批是对学生作文的第二次批阅。复批和初批有着明显的不同；初批比较细致，而复批只是“浏览批阅”；初批要批要改，而复批可批可改；当然，还有个别学生复作后的作文水平没有明显提高，得的分数和判的等级没有达到标准，教师就要面批作文，进行个别辅导，而后要求学生再修改、再复作，教师再批阅，一直到学生写出合格的文章来。我们认为，“一文再作”是符合“实践——认识——再实践——再认识”的认知与写作规律的。采用这种方法，可有效地调动初中生的作文积极性，有助于提高他们的作文水平。</w:t>
      </w:r>
    </w:p>
    <w:p>
      <w:pPr>
        <w:ind w:left="0" w:right="0" w:firstLine="560"/>
        <w:spacing w:before="450" w:after="450" w:line="312" w:lineRule="auto"/>
      </w:pPr>
      <w:r>
        <w:rPr>
          <w:rFonts w:ascii="宋体" w:hAnsi="宋体" w:eastAsia="宋体" w:cs="宋体"/>
          <w:color w:val="000"/>
          <w:sz w:val="28"/>
          <w:szCs w:val="28"/>
        </w:rPr>
        <w:t xml:space="preserve">学生写作水平的真正提高只靠一本语文书和一天40分钟的语文课是远远不够的。同样，仅凭一次有益的探索想大面积提高学生作文水平也是不现实的。因此，我将本着在实践中不断总结，在总结中不断提高的思路，继续努力提高作文教学水平。</w:t>
      </w:r>
    </w:p>
    <w:p>
      <w:pPr>
        <w:ind w:left="0" w:right="0" w:firstLine="560"/>
        <w:spacing w:before="450" w:after="450" w:line="312" w:lineRule="auto"/>
      </w:pPr>
      <w:r>
        <w:rPr>
          <w:rFonts w:ascii="黑体" w:hAnsi="黑体" w:eastAsia="黑体" w:cs="黑体"/>
          <w:color w:val="000000"/>
          <w:sz w:val="36"/>
          <w:szCs w:val="36"/>
          <w:b w:val="1"/>
          <w:bCs w:val="1"/>
        </w:rPr>
        <w:t xml:space="preserve">第三篇：如何指导学生进行研究性学习</w:t>
      </w:r>
    </w:p>
    <w:p>
      <w:pPr>
        <w:ind w:left="0" w:right="0" w:firstLine="560"/>
        <w:spacing w:before="450" w:after="450" w:line="312" w:lineRule="auto"/>
      </w:pPr>
      <w:r>
        <w:rPr>
          <w:rFonts w:ascii="宋体" w:hAnsi="宋体" w:eastAsia="宋体" w:cs="宋体"/>
          <w:color w:val="000"/>
          <w:sz w:val="28"/>
          <w:szCs w:val="28"/>
        </w:rPr>
        <w:t xml:space="preserve">如何指导学生的研究性学习2024-3-13 13:11:32</w:t>
      </w:r>
    </w:p>
    <w:p>
      <w:pPr>
        <w:ind w:left="0" w:right="0" w:firstLine="560"/>
        <w:spacing w:before="450" w:after="450" w:line="312" w:lineRule="auto"/>
      </w:pPr>
      <w:r>
        <w:rPr>
          <w:rFonts w:ascii="宋体" w:hAnsi="宋体" w:eastAsia="宋体" w:cs="宋体"/>
          <w:color w:val="000"/>
          <w:sz w:val="28"/>
          <w:szCs w:val="28"/>
        </w:rPr>
        <w:t xml:space="preserve">转载本文请注明出处及原作者</w:t>
      </w:r>
    </w:p>
    <w:p>
      <w:pPr>
        <w:ind w:left="0" w:right="0" w:firstLine="560"/>
        <w:spacing w:before="450" w:after="450" w:line="312" w:lineRule="auto"/>
      </w:pPr>
      <w:r>
        <w:rPr>
          <w:rFonts w:ascii="宋体" w:hAnsi="宋体" w:eastAsia="宋体" w:cs="宋体"/>
          <w:color w:val="000"/>
          <w:sz w:val="28"/>
          <w:szCs w:val="28"/>
        </w:rPr>
        <w:t xml:space="preserve">警方警示：严防QQ诈骗</w:t>
      </w:r>
    </w:p>
    <w:p>
      <w:pPr>
        <w:ind w:left="0" w:right="0" w:firstLine="560"/>
        <w:spacing w:before="450" w:after="450" w:line="312" w:lineRule="auto"/>
      </w:pPr>
      <w:r>
        <w:rPr>
          <w:rFonts w:ascii="宋体" w:hAnsi="宋体" w:eastAsia="宋体" w:cs="宋体"/>
          <w:color w:val="000"/>
          <w:sz w:val="28"/>
          <w:szCs w:val="28"/>
        </w:rPr>
        <w:t xml:space="preserve">汇集中国最好的大学和专业 如何指导学生的研究性学习</w:t>
      </w:r>
    </w:p>
    <w:p>
      <w:pPr>
        <w:ind w:left="0" w:right="0" w:firstLine="560"/>
        <w:spacing w:before="450" w:after="450" w:line="312" w:lineRule="auto"/>
      </w:pPr>
      <w:r>
        <w:rPr>
          <w:rFonts w:ascii="宋体" w:hAnsi="宋体" w:eastAsia="宋体" w:cs="宋体"/>
          <w:color w:val="000"/>
          <w:sz w:val="28"/>
          <w:szCs w:val="28"/>
        </w:rPr>
        <w:t xml:space="preserve">黑龙江佳木斯市第十一中学</w:t>
      </w:r>
    </w:p>
    <w:p>
      <w:pPr>
        <w:ind w:left="0" w:right="0" w:firstLine="560"/>
        <w:spacing w:before="450" w:after="450" w:line="312" w:lineRule="auto"/>
      </w:pPr>
      <w:r>
        <w:rPr>
          <w:rFonts w:ascii="宋体" w:hAnsi="宋体" w:eastAsia="宋体" w:cs="宋体"/>
          <w:color w:val="000"/>
          <w:sz w:val="28"/>
          <w:szCs w:val="28"/>
        </w:rPr>
        <w:t xml:space="preserve">李 莉 韩炳辉</w:t>
      </w:r>
    </w:p>
    <w:p>
      <w:pPr>
        <w:ind w:left="0" w:right="0" w:firstLine="560"/>
        <w:spacing w:before="450" w:after="450" w:line="312" w:lineRule="auto"/>
      </w:pPr>
      <w:r>
        <w:rPr>
          <w:rFonts w:ascii="宋体" w:hAnsi="宋体" w:eastAsia="宋体" w:cs="宋体"/>
          <w:color w:val="000"/>
          <w:sz w:val="28"/>
          <w:szCs w:val="28"/>
        </w:rPr>
        <w:t xml:space="preserve">研究性学习是一种崭新的学习方式。在研究性学习过程中教师正确地组织和指导对于让学生有更多的自主性、探索性的学习活动，对于培养学生的创新精神和实践能力具有重要的意义。</w:t>
      </w:r>
    </w:p>
    <w:p>
      <w:pPr>
        <w:ind w:left="0" w:right="0" w:firstLine="560"/>
        <w:spacing w:before="450" w:after="450" w:line="312" w:lineRule="auto"/>
      </w:pPr>
      <w:r>
        <w:rPr>
          <w:rFonts w:ascii="宋体" w:hAnsi="宋体" w:eastAsia="宋体" w:cs="宋体"/>
          <w:color w:val="000"/>
          <w:sz w:val="28"/>
          <w:szCs w:val="28"/>
        </w:rPr>
        <w:t xml:space="preserve">研究性学习是指在教师的指导下，学生根据各自的兴趣、爱好和条件，选择不同的研究课题，独立自主地开展研究，从中培养创新精神和创造能力的一种课程。但由于其研究的方式、方法对学生而言较为陌生，因此在操作过程中易出现以下几个方面的问题，需要指导教师及时帮助和指正，以保证课题顺利地实施。</w:t>
      </w:r>
    </w:p>
    <w:p>
      <w:pPr>
        <w:ind w:left="0" w:right="0" w:firstLine="560"/>
        <w:spacing w:before="450" w:after="450" w:line="312" w:lineRule="auto"/>
      </w:pPr>
      <w:r>
        <w:rPr>
          <w:rFonts w:ascii="宋体" w:hAnsi="宋体" w:eastAsia="宋体" w:cs="宋体"/>
          <w:color w:val="000"/>
          <w:sz w:val="28"/>
          <w:szCs w:val="28"/>
        </w:rPr>
        <w:t xml:space="preserve">一、选题阶段</w:t>
      </w:r>
    </w:p>
    <w:p>
      <w:pPr>
        <w:ind w:left="0" w:right="0" w:firstLine="560"/>
        <w:spacing w:before="450" w:after="450" w:line="312" w:lineRule="auto"/>
      </w:pPr>
      <w:r>
        <w:rPr>
          <w:rFonts w:ascii="宋体" w:hAnsi="宋体" w:eastAsia="宋体" w:cs="宋体"/>
          <w:color w:val="000"/>
          <w:sz w:val="28"/>
          <w:szCs w:val="28"/>
        </w:rPr>
        <w:t xml:space="preserve">研究性学习选题的来源是很广泛的。认知结构、经验等一些客观因素的作用，使学生在选题的过程中容易出现这样或那样的问题。</w:t>
      </w:r>
    </w:p>
    <w:p>
      <w:pPr>
        <w:ind w:left="0" w:right="0" w:firstLine="560"/>
        <w:spacing w:before="450" w:after="450" w:line="312" w:lineRule="auto"/>
      </w:pPr>
      <w:r>
        <w:rPr>
          <w:rFonts w:ascii="宋体" w:hAnsi="宋体" w:eastAsia="宋体" w:cs="宋体"/>
          <w:color w:val="000"/>
          <w:sz w:val="28"/>
          <w:szCs w:val="28"/>
        </w:rPr>
        <w:t xml:space="preserve">(1)选题过大，如：某研究小组所选取的题目是“心理问题”(经指导后确定为“青少年犯罪原因调查”和“代沟问题”)。</w:t>
      </w:r>
    </w:p>
    <w:p>
      <w:pPr>
        <w:ind w:left="0" w:right="0" w:firstLine="560"/>
        <w:spacing w:before="450" w:after="450" w:line="312" w:lineRule="auto"/>
      </w:pPr>
      <w:r>
        <w:rPr>
          <w:rFonts w:ascii="宋体" w:hAnsi="宋体" w:eastAsia="宋体" w:cs="宋体"/>
          <w:color w:val="000"/>
          <w:sz w:val="28"/>
          <w:szCs w:val="28"/>
        </w:rPr>
        <w:t xml:space="preserve">(2)题意模糊，缺乏目的性，如“人与文学”、“我和战争”。</w:t>
      </w:r>
    </w:p>
    <w:p>
      <w:pPr>
        <w:ind w:left="0" w:right="0" w:firstLine="560"/>
        <w:spacing w:before="450" w:after="450" w:line="312" w:lineRule="auto"/>
      </w:pPr>
      <w:r>
        <w:rPr>
          <w:rFonts w:ascii="宋体" w:hAnsi="宋体" w:eastAsia="宋体" w:cs="宋体"/>
          <w:color w:val="000"/>
          <w:sz w:val="28"/>
          <w:szCs w:val="28"/>
        </w:rPr>
        <w:t xml:space="preserve">(3)实施难度过大，如“城市污染治理”(经指导后确定为“城市污染情况调查”)等。</w:t>
      </w:r>
    </w:p>
    <w:p>
      <w:pPr>
        <w:ind w:left="0" w:right="0" w:firstLine="560"/>
        <w:spacing w:before="450" w:after="450" w:line="312" w:lineRule="auto"/>
      </w:pPr>
      <w:r>
        <w:rPr>
          <w:rFonts w:ascii="宋体" w:hAnsi="宋体" w:eastAsia="宋体" w:cs="宋体"/>
          <w:color w:val="000"/>
          <w:sz w:val="28"/>
          <w:szCs w:val="28"/>
        </w:rPr>
        <w:t xml:space="preserve">选题的正确与否直接关系到专题研究工作进展的快慢，成果的好坏，甚至整个工作的成败。因此，在选题的过程中，指导教师应注意以下几个原则： 1．需要性原则</w:t>
      </w:r>
    </w:p>
    <w:p>
      <w:pPr>
        <w:ind w:left="0" w:right="0" w:firstLine="560"/>
        <w:spacing w:before="450" w:after="450" w:line="312" w:lineRule="auto"/>
      </w:pPr>
      <w:r>
        <w:rPr>
          <w:rFonts w:ascii="宋体" w:hAnsi="宋体" w:eastAsia="宋体" w:cs="宋体"/>
          <w:color w:val="000"/>
          <w:sz w:val="28"/>
          <w:szCs w:val="28"/>
        </w:rPr>
        <w:t xml:space="preserve">研究的课题应与社会生活和科学文化事业密切相关。反之，研究没有现实意义，没有科学价值的选题只能导致劳而无功的结果。2．创造性原则</w:t>
      </w:r>
    </w:p>
    <w:p>
      <w:pPr>
        <w:ind w:left="0" w:right="0" w:firstLine="560"/>
        <w:spacing w:before="450" w:after="450" w:line="312" w:lineRule="auto"/>
      </w:pPr>
      <w:r>
        <w:rPr>
          <w:rFonts w:ascii="宋体" w:hAnsi="宋体" w:eastAsia="宋体" w:cs="宋体"/>
          <w:color w:val="000"/>
          <w:sz w:val="28"/>
          <w:szCs w:val="28"/>
        </w:rPr>
        <w:t xml:space="preserve">强调学生要有创新的思想，力求有新的见解，学习创新的方法。3．科学性原则</w:t>
      </w:r>
    </w:p>
    <w:p>
      <w:pPr>
        <w:ind w:left="0" w:right="0" w:firstLine="560"/>
        <w:spacing w:before="450" w:after="450" w:line="312" w:lineRule="auto"/>
      </w:pPr>
      <w:r>
        <w:rPr>
          <w:rFonts w:ascii="宋体" w:hAnsi="宋体" w:eastAsia="宋体" w:cs="宋体"/>
          <w:color w:val="000"/>
          <w:sz w:val="28"/>
          <w:szCs w:val="28"/>
        </w:rPr>
        <w:t xml:space="preserve">要体现一种实事求是的科学精神，能保证研究性学习中自主性探索方向的正确性。4．可行性原则</w:t>
      </w:r>
    </w:p>
    <w:p>
      <w:pPr>
        <w:ind w:left="0" w:right="0" w:firstLine="560"/>
        <w:spacing w:before="450" w:after="450" w:line="312" w:lineRule="auto"/>
      </w:pPr>
      <w:r>
        <w:rPr>
          <w:rFonts w:ascii="宋体" w:hAnsi="宋体" w:eastAsia="宋体" w:cs="宋体"/>
          <w:color w:val="000"/>
          <w:sz w:val="28"/>
          <w:szCs w:val="28"/>
        </w:rPr>
        <w:t xml:space="preserve">要求学生量力而行，力争从自身的兴趣爱好、知识水平、实际能力出发，因地制宜，因时制宜，避免不切实际的行为。5．典型性原则</w:t>
      </w:r>
    </w:p>
    <w:p>
      <w:pPr>
        <w:ind w:left="0" w:right="0" w:firstLine="560"/>
        <w:spacing w:before="450" w:after="450" w:line="312" w:lineRule="auto"/>
      </w:pPr>
      <w:r>
        <w:rPr>
          <w:rFonts w:ascii="宋体" w:hAnsi="宋体" w:eastAsia="宋体" w:cs="宋体"/>
          <w:color w:val="000"/>
          <w:sz w:val="28"/>
          <w:szCs w:val="28"/>
        </w:rPr>
        <w:t xml:space="preserve">选题要少而精，适合于大题小做，适合于举一反三，触类旁通。力求避免选题时凑热闹，贪多求全，大而无当。</w:t>
      </w:r>
    </w:p>
    <w:p>
      <w:pPr>
        <w:ind w:left="0" w:right="0" w:firstLine="560"/>
        <w:spacing w:before="450" w:after="450" w:line="312" w:lineRule="auto"/>
      </w:pPr>
      <w:r>
        <w:rPr>
          <w:rFonts w:ascii="宋体" w:hAnsi="宋体" w:eastAsia="宋体" w:cs="宋体"/>
          <w:color w:val="000"/>
          <w:sz w:val="28"/>
          <w:szCs w:val="28"/>
        </w:rPr>
        <w:t xml:space="preserve">指导教师应注意在尊重学生自我选择的基础上根据以上原则帮助学生选择适合自身发展的研究性学习的题目。</w:t>
      </w:r>
    </w:p>
    <w:p>
      <w:pPr>
        <w:ind w:left="0" w:right="0" w:firstLine="560"/>
        <w:spacing w:before="450" w:after="450" w:line="312" w:lineRule="auto"/>
      </w:pPr>
      <w:r>
        <w:rPr>
          <w:rFonts w:ascii="宋体" w:hAnsi="宋体" w:eastAsia="宋体" w:cs="宋体"/>
          <w:color w:val="000"/>
          <w:sz w:val="28"/>
          <w:szCs w:val="28"/>
        </w:rPr>
        <w:t xml:space="preserve">二、实施阶段(一)收集信息</w:t>
      </w:r>
    </w:p>
    <w:p>
      <w:pPr>
        <w:ind w:left="0" w:right="0" w:firstLine="560"/>
        <w:spacing w:before="450" w:after="450" w:line="312" w:lineRule="auto"/>
      </w:pPr>
      <w:r>
        <w:rPr>
          <w:rFonts w:ascii="宋体" w:hAnsi="宋体" w:eastAsia="宋体" w:cs="宋体"/>
          <w:color w:val="000"/>
          <w:sz w:val="28"/>
          <w:szCs w:val="28"/>
        </w:rPr>
        <w:t xml:space="preserve">全面科学地收集信息，是得出科学结论的重要前提。实际情况的调查方法主要有观察法、实验法和调查法等。</w:t>
      </w:r>
    </w:p>
    <w:p>
      <w:pPr>
        <w:ind w:left="0" w:right="0" w:firstLine="560"/>
        <w:spacing w:before="450" w:after="450" w:line="312" w:lineRule="auto"/>
      </w:pPr>
      <w:r>
        <w:rPr>
          <w:rFonts w:ascii="宋体" w:hAnsi="宋体" w:eastAsia="宋体" w:cs="宋体"/>
          <w:color w:val="000"/>
          <w:sz w:val="28"/>
          <w:szCs w:val="28"/>
        </w:rPr>
        <w:t xml:space="preserve">调查法是学生运用得相当普遍且有效的一种收集第一手信息的方法。</w:t>
      </w:r>
    </w:p>
    <w:p>
      <w:pPr>
        <w:ind w:left="0" w:right="0" w:firstLine="560"/>
        <w:spacing w:before="450" w:after="450" w:line="312" w:lineRule="auto"/>
      </w:pPr>
      <w:r>
        <w:rPr>
          <w:rFonts w:ascii="宋体" w:hAnsi="宋体" w:eastAsia="宋体" w:cs="宋体"/>
          <w:color w:val="000"/>
          <w:sz w:val="28"/>
          <w:szCs w:val="28"/>
        </w:rPr>
        <w:t xml:space="preserve">采用问卷法时，学生基本能够根据课题需要自主地设计调查问卷，但易出现以下几个问题：</w:t>
      </w:r>
    </w:p>
    <w:p>
      <w:pPr>
        <w:ind w:left="0" w:right="0" w:firstLine="560"/>
        <w:spacing w:before="450" w:after="450" w:line="312" w:lineRule="auto"/>
      </w:pPr>
      <w:r>
        <w:rPr>
          <w:rFonts w:ascii="宋体" w:hAnsi="宋体" w:eastAsia="宋体" w:cs="宋体"/>
          <w:color w:val="000"/>
          <w:sz w:val="28"/>
          <w:szCs w:val="28"/>
        </w:rPr>
        <w:t xml:space="preserve">(1)问题设计过直、过露，不够清楚明白，使被调查者很难理解题意。(2)无法验证被调查者是否真实地反映情况。(3)出现被调查者不合作的情况。</w:t>
      </w:r>
    </w:p>
    <w:p>
      <w:pPr>
        <w:ind w:left="0" w:right="0" w:firstLine="560"/>
        <w:spacing w:before="450" w:after="450" w:line="312" w:lineRule="auto"/>
      </w:pPr>
      <w:r>
        <w:rPr>
          <w:rFonts w:ascii="宋体" w:hAnsi="宋体" w:eastAsia="宋体" w:cs="宋体"/>
          <w:color w:val="000"/>
          <w:sz w:val="28"/>
          <w:szCs w:val="28"/>
        </w:rPr>
        <w:t xml:space="preserve">(4)调查者的数量不够直接，影响问卷的代表性。</w:t>
      </w:r>
    </w:p>
    <w:p>
      <w:pPr>
        <w:ind w:left="0" w:right="0" w:firstLine="560"/>
        <w:spacing w:before="450" w:after="450" w:line="312" w:lineRule="auto"/>
      </w:pPr>
      <w:r>
        <w:rPr>
          <w:rFonts w:ascii="宋体" w:hAnsi="宋体" w:eastAsia="宋体" w:cs="宋体"/>
          <w:color w:val="000"/>
          <w:sz w:val="28"/>
          <w:szCs w:val="28"/>
        </w:rPr>
        <w:t xml:space="preserve">指导教师能够帮助学生充分地估计情况以使问卷的设计更为有策略，并注意问卷尽量采用无记名方式，否则被调查者容易产生顾虑。问题设计尽量简短并对每个问题巧妙地设计几个相关问题，穿插在问卷的不同地方以检验被调查者的回答是否反映了真实的情况。</w:t>
      </w:r>
    </w:p>
    <w:p>
      <w:pPr>
        <w:ind w:left="0" w:right="0" w:firstLine="560"/>
        <w:spacing w:before="450" w:after="450" w:line="312" w:lineRule="auto"/>
      </w:pPr>
      <w:r>
        <w:rPr>
          <w:rFonts w:ascii="宋体" w:hAnsi="宋体" w:eastAsia="宋体" w:cs="宋体"/>
          <w:color w:val="000"/>
          <w:sz w:val="28"/>
          <w:szCs w:val="28"/>
        </w:rPr>
        <w:t xml:space="preserve">学生在采用谈话法时一般都比较注重在自然、融洽的气氛中进行，并且能够明确目的，基本能做到不偏离主题，但有时会忽略对调查对象的引导，甚至暗示调查者的回答方向。指导教师应帮助学生在采用谈话法之前进行充分的准备，使谈话有序地进行，并帮助学生选择谈话的对象，使对象中有各层次的代表，从而全面反映情况。(二)具体操作</w:t>
      </w:r>
    </w:p>
    <w:p>
      <w:pPr>
        <w:ind w:left="0" w:right="0" w:firstLine="560"/>
        <w:spacing w:before="450" w:after="450" w:line="312" w:lineRule="auto"/>
      </w:pPr>
      <w:r>
        <w:rPr>
          <w:rFonts w:ascii="宋体" w:hAnsi="宋体" w:eastAsia="宋体" w:cs="宋体"/>
          <w:color w:val="000"/>
          <w:sz w:val="28"/>
          <w:szCs w:val="28"/>
        </w:rPr>
        <w:t xml:space="preserve">学生在具体操作过程中遇到的最大问题是缺乏阶段性目标的具体设汁而导致课题的实施不能有目的、有步骤地进行。</w:t>
      </w:r>
    </w:p>
    <w:p>
      <w:pPr>
        <w:ind w:left="0" w:right="0" w:firstLine="560"/>
        <w:spacing w:before="450" w:after="450" w:line="312" w:lineRule="auto"/>
      </w:pPr>
      <w:r>
        <w:rPr>
          <w:rFonts w:ascii="宋体" w:hAnsi="宋体" w:eastAsia="宋体" w:cs="宋体"/>
          <w:color w:val="000"/>
          <w:sz w:val="28"/>
          <w:szCs w:val="28"/>
        </w:rPr>
        <w:t xml:space="preserve">教师在这方面的责任有点像研究助理、倡议人、民意调查员、竞选策略员、热忱的朋友等所有角色的组合。在创造产品的阶段，学生应该是破土而出的专家和领袖，教师只起到协助而不是权威的作用。教师问的典型问题应该是：我能帮你什么?你有没有困难?你是不是需要从学校图书馆借书?想不想听听我的一些想法?我们可以通过什么途径筹款购买你所需要的物品?教师在管理上起的主要作用是帮助学生不偏离正轨，实现中间目标，进而达到最终目标。</w:t>
      </w:r>
    </w:p>
    <w:p>
      <w:pPr>
        <w:ind w:left="0" w:right="0" w:firstLine="560"/>
        <w:spacing w:before="450" w:after="450" w:line="312" w:lineRule="auto"/>
      </w:pPr>
      <w:r>
        <w:rPr>
          <w:rFonts w:ascii="宋体" w:hAnsi="宋体" w:eastAsia="宋体" w:cs="宋体"/>
          <w:color w:val="000"/>
          <w:sz w:val="28"/>
          <w:szCs w:val="28"/>
        </w:rPr>
        <w:t xml:space="preserve">三、结题表述阶段</w:t>
      </w:r>
    </w:p>
    <w:p>
      <w:pPr>
        <w:ind w:left="0" w:right="0" w:firstLine="560"/>
        <w:spacing w:before="450" w:after="450" w:line="312" w:lineRule="auto"/>
      </w:pPr>
      <w:r>
        <w:rPr>
          <w:rFonts w:ascii="宋体" w:hAnsi="宋体" w:eastAsia="宋体" w:cs="宋体"/>
          <w:color w:val="000"/>
          <w:sz w:val="28"/>
          <w:szCs w:val="28"/>
        </w:rPr>
        <w:t xml:space="preserve">研究性学习的成果既有有形的，也有无形的。所谓有形的成果主要指学生制作的图表、模型，撰写的小论文、实验报告、表演剧，养育的动植物等。学生对于某个专题的研究水平，包括对知识理解的广度与深度、掌握的程度、研究的方法的科学性，运用知识说明、解释问题，阐述观点的恰当性，制作、操作技能的水平的精巧程度等。</w:t>
      </w:r>
    </w:p>
    <w:p>
      <w:pPr>
        <w:ind w:left="0" w:right="0" w:firstLine="560"/>
        <w:spacing w:before="450" w:after="450" w:line="312" w:lineRule="auto"/>
      </w:pPr>
      <w:r>
        <w:rPr>
          <w:rFonts w:ascii="宋体" w:hAnsi="宋体" w:eastAsia="宋体" w:cs="宋体"/>
          <w:color w:val="000"/>
          <w:sz w:val="28"/>
          <w:szCs w:val="28"/>
        </w:rPr>
        <w:t xml:space="preserve">对于有形的学习成果，由于经验的不足，缺乏总结性的技巧等诸多原因，学生的总结、调查报告、小论文等存在着行文不规范等问题，如不是正规的总结性报告，有时仅仅是罗列了一些调查的结果；尽管在研究过程已经深入地讨论过但无法得出好的有建议性的结论，与研究目的不相符合，脱离了主题等问题。</w:t>
      </w:r>
    </w:p>
    <w:p>
      <w:pPr>
        <w:ind w:left="0" w:right="0" w:firstLine="560"/>
        <w:spacing w:before="450" w:after="450" w:line="312" w:lineRule="auto"/>
      </w:pPr>
      <w:r>
        <w:rPr>
          <w:rFonts w:ascii="宋体" w:hAnsi="宋体" w:eastAsia="宋体" w:cs="宋体"/>
          <w:color w:val="000"/>
          <w:sz w:val="28"/>
          <w:szCs w:val="28"/>
        </w:rPr>
        <w:t xml:space="preserve">教师在指导学生总结时要提出如下的要求：(1)要从实践中总结出规律性的东西。</w:t>
      </w:r>
    </w:p>
    <w:p>
      <w:pPr>
        <w:ind w:left="0" w:right="0" w:firstLine="560"/>
        <w:spacing w:before="450" w:after="450" w:line="312" w:lineRule="auto"/>
      </w:pPr>
      <w:r>
        <w:rPr>
          <w:rFonts w:ascii="宋体" w:hAnsi="宋体" w:eastAsia="宋体" w:cs="宋体"/>
          <w:color w:val="000"/>
          <w:sz w:val="28"/>
          <w:szCs w:val="28"/>
        </w:rPr>
        <w:t xml:space="preserve">(2)要实事求是。总结中所涉及的时间、地点、数字、事例等必须完全真实，切忌凭空杜撰、夸张或报喜不报忧。</w:t>
      </w:r>
    </w:p>
    <w:p>
      <w:pPr>
        <w:ind w:left="0" w:right="0" w:firstLine="560"/>
        <w:spacing w:before="450" w:after="450" w:line="312" w:lineRule="auto"/>
      </w:pPr>
      <w:r>
        <w:rPr>
          <w:rFonts w:ascii="宋体" w:hAnsi="宋体" w:eastAsia="宋体" w:cs="宋体"/>
          <w:color w:val="000"/>
          <w:sz w:val="28"/>
          <w:szCs w:val="28"/>
        </w:rPr>
        <w:t xml:space="preserve">(3)安排好总结的结构。例如以下格式：标题、正文(a．基本情况介绍；b．成绩和经验；c．存在问题)、总结的日期等。在具体指导时教师还应注意态度诚恳、委婉地传授知识给学生，而不要采用尖锐的批评或说泄气话的方式，应该使学生感觉到教师最关心的是帮助渴望成功的学者尽可能地达到优异的目标。而指导教师又应积极地为学生的成果寻找展示和表达的机会，以激发学生继续进行研究的兴趣和动力。</w:t>
      </w:r>
    </w:p>
    <w:p>
      <w:pPr>
        <w:ind w:left="0" w:right="0" w:firstLine="560"/>
        <w:spacing w:before="450" w:after="450" w:line="312" w:lineRule="auto"/>
      </w:pPr>
      <w:r>
        <w:rPr>
          <w:rFonts w:ascii="宋体" w:hAnsi="宋体" w:eastAsia="宋体" w:cs="宋体"/>
          <w:color w:val="000"/>
          <w:sz w:val="28"/>
          <w:szCs w:val="28"/>
        </w:rPr>
        <w:t xml:space="preserve">学生在研究性学习中体现的创新的意识、探索的勇气、与人交往的协调合作的态度，学习中的自我管理、制订计划的水平，在学习中发展的自信心，对于某方面的兴趣关注等情感方面的收获，学习中获得快乐体验等，虽然这些成果有的可以在有形成果中得到部分显示，但更多是难以显示的，而且也无法给予确定的评价。尽管如此，比较起有形的成果来，它们也许具有更重要的价值，应得到更多的关注。</w:t>
      </w:r>
    </w:p>
    <w:p>
      <w:pPr>
        <w:ind w:left="0" w:right="0" w:firstLine="560"/>
        <w:spacing w:before="450" w:after="450" w:line="312" w:lineRule="auto"/>
      </w:pPr>
      <w:r>
        <w:rPr>
          <w:rFonts w:ascii="宋体" w:hAnsi="宋体" w:eastAsia="宋体" w:cs="宋体"/>
          <w:color w:val="000"/>
          <w:sz w:val="28"/>
          <w:szCs w:val="28"/>
        </w:rPr>
        <w:t xml:space="preserve">四、学习成果的扩大和深化</w:t>
      </w:r>
    </w:p>
    <w:p>
      <w:pPr>
        <w:ind w:left="0" w:right="0" w:firstLine="560"/>
        <w:spacing w:before="450" w:after="450" w:line="312" w:lineRule="auto"/>
      </w:pPr>
      <w:r>
        <w:rPr>
          <w:rFonts w:ascii="宋体" w:hAnsi="宋体" w:eastAsia="宋体" w:cs="宋体"/>
          <w:color w:val="000"/>
          <w:sz w:val="28"/>
          <w:szCs w:val="28"/>
        </w:rPr>
        <w:t xml:space="preserve">学习成果的扩大和深化主要是指利用研究性学习中取得的各种学习经验、成果，促进新的研究性学习的展开。有形的成果、无形的成果，对于学生从事新的学习，都是不可多得的财富。</w:t>
      </w:r>
    </w:p>
    <w:p>
      <w:pPr>
        <w:ind w:left="0" w:right="0" w:firstLine="560"/>
        <w:spacing w:before="450" w:after="450" w:line="312" w:lineRule="auto"/>
      </w:pPr>
      <w:r>
        <w:rPr>
          <w:rFonts w:ascii="宋体" w:hAnsi="宋体" w:eastAsia="宋体" w:cs="宋体"/>
          <w:color w:val="000"/>
          <w:sz w:val="28"/>
          <w:szCs w:val="28"/>
        </w:rPr>
        <w:t xml:space="preserve">(1)扩大学习成果的影响面，有利于强化成功的感受和学习的收获。(2)获得的体验、经验，有利于激发学生学习的积极性和主动性。(3)阶段性成果有利于拓展新的学习课题。</w:t>
      </w:r>
    </w:p>
    <w:p>
      <w:pPr>
        <w:ind w:left="0" w:right="0" w:firstLine="560"/>
        <w:spacing w:before="450" w:after="450" w:line="312" w:lineRule="auto"/>
      </w:pPr>
      <w:r>
        <w:rPr>
          <w:rFonts w:ascii="宋体" w:hAnsi="宋体" w:eastAsia="宋体" w:cs="宋体"/>
          <w:color w:val="000"/>
          <w:sz w:val="28"/>
          <w:szCs w:val="28"/>
        </w:rPr>
        <w:t xml:space="preserve">(4)分析和反思学习中的不足和问题，有利于学生改进学习方法，端正学习态度等。</w:t>
      </w:r>
    </w:p>
    <w:p>
      <w:pPr>
        <w:ind w:left="0" w:right="0" w:firstLine="560"/>
        <w:spacing w:before="450" w:after="450" w:line="312" w:lineRule="auto"/>
      </w:pPr>
      <w:r>
        <w:rPr>
          <w:rFonts w:ascii="宋体" w:hAnsi="宋体" w:eastAsia="宋体" w:cs="宋体"/>
          <w:color w:val="000"/>
          <w:sz w:val="28"/>
          <w:szCs w:val="28"/>
        </w:rPr>
        <w:t xml:space="preserve">总之，以自主性、探究性、创新性、开放性为鲜明特征的研究性学习，其设计方式应该以现实和社会环境为舞台，以能力培养为目标、以学生自主学习和研究精神为动力，以师生共同设计为导向，教师只是组织者、参与者与指导者。它的实施有助于学生形成独立思考、自主学习的能力，有助于培养学生具有科学精神，形成科学的态度，学会科学的方法，有助于学生进一步发展创新精神和实践能力，逐步形成适应社会需要而进行终身学习的能力，它给素质教育注入了新的活力，带来了光明的前景。</w:t>
      </w:r>
    </w:p>
    <w:p>
      <w:pPr>
        <w:ind w:left="0" w:right="0" w:firstLine="560"/>
        <w:spacing w:before="450" w:after="450" w:line="312" w:lineRule="auto"/>
      </w:pPr>
      <w:r>
        <w:rPr>
          <w:rFonts w:ascii="黑体" w:hAnsi="黑体" w:eastAsia="黑体" w:cs="黑体"/>
          <w:color w:val="000000"/>
          <w:sz w:val="36"/>
          <w:szCs w:val="36"/>
          <w:b w:val="1"/>
          <w:bCs w:val="1"/>
        </w:rPr>
        <w:t xml:space="preserve">第四篇：如何指导高中生进行研究性学习</w:t>
      </w:r>
    </w:p>
    <w:p>
      <w:pPr>
        <w:ind w:left="0" w:right="0" w:firstLine="560"/>
        <w:spacing w:before="450" w:after="450" w:line="312" w:lineRule="auto"/>
      </w:pPr>
      <w:r>
        <w:rPr>
          <w:rFonts w:ascii="宋体" w:hAnsi="宋体" w:eastAsia="宋体" w:cs="宋体"/>
          <w:color w:val="000"/>
          <w:sz w:val="28"/>
          <w:szCs w:val="28"/>
        </w:rPr>
        <w:t xml:space="preserve">指导高中生进行研究性学习</w:t>
      </w:r>
    </w:p>
    <w:p>
      <w:pPr>
        <w:ind w:left="0" w:right="0" w:firstLine="560"/>
        <w:spacing w:before="450" w:after="450" w:line="312" w:lineRule="auto"/>
      </w:pPr>
      <w:r>
        <w:rPr>
          <w:rFonts w:ascii="宋体" w:hAnsi="宋体" w:eastAsia="宋体" w:cs="宋体"/>
          <w:color w:val="000"/>
          <w:sz w:val="28"/>
          <w:szCs w:val="28"/>
        </w:rPr>
        <w:t xml:space="preserve">一、什么是研究性学习</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所谓研究性学习，就是在教学过程中创设一种类似科学研究的情境或途径，让学生在教师引导下，从学习、生活及社会生活中去选择和确定研究专题，用类似科学研究的方式，主动地去探索、发现和体验。同时，学会对信息进行收集、分析和判断，去获取知识、应用知识、解决问题，从而增强思考力和创造力，培养创新精神和实践能力。</w:t>
      </w:r>
    </w:p>
    <w:p>
      <w:pPr>
        <w:ind w:left="0" w:right="0" w:firstLine="560"/>
        <w:spacing w:before="450" w:after="450" w:line="312" w:lineRule="auto"/>
      </w:pPr>
      <w:r>
        <w:rPr>
          <w:rFonts w:ascii="宋体" w:hAnsi="宋体" w:eastAsia="宋体" w:cs="宋体"/>
          <w:color w:val="000"/>
          <w:sz w:val="28"/>
          <w:szCs w:val="28"/>
        </w:rPr>
        <w:t xml:space="preserve">研究性学习是以“培养学生具有永不满足、追求卓越的态度，培养学生发现问题、提出问题、从而解决问题的能力”为基本目标；以学生从学习生活和社会生活中获得的各种课题或项目设计、作品的设计与制作等为基本的学习载体；以在提出问题和解决问题的全过程中学习到的科学研究方法、获得的丰富且多方面的体验和获得的科学文化知识为基本内容；以在教师指导下，以学生自主采用研究性学习方式开展研究为基本的教学形式的课程。</w:t>
      </w:r>
    </w:p>
    <w:p>
      <w:pPr>
        <w:ind w:left="0" w:right="0" w:firstLine="560"/>
        <w:spacing w:before="450" w:after="450" w:line="312" w:lineRule="auto"/>
      </w:pPr>
      <w:r>
        <w:rPr>
          <w:rFonts w:ascii="宋体" w:hAnsi="宋体" w:eastAsia="宋体" w:cs="宋体"/>
          <w:color w:val="000"/>
          <w:sz w:val="28"/>
          <w:szCs w:val="28"/>
        </w:rPr>
        <w:t xml:space="preserve">2、特点：（1）、实践性：</w:t>
      </w:r>
    </w:p>
    <w:p>
      <w:pPr>
        <w:ind w:left="0" w:right="0" w:firstLine="560"/>
        <w:spacing w:before="450" w:after="450" w:line="312" w:lineRule="auto"/>
      </w:pPr>
      <w:r>
        <w:rPr>
          <w:rFonts w:ascii="宋体" w:hAnsi="宋体" w:eastAsia="宋体" w:cs="宋体"/>
          <w:color w:val="000"/>
          <w:sz w:val="28"/>
          <w:szCs w:val="28"/>
        </w:rPr>
        <w:t xml:space="preserve">和现有的学科教学不同，研究性学习不再局限于对学生进行纯粹的书本知识的传授，而是让学生参加实践活动，在实践中学会学习和获得各种能力。当然，这里的“实践”的含义不仅是指社会调查，收集资料，它还包括选题，制定研究计划，到大学、科研机构请教专家学者，撰写研究报告等一系列的过程。（2）、学科渗透性：</w:t>
      </w:r>
    </w:p>
    <w:p>
      <w:pPr>
        <w:ind w:left="0" w:right="0" w:firstLine="560"/>
        <w:spacing w:before="450" w:after="450" w:line="312" w:lineRule="auto"/>
      </w:pPr>
      <w:r>
        <w:rPr>
          <w:rFonts w:ascii="宋体" w:hAnsi="宋体" w:eastAsia="宋体" w:cs="宋体"/>
          <w:color w:val="000"/>
          <w:sz w:val="28"/>
          <w:szCs w:val="28"/>
        </w:rPr>
        <w:t xml:space="preserve">研究性学习和以往的兴趣小组、奥赛训练不同，它不仅是某一学科知识的综合运用，更是各个学科知识的融会贯通，如“节水洁具的设计”就至少需要数学、物理两个学科的知识。（3）挑战性：</w:t>
      </w:r>
    </w:p>
    <w:p>
      <w:pPr>
        <w:ind w:left="0" w:right="0" w:firstLine="560"/>
        <w:spacing w:before="450" w:after="450" w:line="312" w:lineRule="auto"/>
      </w:pPr>
      <w:r>
        <w:rPr>
          <w:rFonts w:ascii="宋体" w:hAnsi="宋体" w:eastAsia="宋体" w:cs="宋体"/>
          <w:color w:val="000"/>
          <w:sz w:val="28"/>
          <w:szCs w:val="28"/>
        </w:rPr>
        <w:t xml:space="preserve">学生使用和以前不一样的学习方式，具有很大挑战性。“研究”这个词本身就具有挑战性，而学生选的课题往往是平时自己最感兴趣的，这样就能充分调动学生的学习积极性。</w:t>
      </w:r>
    </w:p>
    <w:p>
      <w:pPr>
        <w:ind w:left="0" w:right="0" w:firstLine="560"/>
        <w:spacing w:before="450" w:after="450" w:line="312" w:lineRule="auto"/>
      </w:pPr>
      <w:r>
        <w:rPr>
          <w:rFonts w:ascii="宋体" w:hAnsi="宋体" w:eastAsia="宋体" w:cs="宋体"/>
          <w:color w:val="000"/>
          <w:sz w:val="28"/>
          <w:szCs w:val="28"/>
        </w:rPr>
        <w:t xml:space="preserve">3、本质：</w:t>
      </w:r>
    </w:p>
    <w:p>
      <w:pPr>
        <w:ind w:left="0" w:right="0" w:firstLine="560"/>
        <w:spacing w:before="450" w:after="450" w:line="312" w:lineRule="auto"/>
      </w:pPr>
      <w:r>
        <w:rPr>
          <w:rFonts w:ascii="宋体" w:hAnsi="宋体" w:eastAsia="宋体" w:cs="宋体"/>
          <w:color w:val="000"/>
          <w:sz w:val="28"/>
          <w:szCs w:val="28"/>
        </w:rPr>
        <w:t xml:space="preserve">意动知识，赋予学习过程以灵魂。</w:t>
      </w:r>
    </w:p>
    <w:p>
      <w:pPr>
        <w:ind w:left="0" w:right="0" w:firstLine="560"/>
        <w:spacing w:before="450" w:after="450" w:line="312" w:lineRule="auto"/>
      </w:pPr>
      <w:r>
        <w:rPr>
          <w:rFonts w:ascii="宋体" w:hAnsi="宋体" w:eastAsia="宋体" w:cs="宋体"/>
          <w:color w:val="000"/>
          <w:sz w:val="28"/>
          <w:szCs w:val="28"/>
        </w:rPr>
        <w:t xml:space="preserve">它把被动接受知识转化为主动接受知识，把机械背诵记忆转化为灵活主动探索的过程，它重过程轻结果，赋予学习过程以灵魂。它是 我们现今学习方式的一种有效补充。</w:t>
      </w:r>
    </w:p>
    <w:p>
      <w:pPr>
        <w:ind w:left="0" w:right="0" w:firstLine="560"/>
        <w:spacing w:before="450" w:after="450" w:line="312" w:lineRule="auto"/>
      </w:pPr>
      <w:r>
        <w:rPr>
          <w:rFonts w:ascii="宋体" w:hAnsi="宋体" w:eastAsia="宋体" w:cs="宋体"/>
          <w:color w:val="000"/>
          <w:sz w:val="28"/>
          <w:szCs w:val="28"/>
        </w:rPr>
        <w:t xml:space="preserve">应试教育常常是重结论而轻过程，是一种形式上走捷径的教育。重结论轻过程的传统教学排斥了学生的思考和个性，把教学过程庸俗化到无需智慧努力，只需听讲和记忆就能掌握知识的那种程度，于是便有了掌握知识却不思考知识、诘问知识、评判知识、创新知识的“好学生”。这实际上是对学生智慧的扼杀和个性的摧残。重结论轻过程，从学习的角度讲，也即重学会而轻会学，学会，重在接受知识、积累知识，以提问解决当前问题的能力，是一种适应性的学习；会学，则重在掌握方法，主动探求知识，目的在于发现新知识、新信息以及提出新问题，是一种创新性学习。</w:t>
      </w:r>
    </w:p>
    <w:p>
      <w:pPr>
        <w:ind w:left="0" w:right="0" w:firstLine="560"/>
        <w:spacing w:before="450" w:after="450" w:line="312" w:lineRule="auto"/>
      </w:pPr>
      <w:r>
        <w:rPr>
          <w:rFonts w:ascii="宋体" w:hAnsi="宋体" w:eastAsia="宋体" w:cs="宋体"/>
          <w:color w:val="000"/>
          <w:sz w:val="28"/>
          <w:szCs w:val="28"/>
        </w:rPr>
        <w:t xml:space="preserve">二、为什么要进行研究性学习？</w:t>
      </w:r>
    </w:p>
    <w:p>
      <w:pPr>
        <w:ind w:left="0" w:right="0" w:firstLine="560"/>
        <w:spacing w:before="450" w:after="450" w:line="312" w:lineRule="auto"/>
      </w:pPr>
      <w:r>
        <w:rPr>
          <w:rFonts w:ascii="宋体" w:hAnsi="宋体" w:eastAsia="宋体" w:cs="宋体"/>
          <w:color w:val="000"/>
          <w:sz w:val="28"/>
          <w:szCs w:val="28"/>
        </w:rPr>
        <w:t xml:space="preserve">（一）时代的改变 一百年前，人们若掌握了简单的读写算技能，就可以算是“脱盲”了，那么知识时代的今天脱盲标准是什么？主要包括以下七大技能：</w:t>
      </w:r>
    </w:p>
    <w:p>
      <w:pPr>
        <w:ind w:left="0" w:right="0" w:firstLine="560"/>
        <w:spacing w:before="450" w:after="450" w:line="312" w:lineRule="auto"/>
      </w:pPr>
      <w:r>
        <w:rPr>
          <w:rFonts w:ascii="宋体" w:hAnsi="宋体" w:eastAsia="宋体" w:cs="宋体"/>
          <w:color w:val="000"/>
          <w:sz w:val="28"/>
          <w:szCs w:val="28"/>
        </w:rPr>
        <w:t xml:space="preserve">1、批判的思维能力与行动能力（Critical Thinking and doing）：解决问题、研究、分析、管理项目等。</w:t>
      </w:r>
    </w:p>
    <w:p>
      <w:pPr>
        <w:ind w:left="0" w:right="0" w:firstLine="560"/>
        <w:spacing w:before="450" w:after="450" w:line="312" w:lineRule="auto"/>
      </w:pPr>
      <w:r>
        <w:rPr>
          <w:rFonts w:ascii="宋体" w:hAnsi="宋体" w:eastAsia="宋体" w:cs="宋体"/>
          <w:color w:val="000"/>
          <w:sz w:val="28"/>
          <w:szCs w:val="28"/>
        </w:rPr>
        <w:t xml:space="preserve">2、创造力（Creativity）：创造新知识、设计最佳解决方案、艺术化的表述和讲故事能力等。</w:t>
      </w:r>
    </w:p>
    <w:p>
      <w:pPr>
        <w:ind w:left="0" w:right="0" w:firstLine="560"/>
        <w:spacing w:before="450" w:after="450" w:line="312" w:lineRule="auto"/>
      </w:pPr>
      <w:r>
        <w:rPr>
          <w:rFonts w:ascii="宋体" w:hAnsi="宋体" w:eastAsia="宋体" w:cs="宋体"/>
          <w:color w:val="000"/>
          <w:sz w:val="28"/>
          <w:szCs w:val="28"/>
        </w:rPr>
        <w:t xml:space="preserve">3、团队协作（Collaboration）：合作、折中、达成共识、团队建设等。</w:t>
      </w:r>
    </w:p>
    <w:p>
      <w:pPr>
        <w:ind w:left="0" w:right="0" w:firstLine="560"/>
        <w:spacing w:before="450" w:after="450" w:line="312" w:lineRule="auto"/>
      </w:pPr>
      <w:r>
        <w:rPr>
          <w:rFonts w:ascii="宋体" w:hAnsi="宋体" w:eastAsia="宋体" w:cs="宋体"/>
          <w:color w:val="000"/>
          <w:sz w:val="28"/>
          <w:szCs w:val="28"/>
        </w:rPr>
        <w:t xml:space="preserve">4、跨文化理解（Cross-Cultural Understanding）：跨种族、跨知识背景、跨组织文化的理解能力。</w:t>
      </w:r>
    </w:p>
    <w:p>
      <w:pPr>
        <w:ind w:left="0" w:right="0" w:firstLine="560"/>
        <w:spacing w:before="450" w:after="450" w:line="312" w:lineRule="auto"/>
      </w:pPr>
      <w:r>
        <w:rPr>
          <w:rFonts w:ascii="宋体" w:hAnsi="宋体" w:eastAsia="宋体" w:cs="宋体"/>
          <w:color w:val="000"/>
          <w:sz w:val="28"/>
          <w:szCs w:val="28"/>
        </w:rPr>
        <w:t xml:space="preserve">5、沟通能力（Communication）：整理要沟通的消息、有效地运用媒体工具。</w:t>
      </w:r>
    </w:p>
    <w:p>
      <w:pPr>
        <w:ind w:left="0" w:right="0" w:firstLine="560"/>
        <w:spacing w:before="450" w:after="450" w:line="312" w:lineRule="auto"/>
      </w:pPr>
      <w:r>
        <w:rPr>
          <w:rFonts w:ascii="宋体" w:hAnsi="宋体" w:eastAsia="宋体" w:cs="宋体"/>
          <w:color w:val="000"/>
          <w:sz w:val="28"/>
          <w:szCs w:val="28"/>
        </w:rPr>
        <w:t xml:space="preserve">6、信息技术的掌握（Computing）: 有效地使用电子信息处理和知识管理工具。</w:t>
      </w:r>
    </w:p>
    <w:p>
      <w:pPr>
        <w:ind w:left="0" w:right="0" w:firstLine="560"/>
        <w:spacing w:before="450" w:after="450" w:line="312" w:lineRule="auto"/>
      </w:pPr>
      <w:r>
        <w:rPr>
          <w:rFonts w:ascii="宋体" w:hAnsi="宋体" w:eastAsia="宋体" w:cs="宋体"/>
          <w:color w:val="000"/>
          <w:sz w:val="28"/>
          <w:szCs w:val="28"/>
        </w:rPr>
        <w:t xml:space="preserve">7、自主规划职业和自主学习能力（Career and Learning Self-Reliance）管理变化、终身学习、职业定位。</w:t>
      </w:r>
    </w:p>
    <w:p>
      <w:pPr>
        <w:ind w:left="0" w:right="0" w:firstLine="560"/>
        <w:spacing w:before="450" w:after="450" w:line="312" w:lineRule="auto"/>
      </w:pPr>
      <w:r>
        <w:rPr>
          <w:rFonts w:ascii="宋体" w:hAnsi="宋体" w:eastAsia="宋体" w:cs="宋体"/>
          <w:color w:val="000"/>
          <w:sz w:val="28"/>
          <w:szCs w:val="28"/>
        </w:rPr>
        <w:t xml:space="preserve">杜郎口模式其实就是研究性学习很好的诠释。学习目标定好了，自学、和别人一起学，在教师的指导和监督下，在主动探索研究中学会。</w:t>
      </w:r>
    </w:p>
    <w:p>
      <w:pPr>
        <w:ind w:left="0" w:right="0" w:firstLine="560"/>
        <w:spacing w:before="450" w:after="450" w:line="312" w:lineRule="auto"/>
      </w:pPr>
      <w:r>
        <w:rPr>
          <w:rFonts w:ascii="宋体" w:hAnsi="宋体" w:eastAsia="宋体" w:cs="宋体"/>
          <w:color w:val="000"/>
          <w:sz w:val="28"/>
          <w:szCs w:val="28"/>
        </w:rPr>
        <w:t xml:space="preserve">自打背起书包上小学起，学习的程序就被固定下来。上课、听讲、回答问题、做作业、考试……优秀学生不断介绍“怎么听”、“怎么练”的经验，老师天天练习“怎么讲”、“怎么考”的基本功。知识发生的艰辛过程，科学探索的曲折经历原本已被教材浓缩为简洁的定义原理，再加上老题多年“应试经验”的提炼，全都变成了两点间的直线。既然我们只愿意吃别人嚼过的馍，那就不能品尝探索和发现的快乐。最终，学生没有权利决定“学到什么程度”。标准是统一的，考试的分数就是学习程度和水平的绝对代表，别人学习成绩的高低就是衡量自己的惟一参数。为此，老师们不得不挖空心思多讲、多练。既然我们把学习的缰绳放给分数去把握，那就只能失去对学习价值的选择权。当然，这并不说明接受式学习就没有存在的必要了，而是说接受式学习自身需要改革，同时还需要有新的学习方式来完善补充。日新月异的时代告诉我们一个现实：知识本身的获得已经不是最重要的了，重要的是如何获得知识，如何在知识获取过程中，开发我们的各种潜能。</w:t>
      </w:r>
    </w:p>
    <w:p>
      <w:pPr>
        <w:ind w:left="0" w:right="0" w:firstLine="560"/>
        <w:spacing w:before="450" w:after="450" w:line="312" w:lineRule="auto"/>
      </w:pPr>
      <w:r>
        <w:rPr>
          <w:rFonts w:ascii="宋体" w:hAnsi="宋体" w:eastAsia="宋体" w:cs="宋体"/>
          <w:color w:val="000"/>
          <w:sz w:val="28"/>
          <w:szCs w:val="28"/>
        </w:rPr>
        <w:t xml:space="preserve">（二）课程标准的要求</w:t>
      </w:r>
    </w:p>
    <w:p>
      <w:pPr>
        <w:ind w:left="0" w:right="0" w:firstLine="560"/>
        <w:spacing w:before="450" w:after="450" w:line="312" w:lineRule="auto"/>
      </w:pPr>
      <w:r>
        <w:rPr>
          <w:rFonts w:ascii="宋体" w:hAnsi="宋体" w:eastAsia="宋体" w:cs="宋体"/>
          <w:color w:val="000"/>
          <w:sz w:val="28"/>
          <w:szCs w:val="28"/>
        </w:rPr>
        <w:t xml:space="preserve">20世纪80年代以来国际教育界普遍推崇和实施的一种新的学习策略或者成为学习模式： 2024年4月9日教育部印发《普通高中“研究性学习”实施指南（试行）》的通知，根据研究内容的不同，将研究性学习课程分为“课题研究”与“项目（活动）设计”两种类型。</w:t>
      </w:r>
    </w:p>
    <w:p>
      <w:pPr>
        <w:ind w:left="0" w:right="0" w:firstLine="560"/>
        <w:spacing w:before="450" w:after="450" w:line="312" w:lineRule="auto"/>
      </w:pPr>
      <w:r>
        <w:rPr>
          <w:rFonts w:ascii="宋体" w:hAnsi="宋体" w:eastAsia="宋体" w:cs="宋体"/>
          <w:color w:val="000"/>
          <w:sz w:val="28"/>
          <w:szCs w:val="28"/>
        </w:rPr>
        <w:t xml:space="preserve">高考中出现这样的题目。2024年上海文综试题</w:t>
      </w:r>
    </w:p>
    <w:p>
      <w:pPr>
        <w:ind w:left="0" w:right="0" w:firstLine="560"/>
        <w:spacing w:before="450" w:after="450" w:line="312" w:lineRule="auto"/>
      </w:pPr>
      <w:r>
        <w:rPr>
          <w:rFonts w:ascii="宋体" w:hAnsi="宋体" w:eastAsia="宋体" w:cs="宋体"/>
          <w:color w:val="000"/>
          <w:sz w:val="28"/>
          <w:szCs w:val="28"/>
        </w:rPr>
        <w:t xml:space="preserve">近代文化名人云集多伦路原因</w:t>
      </w:r>
    </w:p>
    <w:p>
      <w:pPr>
        <w:ind w:left="0" w:right="0" w:firstLine="560"/>
        <w:spacing w:before="450" w:after="450" w:line="312" w:lineRule="auto"/>
      </w:pPr>
      <w:r>
        <w:rPr>
          <w:rFonts w:ascii="宋体" w:hAnsi="宋体" w:eastAsia="宋体" w:cs="宋体"/>
          <w:color w:val="000"/>
          <w:sz w:val="28"/>
          <w:szCs w:val="28"/>
        </w:rPr>
        <w:t xml:space="preserve">小区居民用水问题探讨</w:t>
      </w:r>
    </w:p>
    <w:p>
      <w:pPr>
        <w:ind w:left="0" w:right="0" w:firstLine="560"/>
        <w:spacing w:before="450" w:after="450" w:line="312" w:lineRule="auto"/>
      </w:pPr>
      <w:r>
        <w:rPr>
          <w:rFonts w:ascii="宋体" w:hAnsi="宋体" w:eastAsia="宋体" w:cs="宋体"/>
          <w:color w:val="000"/>
          <w:sz w:val="28"/>
          <w:szCs w:val="28"/>
        </w:rPr>
        <w:t xml:space="preserve">上海中学生自行车牌照税缴纳现象调查</w:t>
      </w:r>
    </w:p>
    <w:p>
      <w:pPr>
        <w:ind w:left="0" w:right="0" w:firstLine="560"/>
        <w:spacing w:before="450" w:after="450" w:line="312" w:lineRule="auto"/>
      </w:pPr>
      <w:r>
        <w:rPr>
          <w:rFonts w:ascii="宋体" w:hAnsi="宋体" w:eastAsia="宋体" w:cs="宋体"/>
          <w:color w:val="000"/>
          <w:sz w:val="28"/>
          <w:szCs w:val="28"/>
        </w:rPr>
        <w:t xml:space="preserve">在上面列举的课题中，请选择一个做为你的课题，并回答下列问题。</w:t>
      </w:r>
    </w:p>
    <w:p>
      <w:pPr>
        <w:ind w:left="0" w:right="0" w:firstLine="560"/>
        <w:spacing w:before="450" w:after="450" w:line="312" w:lineRule="auto"/>
      </w:pPr>
      <w:r>
        <w:rPr>
          <w:rFonts w:ascii="宋体" w:hAnsi="宋体" w:eastAsia="宋体" w:cs="宋体"/>
          <w:color w:val="000"/>
          <w:sz w:val="28"/>
          <w:szCs w:val="28"/>
        </w:rPr>
        <w:t xml:space="preserve">37.写出所选课题名称，并列举原因和理由。38.简要列出你的研究计划与研究方法。39.该课题的最终研究成果形式是</w:t>
      </w:r>
    </w:p>
    <w:p>
      <w:pPr>
        <w:ind w:left="0" w:right="0" w:firstLine="560"/>
        <w:spacing w:before="450" w:after="450" w:line="312" w:lineRule="auto"/>
      </w:pPr>
      <w:r>
        <w:rPr>
          <w:rFonts w:ascii="宋体" w:hAnsi="宋体" w:eastAsia="宋体" w:cs="宋体"/>
          <w:color w:val="000"/>
          <w:sz w:val="28"/>
          <w:szCs w:val="28"/>
        </w:rPr>
        <w:t xml:space="preserve">三、研究性学习基本过程：</w:t>
      </w:r>
    </w:p>
    <w:p>
      <w:pPr>
        <w:ind w:left="0" w:right="0" w:firstLine="560"/>
        <w:spacing w:before="450" w:after="450" w:line="312" w:lineRule="auto"/>
      </w:pPr>
      <w:r>
        <w:rPr>
          <w:rFonts w:ascii="宋体" w:hAnsi="宋体" w:eastAsia="宋体" w:cs="宋体"/>
          <w:color w:val="000"/>
          <w:sz w:val="28"/>
          <w:szCs w:val="28"/>
        </w:rPr>
        <w:t xml:space="preserve">（一）选题：确立主题</w:t>
      </w:r>
    </w:p>
    <w:p>
      <w:pPr>
        <w:ind w:left="0" w:right="0" w:firstLine="560"/>
        <w:spacing w:before="450" w:after="450" w:line="312" w:lineRule="auto"/>
      </w:pPr>
      <w:r>
        <w:rPr>
          <w:rFonts w:ascii="宋体" w:hAnsi="宋体" w:eastAsia="宋体" w:cs="宋体"/>
          <w:color w:val="000"/>
          <w:sz w:val="28"/>
          <w:szCs w:val="28"/>
        </w:rPr>
        <w:t xml:space="preserve">1、选题的重要性</w:t>
      </w:r>
    </w:p>
    <w:p>
      <w:pPr>
        <w:ind w:left="0" w:right="0" w:firstLine="560"/>
        <w:spacing w:before="450" w:after="450" w:line="312" w:lineRule="auto"/>
      </w:pPr>
      <w:r>
        <w:rPr>
          <w:rFonts w:ascii="宋体" w:hAnsi="宋体" w:eastAsia="宋体" w:cs="宋体"/>
          <w:color w:val="000"/>
          <w:sz w:val="28"/>
          <w:szCs w:val="28"/>
        </w:rPr>
        <w:t xml:space="preserve">提出一个问题往往比解决一个问题更难。</w:t>
      </w:r>
    </w:p>
    <w:p>
      <w:pPr>
        <w:ind w:left="0" w:right="0" w:firstLine="560"/>
        <w:spacing w:before="450" w:after="450" w:line="312" w:lineRule="auto"/>
      </w:pPr>
      <w:r>
        <w:rPr>
          <w:rFonts w:ascii="宋体" w:hAnsi="宋体" w:eastAsia="宋体" w:cs="宋体"/>
          <w:color w:val="000"/>
          <w:sz w:val="28"/>
          <w:szCs w:val="28"/>
        </w:rPr>
        <w:t xml:space="preserve">-------爱因斯坦</w:t>
      </w:r>
    </w:p>
    <w:p>
      <w:pPr>
        <w:ind w:left="0" w:right="0" w:firstLine="560"/>
        <w:spacing w:before="450" w:after="450" w:line="312" w:lineRule="auto"/>
      </w:pPr>
      <w:r>
        <w:rPr>
          <w:rFonts w:ascii="宋体" w:hAnsi="宋体" w:eastAsia="宋体" w:cs="宋体"/>
          <w:color w:val="000"/>
          <w:sz w:val="28"/>
          <w:szCs w:val="28"/>
        </w:rPr>
        <w:t xml:space="preserve">选题是研究性学习的第一步，选题的好坏是研究性学习成败的关键</w:t>
      </w:r>
    </w:p>
    <w:p>
      <w:pPr>
        <w:ind w:left="0" w:right="0" w:firstLine="560"/>
        <w:spacing w:before="450" w:after="450" w:line="312" w:lineRule="auto"/>
      </w:pPr>
      <w:r>
        <w:rPr>
          <w:rFonts w:ascii="宋体" w:hAnsi="宋体" w:eastAsia="宋体" w:cs="宋体"/>
          <w:color w:val="000"/>
          <w:sz w:val="28"/>
          <w:szCs w:val="28"/>
        </w:rPr>
        <w:t xml:space="preserve">2、选题的方式、类型：</w:t>
      </w:r>
    </w:p>
    <w:p>
      <w:pPr>
        <w:ind w:left="0" w:right="0" w:firstLine="560"/>
        <w:spacing w:before="450" w:after="450" w:line="312" w:lineRule="auto"/>
      </w:pPr>
      <w:r>
        <w:rPr>
          <w:rFonts w:ascii="宋体" w:hAnsi="宋体" w:eastAsia="宋体" w:cs="宋体"/>
          <w:color w:val="000"/>
          <w:sz w:val="28"/>
          <w:szCs w:val="28"/>
        </w:rPr>
        <w:t xml:space="preserve">(1)学生自行确立题目、研究方向</w:t>
      </w:r>
    </w:p>
    <w:p>
      <w:pPr>
        <w:ind w:left="0" w:right="0" w:firstLine="560"/>
        <w:spacing w:before="450" w:after="450" w:line="312" w:lineRule="auto"/>
      </w:pPr>
      <w:r>
        <w:rPr>
          <w:rFonts w:ascii="宋体" w:hAnsi="宋体" w:eastAsia="宋体" w:cs="宋体"/>
          <w:color w:val="000"/>
          <w:sz w:val="28"/>
          <w:szCs w:val="28"/>
        </w:rPr>
        <w:t xml:space="preserve">(2)教师确立题目、研究方向，供学生选择</w:t>
      </w:r>
    </w:p>
    <w:p>
      <w:pPr>
        <w:ind w:left="0" w:right="0" w:firstLine="560"/>
        <w:spacing w:before="450" w:after="450" w:line="312" w:lineRule="auto"/>
      </w:pPr>
      <w:r>
        <w:rPr>
          <w:rFonts w:ascii="宋体" w:hAnsi="宋体" w:eastAsia="宋体" w:cs="宋体"/>
          <w:color w:val="000"/>
          <w:sz w:val="28"/>
          <w:szCs w:val="28"/>
        </w:rPr>
        <w:t xml:space="preserve">(3)教师确立研究范围，学生和教师共同确立研究题目、方向。</w:t>
      </w:r>
    </w:p>
    <w:p>
      <w:pPr>
        <w:ind w:left="0" w:right="0" w:firstLine="560"/>
        <w:spacing w:before="450" w:after="450" w:line="312" w:lineRule="auto"/>
      </w:pPr>
      <w:r>
        <w:rPr>
          <w:rFonts w:ascii="宋体" w:hAnsi="宋体" w:eastAsia="宋体" w:cs="宋体"/>
          <w:color w:val="000"/>
          <w:sz w:val="28"/>
          <w:szCs w:val="28"/>
        </w:rPr>
        <w:t xml:space="preserve">我们认为第三种方式是比较科学可行的，因为任何一门课程的成功实施，都必须是教师和学生的双向互动，离开教师的有力指导和监控，或是给学生“定制”好课题，都不利于研究性学习的开展与实施。被动学习是不可能充分挖掘学生的思维潜能的，相反“兴趣是最好的老师”。给学生确立一个主题，是为了防止学生选题出现盲目性。</w:t>
      </w:r>
    </w:p>
    <w:p>
      <w:pPr>
        <w:ind w:left="0" w:right="0" w:firstLine="560"/>
        <w:spacing w:before="450" w:after="450" w:line="312" w:lineRule="auto"/>
      </w:pPr>
      <w:r>
        <w:rPr>
          <w:rFonts w:ascii="宋体" w:hAnsi="宋体" w:eastAsia="宋体" w:cs="宋体"/>
          <w:color w:val="000"/>
          <w:sz w:val="28"/>
          <w:szCs w:val="28"/>
        </w:rPr>
        <w:t xml:space="preserve">3、选题的原则：</w:t>
      </w:r>
    </w:p>
    <w:p>
      <w:pPr>
        <w:ind w:left="0" w:right="0" w:firstLine="560"/>
        <w:spacing w:before="450" w:after="450" w:line="312" w:lineRule="auto"/>
      </w:pPr>
      <w:r>
        <w:rPr>
          <w:rFonts w:ascii="宋体" w:hAnsi="宋体" w:eastAsia="宋体" w:cs="宋体"/>
          <w:color w:val="000"/>
          <w:sz w:val="28"/>
          <w:szCs w:val="28"/>
        </w:rPr>
        <w:t xml:space="preserve">（1）选题必须来自于学生周围的真实世界；</w:t>
      </w:r>
    </w:p>
    <w:p>
      <w:pPr>
        <w:ind w:left="0" w:right="0" w:firstLine="560"/>
        <w:spacing w:before="450" w:after="450" w:line="312" w:lineRule="auto"/>
      </w:pPr>
      <w:r>
        <w:rPr>
          <w:rFonts w:ascii="宋体" w:hAnsi="宋体" w:eastAsia="宋体" w:cs="宋体"/>
          <w:color w:val="000"/>
          <w:sz w:val="28"/>
          <w:szCs w:val="28"/>
        </w:rPr>
        <w:t xml:space="preserve">（2）选题必须有利于师生共同参与，并且有利于素质教育，创新教育的更好实施；</w:t>
      </w:r>
    </w:p>
    <w:p>
      <w:pPr>
        <w:ind w:left="0" w:right="0" w:firstLine="560"/>
        <w:spacing w:before="450" w:after="450" w:line="312" w:lineRule="auto"/>
      </w:pPr>
      <w:r>
        <w:rPr>
          <w:rFonts w:ascii="宋体" w:hAnsi="宋体" w:eastAsia="宋体" w:cs="宋体"/>
          <w:color w:val="000"/>
          <w:sz w:val="28"/>
          <w:szCs w:val="28"/>
        </w:rPr>
        <w:t xml:space="preserve">（3）选题必须让学生感兴趣，乐于参与。</w:t>
      </w:r>
    </w:p>
    <w:p>
      <w:pPr>
        <w:ind w:left="0" w:right="0" w:firstLine="560"/>
        <w:spacing w:before="450" w:after="450" w:line="312" w:lineRule="auto"/>
      </w:pPr>
      <w:r>
        <w:rPr>
          <w:rFonts w:ascii="宋体" w:hAnsi="宋体" w:eastAsia="宋体" w:cs="宋体"/>
          <w:color w:val="000"/>
          <w:sz w:val="28"/>
          <w:szCs w:val="28"/>
        </w:rPr>
        <w:t xml:space="preserve">4、选题的类型：</w:t>
      </w:r>
    </w:p>
    <w:p>
      <w:pPr>
        <w:ind w:left="0" w:right="0" w:firstLine="560"/>
        <w:spacing w:before="450" w:after="450" w:line="312" w:lineRule="auto"/>
      </w:pPr>
      <w:r>
        <w:rPr>
          <w:rFonts w:ascii="宋体" w:hAnsi="宋体" w:eastAsia="宋体" w:cs="宋体"/>
          <w:color w:val="000"/>
          <w:sz w:val="28"/>
          <w:szCs w:val="28"/>
        </w:rPr>
        <w:t xml:space="preserve">（1）调查研究：（如：中学生的休闲兴趣;安海店铺所折射出的饮食文化）</w:t>
      </w:r>
    </w:p>
    <w:p>
      <w:pPr>
        <w:ind w:left="0" w:right="0" w:firstLine="560"/>
        <w:spacing w:before="450" w:after="450" w:line="312" w:lineRule="auto"/>
      </w:pPr>
      <w:r>
        <w:rPr>
          <w:rFonts w:ascii="宋体" w:hAnsi="宋体" w:eastAsia="宋体" w:cs="宋体"/>
          <w:color w:val="000"/>
          <w:sz w:val="28"/>
          <w:szCs w:val="28"/>
        </w:rPr>
        <w:t xml:space="preserve">（2）实验研究：（如：牛奶中钙含量的测定）</w:t>
      </w:r>
    </w:p>
    <w:p>
      <w:pPr>
        <w:ind w:left="0" w:right="0" w:firstLine="560"/>
        <w:spacing w:before="450" w:after="450" w:line="312" w:lineRule="auto"/>
      </w:pPr>
      <w:r>
        <w:rPr>
          <w:rFonts w:ascii="宋体" w:hAnsi="宋体" w:eastAsia="宋体" w:cs="宋体"/>
          <w:color w:val="000"/>
          <w:sz w:val="28"/>
          <w:szCs w:val="28"/>
        </w:rPr>
        <w:t xml:space="preserve">（3）文献研究：（如：三国时期的人物；安海传统节日的民俗活动（包含调查研究））</w:t>
      </w:r>
    </w:p>
    <w:p>
      <w:pPr>
        <w:ind w:left="0" w:right="0" w:firstLine="560"/>
        <w:spacing w:before="450" w:after="450" w:line="312" w:lineRule="auto"/>
      </w:pPr>
      <w:r>
        <w:rPr>
          <w:rFonts w:ascii="宋体" w:hAnsi="宋体" w:eastAsia="宋体" w:cs="宋体"/>
          <w:color w:val="000"/>
          <w:sz w:val="28"/>
          <w:szCs w:val="28"/>
        </w:rPr>
        <w:t xml:space="preserve">（4）案例研究：（如：广场里的草坪为什么不绿？）</w:t>
      </w:r>
    </w:p>
    <w:p>
      <w:pPr>
        <w:ind w:left="0" w:right="0" w:firstLine="560"/>
        <w:spacing w:before="450" w:after="450" w:line="312" w:lineRule="auto"/>
      </w:pPr>
      <w:r>
        <w:rPr>
          <w:rFonts w:ascii="宋体" w:hAnsi="宋体" w:eastAsia="宋体" w:cs="宋体"/>
          <w:color w:val="000"/>
          <w:sz w:val="28"/>
          <w:szCs w:val="28"/>
        </w:rPr>
        <w:t xml:space="preserve">（5）活动项目：（如：学校操场的设计；自制气垫船（包含活动设计））学四 进行研究性学习的方式</w:t>
      </w:r>
    </w:p>
    <w:p>
      <w:pPr>
        <w:ind w:left="0" w:right="0" w:firstLine="560"/>
        <w:spacing w:before="450" w:after="450" w:line="312" w:lineRule="auto"/>
      </w:pPr>
      <w:r>
        <w:rPr>
          <w:rFonts w:ascii="宋体" w:hAnsi="宋体" w:eastAsia="宋体" w:cs="宋体"/>
          <w:color w:val="000"/>
          <w:sz w:val="28"/>
          <w:szCs w:val="28"/>
        </w:rPr>
        <w:t xml:space="preserve">一 通过常规教学使学生具备一定的知识储备是学生进行研究性学习的前提。</w:t>
      </w:r>
    </w:p>
    <w:p>
      <w:pPr>
        <w:ind w:left="0" w:right="0" w:firstLine="560"/>
        <w:spacing w:before="450" w:after="450" w:line="312" w:lineRule="auto"/>
      </w:pPr>
      <w:r>
        <w:rPr>
          <w:rFonts w:ascii="宋体" w:hAnsi="宋体" w:eastAsia="宋体" w:cs="宋体"/>
          <w:color w:val="000"/>
          <w:sz w:val="28"/>
          <w:szCs w:val="28"/>
        </w:rPr>
        <w:t xml:space="preserve">进行研究性学习必须是在学生对相关知识有一定掌握并有相当的知识储备的前提下进行的。如要学习“二次函数的定义和性质”，必须是在学生学习函数的定义、正比例函数和一次函数的定义与性质知识后，学生才能提出既感兴趣又有疑惑的问题，才能主动的进行分析总结。基于此教师必须通过常规教学，使学生掌握比较系统完整的有关知识后，再引导学生在学习的过程中发现问题、激活思维、引起兴趣。</w:t>
      </w:r>
    </w:p>
    <w:p>
      <w:pPr>
        <w:ind w:left="0" w:right="0" w:firstLine="560"/>
        <w:spacing w:before="450" w:after="450" w:line="312" w:lineRule="auto"/>
      </w:pPr>
      <w:r>
        <w:rPr>
          <w:rFonts w:ascii="宋体" w:hAnsi="宋体" w:eastAsia="宋体" w:cs="宋体"/>
          <w:color w:val="000"/>
          <w:sz w:val="28"/>
          <w:szCs w:val="28"/>
        </w:rPr>
        <w:t xml:space="preserve">二、教师准确地把握学生的认知水平是开展研究性学习的保证。</w:t>
      </w:r>
    </w:p>
    <w:p>
      <w:pPr>
        <w:ind w:left="0" w:right="0" w:firstLine="560"/>
        <w:spacing w:before="450" w:after="450" w:line="312" w:lineRule="auto"/>
      </w:pPr>
      <w:r>
        <w:rPr>
          <w:rFonts w:ascii="宋体" w:hAnsi="宋体" w:eastAsia="宋体" w:cs="宋体"/>
          <w:color w:val="000"/>
          <w:sz w:val="28"/>
          <w:szCs w:val="28"/>
        </w:rPr>
        <w:t xml:space="preserve">教师要根据学生的年龄特点、知识储备的情况，准确分析并把握学生的认知水平，引导他们提出与其认知水平相适应的问题进行研讨。当代初中生的知识面较广、思维能力较强、思维积极性高，他们已不在满足于接受知识，而是有主动参与教学过程的强烈愿望；不再满足于教师将“是什么”、“为什么”，而是要求在教师的指导下，亲自去探究数学规律的奥妙、数学知识的内涵，认识数学知识之间的联系。他们有强烈的思维激情，但往往缺乏理性思考，这就需要教师根据他们的思维特点、思维能力、评价能力，将适宜的问题引入研究性学习中来，因为太简单的问题激不起他们的兴趣，太难的问题又让他们感到无从着手、茫然无措。</w:t>
      </w:r>
    </w:p>
    <w:p>
      <w:pPr>
        <w:ind w:left="0" w:right="0" w:firstLine="560"/>
        <w:spacing w:before="450" w:after="450" w:line="312" w:lineRule="auto"/>
      </w:pPr>
      <w:r>
        <w:rPr>
          <w:rFonts w:ascii="宋体" w:hAnsi="宋体" w:eastAsia="宋体" w:cs="宋体"/>
          <w:color w:val="000"/>
          <w:sz w:val="28"/>
          <w:szCs w:val="28"/>
        </w:rPr>
        <w:t xml:space="preserve">三、教师观念及角度的转变是上好研究性学习课的关键。</w:t>
      </w:r>
    </w:p>
    <w:p>
      <w:pPr>
        <w:ind w:left="0" w:right="0" w:firstLine="560"/>
        <w:spacing w:before="450" w:after="450" w:line="312" w:lineRule="auto"/>
      </w:pPr>
      <w:r>
        <w:rPr>
          <w:rFonts w:ascii="宋体" w:hAnsi="宋体" w:eastAsia="宋体" w:cs="宋体"/>
          <w:color w:val="000"/>
          <w:sz w:val="28"/>
          <w:szCs w:val="28"/>
        </w:rPr>
        <w:t xml:space="preserve">从数学研究性学习的要求来看，教师的教育观念的转变与否直接影响研究性学习课的质量，直接关系到研究性学习课成功与失败。新课标特别强调要注意培养学生的创造性学习能力，提出在数学教学中要“鼓励学生对数学问题独立思考，积极发表自己的见解”，“培养学生的实践能力，激励他们在数学教学过程中主动学习、积极探究的意识。”最近的老教材初中数学几乎每一章后面都安排有探究性学习的课题，更不用说刚刚施行的新教材了，因为新教材每一课都是让学生积极参与、主动去探究的研究性课。这就要求教师彻底实现观念和角色的转变，教师不能再作教学的主导者，而应成为学生学习的引导者、组织者、合作者，真正认识到教师与学生的关系不再是“桶”与“缸”的关系，而是人与人的关系。在教育教学中，要充分肯定和重视学生独立自主性，只有充分尊重学生、相信学生，才能解放学生，让学生在研讨过程中真正体会到自己是学习的主人，从而使他们以极大的热情和浓厚的兴趣去主动学习。</w:t>
      </w:r>
    </w:p>
    <w:p>
      <w:pPr>
        <w:ind w:left="0" w:right="0" w:firstLine="560"/>
        <w:spacing w:before="450" w:after="450" w:line="312" w:lineRule="auto"/>
      </w:pPr>
      <w:r>
        <w:rPr>
          <w:rFonts w:ascii="宋体" w:hAnsi="宋体" w:eastAsia="宋体" w:cs="宋体"/>
          <w:color w:val="000"/>
          <w:sz w:val="28"/>
          <w:szCs w:val="28"/>
        </w:rPr>
        <w:t xml:space="preserve">四、为学生提供相关学习条件是研究性学习必要的手段。首先，教师要提供有关的参考书目、文献资料，由于学生的知识水平和能力有限、拥有的材料比较少，这就要求教师在学生确定研究主题后，给学生提供相关的参考书目及文献资料，并指导学生如何查阅资料。</w:t>
      </w:r>
    </w:p>
    <w:p>
      <w:pPr>
        <w:ind w:left="0" w:right="0" w:firstLine="560"/>
        <w:spacing w:before="450" w:after="450" w:line="312" w:lineRule="auto"/>
      </w:pPr>
      <w:r>
        <w:rPr>
          <w:rFonts w:ascii="宋体" w:hAnsi="宋体" w:eastAsia="宋体" w:cs="宋体"/>
          <w:color w:val="000"/>
          <w:sz w:val="28"/>
          <w:szCs w:val="28"/>
        </w:rPr>
        <w:t xml:space="preserve">其次，教师要指导学生到图书室借阅课外书籍，搜集材料，同时教师还可以指导学生参加实地劳动，以丰富他们的课外知识，增长他们的见识，以便他们在进行研究性学习时有话可说，更直接的取用大脑中已有的现成的知识。</w:t>
      </w:r>
    </w:p>
    <w:p>
      <w:pPr>
        <w:ind w:left="0" w:right="0" w:firstLine="560"/>
        <w:spacing w:before="450" w:after="450" w:line="312" w:lineRule="auto"/>
      </w:pPr>
      <w:r>
        <w:rPr>
          <w:rFonts w:ascii="宋体" w:hAnsi="宋体" w:eastAsia="宋体" w:cs="宋体"/>
          <w:color w:val="000"/>
          <w:sz w:val="28"/>
          <w:szCs w:val="28"/>
        </w:rPr>
        <w:t xml:space="preserve">第三、建议家长为学生有针对性的购置相关书刊，学校在必要时组织学生进行参观、游览、社会调查等课外活动，这样可以将更多的信息摄入到自己的大脑中，以至不出现“书到用时方恨少”的尴尬局面。</w:t>
      </w:r>
    </w:p>
    <w:p>
      <w:pPr>
        <w:ind w:left="0" w:right="0" w:firstLine="560"/>
        <w:spacing w:before="450" w:after="450" w:line="312" w:lineRule="auto"/>
      </w:pPr>
      <w:r>
        <w:rPr>
          <w:rFonts w:ascii="宋体" w:hAnsi="宋体" w:eastAsia="宋体" w:cs="宋体"/>
          <w:color w:val="000"/>
          <w:sz w:val="28"/>
          <w:szCs w:val="28"/>
        </w:rPr>
        <w:t xml:space="preserve">总之，在数学教学过程中，如何引导学生进行研究性学习、培养并提高学生进行研究性学习的能力是摆在每个数学教师面前的一个很重要的课题，我认为教师在进行教学活动中要有意识的进行培养，要注意循序渐进性，开始不能要求太高，否则欲速则不达，这样就会挫伤学生的积极性，使学生感到难不可攀，以后不愿参加这样的活动。</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第五篇：初中生研究性学习报告</w:t>
      </w:r>
    </w:p>
    <w:p>
      <w:pPr>
        <w:ind w:left="0" w:right="0" w:firstLine="560"/>
        <w:spacing w:before="450" w:after="450" w:line="312" w:lineRule="auto"/>
      </w:pPr>
      <w:r>
        <w:rPr>
          <w:rFonts w:ascii="宋体" w:hAnsi="宋体" w:eastAsia="宋体" w:cs="宋体"/>
          <w:color w:val="000"/>
          <w:sz w:val="28"/>
          <w:szCs w:val="28"/>
        </w:rPr>
        <w:t xml:space="preserve">初中生研究性学习报告</w:t>
      </w:r>
    </w:p>
    <w:p>
      <w:pPr>
        <w:ind w:left="0" w:right="0" w:firstLine="560"/>
        <w:spacing w:before="450" w:after="450" w:line="312" w:lineRule="auto"/>
      </w:pPr>
      <w:r>
        <w:rPr>
          <w:rFonts w:ascii="宋体" w:hAnsi="宋体" w:eastAsia="宋体" w:cs="宋体"/>
          <w:color w:val="000"/>
          <w:sz w:val="28"/>
          <w:szCs w:val="28"/>
        </w:rPr>
        <w:t xml:space="preserve">篇一：初中研究性学习报告 初中研究性学习报告 关于校园食堂的研究性学习的报告</w:t>
      </w:r>
    </w:p>
    <w:p>
      <w:pPr>
        <w:ind w:left="0" w:right="0" w:firstLine="560"/>
        <w:spacing w:before="450" w:after="450" w:line="312" w:lineRule="auto"/>
      </w:pPr>
      <w:r>
        <w:rPr>
          <w:rFonts w:ascii="宋体" w:hAnsi="宋体" w:eastAsia="宋体" w:cs="宋体"/>
          <w:color w:val="000"/>
          <w:sz w:val="28"/>
          <w:szCs w:val="28"/>
        </w:rPr>
        <w:t xml:space="preserve">一、调查背景 很多初来乍到的寄宿生对我校的食堂总是不太满意，无论是高校或是中小学校，学生对食堂的笑料或评判层出不穷，近年来食堂问题也接连不断，十分有必要引起社会各界的关注。</w:t>
      </w:r>
    </w:p>
    <w:p>
      <w:pPr>
        <w:ind w:left="0" w:right="0" w:firstLine="560"/>
        <w:spacing w:before="450" w:after="450" w:line="312" w:lineRule="auto"/>
      </w:pPr>
      <w:r>
        <w:rPr>
          <w:rFonts w:ascii="宋体" w:hAnsi="宋体" w:eastAsia="宋体" w:cs="宋体"/>
          <w:color w:val="000"/>
          <w:sz w:val="28"/>
          <w:szCs w:val="28"/>
        </w:rPr>
        <w:t xml:space="preserve">二、引子 ２００３年，国内各地上半年学校接二连三发生了多起食物中毒事件，海南省连续发生了１２起中毒事件，其中学校食物中毒占７起，学校中毒人数占了中毒总人数的七成；暑假开学前后，江苏省共有１０所学校发生食物中毒事件，中毒人数达３００余人有消息说，今年卫生部收到的重大食物中毒报告在发生起数、中毒人数、死亡人数方面呈明显上升趋势，特别是学校食物中毒时有发生。几乎每一次学校食物中毒的调查结果，都会出现“食堂卫生存在多种隐患”类似的字眼。校食堂引进社会化管理后，饭菜的品种确实丰富了，这是现实。对食堂饭菜质量的不满，导致了不少学校的学生外出“觅食”，这使得许多学校周围的小饭店和小饭摊繁荣昌盛，生意异常红火。然而，这些饭店和露天小饭摊，大部分的卫生状况极其糟糕，也许是另一次食物中毒的起源地。</w:t>
      </w:r>
    </w:p>
    <w:p>
      <w:pPr>
        <w:ind w:left="0" w:right="0" w:firstLine="560"/>
        <w:spacing w:before="450" w:after="450" w:line="312" w:lineRule="auto"/>
      </w:pPr>
      <w:r>
        <w:rPr>
          <w:rFonts w:ascii="宋体" w:hAnsi="宋体" w:eastAsia="宋体" w:cs="宋体"/>
          <w:color w:val="000"/>
          <w:sz w:val="28"/>
          <w:szCs w:val="28"/>
        </w:rPr>
        <w:t xml:space="preserve">三、收集资料</w:t>
      </w:r>
    </w:p>
    <w:p>
      <w:pPr>
        <w:ind w:left="0" w:right="0" w:firstLine="560"/>
        <w:spacing w:before="450" w:after="450" w:line="312" w:lineRule="auto"/>
      </w:pPr>
      <w:r>
        <w:rPr>
          <w:rFonts w:ascii="宋体" w:hAnsi="宋体" w:eastAsia="宋体" w:cs="宋体"/>
          <w:color w:val="000"/>
          <w:sz w:val="28"/>
          <w:szCs w:val="28"/>
        </w:rPr>
        <w:t xml:space="preserve">1、通过寄宿生的问卷调查了解学生对本校食堂的评价；</w:t>
      </w:r>
    </w:p>
    <w:p>
      <w:pPr>
        <w:ind w:left="0" w:right="0" w:firstLine="560"/>
        <w:spacing w:before="450" w:after="450" w:line="312" w:lineRule="auto"/>
      </w:pPr>
      <w:r>
        <w:rPr>
          <w:rFonts w:ascii="宋体" w:hAnsi="宋体" w:eastAsia="宋体" w:cs="宋体"/>
          <w:color w:val="000"/>
          <w:sz w:val="28"/>
          <w:szCs w:val="28"/>
        </w:rPr>
        <w:t xml:space="preserve">2、通过县里的学生了解各县食堂作为对比；</w:t>
      </w:r>
    </w:p>
    <w:p>
      <w:pPr>
        <w:ind w:left="0" w:right="0" w:firstLine="560"/>
        <w:spacing w:before="450" w:after="450" w:line="312" w:lineRule="auto"/>
      </w:pPr>
      <w:r>
        <w:rPr>
          <w:rFonts w:ascii="宋体" w:hAnsi="宋体" w:eastAsia="宋体" w:cs="宋体"/>
          <w:color w:val="000"/>
          <w:sz w:val="28"/>
          <w:szCs w:val="28"/>
        </w:rPr>
        <w:t xml:space="preserve">3、上网搜索相关资料。</w:t>
      </w:r>
    </w:p>
    <w:p>
      <w:pPr>
        <w:ind w:left="0" w:right="0" w:firstLine="560"/>
        <w:spacing w:before="450" w:after="450" w:line="312" w:lineRule="auto"/>
      </w:pPr>
      <w:r>
        <w:rPr>
          <w:rFonts w:ascii="宋体" w:hAnsi="宋体" w:eastAsia="宋体" w:cs="宋体"/>
          <w:color w:val="000"/>
          <w:sz w:val="28"/>
          <w:szCs w:val="28"/>
        </w:rPr>
        <w:t xml:space="preserve">四、研究过程（略）</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1、卫生管理待加强；</w:t>
      </w:r>
    </w:p>
    <w:p>
      <w:pPr>
        <w:ind w:left="0" w:right="0" w:firstLine="560"/>
        <w:spacing w:before="450" w:after="450" w:line="312" w:lineRule="auto"/>
      </w:pPr>
      <w:r>
        <w:rPr>
          <w:rFonts w:ascii="宋体" w:hAnsi="宋体" w:eastAsia="宋体" w:cs="宋体"/>
          <w:color w:val="000"/>
          <w:sz w:val="28"/>
          <w:szCs w:val="28"/>
        </w:rPr>
        <w:t xml:space="preserve">2、清理校内小卖部，校外饮食小档应严管；</w:t>
      </w:r>
    </w:p>
    <w:p>
      <w:pPr>
        <w:ind w:left="0" w:right="0" w:firstLine="560"/>
        <w:spacing w:before="450" w:after="450" w:line="312" w:lineRule="auto"/>
      </w:pPr>
      <w:r>
        <w:rPr>
          <w:rFonts w:ascii="宋体" w:hAnsi="宋体" w:eastAsia="宋体" w:cs="宋体"/>
          <w:color w:val="000"/>
          <w:sz w:val="28"/>
          <w:szCs w:val="28"/>
        </w:rPr>
        <w:t xml:space="preserve">3、投入资金改造硬件，加强卫生检查。</w:t>
      </w:r>
    </w:p>
    <w:p>
      <w:pPr>
        <w:ind w:left="0" w:right="0" w:firstLine="560"/>
        <w:spacing w:before="450" w:after="450" w:line="312" w:lineRule="auto"/>
      </w:pPr>
      <w:r>
        <w:rPr>
          <w:rFonts w:ascii="宋体" w:hAnsi="宋体" w:eastAsia="宋体" w:cs="宋体"/>
          <w:color w:val="000"/>
          <w:sz w:val="28"/>
          <w:szCs w:val="28"/>
        </w:rPr>
        <w:t xml:space="preserve">4、每周制定科学、合理的膳食食谱，既要适合学生的口味，又要保证各种营养素的摄取和吸收。5增加花色品种，提高学生的食欲。</w:t>
      </w:r>
    </w:p>
    <w:p>
      <w:pPr>
        <w:ind w:left="0" w:right="0" w:firstLine="560"/>
        <w:spacing w:before="450" w:after="450" w:line="312" w:lineRule="auto"/>
      </w:pPr>
      <w:r>
        <w:rPr>
          <w:rFonts w:ascii="宋体" w:hAnsi="宋体" w:eastAsia="宋体" w:cs="宋体"/>
          <w:color w:val="000"/>
          <w:sz w:val="28"/>
          <w:szCs w:val="28"/>
        </w:rPr>
        <w:t xml:space="preserve">6、不断推出新款菜肴。</w:t>
      </w:r>
    </w:p>
    <w:p>
      <w:pPr>
        <w:ind w:left="0" w:right="0" w:firstLine="560"/>
        <w:spacing w:before="450" w:after="450" w:line="312" w:lineRule="auto"/>
      </w:pPr>
      <w:r>
        <w:rPr>
          <w:rFonts w:ascii="宋体" w:hAnsi="宋体" w:eastAsia="宋体" w:cs="宋体"/>
          <w:color w:val="000"/>
          <w:sz w:val="28"/>
          <w:szCs w:val="28"/>
        </w:rPr>
        <w:t xml:space="preserve">7、面向全体、照顾个别。</w:t>
      </w:r>
    </w:p>
    <w:p>
      <w:pPr>
        <w:ind w:left="0" w:right="0" w:firstLine="560"/>
        <w:spacing w:before="450" w:after="450" w:line="312" w:lineRule="auto"/>
      </w:pPr>
      <w:r>
        <w:rPr>
          <w:rFonts w:ascii="宋体" w:hAnsi="宋体" w:eastAsia="宋体" w:cs="宋体"/>
          <w:color w:val="000"/>
          <w:sz w:val="28"/>
          <w:szCs w:val="28"/>
        </w:rPr>
        <w:t xml:space="preserve">六、总结 校园无小事，学校食堂卫生关系到每个学生的健康，相对于他们的健康乃至生命安全，其它都必须退居其次。一次学校食物中毒事件的发生，就等于敲响一次警钟：改变校园食堂“营养不良”的状态，加大对食堂卫生的监管力度，已变得异常紧迫。该文章由(fanwen.glzy8.com)整理； 让全社会都关心校园食堂吧！我们只从小方面上进行调查研究，不到之处或错误的地方请大家指出！谢谢！</w:t>
      </w:r>
    </w:p>
    <w:p>
      <w:pPr>
        <w:ind w:left="0" w:right="0" w:firstLine="560"/>
        <w:spacing w:before="450" w:after="450" w:line="312" w:lineRule="auto"/>
      </w:pPr>
      <w:r>
        <w:rPr>
          <w:rFonts w:ascii="宋体" w:hAnsi="宋体" w:eastAsia="宋体" w:cs="宋体"/>
          <w:color w:val="000"/>
          <w:sz w:val="28"/>
          <w:szCs w:val="28"/>
        </w:rPr>
        <w:t xml:space="preserve">篇二：中学生研究性学习报告 研究性学习报告 ——“青少年吸烟的危害”的调查分析</w:t>
      </w:r>
    </w:p>
    <w:p>
      <w:pPr>
        <w:ind w:left="0" w:right="0" w:firstLine="560"/>
        <w:spacing w:before="450" w:after="450" w:line="312" w:lineRule="auto"/>
      </w:pPr>
      <w:r>
        <w:rPr>
          <w:rFonts w:ascii="宋体" w:hAnsi="宋体" w:eastAsia="宋体" w:cs="宋体"/>
          <w:color w:val="000"/>
          <w:sz w:val="28"/>
          <w:szCs w:val="28"/>
        </w:rPr>
        <w:t xml:space="preserve">一、课题名称：《青少年吸烟的危害》</w:t>
      </w:r>
    </w:p>
    <w:p>
      <w:pPr>
        <w:ind w:left="0" w:right="0" w:firstLine="560"/>
        <w:spacing w:before="450" w:after="450" w:line="312" w:lineRule="auto"/>
      </w:pPr>
      <w:r>
        <w:rPr>
          <w:rFonts w:ascii="宋体" w:hAnsi="宋体" w:eastAsia="宋体" w:cs="宋体"/>
          <w:color w:val="000"/>
          <w:sz w:val="28"/>
          <w:szCs w:val="28"/>
        </w:rPr>
        <w:t xml:space="preserve">二、课题组成员：</w:t>
      </w:r>
    </w:p>
    <w:p>
      <w:pPr>
        <w:ind w:left="0" w:right="0" w:firstLine="560"/>
        <w:spacing w:before="450" w:after="450" w:line="312" w:lineRule="auto"/>
      </w:pPr>
      <w:r>
        <w:rPr>
          <w:rFonts w:ascii="宋体" w:hAnsi="宋体" w:eastAsia="宋体" w:cs="宋体"/>
          <w:color w:val="000"/>
          <w:sz w:val="28"/>
          <w:szCs w:val="28"/>
        </w:rPr>
        <w:t xml:space="preserve">三、课题指导师：李青</w:t>
      </w:r>
    </w:p>
    <w:p>
      <w:pPr>
        <w:ind w:left="0" w:right="0" w:firstLine="560"/>
        <w:spacing w:before="450" w:after="450" w:line="312" w:lineRule="auto"/>
      </w:pPr>
      <w:r>
        <w:rPr>
          <w:rFonts w:ascii="宋体" w:hAnsi="宋体" w:eastAsia="宋体" w:cs="宋体"/>
          <w:color w:val="000"/>
          <w:sz w:val="28"/>
          <w:szCs w:val="28"/>
        </w:rPr>
        <w:t xml:space="preserve">四、课题的来源与确定： “全国少年儿童禁烟宣传调查活动”的调查结果表明，认为青少年吸烟是由于“好奇”的人数占被调查总人数的27．6％；在受周围人影响的原因中，受周围同学影响的人数占23．5％，受家庭、社会影响的人数占21．3％，此外还有媒体等方面的影响；认为青少年吸烟是为了增添个人魅力的占总数的20．1％；认为青少年吸烟是迫于学习、生活压力的占总数的5．6％；属其它原因的占总数的1．9％。调查结果表明，我国烟民的人均年龄在不断下降，初始吸烟的年龄1996年比1984年提前了3岁，年龄最小的烟民仅7岁。北京大学医学部儿童青少年卫生研究所孙江平博士介绍说，在1999年面向186所中学的11957名学生的调查发现，有22．5％的学生尝试过吸烟，开始吸烟的年龄平均为10．7岁，83％的吸烟学生并没有遇到过因年龄小而买不到烟的情况。调查显示，84．5％的少年儿童都能认识到吸烟不仅对吸烟者本身和被动吸烟者身体有害，而且会造成空气污染。一部分少年儿童认为，男性吸烟属于“正常现象”。近90％的少年儿童赞成禁烟，其中女孩人数多于男孩。“影响国家利税”和“禁止不了，没有作用”是不赞成禁烟的主要原因。不少人提出，禁烟的最好办法是寻找“替代品”和“杜绝烟源”。看来，烟民已经朝着年轻化，女士化发展了，再不杜绝的话，后果将不堪设想！所以我们选择了“青少年吸烟的危害”这个课题。</w:t>
      </w:r>
    </w:p>
    <w:p>
      <w:pPr>
        <w:ind w:left="0" w:right="0" w:firstLine="560"/>
        <w:spacing w:before="450" w:after="450" w:line="312" w:lineRule="auto"/>
      </w:pPr>
      <w:r>
        <w:rPr>
          <w:rFonts w:ascii="宋体" w:hAnsi="宋体" w:eastAsia="宋体" w:cs="宋体"/>
          <w:color w:val="000"/>
          <w:sz w:val="28"/>
          <w:szCs w:val="28"/>
        </w:rPr>
        <w:t xml:space="preserve">五、课题研究的目的和意义： 目的：1.向同学们说明吸烟的危害是多方面的． 2.吸烟害己害人，应该自觉养成不吸烟的良好卫生习惯。意义：1.学习勇于挑战自我，挑战一切不可能，在研究中，意志得到了很好的锻炼。2.学习到了青少年吸烟人数上升，对我们民族和社会是一个潜在的危害。吸烟对青少年的健康是极大的威胁，许多成年人疾病都与青少年时期的吸烟有关。</w:t>
      </w:r>
    </w:p>
    <w:p>
      <w:pPr>
        <w:ind w:left="0" w:right="0" w:firstLine="560"/>
        <w:spacing w:before="450" w:after="450" w:line="312" w:lineRule="auto"/>
      </w:pPr>
      <w:r>
        <w:rPr>
          <w:rFonts w:ascii="宋体" w:hAnsi="宋体" w:eastAsia="宋体" w:cs="宋体"/>
          <w:color w:val="000"/>
          <w:sz w:val="28"/>
          <w:szCs w:val="28"/>
        </w:rPr>
        <w:t xml:space="preserve">六、课题目标与方案设计：</w:t>
      </w:r>
    </w:p>
    <w:p>
      <w:pPr>
        <w:ind w:left="0" w:right="0" w:firstLine="560"/>
        <w:spacing w:before="450" w:after="450" w:line="312" w:lineRule="auto"/>
      </w:pPr>
      <w:r>
        <w:rPr>
          <w:rFonts w:ascii="宋体" w:hAnsi="宋体" w:eastAsia="宋体" w:cs="宋体"/>
          <w:color w:val="000"/>
          <w:sz w:val="28"/>
          <w:szCs w:val="28"/>
        </w:rPr>
        <w:t xml:space="preserve">1、课题目标 ①培养收集、查阅和整理资料，根据主题进行调查研究和发表见解的能力。②学会基本的研究方法、论文写作技巧等。③拓展视野，培养创新意误解和能力，发展合作精神。④适应时代需求，培养社会调查研究的能力。</w:t>
      </w:r>
    </w:p>
    <w:p>
      <w:pPr>
        <w:ind w:left="0" w:right="0" w:firstLine="560"/>
        <w:spacing w:before="450" w:after="450" w:line="312" w:lineRule="auto"/>
      </w:pPr>
      <w:r>
        <w:rPr>
          <w:rFonts w:ascii="宋体" w:hAnsi="宋体" w:eastAsia="宋体" w:cs="宋体"/>
          <w:color w:val="000"/>
          <w:sz w:val="28"/>
          <w:szCs w:val="28"/>
        </w:rPr>
        <w:t xml:space="preserve">2、具体方案设计 ①查找资料 ②对资料进行汇总、分析 ③写文章或撰写论文</w:t>
      </w:r>
    </w:p>
    <w:p>
      <w:pPr>
        <w:ind w:left="0" w:right="0" w:firstLine="560"/>
        <w:spacing w:before="450" w:after="450" w:line="312" w:lineRule="auto"/>
      </w:pPr>
      <w:r>
        <w:rPr>
          <w:rFonts w:ascii="宋体" w:hAnsi="宋体" w:eastAsia="宋体" w:cs="宋体"/>
          <w:color w:val="000"/>
          <w:sz w:val="28"/>
          <w:szCs w:val="28"/>
        </w:rPr>
        <w:t xml:space="preserve">七、活动实施过程： 第一阶段：查找资料。本课题组成员带子课题分头去学校的图书馆或通过网络查找有关资料，若遇到其他同学的子课题内容，也收集过来，及时提供给其他同学，做到既分工明确，又相互合作。第二阶段：一个月后，小组成员开会，指导师参加。对收集到的资料进行初步整理、筛选有用信息，确定不够、不全的资料。第三阶段：继续查找资料，补充资料。第四阶段：对资料进行他细分析、整理、寻找子课题的答案。第五阶段：写文章或撰写论文。第二部分：课题研究成果 ——中国青少年吸烟状况令人担忧 一项针对青少年烟草使用情况的调查显示，中国20%以上的初中生尝试过吸烟，其中有相当比例的人已表现出今后吸烟的倾向。在被调查的近12000名13到15岁初中学生中，有32.5%的男生和13%的女生尝试过吸烟，总吸烟率为22.5%。开始吸烟的平均年龄仅为10.7岁。超过一半的学生说他们在1周内至少有1天会生活在烟雾缭绕的环境中。</w:t>
      </w:r>
    </w:p>
    <w:p>
      <w:pPr>
        <w:ind w:left="0" w:right="0" w:firstLine="560"/>
        <w:spacing w:before="450" w:after="450" w:line="312" w:lineRule="auto"/>
      </w:pPr>
      <w:r>
        <w:rPr>
          <w:rFonts w:ascii="宋体" w:hAnsi="宋体" w:eastAsia="宋体" w:cs="宋体"/>
          <w:color w:val="000"/>
          <w:sz w:val="28"/>
          <w:szCs w:val="28"/>
        </w:rPr>
        <w:t xml:space="preserve">一、吸烟对青少年的危害更大 众所周知，吸烟不仅对成年人的危害很大，而且对正处于生长发育期的青少年来说更是厉害。医学专家的研究报告说，青少年正处在生长发育时期，各生理系统、器官都尚未成熟，其对外界环境的有害因素的抵抗力较成人弱，易于吸收毒物，损害身体的正常生长。据美国25个州的调查，吸烟开始年龄与肺癌死亡率呈负相关，若将不吸烟者肺癌死亡率定为1.00%时，15～19岁开始吸烟者为19.68%，20～24岁为10.08%，25岁以上为4.08%。说明吸烟开始年龄越早，肺癌发生率与死亡率越高。平均来看，若吸烟者从青少年时开始吸烟，并持续下去，就会有50%的机会死于与烟草相关的疾病。其中半数将死于中年，或70岁之前，损失大约22年的正常期望寿命。由于长期吸烟，从青年时期开始的任何年龄段的吸烟者都比不吸烟者的死亡率高约3倍对未成年人来讲，烟草中的尼古丁是一种神经毒素，主要侵害人的神经系统。一些青少年在主观上感觉吸烟可以解除疲劳、振作精神等，这是神经系统的一次性兴奋。实际上是尼古丁引起的欣快感是短暂的，兴奋后的神经系统出现抑制。所以，吸烟后神经肌肉反应的灵敏度和精确度均下降。国外一心理研究机构的一项研究结果表明，吸烟者的智力比不吸烟者降低。同样是来自中国青年报的消息指出了这样的可怕前景，到2024年，因烟草所致疾病的死亡将达到高峰，每年约有200万人将死于与烟草有关的疾病，到本世纪中叶，累计死亡总数将达到一亿，其中一半将在35-69岁之间死去。</w:t>
      </w:r>
    </w:p>
    <w:p>
      <w:pPr>
        <w:ind w:left="0" w:right="0" w:firstLine="560"/>
        <w:spacing w:before="450" w:after="450" w:line="312" w:lineRule="auto"/>
      </w:pPr>
      <w:r>
        <w:rPr>
          <w:rFonts w:ascii="宋体" w:hAnsi="宋体" w:eastAsia="宋体" w:cs="宋体"/>
          <w:color w:val="000"/>
          <w:sz w:val="28"/>
          <w:szCs w:val="28"/>
        </w:rPr>
        <w:t xml:space="preserve">二、青少年吸烟的原因分析 ——好面子，不好意思拒绝朋友递过来的香烟 在中国，吸烟被认为是一种社会习惯，而并非是被社会所抛弃的人追求的不良嗜好。这一点与西方社会有很大不同，西方国家的烟民通常被不吸烟的人看作是被社会所抛弃的人。在中国，吸烟能起到一种非常重要的社会功能：有助于建立社会关系。当人们彼此相遇时，相互敬烟已成了一种社会习俗，用敬烟来表示相互尊重与热情。在熟人和朋友当中，敬烟不但流行而且非常重要，能起到加强友谊的作用。对于那些不吸烟的人来说，他们经常遭受拒绝别人敬烟后所带来的苦恼，甚至觉得很丢脸，这是因为中国的文化把接受对方的敬烟看作是一种好客和热情的表现。由于青少年长期在这种社会环境的影响下，就不好意思拒绝朋友第一次递过来的第一支烟，他们认为如果拒绝的话，就是不够哥们，就不是兄弟的表现。正是在这种思想的潜移默化下，这些青年们就开始了他们人生的第一支烟，我问了几位吸烟的青年，得到的结果很多是这种情况。——烟草广告、促销和赞助、各种影视对青少年的误导 烟草广告、促销和赞助，将烟草和运动、成功、独立、性感等相联系，美化了烟草形象，对青少年吸烟有极强的诱导作用。102个国家烟草广告和烟草消费趋势之间的关系研究表明，在那些全面禁止烟草广告的国家，烟草消费呈现急剧下降的趋势。调查还显示，以烟草企业或企业集团冠名的间接烟草广告宣传效果非常明显，对青少年的影响是对成年人影响的三倍。在花样翻新的烟草广告前，青少年往往高估同伴和成人的吸烟率。那些打着预防青少年吸烟旗号诱导青少年吸烟的行为尤其恶劣。比如宣传“吸烟是成年人的选择”，暗示吸烟是成熟的标志。影视作品中的吸烟镜头，特别是青少年偶像型人物的吸烟形象，对人群尤其是青少年群体的行为产生了不可忽视的影响。中国疾病控制中心2024年调查了8部热播的电视剧和10部电影，平均每部电视剧中烟草镜头数为165个，烟草镜头的总时间为47分钟；10部热电影中也具有烟草镜头，平均每部电影中有26个烟草镜头，持续时间约为6分钟。大量的烟草镜头大大提高了青少年尝试吸烟的可能性，即便非吸烟的青少年，如果其崇拜的偶像吸烟，则他们对吸烟行为认同的可能性提高16倍之多。广告、电视、电影在当今社会是交流文化，传播信息的，二而现今的他们中的一些却出现了上面提到的情况，青少年由于思想上的不成熟，社会宣传的负面影响、偶像们的错误引导，导致了越来越多的青少年深陷入香烟这个泥潭而不可自拔。——零花钱增多，获得香烟的渠道多样 一项来自青岛的调查结果显示，青岛市青少年吸烟的比例在全国城市中处于较低水平，而这得益于家长对孩子们口袋中零花钱的控制。这是我从新浪网上看到的一片报道。中国疾病预防控制中心主任李立明说，2024年夏天，中国疾病预防控制中心和美国南加州大学合作在哈尔滨、沈阳、青岛、武汉、杭州、成都、昆明等7个城市开展的控烟项目全面启动，其目的就是要针对青少年吸烟的特征和影响吸烟的因素，开展更全面、深入的干预。作为参与城市之一，青岛市疾病控制部门已经对2289名初、高中学生及其家长、大学生进行了吸烟情况调查，其中包括初、高中学生669人，其家长(或监护人)1202人，大学生418人。结果表明，10%的初中男生尝试过抽烟，2%的女生尝试过抽烟；高中男生尝试过抽烟的占34%，女生占16%；大学男生70%尝试过抽烟，女生是23%。这些数字与该项目调查的其他几个城市比都是低的。同时，青岛市接受调查的初中学生平均每周的零花钱为10元，高中生为18元，这在7个城市中也是低的。由此，不然看出，零花钱的增多也成了一个关键的问题。随着社会的发展，人民生活水平的提高，家长给孩子的零花钱也变得越来越多了，这无形中也给了青少年接</w:t>
      </w:r>
    </w:p>
    <w:p>
      <w:pPr>
        <w:ind w:left="0" w:right="0" w:firstLine="560"/>
        <w:spacing w:before="450" w:after="450" w:line="312" w:lineRule="auto"/>
      </w:pPr>
      <w:r>
        <w:rPr>
          <w:rFonts w:ascii="宋体" w:hAnsi="宋体" w:eastAsia="宋体" w:cs="宋体"/>
          <w:color w:val="000"/>
          <w:sz w:val="28"/>
          <w:szCs w:val="28"/>
        </w:rPr>
        <w:t xml:space="preserve">触香烟的机会。还有就是获得渠道的多样，吸烟学生获得香烟的途径主要包括自己购买、向别人要以及从比自己年龄大的人手中得到。尽管中国的预防未成年人犯罪法禁止任何经营场所向未成年人出售烟酒，但83%的吸烟学生说，没有遇到因年龄太小而买不到烟的情况。这种情况的出现还是有关部门执法力度的不够造成的。</w:t>
      </w:r>
    </w:p>
    <w:p>
      <w:pPr>
        <w:ind w:left="0" w:right="0" w:firstLine="560"/>
        <w:spacing w:before="450" w:after="450" w:line="312" w:lineRule="auto"/>
      </w:pPr>
      <w:r>
        <w:rPr>
          <w:rFonts w:ascii="宋体" w:hAnsi="宋体" w:eastAsia="宋体" w:cs="宋体"/>
          <w:color w:val="000"/>
          <w:sz w:val="28"/>
          <w:szCs w:val="28"/>
        </w:rPr>
        <w:t xml:space="preserve">三、全社会齐心协力为青少年们创造出一个无烟环境，使他们健康快乐的成长和发展。正对以上提出的青少年吸烟的原因，我在这里提出一下几点建议： ——鼓励和提倡同伴间劝说戒烟、对吸烟行为进行互相监督，家长加以引导。正对同龄人相互递烟的情况，我认为首先，家长在教育孩子时要让孩子知道吸烟的危害，让孩子学会如何善意地拒绝朋友递过来的香烟，并要试着劝戒朋友也不要再去吸烟，这样既不会让孩子没有面子，同样也不会破坏他们之间的友谊，也是孩子远离香烟带来的伤害。——规范舆论宣传和广告审批，减少影视作品中的吸烟镜头 青少年正处于健康成长飞速发展期，对新鲜事物的接收能力很强，这时正确的社会导向尤为重要。建议相关部门在对广告、促销。赞助等活动的审批时能够更加谨慎和认真，不要让那些不好的东西对我们祖国的未来造成伤害，也同样希望各个文化部门在对影视作品审核时，多多考虑观看者的感受，尤其是对青少年的影响，不要只照顾眼前的利益。当孩子在看电视时，出现类似的镜头时，家长也要在一旁加以引导。——家长应该了解孩子零花钱的去向，执法部门应该加大处罚力度。家长给孩子零花钱原本是出于爱孩子，但也应该知道孩子把这些钱用到了哪里，这样做也是为了孩子更好的成长。我国法律中明文规定：不准向未成年人出售香烟。但是某些小商小贩为了自己的利益，只要有人来买，他们才不管你是成年人还是未成年人呢，所以，在这种情况下，执法部门的责任就更重了，对这种情况应该加大罚款的力度，对那些屡教不改的建议可以吊销营业执照。社会在进步，经济的飞速发展，真正要防止青少年吸烟，仅仅做以上这些这些还是远远不够。我们全社会应该联合起来，净化社会这个大环境，加强对青少年的保护，加大对青少年早期的思想教育，我们只有把这项工作长期坚持不懈地做下去，我们祖国的未来才会变得更加美好，我们的祖国才会变得更加富强。第三部分：研究性学习的心得 张家雍、王开升： 通过这次的研究性学习，让我更深入的了解到了青少年吸烟的危害 可以说这次的研究性课题的过程是艰维的。少不了要挥洒辛勤的汗水。这一路上，老师的指导带着我们的努力，终于看到了胜利的曙光，呵，是该觉得庆幸啊！还记得起初说课题研究的课题是“青少年吸烟的危害”时，我们几个都蒙了。天哪！这该怎么办？其实事实就是这样，只要你去走，路就会在脚下延伸，如果你只是停留在原地的话，那事情将永远办不成功。不管是输还是赢，就当赌一把好了。总比原地踏步好。俗话不是说“这一秒不放弃，下一秒便会有希望”，说的不就是这道理吗？是的，我为我们当初没有因一点的困难而放弃感到无比的庆幸。</w:t>
      </w:r>
    </w:p>
    <w:p>
      <w:pPr>
        <w:ind w:left="0" w:right="0" w:firstLine="560"/>
        <w:spacing w:before="450" w:after="450" w:line="312" w:lineRule="auto"/>
      </w:pPr>
      <w:r>
        <w:rPr>
          <w:rFonts w:ascii="宋体" w:hAnsi="宋体" w:eastAsia="宋体" w:cs="宋体"/>
          <w:color w:val="000"/>
          <w:sz w:val="28"/>
          <w:szCs w:val="28"/>
        </w:rPr>
        <w:t xml:space="preserve">另外，通过这次的研究课题还使我明白了团结的力量，正因我们当初的团结一心，而使这课题取得了初步的成就，不是吗？团结就是力量！以上便是我完成此研究性学习的心得与体会。李佳琛、赵浩然： 它锻炼了我们锲而不舍的精神。在实际研究调查过程中，我们会遇到一些难题，如问卷调查中的人际交流方面，如何使对方简单正确了解我们的意图，配合我们的调查，还有关于研究的人文地理。这时总会遇到一些资料与实际情况并不相符合，使得我们必须亲力亲为。自己去实地调查资料等。在这些困难面前我们有时忙得焦头烂额都无法解决，很多时候想过放弃，但在组员之间的互相帮助与鼓励下，最终还是使问题迎刃而解。当研究性学习完成时，我们更坚信：世上无难事，只怕有心人。刘凯： 我们达到了研究性学习的目的。天上不会掉馅饼，研究性学习也一样，没有现成的学习内容，固定的模式，惟一的方法。这也使我们的研究学习更具难度更加丰富。这从中就是对我们学习能力的提高及开拓我们创新精神的另一种考验。在这次从主题制定，素材收集，走访调查，书籍与网络的结合利用，增强了我们的综合素质水平，在这个阶段中，我们体验到了团结互助，分工合作的快乐。张恒悦： 我们不仅即将完成研究调查，过程中我们也享受了自主研究学习的乐趣。我们带着好奇和浓厚的兴趣，步入自主研究的殿堂，我们从漫长的研究调查过程中明白了其中的艰难，但最后的成就令我们很满意。觉得很有成就感。这不仅丰富了我们的课余生活，又使我们感受了其中的乐趣。</w:t>
      </w:r>
    </w:p>
    <w:p>
      <w:pPr>
        <w:ind w:left="0" w:right="0" w:firstLine="560"/>
        <w:spacing w:before="450" w:after="450" w:line="312" w:lineRule="auto"/>
      </w:pPr>
      <w:r>
        <w:rPr>
          <w:rFonts w:ascii="宋体" w:hAnsi="宋体" w:eastAsia="宋体" w:cs="宋体"/>
          <w:color w:val="000"/>
          <w:sz w:val="28"/>
          <w:szCs w:val="28"/>
        </w:rPr>
        <w:t xml:space="preserve">篇三：中学生的课外阅读的研究性学习报告 研究性学习报告 ——中学生的课外阅读情况调查 泽州职中 研究背景： 阅读自古是人们陶冶情操，积累知识，修身养性的事情。自古便有读万卷书，行万里路的说法。可见古人对阅读的热爱。可现如今国人的阅读意识日趋下降，而在课业繁重的中学生面前表现则更为突出。况且现今图书市场鱼龙混杂，健康阅读又称问另一个问题。所以我们对于现在中学生的课外阅读情况做了一次研究性学习。研究目的： 1．弄清楚如今国人阅读的现状，尤其是中学生的阅读情况及与别国的差距。2．通过问卷调查，数据分析，绘制图表。对身边中学生的阅读情况做详细的了解。3．书写论文，深度探寻问题的根源，试探性的提出一些解决的方法。研究方法： 资料查找，问卷调查，论文总结 研究时间： 2024年1月20日-------2024年10月22日 研究过程： 一． 查找资料 中国国民的阅读状况： 2024年，18~70周岁国民图书阅读率为49.3%，比上一年的48.8%增长了0.5个百分点，增幅为1.02%。2024年，我国成人人均年阅读图书4.72本，比2024年的4.58本多0.14本。其中，男性平均每人读书5.87本，显著高于女性的平均每人3.48本；城镇人口平均每人读书6.53本，显著高于农村人口的平均每人读书3.49本。在我国识字国民中，平均每人每年阅读图书5.2本。其中城镇人口平均每人每年读书6.8本，农村人口平均每人每年读书4.0本。识字男性平均每年阅读6.21本，识字女性平均每年阅读4.01本。出自——百度百科 一些欧美国家的阅读状况： 中国与这几国的比较： 出自——百度百科 结论：通过这种比较不难看出中国的阅读率是最低的，虽然俄罗斯这几年在文化教育上抓的很轻，美国如此快的生活节奏下阅读率仍然比中国要高。阅读是一个国家然实力的重要组成部分。所以对于下一代的阅读状况则更应该抓紧抓牢。那现在中学生的阅读状况如何呢？我们特地对于中学生的阅读情况进行了一次简单的问卷调查。以下是问卷调查的调查表 二．问卷调查 关于“中学生的课外阅读情况”的问卷调查 各位同学们： 你们好！我们是泽州职中的学生。利用假期的时间，针对中学生的课外阅读情况进行了一项研究性学习。问卷调查则是其中关键的一步。所以希望您能积极的配合，诚实认真的答题，因为你们每个人的问卷都是我们研究性学习中宝贵的资料。以下是问卷内容： 1.您热衷于课外阅读么？ A．没时间，基本不看 B.有空时会翻翻 C．老师要求的会看 D.喜欢阅读，使生活的一部分 2．您平均每天花费多长时间在课外阅读上？ A．20分钟B.半小时至四十分钟 C．1小时以上D.20分钟以下 3.使您没有原因进行课外阅读的主要原因是什么？ A．业余活动丰富 B.课业负担过重 C.家长不允许 D.没有兴趣，4.你课外阅读的目的是？ A．放松神经，纯属消遣 B.有目的性的阅读，对课业有实际意义 C．增长知识，陶冶情操 D.家长要求或跟风从流 5.你经常阅读什么类型的书籍（多选）A.都市言情B.穿越幻想C.玄幻奇幻D.武侠仙侠E.游戏竞技F.烂漫青春 G.历史军事H.灵异悬疑I.名著传记J.科幻小说K.教育社科L.短篇小说 非 常 感 谢 您 的 配 合!二．调查结果及数据分析： 调查人数：1203人 调查结果： 第一题：A．120人 B.250人 C.400人 D.433人 简答评析： 结合数据，通过上表可看出，喜欢阅读的人数仅占36%，这实在不是一个很好的现象，而大多数人则是想起来翻翻，阅读似乎是可有可无的东西。而C选项的一定比例也说明了，现在中学生阅读的被动性。并且竟然有近百分之十的中学生不阅读，不得不说这是一个庞大的可怕的数据。第二题：A.360人 B.433人 C.192人 D.218人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2025-05-03T19:15:59+08:00</dcterms:created>
  <dcterms:modified xsi:type="dcterms:W3CDTF">2025-05-03T19:15:59+08:00</dcterms:modified>
</cp:coreProperties>
</file>

<file path=docProps/custom.xml><?xml version="1.0" encoding="utf-8"?>
<Properties xmlns="http://schemas.openxmlformats.org/officeDocument/2006/custom-properties" xmlns:vt="http://schemas.openxmlformats.org/officeDocument/2006/docPropsVTypes"/>
</file>