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镇长在庆祝第XX个教师节暨表彰大会上的讲话</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镇长在庆祝第XX个教师节暨表彰大会上的讲话镇长在庆祝第XX个教师节暨表彰大会上的讲话各位老师、同志们、大家好！今天，我们满怀喜悦，欢聚一堂，热烈庆祝第二十九个教师节，隆重表彰一年来为教育工作做出突出贡献的优秀教师、师德标兵、先进教...</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第一篇：镇长在庆祝第XX个教师节暨表彰大会上的讲话</w:t>
      </w:r>
    </w:p>
    <w:p>
      <w:pPr>
        <w:ind w:left="0" w:right="0" w:firstLine="560"/>
        <w:spacing w:before="450" w:after="450" w:line="312" w:lineRule="auto"/>
      </w:pPr>
      <w:r>
        <w:rPr>
          <w:rFonts w:ascii="宋体" w:hAnsi="宋体" w:eastAsia="宋体" w:cs="宋体"/>
          <w:color w:val="000"/>
          <w:sz w:val="28"/>
          <w:szCs w:val="28"/>
        </w:rPr>
        <w:t xml:space="preserve">镇长在庆祝第XX个教师节暨表彰大会上的讲话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九个教师节，隆重表彰一年来为教育工作做出突出贡献的优秀教师、师德标兵、先进教育工作者和先进集体。在此我谨代表镇党委、政府向长期辛勤耕耘、无私奉献的广大教育工作者致以节日的问候！向这次受到表彰的优秀教师、师德标兵、先进教育工作者和先进集体表示热烈的祝贺！向长期以来关心支持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一年来，镇党委政府坚持以科学发展观统领教育工作全局，以提高教育教学质量为核心，以创建人民满意的教育为目标，深化教育改革，优化资源配置，不断加大教育投入，改善办学条件；学校管理日趋规范，教师队伍整体素质进一步提升，教育教学质量稳步提高，义务教育成就显著，学前教育发展迅速，成人教育步伐加快，全镇教育工作实现了又好又快发展。成绩的取得，是镇党委、政府及教育主管部门高度重视、正确领导的结果；是各村、各单位密切配合、共同支持的结果；更是广大教师和教育工作者辛勤耕耘、奋力拼搏的结果。</w:t>
      </w:r>
    </w:p>
    <w:p>
      <w:pPr>
        <w:ind w:left="0" w:right="0" w:firstLine="560"/>
        <w:spacing w:before="450" w:after="450" w:line="312" w:lineRule="auto"/>
      </w:pPr>
      <w:r>
        <w:rPr>
          <w:rFonts w:ascii="宋体" w:hAnsi="宋体" w:eastAsia="宋体" w:cs="宋体"/>
          <w:color w:val="000"/>
          <w:sz w:val="28"/>
          <w:szCs w:val="28"/>
        </w:rPr>
        <w:t xml:space="preserve">多年来，全镇广大教师和教育工作者始终以良好的精神状态、崇高的职业道德、过硬的业务素质，默默耕耘、无私奉献，在平凡的岗位上创造了不平凡的业绩。今天受到表彰的优秀教师、师德标兵、先进教育工作者和先进集体就是全镇广大教师和教育工作者中的杰出代表。在他们身上集中体现了全体教师献身教育、甘为人梯的崇高境界，代表了广大教师任劳任怨、呕心育人的可贵品质，展示了广大教师为人师表、无私奉献的可敬风范。可以说，xx镇教育事业取得的每一项成绩，都渗透着全镇广大教师和教育工作者以及关心、支持教育事业的社会各界人士的心血和汗水，在此我代表镇党委、政府向全镇广大教师和教育工作者以及关心、支持教育事业的社会各界再次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实现科教兴国战略，办好人民满意的教育，迫切需要我们广大老师必须紧跟时代的步伐，认清肩负的重任，不断提高和完善自己，成为胜任新时期教育工作的新型教师，这是历史赋予你们的任务，是人民寄予你们的期望。借此机会我想向全镇广大教师提三点希望：</w:t>
      </w:r>
    </w:p>
    <w:p>
      <w:pPr>
        <w:ind w:left="0" w:right="0" w:firstLine="560"/>
        <w:spacing w:before="450" w:after="450" w:line="312" w:lineRule="auto"/>
      </w:pPr>
      <w:r>
        <w:rPr>
          <w:rFonts w:ascii="宋体" w:hAnsi="宋体" w:eastAsia="宋体" w:cs="宋体"/>
          <w:color w:val="000"/>
          <w:sz w:val="28"/>
          <w:szCs w:val="28"/>
        </w:rPr>
        <w:t xml:space="preserve">第一，希望广大教师要以身立教，为人师表，做崇高师德的力行者。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身教重于言教，教师就是学生的榜样，教师一举手一投足、一言一行直接影响着学生心灵，塑造着学生的性格和品质，而且通过学生和家长对社会产生影响。作为新时期的人民教师，就要模范地履行教师的职业道德，以德修身、以德治教、以德育人，高风亮节，为人楷模。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第二，希望广大教师要育人育心，爱生如子，做优秀的“人类灵魂的工程师”。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本的知识，帮助学生去发现、获取和运用知识，更要引导学生逐步树立正确的世界观、人生观、价值观，培养学生逐步形成崇高的理想、高尚的情操、博大的胸怀和健全的人格。要通过我们的教育教学活动，使我们的学生成为热爱祖国，热爱民族，有远大志向的人；使我们的学生成为具有民主与法制意识，维护社会正义，有社会责任感的人；使我们的学生成为具有终身学习的愿望和能力，掌握适应时代发展需要的基础知识和基本技能的人；使我们的学生成为具有强健的体魄，顽强的意志，具有独立生活能力、创业精神和人生规划能力的人；使我们的学生成为能够正确认识自己，尊重他人，学会交流与合作，正确面向社会的人。育人比单纯的教书要难得多，这就要求我们每个教师象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第三，希望广大教师要不断学习，与时俱进，做终身学习的模范。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在现代社会中，停滞不前、抱残守缺、凭借经验，都不能适应现代教师职业的要求，我们必须在专业成长的道路上不断发展自己，不断丰富自己的知识，不断更新自己的观念，不断增加自己的情感。广大先进教师、骨干教师要做不断的学、不断进取的模范，因为先进和骨干都是相对的，今天是先进、是骨干但不代表明天。党的十八大提出要建设“学习型社会”，作为为人师表的教师，更要与时俱进，做学习的模范。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教育是一项长期的、艰巨的，复杂的系统工程，必须全社会共同参与。党委、政府关心支持教育责无旁贷，在今后的工作中，镇党委、政府将更加重视教育工作，把教育摆在经济社会发展的突出位置，尊师重教，为教育事业的发展营造良好的氛围，创造有利的条件。要求各村、各单位都要以发展教育为已任，在发展规划上做到优先安排，主动为教育事业排忧解难，共同支持和促进教育事业的进步。任何时候我们都不能忽视和放松教育工作。不重视教育就等于失职，不抓教育就等于不抓未来。</w:t>
      </w:r>
    </w:p>
    <w:p>
      <w:pPr>
        <w:ind w:left="0" w:right="0" w:firstLine="560"/>
        <w:spacing w:before="450" w:after="450" w:line="312" w:lineRule="auto"/>
      </w:pPr>
      <w:r>
        <w:rPr>
          <w:rFonts w:ascii="宋体" w:hAnsi="宋体" w:eastAsia="宋体" w:cs="宋体"/>
          <w:color w:val="000"/>
          <w:sz w:val="28"/>
          <w:szCs w:val="28"/>
        </w:rPr>
        <w:t xml:space="preserve">全镇上下要形成齐抓共管的工作格局。班子成员要联系学校，把解决学校遇到的问题作为自己的重要职责；各村各单位对教育工作要“高看一眼、厚爱一层”，摆上重要议事日程，真正做到认识到位、领导到位、投入到位；有关职能部门要认真履行职责，加强学校周边环境综合整治，依法维护教师和学生的合法权益，为广大师生提供一个安静、安全的学习工作环境；要继续发扬中华民族的传统美德，在全社会营造尊师重教的浓厚氛围，不断提高教师的社会地位。</w:t>
      </w:r>
    </w:p>
    <w:p>
      <w:pPr>
        <w:ind w:left="0" w:right="0" w:firstLine="560"/>
        <w:spacing w:before="450" w:after="450" w:line="312" w:lineRule="auto"/>
      </w:pPr>
      <w:r>
        <w:rPr>
          <w:rFonts w:ascii="宋体" w:hAnsi="宋体" w:eastAsia="宋体" w:cs="宋体"/>
          <w:color w:val="000"/>
          <w:sz w:val="28"/>
          <w:szCs w:val="28"/>
        </w:rPr>
        <w:t xml:space="preserve">老师们、同志们，“强国必强教，强国先强教”。优先发展教育、全力推进教育，已成国之大任、民之热盼。镇党委、政府相信，有全镇上下的高度重视，有全镇人民的大力支持，有广大教育工作者的积极努力，我镇的教育事业一定会取得更好的成绩。希望全镇广大教师和教育工作者，继续发扬默默耕耘、甘为人梯、乐于奉献的精神，不畏艰辛，开拓创新，精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最后，祝全镇广大教职员工身体健康，家庭幸福，工作顺利，节日愉快。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在庆祝第32个教师节暨表彰大会上的讲话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在这秋高气爽、桃李金黄的九月，我们又欣喜地迎来了第三十二个教师节。值此，我谨代表里砦镇党委、镇政府向辛勤战斗在教育战线上的全体中小幼教职工和离退休的老同志、老教师致以节日的慰问！向今天受表彰的优秀校长、优秀教师、表示热烈的祝贺！并通过你们向默默支持你们工作的家人表示忠心的感谢和亲切的问候！也向长期支持、关心里砦镇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来，镇党委政府坚持以科学发展观统领教育工作全局，以提高教育教学质量为核心，以创建人民满意的教育为目标，深化教育改革，优化资源配置，不断加大教育投入，改善办学条件；学校管理日趋规范，教师队伍整体素质进一步提升，教育教学质量稳步提高，义务教育成就显著，学前教育发展迅速，成人教育步伐加快，全镇教育工作实现了又好又快发展。</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大力支持下，实施科教兴镇战略，坚持依法治教、以德治教，加强未成年人思想道德建设，深化教育教学改革，全面推进素质教育，教育教学质量不断提高。今年，我镇小学毕业检测捷报频传,中心小学位居全县前茅，今年中考成绩也是斐然，取得前年未有的历史性实破，达一中分数线72人，各项指标位居全县乡镇之首。成绩的取得，是镇党委、政府及教育主管部门高度重视、正确领导的结果；是各村、各单位密切配合、共同支持的结果；更是广大教师和教育工作者辛勤耕耘、奋力拼搏的结果。</w:t>
      </w:r>
    </w:p>
    <w:p>
      <w:pPr>
        <w:ind w:left="0" w:right="0" w:firstLine="560"/>
        <w:spacing w:before="450" w:after="450" w:line="312" w:lineRule="auto"/>
      </w:pPr>
      <w:r>
        <w:rPr>
          <w:rFonts w:ascii="宋体" w:hAnsi="宋体" w:eastAsia="宋体" w:cs="宋体"/>
          <w:color w:val="000"/>
          <w:sz w:val="28"/>
          <w:szCs w:val="28"/>
        </w:rPr>
        <w:t xml:space="preserve">在我镇广大教师和教育工作者始终以良好的精神状态、崇高的职业道德、过硬的业务素质，默默耕耘、无私奉献，在平凡的岗位上创造了不平凡的业绩。今天受到表彰的优秀教师、先进教育工作者和先进集体就是全镇广大教师和教育工作者中的杰出代表。在他们身上集中体现了全体教师献身教育、甘为人梯的崇高境界，代表了广大教师任劳任怨、呕心育人的可贵品质，展示了广大教师为人师表、无私奉献的可敬风范。可以说，里砦镇教育事业取得的每一项成绩，都渗透着全镇广大教师和教育工作者以及关心、支持教育事业的社会各界人士的心血和汗水，在此我代表镇党委、政府向全镇广大教师和教育工作者以及关心、支持教育事业的社会各界再次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实现科教兴国战略，办好人民满意的教育，迫切需要我们广大老师必须紧跟时代的步伐，认清肩负的重任，不断提高和完善自己，成为胜任新时期教育工作的新型教师，这是历史赋予你们的任务，是人民寄予你们的期望。借此机会我想向全镇广大教师提三点希望：</w:t>
      </w:r>
    </w:p>
    <w:p>
      <w:pPr>
        <w:ind w:left="0" w:right="0" w:firstLine="560"/>
        <w:spacing w:before="450" w:after="450" w:line="312" w:lineRule="auto"/>
      </w:pPr>
      <w:r>
        <w:rPr>
          <w:rFonts w:ascii="宋体" w:hAnsi="宋体" w:eastAsia="宋体" w:cs="宋体"/>
          <w:color w:val="000"/>
          <w:sz w:val="28"/>
          <w:szCs w:val="28"/>
        </w:rPr>
        <w:t xml:space="preserve">第一，希望广大教师要以身立教，为人师表，做崇高师德的力行者。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身教重于言教，教师就是学生的榜样，教师一举手一投足、一言一行直接影响着学生心灵，塑造着学生的性格和品质，而且通过学生和家长对社会产生影响。作为新时期的人民教师，就要模范地履行教师的职业道德，以德修身、以德治教、以德育人，高风亮节，为人楷模。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第二，希望广大教师要育人育心，爱生如子，做优秀的“人类灵魂的工程师”。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本的知识，帮助学生去发现、获取和运用知识，更要引导学生逐步树立正确的世界观、人生观、价值观，培养学生逐步形成崇高的理想、高尚的情操、博大的胸怀和健全的人格。要通过我们的教育教学活动，使我们的学生成为热爱祖国，热爱民族，有远大志向的人；使我们的学生成为具有民主与法制意识，维护社会正义，有社会责任感的人；使我们的学生成为具有终身学习的愿望和能力，掌握适应时代发展需要的基础知识和基本技能的人；使我们的学生成为具有强健的体魄，顽强的意志，具有独立生活能力、创业精神和人生规划能力的人；使我们的学生成为能够正确认识自己，尊重他人，学会交流与合作，正确面向社会的人。育人比单纯的教书要难得多，这就要求我们每个教师象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第三，希望广大教师要不断学习，与时俱进，做终身学习的模范。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在现代社会中，停滞不前、抱残守缺、凭借经验，都不能适应现代教师职业的要求，我们必须在专业成长的道路上不断发展自己，不断丰富自己的知识，不断更新自己的观念，不断增加自己的情感。广大先进教师、骨干教师要做不断的学、不断进取的模范，因为先进和骨干都是相对的，今天是先进、是骨干但不代表明天。党的十八大提出要建设“学习型社会”，作为为人师表的教师，更要与时俱进，做学习的模范。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教育是一项长期的、艰巨的，复杂的系统工程，必须全社会共同参与。党委、政府关心支持教育责无旁贷，在今后的工作中，镇党委、政府将更加重视教育工作，把教育摆在经济社会发展的突出位置，尊师重教，为教育事业的发展营造良好的氛围，创造有利的条件。要求各村、各单位都要以发展教育为已任，在发展规划上做到优先安排，主动为教育事业排忧解难，共同支持和促进教育事业的进步。任何时候我们都不能忽视和放松教育工作。不重视教育就等于失职，不抓教育就等于不抓未来。</w:t>
      </w:r>
    </w:p>
    <w:p>
      <w:pPr>
        <w:ind w:left="0" w:right="0" w:firstLine="560"/>
        <w:spacing w:before="450" w:after="450" w:line="312" w:lineRule="auto"/>
      </w:pPr>
      <w:r>
        <w:rPr>
          <w:rFonts w:ascii="宋体" w:hAnsi="宋体" w:eastAsia="宋体" w:cs="宋体"/>
          <w:color w:val="000"/>
          <w:sz w:val="28"/>
          <w:szCs w:val="28"/>
        </w:rPr>
        <w:t xml:space="preserve">全镇上下要形成齐抓共管的工作格局。班子成员要联系学校，把解决学校遇到的问题作为自己的重要职责；各村各单位对教育工作要“高看一眼、厚爱一层”，摆上重要议事日程，真正做到认识到位、领导到位、投入到位；有关职能部门要认真履行职责，加强学校周边环境综合整治，依法维护教师和学生的合法权益，为广大师生提供一个安静、安全的学习工作环境；要继续发扬中华民族的传统美德，在全社会营造尊师重教的浓厚氛围，不断提高教师的社会地位。</w:t>
      </w:r>
    </w:p>
    <w:p>
      <w:pPr>
        <w:ind w:left="0" w:right="0" w:firstLine="560"/>
        <w:spacing w:before="450" w:after="450" w:line="312" w:lineRule="auto"/>
      </w:pPr>
      <w:r>
        <w:rPr>
          <w:rFonts w:ascii="宋体" w:hAnsi="宋体" w:eastAsia="宋体" w:cs="宋体"/>
          <w:color w:val="000"/>
          <w:sz w:val="28"/>
          <w:szCs w:val="28"/>
        </w:rPr>
        <w:t xml:space="preserve">老师们、同志们，“强国必强教，强国先强教”。优先发展教育、全力推进教育，已成国之大任、民之热盼。镇党委、政府相信，有全镇上下的高度重视，有全镇人民的大力支持，有广大教育工作者的积极努力，我镇的教育事业一定会取得更好的成绩。希望全镇广大教师和教育工作者，继续发扬默默耕耘、甘为人梯、乐于奉献的精神，不畏艰辛，开拓创新，精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最后，祝全镇广大教职员工身体健康，家庭幸福，工作顺利，节日愉快。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同志们：在第二十四个教师节即将来临之际，我们在这里隆重举行庆祝活动暨教育教学工作总结表彰大会。首先，我谨代表市教育局向在座各位并通过你们向全市广大教育工作者致以节日的问候！刚才刘汉超同志对教学工作作了全面总结，分析透彻，评价客观。总体来说，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一）教育优先发展地位更加突出。一是加快教育发展成为全社会的共识，教育越来越受到各级领导和人民群众的广泛关注。市委、市政府高度重视教育工作，始终关注教育、关心教育、关爱教育。市委常委会、市政府常务会多次听取教育工作情况，研究部署教育发展大计。李连玉书记、王昊市长和分管领导经常深入学校，亲临一线调研指导。高考期间，市委、市政府专门为全市考生补助20万元生活费。市委、市政府的大力支持有效调动了全市教育系统干部、教师、学生的积极性，为我市教育持续、协调、健康发展提供了强有力的组织保证。二是教育管理体制得到进一步完善。去年，市委、市政府相继制定出台了《关于加快教育发展、建设教育强市的决定》等一系列文件，进一步确立了教育发展方略，为加快教育发展，建设教育强市提供了强有力的政策保障。</w:t>
      </w:r>
    </w:p>
    <w:p>
      <w:pPr>
        <w:ind w:left="0" w:right="0" w:firstLine="560"/>
        <w:spacing w:before="450" w:after="450" w:line="312" w:lineRule="auto"/>
      </w:pPr>
      <w:r>
        <w:rPr>
          <w:rFonts w:ascii="宋体" w:hAnsi="宋体" w:eastAsia="宋体" w:cs="宋体"/>
          <w:color w:val="000"/>
          <w:sz w:val="28"/>
          <w:szCs w:val="28"/>
        </w:rPr>
        <w:t xml:space="preserve">（二）教育资源质量迅速提升。一是中小学办学条件得到进一步优化。投入1.2亿元，全面完成了“六有”工程和“校校通”工程建设，顺利通过省验收。农村中小学合格学校建设工作全面实施，41所农村初中和1所特殊教育学校的“四项配套工程”基础设施建设基本完成。这些教育重点工程的实施，全面改善了农村中小学的办学条件。二是优质教育资源不断扩大。去年下半年以来，4所初中通过省现代化示范初中验收，4所小学通过省实验小学验收，12所中小学通过徐州市模范学校验收，5所幼儿园通过省示范幼儿园验收，2所职中通过国家级重点职业中学验收，4个专业通过省级示范专业验收；邳州二中通过省三星级高中验收。各类教育得到了快速、优质发展。三是教育结构进一步调整优化。在基础教育全面发展的同时，职业教育、学前教育得到空前发展。</w:t>
      </w:r>
    </w:p>
    <w:p>
      <w:pPr>
        <w:ind w:left="0" w:right="0" w:firstLine="560"/>
        <w:spacing w:before="450" w:after="450" w:line="312" w:lineRule="auto"/>
      </w:pPr>
      <w:r>
        <w:rPr>
          <w:rFonts w:ascii="宋体" w:hAnsi="宋体" w:eastAsia="宋体" w:cs="宋体"/>
          <w:color w:val="000"/>
          <w:sz w:val="28"/>
          <w:szCs w:val="28"/>
        </w:rPr>
        <w:t xml:space="preserve">（三）素质教育全面深化。一是切实加强未成年人的思想道德建设。组织中小学生认真学习实践胡总书记提出的“八荣八耻”社会主义荣辱观，持续开展法制教育，扎实贯彻新颁布的《中小学生守则》和《中小学生日常行为规范》，中小学德育工作和常规管理得到全面加强。二是深入开展教学研讨活动，新课改全面推进。多次组织开展新课程研讨活动，推进课堂教学改革，加大支教助教力度。先后组织开展了三批对口支教活动和城区党员名优骨干教师送教下乡活动，掀起了教学研讨活动新高潮。三是开展丰富多彩的体育艺术活动。组织中小学生开展征文、演讲、“爱我邳州”书画展等活动，学生个性得到全面展示；成功承办了江苏省第十三届中学生篮球赛，运河中学获得苏北片冠军。四是常规管理进一步强化。持续开展常规管理“校校行”活动，强化了对教育教学常规管理的督导与监控，教学管理机制进一步健全完善。</w:t>
      </w:r>
    </w:p>
    <w:p>
      <w:pPr>
        <w:ind w:left="0" w:right="0" w:firstLine="560"/>
        <w:spacing w:before="450" w:after="450" w:line="312" w:lineRule="auto"/>
      </w:pPr>
      <w:r>
        <w:rPr>
          <w:rFonts w:ascii="宋体" w:hAnsi="宋体" w:eastAsia="宋体" w:cs="宋体"/>
          <w:color w:val="000"/>
          <w:sz w:val="28"/>
          <w:szCs w:val="28"/>
        </w:rPr>
        <w:t xml:space="preserve">（四）教育教学质量稳步提高。全市教育教学质量持续攀升。中考继续保持徐州领先，中考均分居各县（市、区）前列；高考成绩稳中有升，亮点纷呈。本科万人上线率徐州第一，达18.47％，高于徐州市4个百分点；本科上线2312人，上数人数遥遥领先各县市；高分段人数大幅增加，600分以上考生达263人，高考均分达463分，比去年提高35分。教学质量的核心地位得到了进一步巩固和凸显。</w:t>
      </w:r>
    </w:p>
    <w:p>
      <w:pPr>
        <w:ind w:left="0" w:right="0" w:firstLine="560"/>
        <w:spacing w:before="450" w:after="450" w:line="312" w:lineRule="auto"/>
      </w:pPr>
      <w:r>
        <w:rPr>
          <w:rFonts w:ascii="宋体" w:hAnsi="宋体" w:eastAsia="宋体" w:cs="宋体"/>
          <w:color w:val="000"/>
          <w:sz w:val="28"/>
          <w:szCs w:val="28"/>
        </w:rPr>
        <w:t xml:space="preserve">（五）教育发展活力持续增强。不断深化教育内部管理体制改革。进一步健全完善了校长负责制、中层教干竞聘制和教职工全员聘任制。全面提升教师队伍素质。一是强化师德。以活动为载体，开展师德师风系列教育。广泛开展以“八荣八耻”为主要内容的社会主义荣辱观教育，组织开展“知荣明耻，我们先行”演讲、征文比赛；持续开展“学陶师陶”活动，多次举办“学陶师陶”座谈会、专场报告会；深入开展“学生最喜爱的老师”、“十佳师德标兵”、“百名师德模范”等评选活动，弘扬正气，树立典型。二是提高师能。制定和实施“师训五年规划”，开展新课程培训、优质课评选等活动，提高教师的课堂教学水平；开展学历提高培训活动，提高教师的学历层次；开展名优教师评选活动，实施“名师工程”和“青蓝工程”，加大骨干教师培养步伐。三是优化师资。为解决教师队伍结构不够合理，专业教师缺乏等问题，公开招聘12名教育硕士、200名本科毕业生、60名专科毕业生，严格教师职称评聘工作，进一步优化了教师队伍，加强了师资力量。</w:t>
      </w:r>
    </w:p>
    <w:p>
      <w:pPr>
        <w:ind w:left="0" w:right="0" w:firstLine="560"/>
        <w:spacing w:before="450" w:after="450" w:line="312" w:lineRule="auto"/>
      </w:pPr>
      <w:r>
        <w:rPr>
          <w:rFonts w:ascii="宋体" w:hAnsi="宋体" w:eastAsia="宋体" w:cs="宋体"/>
          <w:color w:val="000"/>
          <w:sz w:val="28"/>
          <w:szCs w:val="28"/>
        </w:rPr>
        <w:t xml:space="preserve">（六）教育发展环境更加和谐。一是进一步健全党风廉政建设责任制。扎实各项党风廉政建设措施，持续开展廉政、法制、安全“三项教育”活动。二是强化教育收费管理。以创建省规范教育收费示范县为抓手，严格执行财务制度，严格落实义务教育“一费制”和高中“三限”政策，加强对教育收费的督导检查，广泛接受社会监督，进一步加大了对教育乱收费的监管惩治力度，严肃查处了一批违规违纪案件。三是安全工作常抓不懈。安全文明校园创建活动不断深化，中小学安全教育和校园安全管理成效显著。四是切实加强了教育督导评估工作。在做好迎接省“开齐开足课程和减轻学生过重课业负担”专项督查和省、徐州市教育督导评估的同时，我市首次组织了对镇级人民政府教育工作的督导评估和“控流止辍”专项调研活动，充分发挥了督政、督学职能。2024－2024学，我市教育多项工作在省、徐州市插标立范。在省“校校通”工程系统集成总结会议、省农村幼儿教育工作会议、徐州市督导工作经验交流会、徐州市合格学校建设工作会议、徐州市民办教育研讨会上，我市分别作经验交流。教育能够保持率先发展、协调发展的良好态势，主要得益于市委市政府的正确领导，得益于社会各界的鼎立相助，更得益于全体教育工作者的辛勤努力。在此，我代表市教育局向长期以来始终关心、支持教育事业的各级领导、各界人士和广大离、退教育工作者表示衷心的感谢，向兢兢业业、默默奉献的全市广大教育工作者致以崇高的敬意，向在教育教学工作中做出突出贡献，受到表彰的先进单位和先进个人表示热烈的祝贺！[4]下一页历史经验告诉我们，越是在好的形势下，越要保持清醒的头脑，越要正视前进中的困难和问题。当前，我市教育改革和发展正面临着新形势、新机遇、新挑战，我们必须树立新理念，拓展新思路，采取新举措。下一阶段，我市教育发展的总体目标是：全面贯彻党的教育方针，深入落实科学发展观，继续坚持质量核心地位不动摇，坚持教学中心不动摇，坚持面向全体学生不动摇，坚定不移地推进素质教育，努力实现“全面提高教学质量，全面领跑徐州教育”的新跨越。在新的学年里，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贯彻落实新《义务教育法》为重点，着力做好义务教育阶段免收学杂费工作，加快建立保障教育优先发展的新机制。新的《义务教育法》已于今年的9月1日开始实施，这是指导新时期义务教育发展的纲领性文件。一要组织全体教干和教师认真学习领会义务教育法的要义；二要积极扩大宣传，在全社会形成学法用法氛围；三要切实做好贯彻落实工作，做到依法治教、依法治校。特别是这次义务教育法修订，首先是强调了将义务教育经费保障机制以法律形式固定下来，明确义务教育不收学费、杂费。我们要结合实际，认真贯彻《国务院关于深化农村义务教育经费保障机制改革的通知》和省、徐州市农村义务教育免收学杂费工作会议精神，落实梁保华省长“三个确保”的重要批示，即“确保免收学杂费的政策落实到农村义务教育阶段的每一位学生，确保中小学校公用经费不低于免费前水平，而且逐年稳定增长，确保不发生‘一边免费，一边乱收费’现象，真正把这件利民惠民的事情办好办实，让党和政府放心，让广大人民群众满意。”精心组织，狠抓落实，做到免费对象一个不漏，免费项目一个不缺，公用经费一分不降，将这项具有里程碑意义的教育改革重大举措落实到位。以此为契机，进一步健全完善教育发展保障机制，继续巩固教育优先发展的战略地位，深化办学体制改革，加快教育发展步伐。</w:t>
      </w:r>
    </w:p>
    <w:p>
      <w:pPr>
        <w:ind w:left="0" w:right="0" w:firstLine="560"/>
        <w:spacing w:before="450" w:after="450" w:line="312" w:lineRule="auto"/>
      </w:pPr>
      <w:r>
        <w:rPr>
          <w:rFonts w:ascii="宋体" w:hAnsi="宋体" w:eastAsia="宋体" w:cs="宋体"/>
          <w:color w:val="000"/>
          <w:sz w:val="28"/>
          <w:szCs w:val="28"/>
        </w:rPr>
        <w:t xml:space="preserve">二、以“平民教育”为理念，着力完善教育发展体系，加快形成各类教育均衡发展的新局面。温家宝总理在今年“两会”期间提出“平民教育”的新理念，“平民教育”的重要内容就是要促进教育均衡发展，使教育成为面向人人的教育。实现教育均衡发展是新时期教育发展的新方向，是贯彻党的教育方针、落实科学发展观的具体体现。为此，一是要推进义务教育阶段城乡之间、学校之间的均衡发展。国家“十一五”规划把普及和巩固义务教育作为教育工作的三大战略任务之一。我们要在不断加大对义务教育投入的基础上，合理配置义务教育资源，逐步缩小城乡之间、学校之间的差距，基本消除薄弱学校；切实做好“控流止辍”工作，进一步加大对“控流止辍”工作的考核奖惩力度，强化责任意识，确保义务教育阶段入学率达到100％，巩固率达到99.8％以上；全面提升义务教育阶段学校的办学条件和办学质量，实现教育公平。二是要推进义务教育与非义务教育的均衡发展。在巩固提高义务教育的同时，还要大力扶持发展非义务教育。进一步加快发展学前教育。继续坚持以公办幼儿园为主导、以社会力量举办幼儿园为主体，多种途径、多种形式地发展幼儿教育；大力提高适龄幼儿入园率，确保今年学前三年入园率达到80％以上（其中城区学前三年入园率达到83％以上），到2024年全市学前三年入园率达到90％，学前一年入园率达到95％以上。大力发展高中阶段教育。优化普通高中教育发展，进一步提升高中阶段教育教学质量，不断提高高中阶段教育入学率，力争2024年高中阶段教育入学率达到90％以上。大力发展职业教育和社会教育。进一步扶持壮大职业教育，拓展职业教育办学思路，加大投入，扩大职业教育办学规模，确保普职比达到1：1；同时要进一步提高职业教育的办学质量，增大办学效益。积极发展成人教育，坚持实施“两后双百”工程，积极筹建社区教育基地，不断提高教育服务经济发展的能力和水平。稳步发展民办教育。贯彻落实《民办教育促进法》和市委市政府《关于加快民办教育发展的若干意见》，进一步完善民办教育管理机制，促进民办教育健康发展。通过构建完善的教育发展体系，促进教育均衡发展。</w:t>
      </w:r>
    </w:p>
    <w:p>
      <w:pPr>
        <w:ind w:left="0" w:right="0" w:firstLine="560"/>
        <w:spacing w:before="450" w:after="450" w:line="312" w:lineRule="auto"/>
      </w:pPr>
      <w:r>
        <w:rPr>
          <w:rFonts w:ascii="宋体" w:hAnsi="宋体" w:eastAsia="宋体" w:cs="宋体"/>
          <w:color w:val="000"/>
          <w:sz w:val="28"/>
          <w:szCs w:val="28"/>
        </w:rPr>
        <w:t xml:space="preserve">三、以“八荣八耻”社会主义荣辱观教育为先导，着力加强未成年人思想道德建设，加快构建新时期德育工作新体系。新的义务教育法将实施素质教育写入法律，进一步明确了义务教育的方针和目标，同时明确要求“学校应当把德育放在首位，寓德育于教育教学之中，开展与学生年龄相适应的社会实践活动，形成学校、家庭、社会相互配合的思想道德教育体系，促进学生育成良好的思想品德和行为习惯。”德育是素质教育的核心，提高德育实效性是德育管理工作的基本任务和归宿。为此，我们要进一步健全完善德育管理体系，拓展德育途径，创新德育方法，丰富德育形式。一要充分发挥学校教育在未成年人思想道德建设中的主渠道、主阵地、主课堂作用。构建未成年人思想道德教育的长效机制，健全德育管理网络，努力营造具有文化底蕴的校园人文环境，优化校风，形成富有生命气息的学校教育。二要大力加强德育队伍建设，特别是中小学班主任队伍建设。着力构建以政教处、共青团、少先队和班主任为主体的德育管理体系，特别要充分发挥班主任在德育工作中的骨干力量作用，要认真做好中小学班主任的选聘和培训工作，制订和完善促进班主任工作的政策措施，建立班主任工作档案，健全班主任奖励制度，努力提高班主任的地位和待遇。三要持续深入地开展各项教育活动。广泛开展以“八荣八耻”为主要内容的社会主义荣辱观教育，通过征文、演讲、辩论、体验等有效方式，使广大中小学生正确把握社会主义荣辱观的本质内涵，深刻领会其思想价值、社会价值和人生价值，真正做到入耳、入脑、入心；认真落实《中小学生守则》和《中小学生日常行为规范》，大力推进文明习惯的养成教育；深入开展弘扬和培育民族精神教育活动，加强诚信教育和**法制教育，组织开展好第二个“弘扬和培育民族精神月”教育活动；关爱生命，关注学生的生命质量，倾听学生心灵的诉求，广泛开展心理健康教育；加强网络文明教育，增强学生的网络道德意识和自我保护能力；切实加强安全教育，建立健全安全制度和应急机制，继续开展安全文明校园创建活动，着力打造平安校园。四要充分发挥学校与家庭教育的联动作用。采取多种有效方式，引导家长树立正确的人才观、成才观和家教理念，掌握科学教育子女的知识和方法，提高自身素质，创造良好的家庭教育环境，促进学生的健康成长。五要积极推动德育基地建设。贯彻中共中央办公厅和国务院办公厅《关于进一步加强和改进未成年人校外活动场所建设和管理工作的意见》精神，坚持公益性和素质教育两大原则，充分发挥青少年活动中心和小萝卜头纪念馆等校外活动场所的育人功能，积极拓展校外活动和社会教育的内容和形式，加强中小学生社会实践，实现校外活动与学校教育的有效衔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各位领导、朋友们、同学们，大家好！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时节，我们又一次迎来了广大教育工作者自己的节日——教师节。今天我们在这里隆重举行庆祝暨表彰大会，感受全社会尊师重教的浓厚氛围，表彰在我县教育战线上无私奉献、成绩显著的十佳校长、十佳班主任、十佳教师、优秀教师和优秀教育工作者，表彰尊师重教先进单位。首先我谨代表</w:t>
      </w:r>
    </w:p>
    <w:p>
      <w:pPr>
        <w:ind w:left="0" w:right="0" w:firstLine="560"/>
        <w:spacing w:before="450" w:after="450" w:line="312" w:lineRule="auto"/>
      </w:pPr>
      <w:r>
        <w:rPr>
          <w:rFonts w:ascii="宋体" w:hAnsi="宋体" w:eastAsia="宋体" w:cs="宋体"/>
          <w:color w:val="000"/>
          <w:sz w:val="28"/>
          <w:szCs w:val="28"/>
        </w:rPr>
        <w:t xml:space="preserve">县教育局党委向全县广大教师和教育工作者致以节日的问候！向曾经为教育事业作出过重大贡献的离退休教师们致以崇高的敬意！向受表彰的教师和单位表示热烈的祝贺！向长期关心、支持我县教育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老师们、朋友们、同学们，振兴民族的希望在教育，振兴教育的希望在教师。近年来，在县委、县政府的正确领导和社会各界的关心和支持下，我县教师队伍中又涌现了一大批优秀教育工作者，有象徐征民同志一样学高为师、身正为范的优秀校长；有象陈传启同志一样以校为家、爱生如子的优秀班主任；有象丁仁贵同志一样淡泊名利、甘为人梯的优秀教师。今天受表彰的十佳校长、十佳班主任、十佳教师、优秀教师和优秀教育工作者。他们身上集中体现了新时期教师品德高尚、业务精良、开拓创新的精神风貌，他们是广大教师队伍中的杰出代表，是全县广大教育工作者学习的榜样，是我县教育发展不尽的动力源泉。</w:t>
      </w:r>
    </w:p>
    <w:p>
      <w:pPr>
        <w:ind w:left="0" w:right="0" w:firstLine="560"/>
        <w:spacing w:before="450" w:after="450" w:line="312" w:lineRule="auto"/>
      </w:pPr>
      <w:r>
        <w:rPr>
          <w:rFonts w:ascii="宋体" w:hAnsi="宋体" w:eastAsia="宋体" w:cs="宋体"/>
          <w:color w:val="000"/>
          <w:sz w:val="28"/>
          <w:szCs w:val="28"/>
        </w:rPr>
        <w:t xml:space="preserve">当然，象你们这样在平凡的岗位上默默工作的教师很多很多，他们用辛勤的汗水换来了累累的硕果。几年来，全县有25人被评为省级骨干教师，有207人被评为市级骨干教师，有6人被评为黄冈名师。今年以来，全县教师在各级各类讲课、论文评比中捷报频传，有12人次获省级奖，有23人次获市级奖，他们都是我们学习的榜样。</w:t>
      </w:r>
    </w:p>
    <w:p>
      <w:pPr>
        <w:ind w:left="0" w:right="0" w:firstLine="560"/>
        <w:spacing w:before="450" w:after="450" w:line="312" w:lineRule="auto"/>
      </w:pPr>
      <w:r>
        <w:rPr>
          <w:rFonts w:ascii="宋体" w:hAnsi="宋体" w:eastAsia="宋体" w:cs="宋体"/>
          <w:color w:val="000"/>
          <w:sz w:val="28"/>
          <w:szCs w:val="28"/>
        </w:rPr>
        <w:t xml:space="preserve">优先发展教育，科学发展教育，是我国实现民族伟大复兴提出的战略方针，新《义务教育法》的颁布和实施为教育提供了有力的保障，农村中小学公用经费制度为教育奠定了坚实的基础，收入分配制度改革为教师坚定了奉献的信心。在这里，我们要真诚地感谢党中央、国务院对教育的关怀，感谢县委、县政府对教育的关心，感谢社会各界人士对教育的关爱。</w:t>
      </w:r>
    </w:p>
    <w:p>
      <w:pPr>
        <w:ind w:left="0" w:right="0" w:firstLine="560"/>
        <w:spacing w:before="450" w:after="450" w:line="312" w:lineRule="auto"/>
      </w:pPr>
      <w:r>
        <w:rPr>
          <w:rFonts w:ascii="宋体" w:hAnsi="宋体" w:eastAsia="宋体" w:cs="宋体"/>
          <w:color w:val="000"/>
          <w:sz w:val="28"/>
          <w:szCs w:val="28"/>
        </w:rPr>
        <w:t xml:space="preserve">老师们，在欢度节日的时候，在倍感荣光和自豪的时候，你们应该清醒地认识到教师的责任和义务，你们更应该明确时代和人民对我们的要求和期盼。那就是：</w:t>
      </w:r>
    </w:p>
    <w:p>
      <w:pPr>
        <w:ind w:left="0" w:right="0" w:firstLine="560"/>
        <w:spacing w:before="450" w:after="450" w:line="312" w:lineRule="auto"/>
      </w:pPr>
      <w:r>
        <w:rPr>
          <w:rFonts w:ascii="宋体" w:hAnsi="宋体" w:eastAsia="宋体" w:cs="宋体"/>
          <w:color w:val="000"/>
          <w:sz w:val="28"/>
          <w:szCs w:val="28"/>
        </w:rPr>
        <w:t xml:space="preserve">一是希望你们始终牢记自己肩负的历史使命和承担的时代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希望你们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三是希望你们加强师德修养，锤炼高尚品格，教书育人，为人师表。教师的人格力量来源于教师高尚的师德，来源于教师对教育事业、对学生的深厚之爱，我们的教师就是要做一个高尚的人，就是要做一个脱离低级趣味的人，就是要做一个深受学生热爱和尊敬的人。</w:t>
      </w:r>
    </w:p>
    <w:p>
      <w:pPr>
        <w:ind w:left="0" w:right="0" w:firstLine="560"/>
        <w:spacing w:before="450" w:after="450" w:line="312" w:lineRule="auto"/>
      </w:pPr>
      <w:r>
        <w:rPr>
          <w:rFonts w:ascii="宋体" w:hAnsi="宋体" w:eastAsia="宋体" w:cs="宋体"/>
          <w:color w:val="000"/>
          <w:sz w:val="28"/>
          <w:szCs w:val="28"/>
        </w:rPr>
        <w:t xml:space="preserve">老师们，更新我们的教育观念，不但要学习它、要思考它、更要实践它。我们必须清醒地认识到，我们的教育观念跟时代发展的要求还有距离，我们的教育行为跟规范的要求还有距离，我们的办学水平跟人民的愿意还有距离。我们只有在县委、县政府的关怀下，在社会各界朋友的关心下，在全社会尊师重教的氛围里，在学生和家长们渴求优质教育的目光中，始终发扬奋发有为、昂扬向上的精神，在正确的教育观念指导下，不断的、全面的提高办学水平，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光荣存在心头，责任放在肩上，让我们团结一致，同心同德，聚精会神干事业，一心一意谋发展，为全县教育腾飞、经济发展做出我们更大的贡献。</w:t>
      </w:r>
    </w:p>
    <w:p>
      <w:pPr>
        <w:ind w:left="0" w:right="0" w:firstLine="560"/>
        <w:spacing w:before="450" w:after="450" w:line="312" w:lineRule="auto"/>
      </w:pPr>
      <w:r>
        <w:rPr>
          <w:rFonts w:ascii="宋体" w:hAnsi="宋体" w:eastAsia="宋体" w:cs="宋体"/>
          <w:color w:val="000"/>
          <w:sz w:val="28"/>
          <w:szCs w:val="28"/>
        </w:rPr>
        <w:t xml:space="preserve">老师们，在第23个教师节来临之际，我谨代表局党委真诚地祝愿每一位教师，每一位教育工作者节日愉快，让理想的梦境开满绚丽的鲜花，让世界让住我们的掌声，让历史写上教育的辉煌！并再一次道一声：老师，您好，辛苦了！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第五篇：县长在全县庆祝教师节暨表彰大会上的</w:t>
      </w:r>
    </w:p>
    <w:p>
      <w:pPr>
        <w:ind w:left="0" w:right="0" w:firstLine="560"/>
        <w:spacing w:before="450" w:after="450" w:line="312" w:lineRule="auto"/>
      </w:pPr>
      <w:r>
        <w:rPr>
          <w:rFonts w:ascii="宋体" w:hAnsi="宋体" w:eastAsia="宋体" w:cs="宋体"/>
          <w:color w:val="000"/>
          <w:sz w:val="28"/>
          <w:szCs w:val="28"/>
        </w:rPr>
        <w:t xml:space="preserve">在全县庆祝第27个教师节暨表彰大会上的讲 话</w:t>
      </w:r>
    </w:p>
    <w:p>
      <w:pPr>
        <w:ind w:left="0" w:right="0" w:firstLine="560"/>
        <w:spacing w:before="450" w:after="450" w:line="312" w:lineRule="auto"/>
      </w:pPr>
      <w:r>
        <w:rPr>
          <w:rFonts w:ascii="宋体" w:hAnsi="宋体" w:eastAsia="宋体" w:cs="宋体"/>
          <w:color w:val="000"/>
          <w:sz w:val="28"/>
          <w:szCs w:val="28"/>
        </w:rPr>
        <w:t xml:space="preserve">李 强</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秋高气爽、梨果飘香。在这个丰收在望的喜庆季节，我们在这里隆重集会，共同庆祝人民教师的光荣节日——第27个教师节，并对全县的模范教师、先进教育工作者和支持教育工作先进单位进行表彰和奖励。会议的主要目的，就是要通过庆祝教师节这样一种形式，大规模、大声势地进行表彰先进，鞭策后进，在全县范围内积极营造尊师重教的浓厚氛围，进而动员全县上下和教育系统广大教职员工进一步统一思想，坚定信心，齐心协力，奋起直追，为全面振兴我县的教育事业而努力奋斗。今天的会议既是一次庆祝大会，也是一次表彰大会，更是我们实现隰县教育事业跨越发展的誓师会、动员会。</w:t>
      </w:r>
    </w:p>
    <w:p>
      <w:pPr>
        <w:ind w:left="0" w:right="0" w:firstLine="560"/>
        <w:spacing w:before="450" w:after="450" w:line="312" w:lineRule="auto"/>
      </w:pPr>
      <w:r>
        <w:rPr>
          <w:rFonts w:ascii="宋体" w:hAnsi="宋体" w:eastAsia="宋体" w:cs="宋体"/>
          <w:color w:val="000"/>
          <w:sz w:val="28"/>
          <w:szCs w:val="28"/>
        </w:rPr>
        <w:t xml:space="preserve">刚才，兰明县长宣读了县委、县政府《关于表彰2024-2024学全县教育系统先进集体和模范个人的决定》。县委、县政府在财政十分困难的情况下，一次性拿出62万元，对过去一学年教育系统涌现出的先进集体和个人以及支持教育事业发展的单位进 1</w:t>
      </w:r>
    </w:p>
    <w:p>
      <w:pPr>
        <w:ind w:left="0" w:right="0" w:firstLine="560"/>
        <w:spacing w:before="450" w:after="450" w:line="312" w:lineRule="auto"/>
      </w:pPr>
      <w:r>
        <w:rPr>
          <w:rFonts w:ascii="宋体" w:hAnsi="宋体" w:eastAsia="宋体" w:cs="宋体"/>
          <w:color w:val="000"/>
          <w:sz w:val="28"/>
          <w:szCs w:val="28"/>
        </w:rPr>
        <w:t xml:space="preserve">行了表彰奖励。在这里，我谨代表县四大班子和全县10万人民，向受到表彰的先进集体和个人表示热烈的祝贺！向全县的教育工作者和离退休老教师致以节日的问候！并向多年来关心和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统揽经济社会发展全局，紧紧围绕“实施366，建设新隰州”发展战略，团结和带领全县人民顽强拼搏，真抓实干，县域经济继续保持了持续、稳步、健康发展的良好势头。尤其是我县的教育事业取得了长足发展。之所以这样说，我想可以概括为“五个前所未有”：一是一年完成2所中学撤并、7所中小学校舍安全改造，第三小学新建投入使用，第四中学顺利搬迁，改善办学条件力度之大，前所未有；二是县财政一次性拿出62万元用于表彰先进、激励先进的资金额度之大，前所未有；三是教师队伍结构的优化力度前所未有，2024年招录了72名特岗教师，2024年招录了16名公益性岗位教师、52名特岗教师和10名公立幼儿园教师，今年我县又招录了206名特岗教师，教师队伍的整体素质大大提高。四是管理队伍调整力度之大前所未有，选拔了17名热爱教育、素质较高、业务精通、作风务实的年轻化、专业化、知识化基层干部充实到教育系统重要领导岗位，为全县教育健康发展注入了新的活力。五是中高考成绩再创历史新高，实现前所未有的突破，今年全县高考达二本分数线以上87人（08年27人，09年为48人，10年67人），比去年提高了29.8%；中考达市优质高中分数线189人（08年75人，09年为87人，10年138人），比去年提高37%。这是我县近20年教学成绩最好的一年。可以说，成绩的背后，凝聚着方方面面的理解和支持，凝聚着广大教师的辛勤和汗水。长期以来，全县广大教师和教育工作者认真贯彻党的教育方针，教书育人，勤勉工作，默默耕耘，无私奉献，为我们的教育事业发展付出了大量心血，为我国的社会主义建设培养了大批人才，为党和人民作出了杰出贡献，谱写了一曲曲默默耕耘、无私奉献的颂歌，在平凡的岗位上做出了不平凡的业绩。在这里，我再次对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借此机会，我就全县教育工作和广大教师提几点希望和要求：</w:t>
      </w:r>
    </w:p>
    <w:p>
      <w:pPr>
        <w:ind w:left="0" w:right="0" w:firstLine="560"/>
        <w:spacing w:before="450" w:after="450" w:line="312" w:lineRule="auto"/>
      </w:pPr>
      <w:r>
        <w:rPr>
          <w:rFonts w:ascii="宋体" w:hAnsi="宋体" w:eastAsia="宋体" w:cs="宋体"/>
          <w:color w:val="000"/>
          <w:sz w:val="28"/>
          <w:szCs w:val="28"/>
        </w:rPr>
        <w:t xml:space="preserve">一、认清形势，正视差距，坚持把教育放在优先发展的战略地位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尽管我县教育事业在各级各部门和全体教职员工的共同努力下，取得了长足的发展，但我们决不能因此而骄傲自满，夜郎自大，停滞懈怠。“我们深信教育是国家万年根本大计”（陶行知）。从全国上下振兴教育的宏观大势出发，对我县教育面临严峻形势的分析，我们必须充分认识到发展教育、振兴教育的极端重要性和必要性，必须始终把教育放在优先发展的战略地位来抓。从教育发展面临的机遇看：一是去年7月13日召开的第四次全国教育工作会议，颁布了《国家中长期教育改革和发展规划纲要》，坚持把教育摆在优先发展的战略地位，把育人为本作为教育工作的根本要求，把改革创新作为教育发展的强大动力，把促进公平作</w:t>
      </w:r>
    </w:p>
    <w:p>
      <w:pPr>
        <w:ind w:left="0" w:right="0" w:firstLine="560"/>
        <w:spacing w:before="450" w:after="450" w:line="312" w:lineRule="auto"/>
      </w:pPr>
      <w:r>
        <w:rPr>
          <w:rFonts w:ascii="宋体" w:hAnsi="宋体" w:eastAsia="宋体" w:cs="宋体"/>
          <w:color w:val="000"/>
          <w:sz w:val="28"/>
          <w:szCs w:val="28"/>
        </w:rPr>
        <w:t xml:space="preserve">为国家基本教育政策，把提高质量作为教育改革发展的核心任务，我国开启了从教育大国迈向教育强国、从人力资源大国迈向人力资源强国的新征程。二是我省把优先发展教育事业、促进教育公平放在更加重要的地位，“十二五”时期将在教育基础建设、均衡发展、质量提升等方面出台一系列政策举措。三是市委、市政府高度重视教育事业的发展，提出了“再加压力再鼓干劲，努力打造教育强市”的奋斗目标，并加大了对各县市党政一把手教育工作的考核，这既给我县教育事业指明了发展方向和工作重点，也给我们做好教育工作增加了压力。从当前我县存在的问题看：一是学校办学条件有待改善。近年来，我们学校基础设施建设方面取得了很大成效，但图书、试验仪器、教学设备等离教育技术装备标准的要求还有较大差距，还不能完全满足全县人民对优质教育的需求。二是教师队伍素质有待提高。有些教师还停留在传统教育模式，教育理念和教学方法不能很好的适应新课程改革；部分教师敬业意识还不够强，精神状态不佳。三是教育教学质量有待提升。虽然我县近几年的中、高考水平实现了跨越式发展，今年我们高考西山五县第一，但在东西山十个县仅处于中游水平（升学率乡宁29.7%，浮山25.97%，安泽24.7%，古县21.6%，隰县21.5%），与平川县市相比还有很大差距。同时，素质教育表面化的现象还在不同程度地存在，教育评价、检测方法还需要不断改进。等等这些问题，很大程度上影响了全县教育事业的发展。因此，我们必须统一思想，认清形势，牢固树立“抓教育就是抓</w:t>
      </w:r>
    </w:p>
    <w:p>
      <w:pPr>
        <w:ind w:left="0" w:right="0" w:firstLine="560"/>
        <w:spacing w:before="450" w:after="450" w:line="312" w:lineRule="auto"/>
      </w:pPr>
      <w:r>
        <w:rPr>
          <w:rFonts w:ascii="宋体" w:hAnsi="宋体" w:eastAsia="宋体" w:cs="宋体"/>
          <w:color w:val="000"/>
          <w:sz w:val="28"/>
          <w:szCs w:val="28"/>
        </w:rPr>
        <w:t xml:space="preserve">发展、抓教育就是抓民生、出人才就是出政绩”的理念，把教育作为事关全县经济社会发展全局的大事来抓，在全县上下真正形成“党政重教抓落实，全民支持促发展”的良好局面。尤其是在座的广大教职员工，必须紧跟时代步伐，在教育改革的大潮中不断锤炼和完善自己，争做学生喜欢的老师，争当社会敬佩的校长，全心全意办好人民满意的教育，为推进我县教育强县建设做出不懈努力和积极贡献。</w:t>
      </w:r>
    </w:p>
    <w:p>
      <w:pPr>
        <w:ind w:left="0" w:right="0" w:firstLine="560"/>
        <w:spacing w:before="450" w:after="450" w:line="312" w:lineRule="auto"/>
      </w:pPr>
      <w:r>
        <w:rPr>
          <w:rFonts w:ascii="宋体" w:hAnsi="宋体" w:eastAsia="宋体" w:cs="宋体"/>
          <w:color w:val="000"/>
          <w:sz w:val="28"/>
          <w:szCs w:val="28"/>
        </w:rPr>
        <w:t xml:space="preserve">二、明确任务，突出重点，扎实推进教育强县建设 教育决定未来，思路决定出路。去年我们明确提出了，今后一个时期教育工作的主要任务和目标是“强管理、树形象，抓教学、提质量，全力打造山区教育强县，努力办出人民满意、政府放心的教育”。围绕这一目标，我们要突出抓好三方面的工作，强力推进山区教育强县建设步伐。</w:t>
      </w:r>
    </w:p>
    <w:p>
      <w:pPr>
        <w:ind w:left="0" w:right="0" w:firstLine="560"/>
        <w:spacing w:before="450" w:after="450" w:line="312" w:lineRule="auto"/>
      </w:pPr>
      <w:r>
        <w:rPr>
          <w:rFonts w:ascii="宋体" w:hAnsi="宋体" w:eastAsia="宋体" w:cs="宋体"/>
          <w:color w:val="000"/>
          <w:sz w:val="28"/>
          <w:szCs w:val="28"/>
        </w:rPr>
        <w:t xml:space="preserve">（一）不断深化教育改革，激发教育发展活力</w:t>
      </w:r>
    </w:p>
    <w:p>
      <w:pPr>
        <w:ind w:left="0" w:right="0" w:firstLine="560"/>
        <w:spacing w:before="450" w:after="450" w:line="312" w:lineRule="auto"/>
      </w:pPr>
      <w:r>
        <w:rPr>
          <w:rFonts w:ascii="宋体" w:hAnsi="宋体" w:eastAsia="宋体" w:cs="宋体"/>
          <w:color w:val="000"/>
          <w:sz w:val="28"/>
          <w:szCs w:val="28"/>
        </w:rPr>
        <w:t xml:space="preserve">改革是推动教育发展的重要举措。加快教育发展，就必须首先用改革的办法来破解制约我县教育发展的难题。</w:t>
      </w:r>
    </w:p>
    <w:p>
      <w:pPr>
        <w:ind w:left="0" w:right="0" w:firstLine="560"/>
        <w:spacing w:before="450" w:after="450" w:line="312" w:lineRule="auto"/>
      </w:pPr>
      <w:r>
        <w:rPr>
          <w:rFonts w:ascii="宋体" w:hAnsi="宋体" w:eastAsia="宋体" w:cs="宋体"/>
          <w:color w:val="000"/>
          <w:sz w:val="28"/>
          <w:szCs w:val="28"/>
        </w:rPr>
        <w:t xml:space="preserve">在体制改革方面，要着力发展职业教育和民办教育。职业教育要紧紧围绕全县经济建设和社会事业发展培养有用人才。重点要结合当地主导产业和工业企业开设课程，为当地建设和发展培养人才。同时，要与境外科研单位和大中型企业联合，定向培养输送专业人才，为更多的初中毕业生开辟就业门路，提供深造机会。发展民办教育重点是要进一步拓宽办学思路，积极探索民办、股份制办学等办学模式，推进办学体制多元化。同时，要积极发展学前教育，提高学前教育普及程度。促进教育事业全面发展。</w:t>
      </w:r>
    </w:p>
    <w:p>
      <w:pPr>
        <w:ind w:left="0" w:right="0" w:firstLine="560"/>
        <w:spacing w:before="450" w:after="450" w:line="312" w:lineRule="auto"/>
      </w:pPr>
      <w:r>
        <w:rPr>
          <w:rFonts w:ascii="宋体" w:hAnsi="宋体" w:eastAsia="宋体" w:cs="宋体"/>
          <w:color w:val="000"/>
          <w:sz w:val="28"/>
          <w:szCs w:val="28"/>
        </w:rPr>
        <w:t xml:space="preserve">在机制改革方面，要重点抓好校长和教师两支队伍管理机制的改革。对校长管理要实行聘任制和目标责任制，坚持能上能下、择优聘任的原则，真正把能力强、素质高、理念新、作风实、品德好的优秀人才聘任到校长岗位上来。今后在校长的任用和调整上，一律按照公开、公平、择优、绩效和群众公认的原则，公开选拔聘任中小学校长，逐步建立起一支相对整齐的优秀校长队伍。对教师队伍的管理要实行百分考核制和定期开展联片教研活动。要根据教师的教学成绩、教研活动、德育工作等情况，绩效考核，奖优罚劣，以激励教师爱岗敬业的热情和工作积极性。教育部门和有关学校，要切实抓好制度建设、过程考核、绩效评价，在方法和过程上坚持科学、民主、公平、公正、公开的原则，向一线教师倾斜，向班主任倾斜，向农村边远、艰苦学校倾斜。在考核结果运用和绩效工资发放上，要坚持实事求是，严格操作，坚决不搞平均主义。</w:t>
      </w:r>
    </w:p>
    <w:p>
      <w:pPr>
        <w:ind w:left="0" w:right="0" w:firstLine="560"/>
        <w:spacing w:before="450" w:after="450" w:line="312" w:lineRule="auto"/>
      </w:pPr>
      <w:r>
        <w:rPr>
          <w:rFonts w:ascii="宋体" w:hAnsi="宋体" w:eastAsia="宋体" w:cs="宋体"/>
          <w:color w:val="000"/>
          <w:sz w:val="28"/>
          <w:szCs w:val="28"/>
        </w:rPr>
        <w:t xml:space="preserve">（二）全面加强队伍建设，着力提高教学水平</w:t>
      </w:r>
    </w:p>
    <w:p>
      <w:pPr>
        <w:ind w:left="0" w:right="0" w:firstLine="560"/>
        <w:spacing w:before="450" w:after="450" w:line="312" w:lineRule="auto"/>
      </w:pPr>
      <w:r>
        <w:rPr>
          <w:rFonts w:ascii="宋体" w:hAnsi="宋体" w:eastAsia="宋体" w:cs="宋体"/>
          <w:color w:val="000"/>
          <w:sz w:val="28"/>
          <w:szCs w:val="28"/>
        </w:rPr>
        <w:t xml:space="preserve">建设一支政治思想过硬、业务素质优良的校长和教师队伍，是加快教育事业发展的根本大计。</w:t>
      </w:r>
    </w:p>
    <w:p>
      <w:pPr>
        <w:ind w:left="0" w:right="0" w:firstLine="560"/>
        <w:spacing w:before="450" w:after="450" w:line="312" w:lineRule="auto"/>
      </w:pPr>
      <w:r>
        <w:rPr>
          <w:rFonts w:ascii="宋体" w:hAnsi="宋体" w:eastAsia="宋体" w:cs="宋体"/>
          <w:color w:val="000"/>
          <w:sz w:val="28"/>
          <w:szCs w:val="28"/>
        </w:rPr>
        <w:t xml:space="preserve">在教师队伍建设上，一是要下大力气抓好教师的职业道德教育，引导和教育广大教师树立良好的敬业精神，热爱教育事业，培养高尚的道德品质和思想境界，真正成为学生的良师益友，成</w:t>
      </w:r>
    </w:p>
    <w:p>
      <w:pPr>
        <w:ind w:left="0" w:right="0" w:firstLine="560"/>
        <w:spacing w:before="450" w:after="450" w:line="312" w:lineRule="auto"/>
      </w:pPr>
      <w:r>
        <w:rPr>
          <w:rFonts w:ascii="宋体" w:hAnsi="宋体" w:eastAsia="宋体" w:cs="宋体"/>
          <w:color w:val="000"/>
          <w:sz w:val="28"/>
          <w:szCs w:val="28"/>
        </w:rPr>
        <w:t xml:space="preserve">为醉心三尺讲台的模范教师，成为受全社会尊敬的人。二是要下大力气抓好教师的能力培养。要通过开展赛讲、教研教改、评优等活动培养一批教学能手、教研标兵、优秀教师，全面提高教师的教学能力和水平。三是要下大力气抓好教师的素质教育。高度重视教师的继续教育工作，发挥教师进修校的主渠道培训作用，积极组织短期培训、聘请专家专题讲座，努力提高广大教师的政治和业务素质。</w:t>
      </w:r>
    </w:p>
    <w:p>
      <w:pPr>
        <w:ind w:left="0" w:right="0" w:firstLine="560"/>
        <w:spacing w:before="450" w:after="450" w:line="312" w:lineRule="auto"/>
      </w:pPr>
      <w:r>
        <w:rPr>
          <w:rFonts w:ascii="宋体" w:hAnsi="宋体" w:eastAsia="宋体" w:cs="宋体"/>
          <w:color w:val="000"/>
          <w:sz w:val="28"/>
          <w:szCs w:val="28"/>
        </w:rPr>
        <w:t xml:space="preserve">在校长队伍建设上，重点要抓好校长的综合管理能力的提高问题。一所学校能否办好，关键在校长。名校长能带出名师，能育出名生，能造就名校；能带出好校风、好学风。所以，一定要把加强学校领导班子建设作为一件大事抓紧抓好，切实把那些政治素质高、事业责任心强、业务能力精、群众基础好的同志选拔到领导岗位上来。对那些有培养前途的优秀年轻干部，要压担子，给任务，努力培养一支具有先进教育理念、勤于探索、勇于创新、敢于领先、乐于奉献的校长队伍，力争培养一批在全县打得开、叫得响，在全市乃至全省有影响的“名校长”。要严格执行校长任期考核制，制定校长考核办法，从德、能、勤、绩、廉五方面对各级各类学校的校长从严考核，从严管理。</w:t>
      </w:r>
    </w:p>
    <w:p>
      <w:pPr>
        <w:ind w:left="0" w:right="0" w:firstLine="560"/>
        <w:spacing w:before="450" w:after="450" w:line="312" w:lineRule="auto"/>
      </w:pPr>
      <w:r>
        <w:rPr>
          <w:rFonts w:ascii="宋体" w:hAnsi="宋体" w:eastAsia="宋体" w:cs="宋体"/>
          <w:color w:val="000"/>
          <w:sz w:val="28"/>
          <w:szCs w:val="28"/>
        </w:rPr>
        <w:t xml:space="preserve">（三）大力提升教育质量，全面推进素质教育</w:t>
      </w:r>
    </w:p>
    <w:p>
      <w:pPr>
        <w:ind w:left="0" w:right="0" w:firstLine="560"/>
        <w:spacing w:before="450" w:after="450" w:line="312" w:lineRule="auto"/>
      </w:pPr>
      <w:r>
        <w:rPr>
          <w:rFonts w:ascii="宋体" w:hAnsi="宋体" w:eastAsia="宋体" w:cs="宋体"/>
          <w:color w:val="000"/>
          <w:sz w:val="28"/>
          <w:szCs w:val="28"/>
        </w:rPr>
        <w:t xml:space="preserve">提高教育质量是教育工作的中心任务。我们提倡素质教育，倡导全面发展，与提高教育教学质量并不矛盾。要想赢得教育工作的主动，就必须坚持“成人”与“成才”并重。</w:t>
      </w:r>
    </w:p>
    <w:p>
      <w:pPr>
        <w:ind w:left="0" w:right="0" w:firstLine="560"/>
        <w:spacing w:before="450" w:after="450" w:line="312" w:lineRule="auto"/>
      </w:pPr>
      <w:r>
        <w:rPr>
          <w:rFonts w:ascii="宋体" w:hAnsi="宋体" w:eastAsia="宋体" w:cs="宋体"/>
          <w:color w:val="000"/>
          <w:sz w:val="28"/>
          <w:szCs w:val="28"/>
        </w:rPr>
        <w:t xml:space="preserve">首先，要坚持以育人为本、推进素质教育，促进学生德智体全面发展。这既是党中央的要求，也是《义务教育法》赋予我们的法定责任。“我们的教育方针，应该使受教育者在德育、智育、体育几方面都得到发展，成为有社会主义觉悟的、有文化的劳动者”（毛泽东）。教师不仅要“传道授业解惑”，更要全面强化学校德育工作。“所有能使孩子得到美的享受美的快乐和美的满足的东西，都具有一种奇特的教育力量”（苏联：苏霍姆林斯基）。要引导学生树立正确的世界观、人生观、价值观、荣辱观，提高学生的思想品德素质、科学文化素质和身体心理素质，增强学生热爱祖国、服务人民的使命感和责任感。要加快建立和完善学校、家庭、社会相配合的德育工作机制，优化学生成长的内外环境，努力提高德育工作质量。</w:t>
      </w:r>
    </w:p>
    <w:p>
      <w:pPr>
        <w:ind w:left="0" w:right="0" w:firstLine="560"/>
        <w:spacing w:before="450" w:after="450" w:line="312" w:lineRule="auto"/>
      </w:pPr>
      <w:r>
        <w:rPr>
          <w:rFonts w:ascii="宋体" w:hAnsi="宋体" w:eastAsia="宋体" w:cs="宋体"/>
          <w:color w:val="000"/>
          <w:sz w:val="28"/>
          <w:szCs w:val="28"/>
        </w:rPr>
        <w:t xml:space="preserve">其次，要继续坚定不移地狠抓教学质量。坚持一手抓教学研究，一手抓教学管理。大力开展教研活动，通过开展示范课、公开课、竞赛课等活动，互教互学，共同提高。坚持开展听课、评课制度，及时发现问题、指导改进。要组织灵活多样的抽查、考试来检查学生学习成绩，促进教师加大教学工作力度，全面推进教学质量的持续提升。提升教育质量是一个永恒的课题，需要经常抓、长期抓，要坚持学前、小学、初中、高中教育全面提高，全力打造山区教育强县。</w:t>
      </w:r>
    </w:p>
    <w:p>
      <w:pPr>
        <w:ind w:left="0" w:right="0" w:firstLine="560"/>
        <w:spacing w:before="450" w:after="450" w:line="312" w:lineRule="auto"/>
      </w:pPr>
      <w:r>
        <w:rPr>
          <w:rFonts w:ascii="宋体" w:hAnsi="宋体" w:eastAsia="宋体" w:cs="宋体"/>
          <w:color w:val="000"/>
          <w:sz w:val="28"/>
          <w:szCs w:val="28"/>
        </w:rPr>
        <w:t xml:space="preserve">第三，要切实抓好示范校的创建活动。要以开展“名师、名校、名校长”活动为载体，创建各级示范校。教科局要制定各级</w:t>
      </w:r>
    </w:p>
    <w:p>
      <w:pPr>
        <w:ind w:left="0" w:right="0" w:firstLine="560"/>
        <w:spacing w:before="450" w:after="450" w:line="312" w:lineRule="auto"/>
      </w:pPr>
      <w:r>
        <w:rPr>
          <w:rFonts w:ascii="宋体" w:hAnsi="宋体" w:eastAsia="宋体" w:cs="宋体"/>
          <w:color w:val="000"/>
          <w:sz w:val="28"/>
          <w:szCs w:val="28"/>
        </w:rPr>
        <w:t xml:space="preserve">各类示范学校的创建规划，有计划地挑选条件相对成熟、工作积极性高的学校进行示范校创建，从易到难，梯次推进。各示范学校要进一步提升办学理念，加强软、硬件建设，充分发挥示范学校的实验性、示范性和带动性作用，进而起到促进全县教育均衡发展的目的。</w:t>
      </w:r>
    </w:p>
    <w:p>
      <w:pPr>
        <w:ind w:left="0" w:right="0" w:firstLine="560"/>
        <w:spacing w:before="450" w:after="450" w:line="312" w:lineRule="auto"/>
      </w:pPr>
      <w:r>
        <w:rPr>
          <w:rFonts w:ascii="宋体" w:hAnsi="宋体" w:eastAsia="宋体" w:cs="宋体"/>
          <w:color w:val="000"/>
          <w:sz w:val="28"/>
          <w:szCs w:val="28"/>
        </w:rPr>
        <w:t xml:space="preserve">（四）不断加大教育投入，努力改善教育条件</w:t>
      </w:r>
    </w:p>
    <w:p>
      <w:pPr>
        <w:ind w:left="0" w:right="0" w:firstLine="560"/>
        <w:spacing w:before="450" w:after="450" w:line="312" w:lineRule="auto"/>
      </w:pPr>
      <w:r>
        <w:rPr>
          <w:rFonts w:ascii="宋体" w:hAnsi="宋体" w:eastAsia="宋体" w:cs="宋体"/>
          <w:color w:val="000"/>
          <w:sz w:val="28"/>
          <w:szCs w:val="28"/>
        </w:rPr>
        <w:t xml:space="preserve">“十二五”时期，我县经济社会发展要花钱的“硬任务”很多，这些“硬任务”都很急、都很必要，都需要投入，但无论财力多么紧张，无论这“硬任务”多么“硬”、多么“急”，都不能让教育让路，不能让教育等一等、放一放。教育作为“软实力”，但形虚实不虚、形软实不软，实现教育“软实力”一定要“硬落实”。从全局高度和长远角度看，教育是最大的“硬任务”。在教育方面的投入一定要算大帐、算长远帐。对教育的投入不仅是事半功倍而且是事一功十，不仅利在当代而且功在千秋。你盖一栋楼，受益的是有限的少数人，惠及的是几十年；你建一座学校，泽被的是千百个家庭，荫及的是几代人。因此，我们经济社会发展规划要优先安排教育发展，财政资金要优先保障教育投入，公共资源要优先满足教育和人力资源开发需要。一是县财政要在财政收入逐步提高的同时，向教育倾斜，逐步增加教育经费，优先保证教师工资，保证教育转移支付和教育项目县级配套资金的足额及时到位。要加大薄弱校建设，对城乡学校划分类别，分步实施，使各学校师资、教学仪器、设备、图书、体育场地等基本达到国家</w:t>
      </w:r>
    </w:p>
    <w:p>
      <w:pPr>
        <w:ind w:left="0" w:right="0" w:firstLine="560"/>
        <w:spacing w:before="450" w:after="450" w:line="312" w:lineRule="auto"/>
      </w:pPr>
      <w:r>
        <w:rPr>
          <w:rFonts w:ascii="宋体" w:hAnsi="宋体" w:eastAsia="宋体" w:cs="宋体"/>
          <w:color w:val="000"/>
          <w:sz w:val="28"/>
          <w:szCs w:val="28"/>
        </w:rPr>
        <w:t xml:space="preserve">教育科技装备建设要求。二是要积极研究制定一系列的优惠政策，吸引更多的社会资金投入到教育领域，兴办各类民办学校，促进教育事业快速健康发展。三是要积极探索多渠道投资的新路子。要在组织实施好城北中学、5所学校教师周转宿舍和一中操场建设工程的基础上，千方百计跑项目、争资金，加大硬件建设力度，努力改善我县的教育基础条件。</w:t>
      </w:r>
    </w:p>
    <w:p>
      <w:pPr>
        <w:ind w:left="0" w:right="0" w:firstLine="560"/>
        <w:spacing w:before="450" w:after="450" w:line="312" w:lineRule="auto"/>
      </w:pPr>
      <w:r>
        <w:rPr>
          <w:rFonts w:ascii="宋体" w:hAnsi="宋体" w:eastAsia="宋体" w:cs="宋体"/>
          <w:color w:val="000"/>
          <w:sz w:val="28"/>
          <w:szCs w:val="28"/>
        </w:rPr>
        <w:t xml:space="preserve">三、乐于奉献，爱岗敬业，让教师成为最受尊敬的职业 “武训”办学之所以广泛流传，后人褒扬，正是因为他有着对教育事业的极度热爱，有着高尚的品德，有着尊师重教的优良传统，正是因为他不论清贫，不计报酬，持之以恒，雷打不动。我们必须大力发扬这种优良传统，热爱教育，热爱学校，热爱学生，致力于传道授业解惑，作人类灵魂的工程师，作教育教学管理的行家里手，全力推进我县的教育事业向前发展。</w:t>
      </w:r>
    </w:p>
    <w:p>
      <w:pPr>
        <w:ind w:left="0" w:right="0" w:firstLine="560"/>
        <w:spacing w:before="450" w:after="450" w:line="312" w:lineRule="auto"/>
      </w:pPr>
      <w:r>
        <w:rPr>
          <w:rFonts w:ascii="宋体" w:hAnsi="宋体" w:eastAsia="宋体" w:cs="宋体"/>
          <w:color w:val="000"/>
          <w:sz w:val="28"/>
          <w:szCs w:val="28"/>
        </w:rPr>
        <w:t xml:space="preserve">（一）广大教师要做优秀的“人类灵魂工程师”</w:t>
      </w:r>
    </w:p>
    <w:p>
      <w:pPr>
        <w:ind w:left="0" w:right="0" w:firstLine="560"/>
        <w:spacing w:before="450" w:after="450" w:line="312" w:lineRule="auto"/>
      </w:pPr>
      <w:r>
        <w:rPr>
          <w:rFonts w:ascii="宋体" w:hAnsi="宋体" w:eastAsia="宋体" w:cs="宋体"/>
          <w:color w:val="000"/>
          <w:sz w:val="28"/>
          <w:szCs w:val="28"/>
        </w:rPr>
        <w:t xml:space="preserve">教书者必先强已。大家要牢记人民教师的神圣职责，珍惜职业声誉，淡薄名利，志存高远、爱岗敬业，关爱学生，以培育人才、传播文化和推进社会进步为己任。</w:t>
      </w:r>
    </w:p>
    <w:p>
      <w:pPr>
        <w:ind w:left="0" w:right="0" w:firstLine="560"/>
        <w:spacing w:before="450" w:after="450" w:line="312" w:lineRule="auto"/>
      </w:pPr>
      <w:r>
        <w:rPr>
          <w:rFonts w:ascii="宋体" w:hAnsi="宋体" w:eastAsia="宋体" w:cs="宋体"/>
          <w:color w:val="000"/>
          <w:sz w:val="28"/>
          <w:szCs w:val="28"/>
        </w:rPr>
        <w:t xml:space="preserve">一是要以身立教，为人师表，做崇高师德的楷模。“要记住，你不仅是教课的教师，也是学生的教育者，生活的导师和道德的引路人”（苏霍姆林斯基）。“师也者，教之以事而喻诸德也”（《礼记》）。要模范地履行教师的职业道德，爱岗敬业，乐于奉献，始终保持良好的精神状态，全身心地投入到教育改革和发展的实践</w:t>
      </w:r>
    </w:p>
    <w:p>
      <w:pPr>
        <w:ind w:left="0" w:right="0" w:firstLine="560"/>
        <w:spacing w:before="450" w:after="450" w:line="312" w:lineRule="auto"/>
      </w:pPr>
      <w:r>
        <w:rPr>
          <w:rFonts w:ascii="宋体" w:hAnsi="宋体" w:eastAsia="宋体" w:cs="宋体"/>
          <w:color w:val="000"/>
          <w:sz w:val="28"/>
          <w:szCs w:val="28"/>
        </w:rPr>
        <w:t xml:space="preserve">中去。要努力加强自身修养，不仅要用自己的丰富学识教人，而且更重要的是要用自己的品格影响人；不仅要通过语言传授知识，而且要以自己的良好德行和习惯去影响学生的心灵，塑造学生的品质，真正做到“学为人师，行为世范”。</w:t>
      </w:r>
    </w:p>
    <w:p>
      <w:pPr>
        <w:ind w:left="0" w:right="0" w:firstLine="560"/>
        <w:spacing w:before="450" w:after="450" w:line="312" w:lineRule="auto"/>
      </w:pPr>
      <w:r>
        <w:rPr>
          <w:rFonts w:ascii="宋体" w:hAnsi="宋体" w:eastAsia="宋体" w:cs="宋体"/>
          <w:color w:val="000"/>
          <w:sz w:val="28"/>
          <w:szCs w:val="28"/>
        </w:rPr>
        <w:t xml:space="preserve">二是要爱生如子，诲人不倦，做教书育人的典范。“教师的爱是滴滴甘露，即使枯萎的心灵也能苏醒；教师的爱是融融春风，即使冰冻了的感情也会消融”（巴特尔）。教书育人是教师的天职，这就要求我们每个教师都要象对待自己的孩子一样，对每一个学生充满爱心，用诚心和关心化解矛盾，用耐心和细心助其成长，使我们的学生成为一个具有强烈的爱国主义和社会责任感，具有顽强的意志和科学的素养，具有创新精神、团队精神以及实践能力的时代新人。</w:t>
      </w:r>
    </w:p>
    <w:p>
      <w:pPr>
        <w:ind w:left="0" w:right="0" w:firstLine="560"/>
        <w:spacing w:before="450" w:after="450" w:line="312" w:lineRule="auto"/>
      </w:pPr>
      <w:r>
        <w:rPr>
          <w:rFonts w:ascii="宋体" w:hAnsi="宋体" w:eastAsia="宋体" w:cs="宋体"/>
          <w:color w:val="000"/>
          <w:sz w:val="28"/>
          <w:szCs w:val="28"/>
        </w:rPr>
        <w:t xml:space="preserve">三是要加强学习，勤于实践，做实施素质教育的专家型教师。“要想学生好学，必须先生好学。惟有学而不厌的先生才能教出学而不厌的学生”（陶行知）。希望大家牢固树立终生学习和现代教育的理念，与时俱进，不断充电洗脑，提高现代教学水平和综合素养。“硬塞知识的办法经常引起人对书籍的厌恶;这样就无法使人得到合理的教育所培养的那种自学能力，反而会使这种能力不断地退步”（斯宾塞）。“教师之为教，不在全盘授予，而在相机诱导”（叶圣陶）。要积极参与课程改革和教育教学实践，争做实施素质教育的典范，因材施教，因人施教，为不同潜能的学生提供不同形式的张扬个性的机会，努力培养更多富有创新精</w:t>
      </w:r>
    </w:p>
    <w:p>
      <w:pPr>
        <w:ind w:left="0" w:right="0" w:firstLine="560"/>
        <w:spacing w:before="450" w:after="450" w:line="312" w:lineRule="auto"/>
      </w:pPr>
      <w:r>
        <w:rPr>
          <w:rFonts w:ascii="宋体" w:hAnsi="宋体" w:eastAsia="宋体" w:cs="宋体"/>
          <w:color w:val="000"/>
          <w:sz w:val="28"/>
          <w:szCs w:val="28"/>
        </w:rPr>
        <w:t xml:space="preserve">神、创造能力和品学兼优的学生。</w:t>
      </w:r>
    </w:p>
    <w:p>
      <w:pPr>
        <w:ind w:left="0" w:right="0" w:firstLine="560"/>
        <w:spacing w:before="450" w:after="450" w:line="312" w:lineRule="auto"/>
      </w:pPr>
      <w:r>
        <w:rPr>
          <w:rFonts w:ascii="宋体" w:hAnsi="宋体" w:eastAsia="宋体" w:cs="宋体"/>
          <w:color w:val="000"/>
          <w:sz w:val="28"/>
          <w:szCs w:val="28"/>
        </w:rPr>
        <w:t xml:space="preserve">（二）各位校长要当教育教学管理的行家里手</w:t>
      </w:r>
    </w:p>
    <w:p>
      <w:pPr>
        <w:ind w:left="0" w:right="0" w:firstLine="560"/>
        <w:spacing w:before="450" w:after="450" w:line="312" w:lineRule="auto"/>
      </w:pPr>
      <w:r>
        <w:rPr>
          <w:rFonts w:ascii="宋体" w:hAnsi="宋体" w:eastAsia="宋体" w:cs="宋体"/>
          <w:color w:val="000"/>
          <w:sz w:val="28"/>
          <w:szCs w:val="28"/>
        </w:rPr>
        <w:t xml:space="preserve">育人者必先律己。在一定程度上讲，校长队伍不仅引领着全县的教风、校风和学风，也引领着全县范围内良好社会风气的形成。希望在座的各位校长，以冯廷记校长为榜样，进一步解放思想、更新观念，积极探索新形势下加强学校管理的新路子。</w:t>
      </w:r>
    </w:p>
    <w:p>
      <w:pPr>
        <w:ind w:left="0" w:right="0" w:firstLine="560"/>
        <w:spacing w:before="450" w:after="450" w:line="312" w:lineRule="auto"/>
      </w:pPr>
      <w:r>
        <w:rPr>
          <w:rFonts w:ascii="宋体" w:hAnsi="宋体" w:eastAsia="宋体" w:cs="宋体"/>
          <w:color w:val="000"/>
          <w:sz w:val="28"/>
          <w:szCs w:val="28"/>
        </w:rPr>
        <w:t xml:space="preserve">一是要牢固树立以校为家、爱岗敬业的精神。要守得住清贫，耐得住寂寞，自觉抵制不正之风，规范自己的言行，做到为人师表，静下心来抓教育、抓管理。要提高道德素养，提倡讲实话，办实事，实事求是，做教师和学生的表率。要以校为家，坚守阵地。在学校管理中，注重人文关怀和心理沟通，倡导与老师一起进步，与学生共同发展，与家长形成共识，走进学生心灵，在学校真正形成一种民主、平等、和谐的工作环境和育人氛围。</w:t>
      </w:r>
    </w:p>
    <w:p>
      <w:pPr>
        <w:ind w:left="0" w:right="0" w:firstLine="560"/>
        <w:spacing w:before="450" w:after="450" w:line="312" w:lineRule="auto"/>
      </w:pPr>
      <w:r>
        <w:rPr>
          <w:rFonts w:ascii="宋体" w:hAnsi="宋体" w:eastAsia="宋体" w:cs="宋体"/>
          <w:color w:val="000"/>
          <w:sz w:val="28"/>
          <w:szCs w:val="28"/>
        </w:rPr>
        <w:t xml:space="preserve">二是要认真研究教学改革、教师队伍建设的有效办法。要努力按教育家的标准要求自己，忠诚党的教育事业，贯彻党的教育方针，端正办学指导思想，坚持素质教育的办学方向，确保教育事业的健康发展；要与时俱进，努力钻研，自觉推进理论创新和教育改革；要积极探索符合本校特点的管理路子，善于调动和发挥教职员工的积极性，为学校发展和教书育人创造良好的环境，扎实推进学校整体工作水平的提高。</w:t>
      </w:r>
    </w:p>
    <w:p>
      <w:pPr>
        <w:ind w:left="0" w:right="0" w:firstLine="560"/>
        <w:spacing w:before="450" w:after="450" w:line="312" w:lineRule="auto"/>
      </w:pPr>
      <w:r>
        <w:rPr>
          <w:rFonts w:ascii="宋体" w:hAnsi="宋体" w:eastAsia="宋体" w:cs="宋体"/>
          <w:color w:val="000"/>
          <w:sz w:val="28"/>
          <w:szCs w:val="28"/>
        </w:rPr>
        <w:t xml:space="preserve">三是要高度重视学校安全工作。学校安全涉及千家万户，关乎社会稳定，各位校长作为学校安全工作的第一责任人，一定要</w:t>
      </w:r>
    </w:p>
    <w:p>
      <w:pPr>
        <w:ind w:left="0" w:right="0" w:firstLine="560"/>
        <w:spacing w:before="450" w:after="450" w:line="312" w:lineRule="auto"/>
      </w:pPr>
      <w:r>
        <w:rPr>
          <w:rFonts w:ascii="宋体" w:hAnsi="宋体" w:eastAsia="宋体" w:cs="宋体"/>
          <w:color w:val="000"/>
          <w:sz w:val="28"/>
          <w:szCs w:val="28"/>
        </w:rPr>
        <w:t xml:space="preserve">以对党和人民负责的态度高度重视学校安全工作，绝对不能有丝毫的麻痹大意。要切实加强对学校教学设施、食品卫生、消防、周边交通等的检查力度，认真排除各类隐患，从根本上杜绝安全事故的发生。要严格按要求落实好安全工作的责任制和责任追究制。</w:t>
      </w:r>
    </w:p>
    <w:p>
      <w:pPr>
        <w:ind w:left="0" w:right="0" w:firstLine="560"/>
        <w:spacing w:before="450" w:after="450" w:line="312" w:lineRule="auto"/>
      </w:pPr>
      <w:r>
        <w:rPr>
          <w:rFonts w:ascii="宋体" w:hAnsi="宋体" w:eastAsia="宋体" w:cs="宋体"/>
          <w:color w:val="000"/>
          <w:sz w:val="28"/>
          <w:szCs w:val="28"/>
        </w:rPr>
        <w:t xml:space="preserve">同时，各级各部门要站在落实科学发展观的高度，把为教育办事看成为全县人民办事，为子孙后代办事，把为教育排忧解难当成自己的份内之事。财政部门要加强资金管理，为教育发展提供物质和经济保障；国土、环保、住建、发改、电力等部门要对学校项目建设手续从快、从简办理，在收费上要按照相关政策规定给予减免。公安、文体、工商等部门要加大对网吧、游戏厅等场所的整治力度。药监、卫生部门要对学校食堂经常检查，确保学生饮食安全。交警部门要维护好学校周围的交通秩序，加强接送车辆安全检查，消除交通安全隐患。民政部门要对特困学生家庭进行适当的救助。宣传部门要加大宣传力度，广泛宣传教育取得的可喜成绩和教师的先进事迹，营造尊师重教、尊重知识、重视人才的社会风尚。全县各部门、各行业都要积极主动地关心教育，支持教育，想教育之所想，急教育之所急，帮教育之所需，为教育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各位老师、同志们，教育承载着隰县发展的希望，肩负着人民群众的期盼。当前，推进教育转型跨越发展的战鼓已经擂响，在机遇与挑战并存的关键时期，我们一定要时刻保持清醒的头脑</w:t>
      </w:r>
    </w:p>
    <w:p>
      <w:pPr>
        <w:ind w:left="0" w:right="0" w:firstLine="560"/>
        <w:spacing w:before="450" w:after="450" w:line="312" w:lineRule="auto"/>
      </w:pPr>
      <w:r>
        <w:rPr>
          <w:rFonts w:ascii="宋体" w:hAnsi="宋体" w:eastAsia="宋体" w:cs="宋体"/>
          <w:color w:val="000"/>
          <w:sz w:val="28"/>
          <w:szCs w:val="28"/>
        </w:rPr>
        <w:t xml:space="preserve">和良好的工作作风，群策群力，埋头苦干，负重拼搏，为推进全县教育事业健康发展、打造山区教育强县做出新的更大的贡献！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最后，衷心祝愿全县教育工作者身体健康，工作顺利，节日快乐，阖家幸福！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2025-05-03T09:32:24+08:00</dcterms:created>
  <dcterms:modified xsi:type="dcterms:W3CDTF">2025-05-03T09:32:24+08:00</dcterms:modified>
</cp:coreProperties>
</file>

<file path=docProps/custom.xml><?xml version="1.0" encoding="utf-8"?>
<Properties xmlns="http://schemas.openxmlformats.org/officeDocument/2006/custom-properties" xmlns:vt="http://schemas.openxmlformats.org/officeDocument/2006/docPropsVTypes"/>
</file>