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学校标准化建设工作总结（合集五篇）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校标准化建设工作总结学校标准化建设工作总结本学校标准化建设工作已告一段落，下面我将对这一阶段的工作做一个初步总结。实施学校标准化建设工程，是提高学校办学水平，促进基础教育均衡发展，全面实施素质教育的重要举措。在上级部门和领导的大...</w:t>
      </w:r>
    </w:p>
    <w:p>
      <w:pPr>
        <w:ind w:left="0" w:right="0" w:firstLine="560"/>
        <w:spacing w:before="450" w:after="450" w:line="312" w:lineRule="auto"/>
      </w:pPr>
      <w:r>
        <w:rPr>
          <w:rFonts w:ascii="黑体" w:hAnsi="黑体" w:eastAsia="黑体" w:cs="黑体"/>
          <w:color w:val="000000"/>
          <w:sz w:val="36"/>
          <w:szCs w:val="36"/>
          <w:b w:val="1"/>
          <w:bCs w:val="1"/>
        </w:rPr>
        <w:t xml:space="preserve">第一篇：学校标准化建设工作总结</w:t>
      </w:r>
    </w:p>
    <w:p>
      <w:pPr>
        <w:ind w:left="0" w:right="0" w:firstLine="560"/>
        <w:spacing w:before="450" w:after="450" w:line="312" w:lineRule="auto"/>
      </w:pPr>
      <w:r>
        <w:rPr>
          <w:rFonts w:ascii="宋体" w:hAnsi="宋体" w:eastAsia="宋体" w:cs="宋体"/>
          <w:color w:val="000"/>
          <w:sz w:val="28"/>
          <w:szCs w:val="28"/>
        </w:rPr>
        <w:t xml:space="preserve">学校标准化建设工作总结</w:t>
      </w:r>
    </w:p>
    <w:p>
      <w:pPr>
        <w:ind w:left="0" w:right="0" w:firstLine="560"/>
        <w:spacing w:before="450" w:after="450" w:line="312" w:lineRule="auto"/>
      </w:pPr>
      <w:r>
        <w:rPr>
          <w:rFonts w:ascii="宋体" w:hAnsi="宋体" w:eastAsia="宋体" w:cs="宋体"/>
          <w:color w:val="000"/>
          <w:sz w:val="28"/>
          <w:szCs w:val="28"/>
        </w:rPr>
        <w:t xml:space="preserve">本学校标准化建设工作已告一段落，下面我将对这一阶段的工作做一个初步总结。实施学校标准化建设工程，是提高学校办学水平，促进基础教育均衡发展，全面实施素质教育的重要举措。在上级部门和领导的大力支持和悉心指导下，现在已经取得了初步成果。得到了教育行政部门的高度评价。主要成就表现为以下几个方面：</w:t>
      </w:r>
    </w:p>
    <w:p>
      <w:pPr>
        <w:ind w:left="0" w:right="0" w:firstLine="560"/>
        <w:spacing w:before="450" w:after="450" w:line="312" w:lineRule="auto"/>
      </w:pPr>
      <w:r>
        <w:rPr>
          <w:rFonts w:ascii="宋体" w:hAnsi="宋体" w:eastAsia="宋体" w:cs="宋体"/>
          <w:color w:val="000"/>
          <w:sz w:val="28"/>
          <w:szCs w:val="28"/>
        </w:rPr>
        <w:t xml:space="preserve">①．办学条件明显改善。</w:t>
      </w:r>
    </w:p>
    <w:p>
      <w:pPr>
        <w:ind w:left="0" w:right="0" w:firstLine="560"/>
        <w:spacing w:before="450" w:after="450" w:line="312" w:lineRule="auto"/>
      </w:pPr>
      <w:r>
        <w:rPr>
          <w:rFonts w:ascii="宋体" w:hAnsi="宋体" w:eastAsia="宋体" w:cs="宋体"/>
          <w:color w:val="000"/>
          <w:sz w:val="28"/>
          <w:szCs w:val="28"/>
        </w:rPr>
        <w:t xml:space="preserve">在硬件建设方面，进行了校舍维修、教学仪器配备和设备的添置工作。先后投入大量资金，修缮了校舍，配备了心理咨询室、图书室、科学探索试验室和多媒体教室。同时购置了大量音体美器材，更新了教师办公桌椅和学生课桌椅。学校面貌发生了根本性的改变，整体办学条件在原来的基础上得到了极大的提高。</w:t>
      </w:r>
    </w:p>
    <w:p>
      <w:pPr>
        <w:ind w:left="0" w:right="0" w:firstLine="560"/>
        <w:spacing w:before="450" w:after="450" w:line="312" w:lineRule="auto"/>
      </w:pPr>
      <w:r>
        <w:rPr>
          <w:rFonts w:ascii="宋体" w:hAnsi="宋体" w:eastAsia="宋体" w:cs="宋体"/>
          <w:color w:val="000"/>
          <w:sz w:val="28"/>
          <w:szCs w:val="28"/>
        </w:rPr>
        <w:t xml:space="preserve">②．办学理念进一步更新。</w:t>
      </w:r>
    </w:p>
    <w:p>
      <w:pPr>
        <w:ind w:left="0" w:right="0" w:firstLine="560"/>
        <w:spacing w:before="450" w:after="450" w:line="312" w:lineRule="auto"/>
      </w:pPr>
      <w:r>
        <w:rPr>
          <w:rFonts w:ascii="宋体" w:hAnsi="宋体" w:eastAsia="宋体" w:cs="宋体"/>
          <w:color w:val="000"/>
          <w:sz w:val="28"/>
          <w:szCs w:val="28"/>
        </w:rPr>
        <w:t xml:space="preserve">在启动学校标准化建设工程后，我校校长思想超前、目光敏锐、审时度势，结合我校三年目标管理考核办法，重新梳理、提炼本校的办学理念和办学风格。杜绝了办学的随意性和在低层次徘徊的局面。</w:t>
      </w:r>
    </w:p>
    <w:p>
      <w:pPr>
        <w:ind w:left="0" w:right="0" w:firstLine="560"/>
        <w:spacing w:before="450" w:after="450" w:line="312" w:lineRule="auto"/>
      </w:pPr>
      <w:r>
        <w:rPr>
          <w:rFonts w:ascii="宋体" w:hAnsi="宋体" w:eastAsia="宋体" w:cs="宋体"/>
          <w:color w:val="000"/>
          <w:sz w:val="28"/>
          <w:szCs w:val="28"/>
        </w:rPr>
        <w:t xml:space="preserve">③．教学常规进一步规范。</w:t>
      </w:r>
    </w:p>
    <w:p>
      <w:pPr>
        <w:ind w:left="0" w:right="0" w:firstLine="560"/>
        <w:spacing w:before="450" w:after="450" w:line="312" w:lineRule="auto"/>
      </w:pPr>
      <w:r>
        <w:rPr>
          <w:rFonts w:ascii="宋体" w:hAnsi="宋体" w:eastAsia="宋体" w:cs="宋体"/>
          <w:color w:val="000"/>
          <w:sz w:val="28"/>
          <w:szCs w:val="28"/>
        </w:rPr>
        <w:t xml:space="preserve">在学校标准化建设工作中，我校领导和教师积极确定教学研究工作主题，加强对教学方法和教学过程的研究，使课堂教学充满生命活力。有效促进了我校基础教育内涵品质的提高，受到了上级领导的重视并给予高度赞扬。各班都坚持把提高教学质量作为学校发展的根基，在教学管理、教学常规工作、教学研究、教师专业化发展、课堂教学等方面狠下功夫。组织多元化的研修方式，在教学上拓展新方法，抓实、抓好、抓细。上课、备课、作业批改各个环节，全部建立规章制度，用制度加强管理，取得了可喜的成绩，获得了上级教研人员的高度肯定。</w:t>
      </w:r>
    </w:p>
    <w:p>
      <w:pPr>
        <w:ind w:left="0" w:right="0" w:firstLine="560"/>
        <w:spacing w:before="450" w:after="450" w:line="312" w:lineRule="auto"/>
      </w:pPr>
      <w:r>
        <w:rPr>
          <w:rFonts w:ascii="宋体" w:hAnsi="宋体" w:eastAsia="宋体" w:cs="宋体"/>
          <w:color w:val="000"/>
          <w:sz w:val="28"/>
          <w:szCs w:val="28"/>
        </w:rPr>
        <w:t xml:space="preserve">④．整体素质进一步提升。</w:t>
      </w:r>
    </w:p>
    <w:p>
      <w:pPr>
        <w:ind w:left="0" w:right="0" w:firstLine="560"/>
        <w:spacing w:before="450" w:after="450" w:line="312" w:lineRule="auto"/>
      </w:pPr>
      <w:r>
        <w:rPr>
          <w:rFonts w:ascii="宋体" w:hAnsi="宋体" w:eastAsia="宋体" w:cs="宋体"/>
          <w:color w:val="000"/>
          <w:sz w:val="28"/>
          <w:szCs w:val="28"/>
        </w:rPr>
        <w:t xml:space="preserve">我校对教师提出共性的指导意见，同时根据不同年级的个性化需求，对不同年级教 1 师实行“绿色通道”方案，多措并举，注重实效，使所有教师较快地适应不同岗位要求，有效提高了教师队伍的整体素质。</w:t>
      </w:r>
    </w:p>
    <w:p>
      <w:pPr>
        <w:ind w:left="0" w:right="0" w:firstLine="560"/>
        <w:spacing w:before="450" w:after="450" w:line="312" w:lineRule="auto"/>
      </w:pPr>
      <w:r>
        <w:rPr>
          <w:rFonts w:ascii="宋体" w:hAnsi="宋体" w:eastAsia="宋体" w:cs="宋体"/>
          <w:color w:val="000"/>
          <w:sz w:val="28"/>
          <w:szCs w:val="28"/>
        </w:rPr>
        <w:t xml:space="preserve">在学校标准化建设工作中，我们学校不仅取得了丰硕成果，积累了宝贵经验，同时也发现了我们存在的一些不足。这主要表现在以下几个方面：</w:t>
      </w:r>
    </w:p>
    <w:p>
      <w:pPr>
        <w:ind w:left="0" w:right="0" w:firstLine="560"/>
        <w:spacing w:before="450" w:after="450" w:line="312" w:lineRule="auto"/>
      </w:pPr>
      <w:r>
        <w:rPr>
          <w:rFonts w:ascii="宋体" w:hAnsi="宋体" w:eastAsia="宋体" w:cs="宋体"/>
          <w:color w:val="000"/>
          <w:sz w:val="28"/>
          <w:szCs w:val="28"/>
        </w:rPr>
        <w:t xml:space="preserve">①．部分教师的认识还要再提高。我们必须清醒地认识到，未来教育的竞争，必将是质量的竞争与特色的竞争，没有特色的学校，是没有生命力的学校。在教学特色上缺少深层思考，没有梳理提炼，用少数学生的艺体活动来代替学校的特色，使所谓的特色既没有广泛性，又没有生命力。有的地方应付检查的多，贴进学生“近一点、矮一点”寓教于乐的少。</w:t>
      </w:r>
    </w:p>
    <w:p>
      <w:pPr>
        <w:ind w:left="0" w:right="0" w:firstLine="560"/>
        <w:spacing w:before="450" w:after="450" w:line="312" w:lineRule="auto"/>
      </w:pPr>
      <w:r>
        <w:rPr>
          <w:rFonts w:ascii="宋体" w:hAnsi="宋体" w:eastAsia="宋体" w:cs="宋体"/>
          <w:color w:val="000"/>
          <w:sz w:val="28"/>
          <w:szCs w:val="28"/>
        </w:rPr>
        <w:t xml:space="preserve">②．在校本课程的开发上还要多琢磨，如何形成体系，确立什么内容，以达到拓宽学生视野，增长学生能力的目的。</w:t>
      </w:r>
    </w:p>
    <w:p>
      <w:pPr>
        <w:ind w:left="0" w:right="0" w:firstLine="560"/>
        <w:spacing w:before="450" w:after="450" w:line="312" w:lineRule="auto"/>
      </w:pPr>
      <w:r>
        <w:rPr>
          <w:rFonts w:ascii="宋体" w:hAnsi="宋体" w:eastAsia="宋体" w:cs="宋体"/>
          <w:color w:val="000"/>
          <w:sz w:val="28"/>
          <w:szCs w:val="28"/>
        </w:rPr>
        <w:t xml:space="preserve">③．过程性档案材料不甚规范。部分材料都是突击后补，不规范、不配套，表明常规管理存在一定的漏洞。</w:t>
      </w:r>
    </w:p>
    <w:p>
      <w:pPr>
        <w:ind w:left="0" w:right="0" w:firstLine="560"/>
        <w:spacing w:before="450" w:after="450" w:line="312" w:lineRule="auto"/>
      </w:pPr>
      <w:r>
        <w:rPr>
          <w:rFonts w:ascii="宋体" w:hAnsi="宋体" w:eastAsia="宋体" w:cs="宋体"/>
          <w:color w:val="000"/>
          <w:sz w:val="28"/>
          <w:szCs w:val="28"/>
        </w:rPr>
        <w:t xml:space="preserve">④．一些设备配套没有完全到位，已到位设备因缺少专业教师利用效率还不高。对于存在的问题，我校领导已制定出了以后的工作方针，主要落实在以下几个方面： ①．加强领导，强化责任。</w:t>
      </w:r>
    </w:p>
    <w:p>
      <w:pPr>
        <w:ind w:left="0" w:right="0" w:firstLine="560"/>
        <w:spacing w:before="450" w:after="450" w:line="312" w:lineRule="auto"/>
      </w:pPr>
      <w:r>
        <w:rPr>
          <w:rFonts w:ascii="宋体" w:hAnsi="宋体" w:eastAsia="宋体" w:cs="宋体"/>
          <w:color w:val="000"/>
          <w:sz w:val="28"/>
          <w:szCs w:val="28"/>
        </w:rPr>
        <w:t xml:space="preserve">推进义务教育学校标准化建设工程，社会影响大，经费投入多，持续时间长。这就要求必须加强领导，统筹安排，强化责任，合力推进。</w:t>
      </w:r>
    </w:p>
    <w:p>
      <w:pPr>
        <w:ind w:left="0" w:right="0" w:firstLine="560"/>
        <w:spacing w:before="450" w:after="450" w:line="312" w:lineRule="auto"/>
      </w:pPr>
      <w:r>
        <w:rPr>
          <w:rFonts w:ascii="宋体" w:hAnsi="宋体" w:eastAsia="宋体" w:cs="宋体"/>
          <w:color w:val="000"/>
          <w:sz w:val="28"/>
          <w:szCs w:val="28"/>
        </w:rPr>
        <w:t xml:space="preserve">②．把握关键，突出重点。</w:t>
      </w:r>
    </w:p>
    <w:p>
      <w:pPr>
        <w:ind w:left="0" w:right="0" w:firstLine="560"/>
        <w:spacing w:before="450" w:after="450" w:line="312" w:lineRule="auto"/>
      </w:pPr>
      <w:r>
        <w:rPr>
          <w:rFonts w:ascii="宋体" w:hAnsi="宋体" w:eastAsia="宋体" w:cs="宋体"/>
          <w:color w:val="000"/>
          <w:sz w:val="28"/>
          <w:szCs w:val="28"/>
        </w:rPr>
        <w:t xml:space="preserve">义务教育学校标准化建设内容丰富，涉及办学条件、学校管理、队伍建设、教育教学等方方面面，因此在实施过程中，必须分清主次，把握关键，突出重点。把握关键就是狠抓建设标准的落实，突出重点就是大力加强学校内涵建设。要充分认识到学校特色是优化学校管理、丰富学校内涵、提升学校品位、确保学校教育可持续发展的支撑点和生长点，是全面深化素质教育、实现教育创新的突破口和切入点，是突显学校鲜明个性、拓展办学境界的立足点。③．强化培训，确保质量。</w:t>
      </w:r>
    </w:p>
    <w:p>
      <w:pPr>
        <w:ind w:left="0" w:right="0" w:firstLine="560"/>
        <w:spacing w:before="450" w:after="450" w:line="312" w:lineRule="auto"/>
      </w:pPr>
      <w:r>
        <w:rPr>
          <w:rFonts w:ascii="宋体" w:hAnsi="宋体" w:eastAsia="宋体" w:cs="宋体"/>
          <w:color w:val="000"/>
          <w:sz w:val="28"/>
          <w:szCs w:val="28"/>
        </w:rPr>
        <w:t xml:space="preserve">学校标准化建设工作复杂、千头万绪，对于学校领导者和全体教师来说，没有高超的业务能力做保证，要高质量地推进工作是不可想象的。在以后的工作中，我们将按照工作计划，组织专门的硬件建设、内涵建设培训。同时，我们还将邀请教育督导部门的领导到我校就学校标准化建设问题作专题辅导，确保相关工作高质量、高标准、高效率推进。</w:t>
      </w:r>
    </w:p>
    <w:p>
      <w:pPr>
        <w:ind w:left="0" w:right="0" w:firstLine="560"/>
        <w:spacing w:before="450" w:after="450" w:line="312" w:lineRule="auto"/>
      </w:pPr>
      <w:r>
        <w:rPr>
          <w:rFonts w:ascii="宋体" w:hAnsi="宋体" w:eastAsia="宋体" w:cs="宋体"/>
          <w:color w:val="000"/>
          <w:sz w:val="28"/>
          <w:szCs w:val="28"/>
        </w:rPr>
        <w:t xml:space="preserve">④．加强督导，确保落实。</w:t>
      </w:r>
    </w:p>
    <w:p>
      <w:pPr>
        <w:ind w:left="0" w:right="0" w:firstLine="560"/>
        <w:spacing w:before="450" w:after="450" w:line="312" w:lineRule="auto"/>
      </w:pPr>
      <w:r>
        <w:rPr>
          <w:rFonts w:ascii="宋体" w:hAnsi="宋体" w:eastAsia="宋体" w:cs="宋体"/>
          <w:color w:val="000"/>
          <w:sz w:val="28"/>
          <w:szCs w:val="28"/>
        </w:rPr>
        <w:t xml:space="preserve">为确保工作落实到位，取得实实在在的成效，在实施过程中，要完善实施制约督促机制，按照建设标准要求将工作分解落实到具体责任人。切实做到责任到人，追究到位，确保义务教育学校标准化建设各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第二篇：标准化学校建设工作总结</w:t>
      </w:r>
    </w:p>
    <w:p>
      <w:pPr>
        <w:ind w:left="0" w:right="0" w:firstLine="560"/>
        <w:spacing w:before="450" w:after="450" w:line="312" w:lineRule="auto"/>
      </w:pPr>
      <w:r>
        <w:rPr>
          <w:rFonts w:ascii="宋体" w:hAnsi="宋体" w:eastAsia="宋体" w:cs="宋体"/>
          <w:color w:val="000"/>
          <w:sz w:val="28"/>
          <w:szCs w:val="28"/>
        </w:rPr>
        <w:t xml:space="preserve">标准化学校建设工作总结</w:t>
      </w:r>
    </w:p>
    <w:p>
      <w:pPr>
        <w:ind w:left="0" w:right="0" w:firstLine="560"/>
        <w:spacing w:before="450" w:after="450" w:line="312" w:lineRule="auto"/>
      </w:pPr>
      <w:r>
        <w:rPr>
          <w:rFonts w:ascii="宋体" w:hAnsi="宋体" w:eastAsia="宋体" w:cs="宋体"/>
          <w:color w:val="000"/>
          <w:sz w:val="28"/>
          <w:szCs w:val="28"/>
        </w:rPr>
        <w:t xml:space="preserve">2024年4月26日，我们怀着紧张而兴奋的心情迎来了省、市标准化学校建设验收工作组的领导和专家。这次检查是对我校教育工作的一次大推动，大提炼。在近一年来的工作中，我们肩负重任、锐意开拓、扎实推进、不断创新，进一步改善办学条件，优化育人环境，加强校园文化建设、强化学校管理和教育教学工作，推进学校标准化建设。实践证明，在县教育局的正确领导下，在联区领导的具体指导下，我们抓住了这一个千载难逢的、有力提升学校办学水平，促使教育教学崛起的美好契机迎接了挑战，顺利接受了检查验收，得到省、市、县领导和专家的好评。这是全体干群团结协作的结果，是各有关人员勤勉工作、创新工作的结果。</w:t>
      </w:r>
    </w:p>
    <w:p>
      <w:pPr>
        <w:ind w:left="0" w:right="0" w:firstLine="560"/>
        <w:spacing w:before="450" w:after="450" w:line="312" w:lineRule="auto"/>
      </w:pPr>
      <w:r>
        <w:rPr>
          <w:rFonts w:ascii="宋体" w:hAnsi="宋体" w:eastAsia="宋体" w:cs="宋体"/>
          <w:color w:val="000"/>
          <w:sz w:val="28"/>
          <w:szCs w:val="28"/>
        </w:rPr>
        <w:t xml:space="preserve">一、领导重视、统一思想、形成合力。</w:t>
      </w:r>
    </w:p>
    <w:p>
      <w:pPr>
        <w:ind w:left="0" w:right="0" w:firstLine="560"/>
        <w:spacing w:before="450" w:after="450" w:line="312" w:lineRule="auto"/>
      </w:pPr>
      <w:r>
        <w:rPr>
          <w:rFonts w:ascii="宋体" w:hAnsi="宋体" w:eastAsia="宋体" w:cs="宋体"/>
          <w:color w:val="000"/>
          <w:sz w:val="28"/>
          <w:szCs w:val="28"/>
        </w:rPr>
        <w:t xml:space="preserve">我在参加了县里关于义务教育学校标准化建设工作会议后，回到学校就召开了中层以上领导班子会议，传达了县局文件精神，班子成员统一了思想，清楚地认识到此项工作对学校提高整体办学质量、促进义务教育均衡发展、办好人民满意教育有着极其重要的意义。学校成立了标准化建设工作领导小组，小组成员进行了责任分工，各部门明确了工作职责，并要求各部门按照标准化建设项目、内容及要求，逐条、逐项地进行自查，针对各自工作的薄弱环节，制定相关的改进措施。同时各部门也要通力合作，密切配合，形成合力，以保证能够全面顺利地完成学校标准化建设工作。</w:t>
      </w:r>
    </w:p>
    <w:p>
      <w:pPr>
        <w:ind w:left="0" w:right="0" w:firstLine="560"/>
        <w:spacing w:before="450" w:after="450" w:line="312" w:lineRule="auto"/>
      </w:pPr>
      <w:r>
        <w:rPr>
          <w:rFonts w:ascii="宋体" w:hAnsi="宋体" w:eastAsia="宋体" w:cs="宋体"/>
          <w:color w:val="000"/>
          <w:sz w:val="28"/>
          <w:szCs w:val="28"/>
        </w:rPr>
        <w:t xml:space="preserve">二、全校齐动、内外结合、力量增强。一年来，我们全体教师齐动员，分项管理，形成合力，共同为标准化建设检查工作做着努力。李秋姣组长带领音体美组一班人，顶着烈日、狂风亲自拿起铁锹，修整出了一个平坦、开阔的运动场，这里成为了学生活动的天堂。音乐教师姚军华为了不耽误初三学生的课程，从头开始，起早贪黑、加班加点的对初一新生进行木琴训练，病了、累了、嗓子哑了却从不喊一声苦，我校的木琴表演获得了专家的高度赞赏，并在参加青少年活动中心的汇演中获得成功。美术教师王文鸽、董卫国，舞蹈教师李晓蕊真可谓是精英，他们的工作点子新、立意高，让专家组成员刮目相看。语文教师胡卉苗虽不是专家，但为了课本剧的排演四处借道具、服装，请名家指导，可谓是倾尽心血。</w:t>
      </w:r>
    </w:p>
    <w:p>
      <w:pPr>
        <w:ind w:left="0" w:right="0" w:firstLine="560"/>
        <w:spacing w:before="450" w:after="450" w:line="312" w:lineRule="auto"/>
      </w:pPr>
      <w:r>
        <w:rPr>
          <w:rFonts w:ascii="宋体" w:hAnsi="宋体" w:eastAsia="宋体" w:cs="宋体"/>
          <w:color w:val="000"/>
          <w:sz w:val="28"/>
          <w:szCs w:val="28"/>
        </w:rPr>
        <w:t xml:space="preserve">贾校长、黄慧霞精心谋划，精雕细刻，充分挖掘楼道、橱窗、围墙等一切可利用空间，力求把学校的每一面墙，每一个区域，每一寸空间做成生成教育的资源，让校园环境的每一处角落都沐浴在文化的气息中。谢校长、王老师主抓后勤工作，时时处处为学校着想，花最少的钱办最大的事，过去灰暗、老旧的办公楼，经过粉刷装饰，美观而大方，办公用具更新换代，窗明几净，舒适而且有品味。</w:t>
      </w:r>
    </w:p>
    <w:p>
      <w:pPr>
        <w:ind w:left="0" w:right="0" w:firstLine="560"/>
        <w:spacing w:before="450" w:after="450" w:line="312" w:lineRule="auto"/>
      </w:pPr>
      <w:r>
        <w:rPr>
          <w:rFonts w:ascii="宋体" w:hAnsi="宋体" w:eastAsia="宋体" w:cs="宋体"/>
          <w:color w:val="000"/>
          <w:sz w:val="28"/>
          <w:szCs w:val="28"/>
        </w:rPr>
        <w:t xml:space="preserve">各处室分管软档工作的同志，如：政教处的贾敬民主任，教研室的李卫龙主任，办公室的李新珠主任，分管教育股工作的秦红江主任，分管人事、计财、纪检工作的杜旭升老师，电教室的陈国伟主任，分管“书香校园”建设工作的杨翠芳主任，分管进修校工作的孙怀文主任和团支部、少年邮局的李杰主任，他们全体动员，不知牺牲了多少个休息日奋战在学校里，分级负责，设档分类，成功地建立了齐全、完备、规范的软件资料库。班主任更是积极配合各处室的工作安排，不辞辛苦、任劳任怨的准备资料、填写问卷、负责管理好班级的卫生，力争清扫彻底，不留死角，多次的清扫使各班级教室及各科室焕然一新。而贾望有主任依然是一心一意负责好教学工作，从不忽视课堂教学的管理，从常态课做起，提高实效性„„</w:t>
      </w:r>
    </w:p>
    <w:p>
      <w:pPr>
        <w:ind w:left="0" w:right="0" w:firstLine="560"/>
        <w:spacing w:before="450" w:after="450" w:line="312" w:lineRule="auto"/>
      </w:pPr>
      <w:r>
        <w:rPr>
          <w:rFonts w:ascii="宋体" w:hAnsi="宋体" w:eastAsia="宋体" w:cs="宋体"/>
          <w:color w:val="000"/>
          <w:sz w:val="28"/>
          <w:szCs w:val="28"/>
        </w:rPr>
        <w:t xml:space="preserve">所有这些不能说可歌可泣，却实在感人至深，回顾我们所做的工作，虽然充满了艰辛，虽然面临着各种困难，但是凭借着我们对教育事业的热爱，凭借着我们对学校工作的那份热情，最终赢得了领导的好评。我们将乘着标准化建设的东风锐意进取、不断改革，主动适应社会和经济发展的步伐，振奋精神，扎实工作，使我校教育现代化标准化水平再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第三篇：标准化学校建设工作总结</w:t>
      </w:r>
    </w:p>
    <w:p>
      <w:pPr>
        <w:ind w:left="0" w:right="0" w:firstLine="560"/>
        <w:spacing w:before="450" w:after="450" w:line="312" w:lineRule="auto"/>
      </w:pPr>
      <w:r>
        <w:rPr>
          <w:rFonts w:ascii="宋体" w:hAnsi="宋体" w:eastAsia="宋体" w:cs="宋体"/>
          <w:color w:val="000"/>
          <w:sz w:val="28"/>
          <w:szCs w:val="28"/>
        </w:rPr>
        <w:t xml:space="preserve">2024-2024学年学校标准化建设工作总结</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巴音沟小学位于巴音沟小学位于乌拉斯台乡以西5公里处，我校是一所村级小学，生源覆盖巴音沟村、托格金村及79团场农四连。于1999年9月由原巴音沟蒙校、巴音沟汉校、托格金回校三校合一。校园占地面积13990平方米，学校机构健全，符合六年制小学的要求。目前、全校教学班8个，在校生179人。学校现有教职工23名，其中专任教师17人，大专以上学历16人，小学高级教师7人，小学一级教师8人，教师学历达标率为100%，教师由蒙、汉、回、哈、维族组成 校内附设幼儿园，园内 74名学前儿童，有6名幼儿教师。</w:t>
      </w:r>
    </w:p>
    <w:p>
      <w:pPr>
        <w:ind w:left="0" w:right="0" w:firstLine="560"/>
        <w:spacing w:before="450" w:after="450" w:line="312" w:lineRule="auto"/>
      </w:pPr>
      <w:r>
        <w:rPr>
          <w:rFonts w:ascii="宋体" w:hAnsi="宋体" w:eastAsia="宋体" w:cs="宋体"/>
          <w:color w:val="000"/>
          <w:sz w:val="28"/>
          <w:szCs w:val="28"/>
        </w:rPr>
        <w:t xml:space="preserve">校舍总间数33间，总面积 1320平方米、生均校舍面积7.5平方米，教学辅助用房16间、705平方米。行政教学用房5间217平方米，生活服务用房12间397平方米。图书3742册，生均21册，科学、音乐、体育、美术、卫生等功能室设备齐全。</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13990平方米，教学建筑面积1320平方米。布局科学合理，学校有满足正常教学活动需要的教学用地，生均用地面积为7.5平方米。5间教师办公室、16间普通教室、生活服务用房12间均采光通风良好，讲台、黑板、学生桌凳整洁完好，符合标准。学校操场面积为2400平方米，现有60米跑道和150米的环形跑道，建有篮球场地一个，体育教学活动设施齐备。学校现有专用教室3个，每个53平方米。其中音乐、美术、体育器材室兼用，科学、数学仪器室和实验室兼用，图书室、劳技室、卫生室电教室兼用。以上各室设备比较齐全，利用率高，能满足教育教学的需要。学校建设规划已基本实现。一年来，学校在各级政府的大力支持下共投入资金20万多元，用于校园建设，添置教学设备，生活设施。逐步完善了现代化教学手段，办公设备配套、体育卫生设施配套以及校园硬化等。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2024年初我校在校园内安全文化宣传牌。在教事外墙上张贴各种教学标语。各班教室外墙由阅读橱窗展示和“名人与书”的阅读板块构成。进大门左墙壁上张贴学校的一训三风和学校的办学理念、办学思想。右边有国旗与篮球场，在鲜红的国旗映衬下，指引我们校园文化建设的方向。</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我校以“承担小学教育，培养德、智、体、美、劳全面发展的合格人才”为办学宗旨，确定了学校的办学思想、教育目标。在发展中积淀了学校特有的“创新能力，完美人格”的校风和“善诱、赏识、交流、服务”的教风；形成了“博学、善思、明礼、成人”的学风。学校制定了《巴音沟小学十二五发展规划》。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在遵循教育方针，学习国家教育行政部门制定的有关法律、法规的基础上，我们对学校的各项规章制度进行了完善，制定了《巴音沟小学管理章程》、《巴音沟小学岗位职责》、《巴音沟小学各类制度》、《巴音沟小学教师一日常规》和《巴音沟小学教学环节管理标准》，使学校各项管理有章可循，走出了一条民主管理、依法执教的路子，实现了学校管理由常规化管理向制度化管理再到人文化的转变。建立物资采购申报制度，规范校产管理，严防校产流失，期中、期末定期检查登记，平时抽查，按谁使用、谁负责的原则，责任到人。严格执行财务制度，帐目清楚，定期审核，在校务公开栏公布。制定学生在校的各种安全管理制度，对学生进行每天24小时无空白点的教育、看护、管理，并安排教师实行全天候校内安全值班巡查，使每个学生在校期间能安心地学习、舒心地生活、用心地做人、健康地成长。</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巴音沟小学安全安全突发事件应急处理预案》，层层签订《安全管理责任书》，建立安全管理制度和幼儿园、低年级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我校始终坚持实行校长负责制，校级领导持证上岗，具备大专以上学历。学校班子成员紧紧围绕“团结求实、勤奋创新”这一目标，秉公办事、以身作则，有较高的凝聚力；内增素质、外树形象，有较强的战斗力；措施落实、务实进取，有较好的工作实效。作为学校领导，我们每个成员都首先对自己高标准、严要求，深入贯彻落实科学发展观，处处以身作则，努力起到模范带头作用。我们恪守“关爱每一名学生的成长，关注每一位教师的发展”这一职责，立足本岗，以学校的发展大局为重，以认真负责的积极态度完成所分管的各项工作。时刻牢记“学校无小事，处处是教育”，时时事事为学生着想，时时处处为学校尽责，做到想事干、能干事、干成事，团结协作，共谋发展。每个班子成员蹲点一个教研组，组织指导教研、课改工作；负责帮带一名青年教师，指导课堂教学。学校制定了一系列科学化、规范化、精细化、人文化的管理制度，有较好的约束力，在具体实施过程中不断修改完善。形成了校长负责、教代会参与的民主与法制的管理体制，各组织职责分明，分工具体，团结协作，利用星期一行政例会，部署总结工作，促进全校工作井然有序、有条不紊。领导班子在家长、学生、社会、教职工之中有较高的威望，历年领导组满意率都在100%。</w:t>
      </w:r>
    </w:p>
    <w:p>
      <w:pPr>
        <w:ind w:left="0" w:right="0" w:firstLine="560"/>
        <w:spacing w:before="450" w:after="450" w:line="312" w:lineRule="auto"/>
      </w:pPr>
      <w:r>
        <w:rPr>
          <w:rFonts w:ascii="宋体" w:hAnsi="宋体" w:eastAsia="宋体" w:cs="宋体"/>
          <w:color w:val="000"/>
          <w:sz w:val="28"/>
          <w:szCs w:val="28"/>
        </w:rPr>
        <w:t xml:space="preserve">学校现有教学班8个，在校生179人。学校现有教职工23名，其中专任教师17人，大专以上学历16人，小学高级教师7人，小学一级教师8人，教师学历达标率100%。教师普通话合格率100%，并能全部参加继续教育学习。学校高度重视师德师风建设，成立了师德师风建设领导小组，制定了师德师风建设制度、计划、措施，坚持每两周一次政治学习，组织教师认真学习领会科学发展观的内涵，自觉遵守《中小学教师职业道德规范》的有关要求，让每位教师在言行上有明确的标准，时刻提醒自己、鞭策自己，让自己的言行有利于学生健康发展。为加强监督力度，我校还实行了多元化评价制度，即学生评、考评，将教师的师德修养作为教师的年终考核部分，从制度上保证教师能够尊重学生的人格，关注学生的个性差异，关注学生的全面发展，自觉遵守职业道德规范，履行岗位职责。</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要求教师备课时必须从教材和学生实际出发，深入研究教材中的重点、难点和关键，把握教材内容的系统性、科学性，初步设计出课后作业的基本内容和形式，能根据备课的要求写出个人备课笔记，形成学案。即达到“四备”（备课标、备教材、备学生、备教法），“四个明确”（明确教材的重点、难点，明确学生的思维特点，明确学科知识的交叉点，明确新旧知识连接点），减少了教师备课中的无用功，切实提高了备课质量。我们注重向四十分钟要质量，改变在教学管理上重结果、轻过程的不良倾向，值班领导对全校教师的教学全过程进行监控，及时汇总、交流、整改。学校领导坚持每天听课，对教师的课堂教学给予指导，鼓励教师互相听课，注重减轻学生的课业负担，对各年级家庭作业作出明确规定：即一、二年级不布置课外作业，三至六年级课外作业量不超过1小时。对教师业务和学生作业实行月检制度，教学领导每月对教师的备、讲、批进行系统检查、评估，并及时梳理检查出来的问题，及时和教师沟通，督促整改。学校初步建立比较符合素质教育要求的教师教学工作评价制度和学生综合素质评价制度，每学期都将教师工作发展情况和学生的学习成果等情况的相关资料及时积累，建立健全教师发展和学生成长的档案，使素质教育在课堂教学中的落实有了坚实的保障。在对教学工作实施全程化、科学化管理的同时，我校还注重教师文化水平和业务水平的提高工作，鼓励支持教师参加各级各类培训学习，教师培训率100%，所有的教师均取得了不同等级的计算机合格证书和普通话合格证书，所有教师均能适应小学教学工作需要。</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格课程管理，按新课标组织实施教学。严格落实各级教育主管部门有关学生“减负”的规定，按要求控制好学生周活动总量和课外作业量，做到活动时间有保证。严格按教育局关于教学用书征订目录通知，征订教学用书，无乱征乱订乱编滥印复习资料现象。实施综合实践课和地方课程、校本课程建设，并围绕教学需要组织开发课程资源。每学期开学初，教导处均要制定出严密、科学、详尽的教学计划和授课总表并认真抓好落实。</w:t>
      </w:r>
    </w:p>
    <w:p>
      <w:pPr>
        <w:ind w:left="0" w:right="0" w:firstLine="560"/>
        <w:spacing w:before="450" w:after="450" w:line="312" w:lineRule="auto"/>
      </w:pPr>
      <w:r>
        <w:rPr>
          <w:rFonts w:ascii="宋体" w:hAnsi="宋体" w:eastAsia="宋体" w:cs="宋体"/>
          <w:color w:val="000"/>
          <w:sz w:val="28"/>
          <w:szCs w:val="28"/>
        </w:rPr>
        <w:t xml:space="preserve">“上好每一堂课，落实好每一个知识点，布置好每一道作业题，让每一个学生都学有所得，让每一位家长放心”是我校课堂教学改革的总体目标。除了听课、评课等常规性的教研活动外，我校教研工作主要做好三件事：一是进行变教案为导学案的实践工作，以此作为课堂教学改革的突破口。二是校领导、骨干教师授课引领和观看名师优质课教学光盘和录像。为了让每一位教师尽快适应新课改的步伐，我们借助学校现有师资力量和教学资源进行导学案的示范课。同时坚持每周一放学后，组织教师观看名师优质课教学光盘。专家的扎实的教学基本功，流畅娴熟的教学艺术、灵活自如的教学方法、教学手段，给每位教师的课堂教学起到了引领和示范作用。三是积极组织教师参与课堂教学改革。</w:t>
      </w:r>
    </w:p>
    <w:p>
      <w:pPr>
        <w:ind w:left="0" w:right="0" w:firstLine="560"/>
        <w:spacing w:before="450" w:after="450" w:line="312" w:lineRule="auto"/>
      </w:pPr>
      <w:r>
        <w:rPr>
          <w:rFonts w:ascii="宋体" w:hAnsi="宋体" w:eastAsia="宋体" w:cs="宋体"/>
          <w:color w:val="000"/>
          <w:sz w:val="28"/>
          <w:szCs w:val="28"/>
        </w:rPr>
        <w:t xml:space="preserve">7.学生全面发展与评价制度</w:t>
      </w:r>
    </w:p>
    <w:p>
      <w:pPr>
        <w:ind w:left="0" w:right="0" w:firstLine="560"/>
        <w:spacing w:before="450" w:after="450" w:line="312" w:lineRule="auto"/>
      </w:pPr>
      <w:r>
        <w:rPr>
          <w:rFonts w:ascii="宋体" w:hAnsi="宋体" w:eastAsia="宋体" w:cs="宋体"/>
          <w:color w:val="000"/>
          <w:sz w:val="28"/>
          <w:szCs w:val="28"/>
        </w:rPr>
        <w:t xml:space="preserve">课堂是艺术教育的主渠道，是培养各类人才的主阵地，我校严格按照教育局下发的课时计划开足、上好美术、音乐、体育课，由专任教师任课，设有音、体、美专用教室。因地制宜开展校园文化艺术活动。如：开展庆“六一”文艺活动、学生趣味运动会、学生田径运动会等。</w:t>
      </w:r>
    </w:p>
    <w:p>
      <w:pPr>
        <w:ind w:left="0" w:right="0" w:firstLine="560"/>
        <w:spacing w:before="450" w:after="450" w:line="312" w:lineRule="auto"/>
      </w:pPr>
      <w:r>
        <w:rPr>
          <w:rFonts w:ascii="宋体" w:hAnsi="宋体" w:eastAsia="宋体" w:cs="宋体"/>
          <w:color w:val="000"/>
          <w:sz w:val="28"/>
          <w:szCs w:val="28"/>
        </w:rPr>
        <w:t xml:space="preserve">8.系列化活动与德育教育</w:t>
      </w:r>
    </w:p>
    <w:p>
      <w:pPr>
        <w:ind w:left="0" w:right="0" w:firstLine="560"/>
        <w:spacing w:before="450" w:after="450" w:line="312" w:lineRule="auto"/>
      </w:pPr>
      <w:r>
        <w:rPr>
          <w:rFonts w:ascii="宋体" w:hAnsi="宋体" w:eastAsia="宋体" w:cs="宋体"/>
          <w:color w:val="000"/>
          <w:sz w:val="28"/>
          <w:szCs w:val="28"/>
        </w:rPr>
        <w:t xml:space="preserve">我校成立了德育工作领导小组和少先队组织，注重学生干部的培养，落实好德育工作在课堂学科教学中的渗透作用。学校加强了校内外德育基地建设，我校大队部先后组织学生开展了调查家乡发展变化主题实践活动，开展争做“文明礼仪小学生”评比活动，到乌拉斯台乡文艺演出等活动，聘请派出所民警讲交通安全知识，“今天我当家”的家务劳动等系列德育实践活动。注重校园环境建设，形成良好的校园环境和浓厚的文化氛围认真上好班队会课，深入开展创“文明班级”、“流动红旗”评比活动。建立家校联系制度，成立家长委员会，签订《安全责任书》，提高师生学法、懂法、守法意识。充分发挥课堂主渠道作用，各学科任课教师利用学科特点加强对德育教育的渗透，收到良好的效果。坚持每周一的升旗仪式活动，组织开展了“三风”系列教育活动、“弘扬和培育民族精神”活动月系列活动、以及学唱“百首爱国歌曲”活动、开展了“学雷锋，见行动”故事会，针对学校特点在师生中广泛开展以“文明就在身边”为主题的特色教育活动，并结合我校办学特点，开展了良好行为习惯养成教育专题活动，建立学生自己管理的行为习惯监督岗，监督、规范学生的行为习惯，经过一段时间的努力，我校师生精神面貌焕然一新。教务处、少先队认真执行《中小学德育工作规程》，制定《守则》、《规范》的实施细则，做到德育工作有计划、有措施、有检查，学生好人好事有记载。一年多来未出现学生严重违纪现象，学生综合素质评定优良率达到90%以上。</w:t>
      </w:r>
    </w:p>
    <w:p>
      <w:pPr>
        <w:ind w:left="0" w:right="0" w:firstLine="560"/>
        <w:spacing w:before="450" w:after="450" w:line="312" w:lineRule="auto"/>
      </w:pPr>
      <w:r>
        <w:rPr>
          <w:rFonts w:ascii="宋体" w:hAnsi="宋体" w:eastAsia="宋体" w:cs="宋体"/>
          <w:color w:val="000"/>
          <w:sz w:val="28"/>
          <w:szCs w:val="28"/>
        </w:rPr>
        <w:t xml:space="preserve">9.学生特长培养与特色教育</w:t>
      </w:r>
    </w:p>
    <w:p>
      <w:pPr>
        <w:ind w:left="0" w:right="0" w:firstLine="560"/>
        <w:spacing w:before="450" w:after="450" w:line="312" w:lineRule="auto"/>
      </w:pPr>
      <w:r>
        <w:rPr>
          <w:rFonts w:ascii="宋体" w:hAnsi="宋体" w:eastAsia="宋体" w:cs="宋体"/>
          <w:color w:val="000"/>
          <w:sz w:val="28"/>
          <w:szCs w:val="28"/>
        </w:rPr>
        <w:t xml:space="preserve">新课程标准明确指出“要培养学生的创新精神和实践能力”，我校注重学生的“合格 十 特长”培养。学校成立了自主管理兴趣活动小组。分别有：篮球、绘画、英语、跳绳、朗诵等兴趣小组。根据学生的年龄特点开展活动。学生人手一毽一绳，大课间操时间相继组织师生开展“快乐动起来”的校操健身活动和开展阳光体育运动，既起到了强身健体的作用，又培养了师生的团队意识，更丰富了师生的课余文化生活。</w:t>
      </w:r>
    </w:p>
    <w:p>
      <w:pPr>
        <w:ind w:left="0" w:right="0" w:firstLine="560"/>
        <w:spacing w:before="450" w:after="450" w:line="312" w:lineRule="auto"/>
      </w:pPr>
      <w:r>
        <w:rPr>
          <w:rFonts w:ascii="宋体" w:hAnsi="宋体" w:eastAsia="宋体" w:cs="宋体"/>
          <w:color w:val="000"/>
          <w:sz w:val="28"/>
          <w:szCs w:val="28"/>
        </w:rPr>
        <w:t xml:space="preserve">10.教育教学质量与学校亮点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教育局大力支持和正确指导下，在我校全体师生的共同努力下，我校的教育教学质量呈明显上升的趋势，近年来，我校全面贯彻区全面育人工程，扎实开展以“四育”为途径的各项育人工作。在校园安全、校园文化建设、读书活动、师德建设、教师专业化发展、少先队活动等方面取得了一些成绩。但我校始终把学生的自主发展作为育人的切入点，开展了一系列工作，亮点纷呈。</w:t>
      </w:r>
    </w:p>
    <w:p>
      <w:pPr>
        <w:ind w:left="0" w:right="0" w:firstLine="560"/>
        <w:spacing w:before="450" w:after="450" w:line="312" w:lineRule="auto"/>
      </w:pPr>
      <w:r>
        <w:rPr>
          <w:rFonts w:ascii="宋体" w:hAnsi="宋体" w:eastAsia="宋体" w:cs="宋体"/>
          <w:color w:val="000"/>
          <w:sz w:val="28"/>
          <w:szCs w:val="28"/>
        </w:rPr>
        <w:t xml:space="preserve">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在目标设置上，我们将习惯养成教育纳入日常管理目标体系，在统一目标要求的基础上，根据年龄特点，将习惯培养目标具体细化，梯次递进。</w:t>
      </w:r>
    </w:p>
    <w:p>
      <w:pPr>
        <w:ind w:left="0" w:right="0" w:firstLine="560"/>
        <w:spacing w:before="450" w:after="450" w:line="312" w:lineRule="auto"/>
      </w:pPr>
      <w:r>
        <w:rPr>
          <w:rFonts w:ascii="宋体" w:hAnsi="宋体" w:eastAsia="宋体" w:cs="宋体"/>
          <w:color w:val="000"/>
          <w:sz w:val="28"/>
          <w:szCs w:val="28"/>
        </w:rPr>
        <w:t xml:space="preserve">1、从低年级学生日常生活细小习惯开始抓起，培养学生生活、学习、交往等方面的习惯，让他们能顺利“起跳”。</w:t>
      </w:r>
    </w:p>
    <w:p>
      <w:pPr>
        <w:ind w:left="0" w:right="0" w:firstLine="560"/>
        <w:spacing w:before="450" w:after="450" w:line="312" w:lineRule="auto"/>
      </w:pPr>
      <w:r>
        <w:rPr>
          <w:rFonts w:ascii="宋体" w:hAnsi="宋体" w:eastAsia="宋体" w:cs="宋体"/>
          <w:color w:val="000"/>
          <w:sz w:val="28"/>
          <w:szCs w:val="28"/>
        </w:rPr>
        <w:t xml:space="preserve">2、从小学生日常行为习惯和学习习惯抓起，培养学生良好责任心和行为习惯，使他们实现优美的“跨跃”。</w:t>
      </w:r>
    </w:p>
    <w:p>
      <w:pPr>
        <w:ind w:left="0" w:right="0" w:firstLine="560"/>
        <w:spacing w:before="450" w:after="450" w:line="312" w:lineRule="auto"/>
      </w:pPr>
      <w:r>
        <w:rPr>
          <w:rFonts w:ascii="宋体" w:hAnsi="宋体" w:eastAsia="宋体" w:cs="宋体"/>
          <w:color w:val="000"/>
          <w:sz w:val="28"/>
          <w:szCs w:val="28"/>
        </w:rPr>
        <w:t xml:space="preserve">3、从高年级培养、巩固学生各方面的习惯，让学生养成良好的行为、学习习惯，使他们实现小学升初中的成功“跳跃”。</w:t>
      </w:r>
    </w:p>
    <w:p>
      <w:pPr>
        <w:ind w:left="0" w:right="0" w:firstLine="560"/>
        <w:spacing w:before="450" w:after="450" w:line="312" w:lineRule="auto"/>
      </w:pPr>
      <w:r>
        <w:rPr>
          <w:rFonts w:ascii="宋体" w:hAnsi="宋体" w:eastAsia="宋体" w:cs="宋体"/>
          <w:color w:val="000"/>
          <w:sz w:val="28"/>
          <w:szCs w:val="28"/>
        </w:rPr>
        <w:t xml:space="preserve">在行为习惯方面，从低年级到高年级，从一日常规到日常行为规范，从校园文化建设到校园文化活动，处处体现着习惯养成教育，校园文化建设极大促进了习惯养成教育。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通过正确指导学生制定阅读计划，合理安排学生图书借阅和阅读时间，培养学生阅读习惯。良好阅读习惯的培养，使一直处于弱势学科的语文教学走出了低谷，并出现很大转机。在伊宁市及尼勒克县小学生作文竞赛中，我校学生马艳花、其木格等五名分别荣获二等奖和三等奖的好成绩。</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1.标准化学校建设的专用教室短缺，各类器材存放和管理还有待完善。多媒体教室的配套不够齐全，特别是电脑，全是一些淘汰产品。</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2.教学仪器、器材的使用不够规范，使用率不太高。3.教师素质有待进一步提高，还应加强教师培训的力度 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环形跑道不标准，各类特长学生的比例少。今后我校将抓住标准化学校建设的契机，多方筹措资金，努力改善办学条件，逐年不断增加教育教学设备的资金投入，科学合理地使用设施设备，为教育教学服务。加大教师的培训力度，加强教科研工作的研究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千里之行始于足下，我们将以饱满的热情，严谨的态度，创新的精神和长远的目标，努力实现十二五规划提出的教育教学目标！</w:t>
      </w:r>
    </w:p>
    <w:p>
      <w:pPr>
        <w:ind w:left="0" w:right="0" w:firstLine="560"/>
        <w:spacing w:before="450" w:after="450" w:line="312" w:lineRule="auto"/>
      </w:pPr>
      <w:r>
        <w:rPr>
          <w:rFonts w:ascii="宋体" w:hAnsi="宋体" w:eastAsia="宋体" w:cs="宋体"/>
          <w:color w:val="000"/>
          <w:sz w:val="28"/>
          <w:szCs w:val="28"/>
        </w:rPr>
        <w:t xml:space="preserve">巴音沟小学  2024、12、25</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第四篇：标准化学校建设工作总结</w:t>
      </w:r>
    </w:p>
    <w:p>
      <w:pPr>
        <w:ind w:left="0" w:right="0" w:firstLine="560"/>
        <w:spacing w:before="450" w:after="450" w:line="312" w:lineRule="auto"/>
      </w:pPr>
      <w:r>
        <w:rPr>
          <w:rFonts w:ascii="宋体" w:hAnsi="宋体" w:eastAsia="宋体" w:cs="宋体"/>
          <w:color w:val="000"/>
          <w:sz w:val="28"/>
          <w:szCs w:val="28"/>
        </w:rPr>
        <w:t xml:space="preserve">2024年学校标准化建设工作总结</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孙湾小学位于舒三 路以南，我校是一所村级小学，生源覆盖两个行政村。校园占地面积 3800平方米，学校机构健全，符合六年制小学的要求。目前全校教学班6个，在校生41人。学校现有教职工 8 名，其中专任教师8人，大专以上学历3人，小学高级教师4人，小学一级教师4人，教师学历达标率为100%。</w:t>
      </w:r>
    </w:p>
    <w:p>
      <w:pPr>
        <w:ind w:left="0" w:right="0" w:firstLine="560"/>
        <w:spacing w:before="450" w:after="450" w:line="312" w:lineRule="auto"/>
      </w:pPr>
      <w:r>
        <w:rPr>
          <w:rFonts w:ascii="宋体" w:hAnsi="宋体" w:eastAsia="宋体" w:cs="宋体"/>
          <w:color w:val="000"/>
          <w:sz w:val="28"/>
          <w:szCs w:val="28"/>
        </w:rPr>
        <w:t xml:space="preserve">校舍总间数 20余间，总面积8 30平方米、生均校舍面积20平方米，教学辅助用房8间、435平方米。生活服务用房2 间40平方米。图书2200册，生均54册。</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 我校占地XXXX平方米，建筑面积XXXX平方米。布局科学合理，学校有满足正常教学活动需要的教学用地，生均用地面积为XXX平方米。XX间教师办公室、XX间普通教室，均采光通风良好，讲台、黑板、学生桌凳整洁完好，符合标准。学校操场面积为XX平方米，建有篮球场地一个，体育教学活动设施齐备。一年来，学校在各级政府的大力支持下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确定了学校的办学思想、教育目标。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安全安全突发事件应急处理预案》，层层签订《安全管理责任书》，建立安全管理制度和学生家长接送制度，每周开设一节安全课和法制教育课，使安全工作常抓不懈，警钟长鸣。4.领导班子与教师队伍建设</w:t>
      </w:r>
    </w:p>
    <w:p>
      <w:pPr>
        <w:ind w:left="0" w:right="0" w:firstLine="560"/>
        <w:spacing w:before="450" w:after="450" w:line="312" w:lineRule="auto"/>
      </w:pPr>
      <w:r>
        <w:rPr>
          <w:rFonts w:ascii="宋体" w:hAnsi="宋体" w:eastAsia="宋体" w:cs="宋体"/>
          <w:color w:val="000"/>
          <w:sz w:val="28"/>
          <w:szCs w:val="28"/>
        </w:rPr>
        <w:t xml:space="preserve">学校现有教学班XX个，在校生XX人。学校现有教职工XX名，其中专任教师XX人，大专以上学历XX人，小学高级教师XX人，小学一级教师XX人，教师学历达标率100%。学校高度重视师德师风建设，坚持每两周一次政治学习，组织教师认真学习领会科学发展观的内涵，让每位教师在言行上有明确的标准，时刻提醒自己、鞭策自己，让自己的言行有利于学生健康发展。</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鼓励教师互相听课，注重减轻学生的课业负担，对各年级家庭作业作出明确规定。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在对教学工作实施全程化、科学化管理的同时，我校还注重教师文化水平和业务水平的提高工作，鼓励支持教师参加各级各类培训学习，教师培训率100%。</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 格课程管理，按新课标组织实施教学。“上好每一堂课，落实好每一个知识点，布置好每一道作业题，让每一个学生都学有所得，让每一位家长放心”是我校课堂教学改革的总体目标。</w:t>
      </w:r>
    </w:p>
    <w:p>
      <w:pPr>
        <w:ind w:left="0" w:right="0" w:firstLine="560"/>
        <w:spacing w:before="450" w:after="450" w:line="312" w:lineRule="auto"/>
      </w:pPr>
      <w:r>
        <w:rPr>
          <w:rFonts w:ascii="宋体" w:hAnsi="宋体" w:eastAsia="宋体" w:cs="宋体"/>
          <w:color w:val="000"/>
          <w:sz w:val="28"/>
          <w:szCs w:val="28"/>
        </w:rPr>
        <w:t xml:space="preserve">7.教育教学质量与学校亮点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中心校大力支持和正确指导下，在我校全体师生的共同努力下，我校的教育教学质量呈明显上升的趋势，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2.教学仪器、器材的使用不够规范，使用率不太高。3.教师素质有待进一步提高，还应加强教师培训的力度 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没有环形跑道，各类特长学生的比例少。今后我校将抓住标准化学校建设的契机，多方筹措资金，努力改善办学条件，逐年不断增加教育教学设备的资金投入，科学合理地使用设施设备，为教育教学服务。加大教师的培训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千里之行始于足下，我们将以饱满的热情，严谨的态度，创新的精神和长远的目标，努力实现教育主管部门提出的教育教学目标！</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201X年12月25日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第五篇：标准化学校建设工作总结</w:t>
      </w:r>
    </w:p>
    <w:p>
      <w:pPr>
        <w:ind w:left="0" w:right="0" w:firstLine="560"/>
        <w:spacing w:before="450" w:after="450" w:line="312" w:lineRule="auto"/>
      </w:pPr>
      <w:r>
        <w:rPr>
          <w:rFonts w:ascii="宋体" w:hAnsi="宋体" w:eastAsia="宋体" w:cs="宋体"/>
          <w:color w:val="000"/>
          <w:sz w:val="28"/>
          <w:szCs w:val="28"/>
        </w:rPr>
        <w:t xml:space="preserve">麦玉中学学校标准化建设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阿扎克乡麦玉中学阿图什市西南部，距城区直线距离13公里。学校总面积28638平方米，学生354余名，教师76人，其中74名专任教师，有13个教学班。学校设有食堂、宿舍等，是一所标准的完全制中学。</w:t>
      </w:r>
    </w:p>
    <w:p>
      <w:pPr>
        <w:ind w:left="0" w:right="0" w:firstLine="560"/>
        <w:spacing w:before="450" w:after="450" w:line="312" w:lineRule="auto"/>
      </w:pPr>
      <w:r>
        <w:rPr>
          <w:rFonts w:ascii="宋体" w:hAnsi="宋体" w:eastAsia="宋体" w:cs="宋体"/>
          <w:color w:val="000"/>
          <w:sz w:val="28"/>
          <w:szCs w:val="28"/>
        </w:rPr>
        <w:t xml:space="preserve">学校面向全体学生，以“勤奋、守纪、开拓、进取”为校训，坚持内强规范管理、外树形象、质量立校、科研兴校的办学理念。认真落实义务教育，积极建设义务教育标准化学校，取得一定的成效。</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28638平方米，教学建筑面积1320平方米。布局科学合理，学校有满足正常教学活动需要的教学用地。20间教师办公室、16间普通教室、讲台、黑板、学生桌凳整洁完好，符合标准。学校操场面积为2400平方米，现有200米的环形跑道，建有篮球场地一个，体育教学活动设施齐备。以上各室设备比较齐全，利用率高，能满足教育教学的需要。学校建设规划已基本实现。一年来，学校在各级政府的大力支持下共投入资金20万多元，用于校园建设，添置教学设备，生活设施。逐步完善了现代化教学手段，办公设备配套、体育卫生设施配套以及校园硬化等。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2024年初我校在校园内安全文化宣传牌。在教事外墙上张贴各种教学标语。各班教室外墙由阅读橱窗展示和“名人与书”的阅读板块构成。进大门左墙壁上张贴学校的一训三风和学校的办学理念、办学思想。右边有国旗与篮球场，在鲜红的国旗映衬下，指引我们校园文化建设的方向。</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我校以“承担小学教育，培养德、智、体、美、劳全面发展的合格人才”为办学宗旨，确定了学校的办学思想、教育目标。在发展中积淀了学校特有的“创新能力，完美人格”的校风和“善诱、赏识、交流、服务”的教风；形成了“博学、善思、明礼、成人”的学风。学校制定了《麦玉中学发展规划》。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在遵循教育方针，学习国家教育行政部门制定的有关法律、法规的基础上，我们对学校的各项规章制度进行了完善，制定了《麦玉中学管理章程》、《麦玉中学岗位职责》、《麦玉中学各类制度》、《麦玉中学教师一日常规》和《麦玉中学教学环节管理标准》，使学校各项管理有章可循，走出了一条民主管理、依法执教的路子，实现了学校管理由常规化管理向制度化管理再到人文化的转变。建立物资采购申报制度，规范校产管理，严防校产流失，期中、期末定期检查登记，平时抽查，按谁使用、谁负责的原则，责任到人。严格执行财务制度，帐目清楚，定期审核，在校务公开栏公布。制定学生在校的各种安全管理制度，对学生进行每天24小时无空白点的教育、看护、管理，并安排教师实行全天候校内安全值班巡查，使每个学生在校期间能安心地学习、舒心地生活、用心地做人、健康地成长。</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麦玉中学安全安全突发事件应急处理预案》，层层签订《安全管理责任书》，建立安全管理制度和幼儿园、低年级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我校始终坚持实行校长负责制，校级领导持证上岗，具备大专以上学历。学校班子成员紧紧围绕“团结求实、勤奋创新”这一目标，秉公办事、以身作则，有较高的凝聚力；内增素质、外树形象，有较强的战斗力；措施落实、务实进取，有较好的工作实效。作为学校领导，我们每个成员都首先对自己高标准、严要求，深入贯彻落实科学发展观，处处以身作则，努力起到模范带头作用。我们恪守“关爱每一名学生的成长，关注每一位教师的发展”这一职责，立足本岗，以学校的发展大局为重，以认真负责的积极态度完成所 3 分管的各项工作。时刻牢记“学校无小事，处处是教育”，时时事事为学生着想，时时处处为学校尽责，做到想事干、能干事、干成事，团结协作，共谋发展。每个班子成员蹲点一个教研组，组织指导教研、课改工作；负责帮带一名青年教师，指导课堂教学。学校制定了一系列科学化、规范化、精细化、人文化的管理制度，有较好的约束力，在具体实施过程中不断修改完善。形成了校长负责、教代会参与的民主与法制的管理体制，各组织职责分明，分工具体，团结协作，利用星期一行政例会，部署总结工作，促进全校工作井然有序、有条不紊。领导班子在家长、学生、社会、教职工之中有较高的威望，历年领导组满意率都在100%。</w:t>
      </w:r>
    </w:p>
    <w:p>
      <w:pPr>
        <w:ind w:left="0" w:right="0" w:firstLine="560"/>
        <w:spacing w:before="450" w:after="450" w:line="312" w:lineRule="auto"/>
      </w:pPr>
      <w:r>
        <w:rPr>
          <w:rFonts w:ascii="宋体" w:hAnsi="宋体" w:eastAsia="宋体" w:cs="宋体"/>
          <w:color w:val="000"/>
          <w:sz w:val="28"/>
          <w:szCs w:val="28"/>
        </w:rPr>
        <w:t xml:space="preserve">学校现有教学班13个，在校生354余人。学校现有教职工76名，其中专任教师74人，教师学历达标率100%。教师普通话合格率100%，并能全部参加继续教育学习。学校高度重视师德师风建设，成立了师德师风建设领导小组，制定了师德师风建设制度、计划、措施，坚持每两周一次政治学习，组织教师认真学习领会科学发展观的内涵，自觉遵守《中小学教师职业道德规范》的有关要求，让每位教师在言行上有明确的标准，时刻提醒自己、鞭策自己，让自己的言行有利于学生健康发展。为加强监督力度，我校还实行了多元化评价制度，即学生评、考评，将教师的师德修养作为教师的年终考核部分，从制度上保证教师能够尊重学生的人格，关注学生的个性差异，关注学生的全面发展，自觉遵守职业道德规范，履行岗位职责。</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要求教师备课时必须从教材和学生实际出发，深入研究教材中 4 的重点、难点和关键，把握教材内容的系统性、科学性，初步设计出课后作业的基本内容和形式，能根据备课的要求写出个人备课笔记，形成学案。即达到“四备”（备课标、备教材、备学生、备教法），“四个明确”（明确教材的重点、难点，明确学生的思维特点，明确学科知识的交叉点，明确新旧知识连接点），减少了教师备课中的无用功，切实提高了备课质量。我们注重向四十分钟要质量，改变在教学管理上重结果、轻过程的不良倾向，值班领导对全校教师的教学全过程进行监控，及时汇总、交流、整改。学校领导坚持每天听课，对教师的课堂教学给予指导，鼓励教师互相听课，注重减轻学生的课业负担，对各年级家庭作业作出明确规定：即一、二年级不布置课外作业，三至六年级课外作业量不超过1小时。对教师业务和学生作业实行月检制度，教学领导每月对教师的备、讲、批进行系统检查、评估，并及时梳理检查出来的问题，及时和教师沟通，督促整改。学校初步建立比较符合素质教育要求的教师教学工作评价制度和学生综合素质评价制度，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培训率100%，所有的教师均取得了不同等级的计算机合格证书和普通话合格证书，所有教师均能适应小学教学工作需要。</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格课程管理，按新课标组织实施教学。严格落实各级教育主管部门有关学生“减负”的规 5 定，按要求控制好学生周活动总量和课外作业量，做到活动时间有保证。严格按教育局关于教学用书征订目录通知，征订教学用书，无乱征乱订乱编滥印复习资料现象。实施综合实践课和地方课程、校本课程建设，并围绕教学需要组织开发课程资源。每学期开学初，教导处均要制定出严密、科学、详尽的教学计划和授课总表并认真抓好落实。</w:t>
      </w:r>
    </w:p>
    <w:p>
      <w:pPr>
        <w:ind w:left="0" w:right="0" w:firstLine="560"/>
        <w:spacing w:before="450" w:after="450" w:line="312" w:lineRule="auto"/>
      </w:pPr>
      <w:r>
        <w:rPr>
          <w:rFonts w:ascii="宋体" w:hAnsi="宋体" w:eastAsia="宋体" w:cs="宋体"/>
          <w:color w:val="000"/>
          <w:sz w:val="28"/>
          <w:szCs w:val="28"/>
        </w:rPr>
        <w:t xml:space="preserve">“上好每一堂课，落实好每一个知识点，布置好每一道作业题，让每一个学生都学有所得，让每一位家长放心”是我校课堂教学改革的总体目标。除了听课、评课等常规性的教研活动外，我校教研工作主要做好三件事：一是进行变教案为导学案的实践工作，以此作为课堂教学改革的突破口。二是校领导、骨干教师授课引领和观看名师优质课教学光盘和录像。为了让每一位教师尽快适应新课改的步伐，我们借助学校现有师资力量和教学资源进行导学案的示范课。同时坚持每周一放学后，组织教师观看名师优质课教学光盘。专家的扎实的教学基本功，流畅娴熟的教学艺术、灵活自如的教学方法、教学手段，给每位教师的课堂教学起到了引领和示范作用。三是积极组织教师参与课堂教学改革。</w:t>
      </w:r>
    </w:p>
    <w:p>
      <w:pPr>
        <w:ind w:left="0" w:right="0" w:firstLine="560"/>
        <w:spacing w:before="450" w:after="450" w:line="312" w:lineRule="auto"/>
      </w:pPr>
      <w:r>
        <w:rPr>
          <w:rFonts w:ascii="宋体" w:hAnsi="宋体" w:eastAsia="宋体" w:cs="宋体"/>
          <w:color w:val="000"/>
          <w:sz w:val="28"/>
          <w:szCs w:val="28"/>
        </w:rPr>
        <w:t xml:space="preserve">7.学生全面发展与评价制度</w:t>
      </w:r>
    </w:p>
    <w:p>
      <w:pPr>
        <w:ind w:left="0" w:right="0" w:firstLine="560"/>
        <w:spacing w:before="450" w:after="450" w:line="312" w:lineRule="auto"/>
      </w:pPr>
      <w:r>
        <w:rPr>
          <w:rFonts w:ascii="宋体" w:hAnsi="宋体" w:eastAsia="宋体" w:cs="宋体"/>
          <w:color w:val="000"/>
          <w:sz w:val="28"/>
          <w:szCs w:val="28"/>
        </w:rPr>
        <w:t xml:space="preserve">课堂是艺术教育的主渠道，是培养各类人才的主阵地，我校严格按照教育局下发的课时计划开足、上好美术、音乐、体育课，由专任教师任课，设有音、体、美专用教室。因地制宜开展校园文化艺术活动。如：开展庆“六一”文艺活动、学生趣味运动会、学生田径运动会等。</w:t>
      </w:r>
    </w:p>
    <w:p>
      <w:pPr>
        <w:ind w:left="0" w:right="0" w:firstLine="560"/>
        <w:spacing w:before="450" w:after="450" w:line="312" w:lineRule="auto"/>
      </w:pPr>
      <w:r>
        <w:rPr>
          <w:rFonts w:ascii="宋体" w:hAnsi="宋体" w:eastAsia="宋体" w:cs="宋体"/>
          <w:color w:val="000"/>
          <w:sz w:val="28"/>
          <w:szCs w:val="28"/>
        </w:rPr>
        <w:t xml:space="preserve">8.系列化活动与德育教育</w:t>
      </w:r>
    </w:p>
    <w:p>
      <w:pPr>
        <w:ind w:left="0" w:right="0" w:firstLine="560"/>
        <w:spacing w:before="450" w:after="450" w:line="312" w:lineRule="auto"/>
      </w:pPr>
      <w:r>
        <w:rPr>
          <w:rFonts w:ascii="宋体" w:hAnsi="宋体" w:eastAsia="宋体" w:cs="宋体"/>
          <w:color w:val="000"/>
          <w:sz w:val="28"/>
          <w:szCs w:val="28"/>
        </w:rPr>
        <w:t xml:space="preserve">我校成立了德育工作领导小组和共青团组织，注重学生干部的培养，落实好德育工作在课堂学科教学中的渗透作用。学校加强了校内外德育基地建设，我校大队部先后组织学生开展了调查家乡发展变化主题实践活动，开展 6 争做“文明礼仪小学生”评比活动，到乌拉斯台乡文艺演出等活动，聘请派出所民警讲交通安全知识，“今天我当家”的家务劳动等系列德育实践活动。注重校园环境建设，形成良好的校园环境和浓厚的文化氛围认真上好班队会课，深入开展创“文明班级”、“流动红旗”评比活动。建立家校联系制度，成立家长委员会，签订《安全责任书》，提高师生学法、懂法、守法意识。充分发挥课堂主渠道作用，各学科任课教师利用学科特点加强对德育教育的渗透，收到良好的效果。坚持每周一的升旗仪式活动，组织开展了“三风”系列教育活动、“弘扬和培育民族精神”活动月系列活动、以及学唱“百首爱国歌曲”活动、开展了“学雷锋，见行动”故事会，针对学校特点在师生中广泛开展以“文明就在身边”为主题的特色教育活动，并结合我校办学特点，开展了良好行为习惯养成教育专题活动，建立学生自己管理的行为习惯监督岗，监督、规范学生的行为习惯，经过一段时间的努力，我校师生精神面貌焕然一新。教务处、少先队认真执行《中小学德育工作规程》，制定《守则》、《规范》的实施细则，做到德育工作有计划、有措施、有检查，学生好人好事有记载。一年多来未出现学生严重违纪现象，学生综合素质评定优良率达到90%以上。</w:t>
      </w:r>
    </w:p>
    <w:p>
      <w:pPr>
        <w:ind w:left="0" w:right="0" w:firstLine="560"/>
        <w:spacing w:before="450" w:after="450" w:line="312" w:lineRule="auto"/>
      </w:pPr>
      <w:r>
        <w:rPr>
          <w:rFonts w:ascii="宋体" w:hAnsi="宋体" w:eastAsia="宋体" w:cs="宋体"/>
          <w:color w:val="000"/>
          <w:sz w:val="28"/>
          <w:szCs w:val="28"/>
        </w:rPr>
        <w:t xml:space="preserve">9.学生特长培养与特色教育</w:t>
      </w:r>
    </w:p>
    <w:p>
      <w:pPr>
        <w:ind w:left="0" w:right="0" w:firstLine="560"/>
        <w:spacing w:before="450" w:after="450" w:line="312" w:lineRule="auto"/>
      </w:pPr>
      <w:r>
        <w:rPr>
          <w:rFonts w:ascii="宋体" w:hAnsi="宋体" w:eastAsia="宋体" w:cs="宋体"/>
          <w:color w:val="000"/>
          <w:sz w:val="28"/>
          <w:szCs w:val="28"/>
        </w:rPr>
        <w:t xml:space="preserve">新课程标准明确指出“要培养学生的创新精神和实践能力”，我校注重学生的“合格 十 特长”培养。学校成立了自主管理兴趣活动小组。分别有：篮球、绘画、英语、跳绳、朗诵等兴趣小组。根据学生的年龄特点开展活动。学生人手一毽一绳，大课间操时间相继组织师生开展“快乐动起来”的校操健身活动和开展阳光体育运动，既起到了强身健体的作用，又培养了师生的团队意识，更丰富了师生的课余文化生活。</w:t>
      </w:r>
    </w:p>
    <w:p>
      <w:pPr>
        <w:ind w:left="0" w:right="0" w:firstLine="560"/>
        <w:spacing w:before="450" w:after="450" w:line="312" w:lineRule="auto"/>
      </w:pPr>
      <w:r>
        <w:rPr>
          <w:rFonts w:ascii="宋体" w:hAnsi="宋体" w:eastAsia="宋体" w:cs="宋体"/>
          <w:color w:val="000"/>
          <w:sz w:val="28"/>
          <w:szCs w:val="28"/>
        </w:rPr>
        <w:t xml:space="preserve">10.教育教学质量与学校亮点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教育局大力支持和正确指导下，在我校全体师生的共同努力下，我校的教育教学质量呈明显上升的趋势，近年来，我校全面贯彻区全面育人工程，扎实开展以“四育”为途径的各项育人工作。在校园安全、校园文化建设、读书活动、师德建设、教师专业化发展、少先队活动等方面取得了一些成绩。但我校始终把学生的自主发展作为育人的切入点，开展了一系列工作，亮点纷呈。</w:t>
      </w:r>
    </w:p>
    <w:p>
      <w:pPr>
        <w:ind w:left="0" w:right="0" w:firstLine="560"/>
        <w:spacing w:before="450" w:after="450" w:line="312" w:lineRule="auto"/>
      </w:pPr>
      <w:r>
        <w:rPr>
          <w:rFonts w:ascii="宋体" w:hAnsi="宋体" w:eastAsia="宋体" w:cs="宋体"/>
          <w:color w:val="000"/>
          <w:sz w:val="28"/>
          <w:szCs w:val="28"/>
        </w:rPr>
        <w:t xml:space="preserve">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在目标设置上，我们将习惯养成教育纳入日常管理目标体系，在统一目标要求的基础上，根据年龄特点，将习惯培养目标具体细化，梯次递进。</w:t>
      </w:r>
    </w:p>
    <w:p>
      <w:pPr>
        <w:ind w:left="0" w:right="0" w:firstLine="560"/>
        <w:spacing w:before="450" w:after="450" w:line="312" w:lineRule="auto"/>
      </w:pPr>
      <w:r>
        <w:rPr>
          <w:rFonts w:ascii="宋体" w:hAnsi="宋体" w:eastAsia="宋体" w:cs="宋体"/>
          <w:color w:val="000"/>
          <w:sz w:val="28"/>
          <w:szCs w:val="28"/>
        </w:rPr>
        <w:t xml:space="preserve">1、从低年级学生日常生活细小习惯开始抓起，培养学生生活、学习、交往等方面的习惯，让他们能顺利“起跳”。</w:t>
      </w:r>
    </w:p>
    <w:p>
      <w:pPr>
        <w:ind w:left="0" w:right="0" w:firstLine="560"/>
        <w:spacing w:before="450" w:after="450" w:line="312" w:lineRule="auto"/>
      </w:pPr>
      <w:r>
        <w:rPr>
          <w:rFonts w:ascii="宋体" w:hAnsi="宋体" w:eastAsia="宋体" w:cs="宋体"/>
          <w:color w:val="000"/>
          <w:sz w:val="28"/>
          <w:szCs w:val="28"/>
        </w:rPr>
        <w:t xml:space="preserve">2、从终须而生日常行为习惯和学习习惯抓起，培养学生良好责任心和行为习惯，使他们实现优美的“跨跃”。</w:t>
      </w:r>
    </w:p>
    <w:p>
      <w:pPr>
        <w:ind w:left="0" w:right="0" w:firstLine="560"/>
        <w:spacing w:before="450" w:after="450" w:line="312" w:lineRule="auto"/>
      </w:pPr>
      <w:r>
        <w:rPr>
          <w:rFonts w:ascii="宋体" w:hAnsi="宋体" w:eastAsia="宋体" w:cs="宋体"/>
          <w:color w:val="000"/>
          <w:sz w:val="28"/>
          <w:szCs w:val="28"/>
        </w:rPr>
        <w:t xml:space="preserve">3、从高年级培养、巩固学生各方面的习惯，让学生养成良好的行为、学习习惯，使他们实现小学升初中的成功“跳跃”。</w:t>
      </w:r>
    </w:p>
    <w:p>
      <w:pPr>
        <w:ind w:left="0" w:right="0" w:firstLine="560"/>
        <w:spacing w:before="450" w:after="450" w:line="312" w:lineRule="auto"/>
      </w:pPr>
      <w:r>
        <w:rPr>
          <w:rFonts w:ascii="宋体" w:hAnsi="宋体" w:eastAsia="宋体" w:cs="宋体"/>
          <w:color w:val="000"/>
          <w:sz w:val="28"/>
          <w:szCs w:val="28"/>
        </w:rPr>
        <w:t xml:space="preserve">在行为习惯方面，从低年级到高年级，从一日常规到日常行为规范，从校园文化建设到校园文化活动，处处体现着习惯养成教育，校园文化建设极大促进了习惯养成教育。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通过正确指导学生制定阅读计划，合理安排学生图书借阅和阅读时间，培养学生阅读 8习惯。良好阅读习惯的培养，使一直处于弱势学科的语文教学走出了低谷，并出现很大转机。</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1.标准化学校建设的专用教室短缺，各类器材存放和管理还有待完善。多媒体教室的配套不够齐全，特别是电脑，全是一些淘汰产品。</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2.教学仪器、器材的使用不够规范，使用率不太高。3.教师素质有待进一步提高，还应加强教师培训的力度</w:t>
      </w:r>
    </w:p>
    <w:p>
      <w:pPr>
        <w:ind w:left="0" w:right="0" w:firstLine="560"/>
        <w:spacing w:before="450" w:after="450" w:line="312" w:lineRule="auto"/>
      </w:pPr>
      <w:r>
        <w:rPr>
          <w:rFonts w:ascii="宋体" w:hAnsi="宋体" w:eastAsia="宋体" w:cs="宋体"/>
          <w:color w:val="000"/>
          <w:sz w:val="28"/>
          <w:szCs w:val="28"/>
        </w:rPr>
        <w:t xml:space="preserve">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5.学校的学生运动场地不规范，环形跑道不标准，各类特长学生的比例少。</w:t>
      </w:r>
    </w:p>
    <w:p>
      <w:pPr>
        <w:ind w:left="0" w:right="0" w:firstLine="560"/>
        <w:spacing w:before="450" w:after="450" w:line="312" w:lineRule="auto"/>
      </w:pPr>
      <w:r>
        <w:rPr>
          <w:rFonts w:ascii="宋体" w:hAnsi="宋体" w:eastAsia="宋体" w:cs="宋体"/>
          <w:color w:val="000"/>
          <w:sz w:val="28"/>
          <w:szCs w:val="28"/>
        </w:rPr>
        <w:t xml:space="preserve">今后我校将抓住标准化学校建设的契机，多方筹措资金，努力改善办学条件，逐年不断增加教育教学设备的资金投入，科学合理地使用设施设备，为教育教学服务。加大教师的培训力度，加强教科研工作的研究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千里之行始于足下，我们将以饱满的热情，严谨的态度，创新的精神和长远的目标，努力实现十三五规划提出的教育教学目标！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2025-05-03T09:32:37+08:00</dcterms:created>
  <dcterms:modified xsi:type="dcterms:W3CDTF">2025-05-03T09:32:37+08:00</dcterms:modified>
</cp:coreProperties>
</file>

<file path=docProps/custom.xml><?xml version="1.0" encoding="utf-8"?>
<Properties xmlns="http://schemas.openxmlformats.org/officeDocument/2006/custom-properties" xmlns:vt="http://schemas.openxmlformats.org/officeDocument/2006/docPropsVTypes"/>
</file>