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德育工作总结2024～2024学年第二学期</w:t>
      </w:r>
      <w:bookmarkEnd w:id="1"/>
    </w:p>
    <w:p>
      <w:pPr>
        <w:jc w:val="center"/>
        <w:spacing w:before="0" w:after="450"/>
      </w:pPr>
      <w:r>
        <w:rPr>
          <w:rFonts w:ascii="Arial" w:hAnsi="Arial" w:eastAsia="Arial" w:cs="Arial"/>
          <w:color w:val="999999"/>
          <w:sz w:val="20"/>
          <w:szCs w:val="20"/>
        </w:rPr>
        <w:t xml:space="preserve">来源：网络  作者：落花人独立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总结2024～2024学年第二学期电城三小德育工作总结（2024～2024学年第二学期）本学期，我们像以往一样，本着“育人为本，德育为先”教育理念，以培养学生良好的道德品质和行为习惯为目标，牢固树立科学发展观，全面贯彻党的...</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第一篇：德育工作总结2024～2024学年第二学期</w:t>
      </w:r>
    </w:p>
    <w:p>
      <w:pPr>
        <w:ind w:left="0" w:right="0" w:firstLine="560"/>
        <w:spacing w:before="450" w:after="450" w:line="312" w:lineRule="auto"/>
      </w:pPr>
      <w:r>
        <w:rPr>
          <w:rFonts w:ascii="宋体" w:hAnsi="宋体" w:eastAsia="宋体" w:cs="宋体"/>
          <w:color w:val="000"/>
          <w:sz w:val="28"/>
          <w:szCs w:val="28"/>
        </w:rPr>
        <w:t xml:space="preserve">电城三小德育工作总结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们像以往一样，本着“育人为本，德育为先”教育理念，以培养学生良好的道德品质和行为习惯为目标，牢固树立科学发展观，全面贯彻党的教育方针，坚持从学校工作实际和学生的思想实际出发，以民族精神教育、理想信念教育为重点，切实加强珍惜生命教育、心理健康教育和法制教育。加强班队建设，通过丰富多彩的班队活动。积极构建学校、家庭、社会“三结合”育人网络，创建“安全文明和谐校园”，整体提升我校思想道德水平，取得了可喜的成绩。</w:t>
      </w:r>
    </w:p>
    <w:p>
      <w:pPr>
        <w:ind w:left="0" w:right="0" w:firstLine="560"/>
        <w:spacing w:before="450" w:after="450" w:line="312" w:lineRule="auto"/>
      </w:pPr>
      <w:r>
        <w:rPr>
          <w:rFonts w:ascii="宋体" w:hAnsi="宋体" w:eastAsia="宋体" w:cs="宋体"/>
          <w:color w:val="000"/>
          <w:sz w:val="28"/>
          <w:szCs w:val="28"/>
        </w:rPr>
        <w:t xml:space="preserve">主要做了如下几方面工作：</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1、探索和建立德育工作机制，完善各项德育制度，规范教师的教育行为。</w:t>
      </w:r>
    </w:p>
    <w:p>
      <w:pPr>
        <w:ind w:left="0" w:right="0" w:firstLine="560"/>
        <w:spacing w:before="450" w:after="450" w:line="312" w:lineRule="auto"/>
      </w:pPr>
      <w:r>
        <w:rPr>
          <w:rFonts w:ascii="宋体" w:hAnsi="宋体" w:eastAsia="宋体" w:cs="宋体"/>
          <w:color w:val="000"/>
          <w:sz w:val="28"/>
          <w:szCs w:val="28"/>
        </w:rPr>
        <w:t xml:space="preserve">2、全面构建全员德育网络，创设并形成“人人是德育工作者，处处是德育工作阵地，事事是德育工作内容”的德育工作大环境，切实增强全体教师教书育人的意识和责任感。成立德育工作领导小组，全面规划、组织实施学校的德育工作，形成“管理育人、教书育人、服务育人”的全员德育工作体系。学校领导、教师都是德育工作者，各司其职，通力合作，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3、组织学习德育相关文件和学校德育各项制度职责，引导全体教师进一步更新育人观念，积极参与到学生思想道德建设工作中，切实增强教书育人的意识和责任。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开展师德师风建设月活动。我校按滨海新区管理办公室和镇中心学校的布置，贯彻《师德师风建设月活动实施方案》精神，部署相关工作，向教师提出具体措施和要求，确保师德师风建设月活动的顺利开展，成立学校“师德师风建设月”活动领导小组，加强师德师风的领导。</w:t>
      </w:r>
    </w:p>
    <w:p>
      <w:pPr>
        <w:ind w:left="0" w:right="0" w:firstLine="560"/>
        <w:spacing w:before="450" w:after="450" w:line="312" w:lineRule="auto"/>
      </w:pPr>
      <w:r>
        <w:rPr>
          <w:rFonts w:ascii="宋体" w:hAnsi="宋体" w:eastAsia="宋体" w:cs="宋体"/>
          <w:color w:val="000"/>
          <w:sz w:val="28"/>
          <w:szCs w:val="28"/>
        </w:rPr>
        <w:t xml:space="preserve">2、学校印发师德师风建设月活动学习资料到各个年级中，让各级组教师学习。通过学习，全体教师把握了“师德师风建设月”活动的精神实质，提升了</w:t>
      </w:r>
    </w:p>
    <w:p>
      <w:pPr>
        <w:ind w:left="0" w:right="0" w:firstLine="560"/>
        <w:spacing w:before="450" w:after="450" w:line="312" w:lineRule="auto"/>
      </w:pPr>
      <w:r>
        <w:rPr>
          <w:rFonts w:ascii="宋体" w:hAnsi="宋体" w:eastAsia="宋体" w:cs="宋体"/>
          <w:color w:val="000"/>
          <w:sz w:val="28"/>
          <w:szCs w:val="28"/>
        </w:rPr>
        <w:t xml:space="preserve">我校师德师风建设质量和职业道德水平质量，进一步增强教书育人，为人师表的自觉性。</w:t>
      </w:r>
    </w:p>
    <w:p>
      <w:pPr>
        <w:ind w:left="0" w:right="0" w:firstLine="560"/>
        <w:spacing w:before="450" w:after="450" w:line="312" w:lineRule="auto"/>
      </w:pPr>
      <w:r>
        <w:rPr>
          <w:rFonts w:ascii="宋体" w:hAnsi="宋体" w:eastAsia="宋体" w:cs="宋体"/>
          <w:color w:val="000"/>
          <w:sz w:val="28"/>
          <w:szCs w:val="28"/>
        </w:rPr>
        <w:t xml:space="preserve">3、不断提高广大教师的师德修养和理论水平。深入学习《中小学教师职业道德规范》和《中小学班主任工作规定》、电白县教师工作职责及要求，进一步提高教师思想道德素质，加强对教师师德师风教育。做到爱岗敬业，教书育人，为人师表，诲人不倦，有教无类，师生之间保持一种人格上的平等，相互学习、相互尊重。以“热爱学生、关心学生、尊重学生、宽容学生、善待学生”为核心内容，开展“爱岗敬业，树立良好师表形象”活动。努力建设一支能够适应素质教育要求的学习型、创新型德育队伍，促进了教学质量的提高，取得显著的成绩。中心学校2024～2024年第二学期教育教学常规工作检查，我校获全镇一等奖；歌曲传唱获一等奖。</w:t>
      </w:r>
    </w:p>
    <w:p>
      <w:pPr>
        <w:ind w:left="0" w:right="0" w:firstLine="560"/>
        <w:spacing w:before="450" w:after="450" w:line="312" w:lineRule="auto"/>
      </w:pPr>
      <w:r>
        <w:rPr>
          <w:rFonts w:ascii="宋体" w:hAnsi="宋体" w:eastAsia="宋体" w:cs="宋体"/>
          <w:color w:val="000"/>
          <w:sz w:val="28"/>
          <w:szCs w:val="28"/>
        </w:rPr>
        <w:t xml:space="preserve">4、为推进学校德育工作的规范化、科学化，学校利用每月一次班主任工作例会为平台，加强班主任的培训，以提高政治思想素质和业务能力，转变观念，开拓视野，努力提高管理班级的科学水平。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5、思想引领。以专题讲座的形式，学习有关小学德育、班主任工作理论。领会班主任工作的职责、角色定位和面临的挑战等。</w:t>
      </w:r>
    </w:p>
    <w:p>
      <w:pPr>
        <w:ind w:left="0" w:right="0" w:firstLine="560"/>
        <w:spacing w:before="450" w:after="450" w:line="312" w:lineRule="auto"/>
      </w:pPr>
      <w:r>
        <w:rPr>
          <w:rFonts w:ascii="宋体" w:hAnsi="宋体" w:eastAsia="宋体" w:cs="宋体"/>
          <w:color w:val="000"/>
          <w:sz w:val="28"/>
          <w:szCs w:val="28"/>
        </w:rPr>
        <w:t xml:space="preserve">6、技能指导、分析个案、研讨交流。组织班主任进行辅导员日常工作的培训，并对一些突发事件、有典型性、有价值的问题研究、讨论或抛出一个案例，开展“头脑风暴”，当场“剖析”，以提高班主任应变能力和处理问题的能力。</w:t>
      </w:r>
    </w:p>
    <w:p>
      <w:pPr>
        <w:ind w:left="0" w:right="0" w:firstLine="560"/>
        <w:spacing w:before="450" w:after="450" w:line="312" w:lineRule="auto"/>
      </w:pPr>
      <w:r>
        <w:rPr>
          <w:rFonts w:ascii="宋体" w:hAnsi="宋体" w:eastAsia="宋体" w:cs="宋体"/>
          <w:color w:val="000"/>
          <w:sz w:val="28"/>
          <w:szCs w:val="28"/>
        </w:rPr>
        <w:t xml:space="preserve">7、鼓励班主任进行理论与实践相结合的研究，撰写德育案例、论文，积极参加各级评比。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三、充分发挥课堂主渠道作用，强化德育的学科渗透。</w:t>
      </w:r>
    </w:p>
    <w:p>
      <w:pPr>
        <w:ind w:left="0" w:right="0" w:firstLine="560"/>
        <w:spacing w:before="450" w:after="450" w:line="312" w:lineRule="auto"/>
      </w:pPr>
      <w:r>
        <w:rPr>
          <w:rFonts w:ascii="宋体" w:hAnsi="宋体" w:eastAsia="宋体" w:cs="宋体"/>
          <w:color w:val="000"/>
          <w:sz w:val="28"/>
          <w:szCs w:val="28"/>
        </w:rPr>
        <w:t xml:space="preserve">进一步加强学科教学渗透德育的研究，充分挖掘教学内容的德育因素，使学生在掌握知识的同时，潜移默化地受到思想道德的熏陶。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四、推进德育阵地建设，提高德育渗透能力。</w:t>
      </w:r>
    </w:p>
    <w:p>
      <w:pPr>
        <w:ind w:left="0" w:right="0" w:firstLine="560"/>
        <w:spacing w:before="450" w:after="450" w:line="312" w:lineRule="auto"/>
      </w:pPr>
      <w:r>
        <w:rPr>
          <w:rFonts w:ascii="宋体" w:hAnsi="宋体" w:eastAsia="宋体" w:cs="宋体"/>
          <w:color w:val="000"/>
          <w:sz w:val="28"/>
          <w:szCs w:val="28"/>
        </w:rPr>
        <w:t xml:space="preserve">少先队是学校德育工作的主要实施阵地，本学期狠抓了少先队的各项工作。</w:t>
      </w:r>
    </w:p>
    <w:p>
      <w:pPr>
        <w:ind w:left="0" w:right="0" w:firstLine="560"/>
        <w:spacing w:before="450" w:after="450" w:line="312" w:lineRule="auto"/>
      </w:pPr>
      <w:r>
        <w:rPr>
          <w:rFonts w:ascii="宋体" w:hAnsi="宋体" w:eastAsia="宋体" w:cs="宋体"/>
          <w:color w:val="000"/>
          <w:sz w:val="28"/>
          <w:szCs w:val="28"/>
        </w:rPr>
        <w:t xml:space="preserve">1、精心组织每周升旗仪式，对学生进行德育渗透。</w:t>
      </w:r>
    </w:p>
    <w:p>
      <w:pPr>
        <w:ind w:left="0" w:right="0" w:firstLine="560"/>
        <w:spacing w:before="450" w:after="450" w:line="312" w:lineRule="auto"/>
      </w:pPr>
      <w:r>
        <w:rPr>
          <w:rFonts w:ascii="宋体" w:hAnsi="宋体" w:eastAsia="宋体" w:cs="宋体"/>
          <w:color w:val="000"/>
          <w:sz w:val="28"/>
          <w:szCs w:val="28"/>
        </w:rPr>
        <w:t xml:space="preserve">每周一的升旗仪式照样隆重而庄严的举行。为了进一步规范升旗仪式，对学生的爱国教育、品行教育等取得更好的效果。在升旗仪式中，调整改进了以下几项：1）学生着装的统一要求，在校学生一律穿校服、少先队员佩戴红领巾、升旗手、护旗手则佩戴相应标志。2）唱国歌。3）国旗下讲话由抓德育的副校长和大队辅导员主讲，从未间断。</w:t>
      </w:r>
    </w:p>
    <w:p>
      <w:pPr>
        <w:ind w:left="0" w:right="0" w:firstLine="560"/>
        <w:spacing w:before="450" w:after="450" w:line="312" w:lineRule="auto"/>
      </w:pPr>
      <w:r>
        <w:rPr>
          <w:rFonts w:ascii="宋体" w:hAnsi="宋体" w:eastAsia="宋体" w:cs="宋体"/>
          <w:color w:val="000"/>
          <w:sz w:val="28"/>
          <w:szCs w:val="28"/>
        </w:rPr>
        <w:t xml:space="preserve">2、重视少先队组织建设。</w:t>
      </w:r>
    </w:p>
    <w:p>
      <w:pPr>
        <w:ind w:left="0" w:right="0" w:firstLine="560"/>
        <w:spacing w:before="450" w:after="450" w:line="312" w:lineRule="auto"/>
      </w:pPr>
      <w:r>
        <w:rPr>
          <w:rFonts w:ascii="宋体" w:hAnsi="宋体" w:eastAsia="宋体" w:cs="宋体"/>
          <w:color w:val="000"/>
          <w:sz w:val="28"/>
          <w:szCs w:val="28"/>
        </w:rPr>
        <w:t xml:space="preserve">定期召开大队部会议，听取各班大队委对班级、校风的情况汇报，采用比较合理的建议。对大队委员平时在学习生活中提出比较高的要求，要求他们能以身作则，严于律己，为身边的同学做好榜样，发挥队干的作用。</w:t>
      </w:r>
    </w:p>
    <w:p>
      <w:pPr>
        <w:ind w:left="0" w:right="0" w:firstLine="560"/>
        <w:spacing w:before="450" w:after="450" w:line="312" w:lineRule="auto"/>
      </w:pPr>
      <w:r>
        <w:rPr>
          <w:rFonts w:ascii="宋体" w:hAnsi="宋体" w:eastAsia="宋体" w:cs="宋体"/>
          <w:color w:val="000"/>
          <w:sz w:val="28"/>
          <w:szCs w:val="28"/>
        </w:rPr>
        <w:t xml:space="preserve">五、以活动为载体，注重体验，提高学生道德素养。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坚持“以人为本”的思想，充分发挥学生的主体意识，注重德育活动的组织实施。注重“三结合”教育活动，讲实效，重过程，力求每次活动都能让学生乐于参加、积极参加、获得体验、受到教育。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1、开展把学校建设成为地方文明社会风气主阵地活动，促进学校精神文明建设，在校园里形成良好的文明风气。对校内校外的环境做了彻底的清理，特别是对校门外道路两旁的垃圾清理活动，使学生们意识到，环境保护靠大家，同学们平时的乱堆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2、开展诚信教育活动，在校园营造诚实守信的浓厚气氛，弘扬诚实守信的良好风尚，教育学生堂堂正正做人，踏踏实实做事。</w:t>
      </w:r>
    </w:p>
    <w:p>
      <w:pPr>
        <w:ind w:left="0" w:right="0" w:firstLine="560"/>
        <w:spacing w:before="450" w:after="450" w:line="312" w:lineRule="auto"/>
      </w:pPr>
      <w:r>
        <w:rPr>
          <w:rFonts w:ascii="宋体" w:hAnsi="宋体" w:eastAsia="宋体" w:cs="宋体"/>
          <w:color w:val="000"/>
          <w:sz w:val="28"/>
          <w:szCs w:val="28"/>
        </w:rPr>
        <w:t xml:space="preserve">3、在全校广泛开展“书香校园”主题读书活动。活动开始前，我认真研读相关文件精神，制定出符合我校实际情况的活动方案。通过书画专刊、主题征文、主题演讲等活动，使学生们养成了良好的读书习惯。</w:t>
      </w:r>
    </w:p>
    <w:p>
      <w:pPr>
        <w:ind w:left="0" w:right="0" w:firstLine="560"/>
        <w:spacing w:before="450" w:after="450" w:line="312" w:lineRule="auto"/>
      </w:pPr>
      <w:r>
        <w:rPr>
          <w:rFonts w:ascii="宋体" w:hAnsi="宋体" w:eastAsia="宋体" w:cs="宋体"/>
          <w:color w:val="000"/>
          <w:sz w:val="28"/>
          <w:szCs w:val="28"/>
        </w:rPr>
        <w:t xml:space="preserve">4、开展法制安全教育。继续把安全教育和法制教育作为德育工作长期坚持的重点，各班把安全教育、法制教育贯穿到整个学期，常抓不懈，充分利用国旗下讲话、班队活动进行教育，规范学生的课间活动，要求学生在校园内不玩危险性的游戏，以杜绝不安全隐患。加强行政领导、教师值周工作，要求值周教师提高责任感，规范活动要求，让学生在校园内进行安全活动。再创安全事故为零。</w:t>
      </w:r>
    </w:p>
    <w:p>
      <w:pPr>
        <w:ind w:left="0" w:right="0" w:firstLine="560"/>
        <w:spacing w:before="450" w:after="450" w:line="312" w:lineRule="auto"/>
      </w:pPr>
      <w:r>
        <w:rPr>
          <w:rFonts w:ascii="宋体" w:hAnsi="宋体" w:eastAsia="宋体" w:cs="宋体"/>
          <w:color w:val="000"/>
          <w:sz w:val="28"/>
          <w:szCs w:val="28"/>
        </w:rPr>
        <w:t xml:space="preserve">5、加强心理健康教育。面向全体学生，开展预防性和发展性为主的心理健康教育，增强心理健康意识，提高自我发展的能力。设立个别辅导档案，开展</w:t>
      </w:r>
    </w:p>
    <w:p>
      <w:pPr>
        <w:ind w:left="0" w:right="0" w:firstLine="560"/>
        <w:spacing w:before="450" w:after="450" w:line="312" w:lineRule="auto"/>
      </w:pPr>
      <w:r>
        <w:rPr>
          <w:rFonts w:ascii="宋体" w:hAnsi="宋体" w:eastAsia="宋体" w:cs="宋体"/>
          <w:color w:val="000"/>
          <w:sz w:val="28"/>
          <w:szCs w:val="28"/>
        </w:rPr>
        <w:t xml:space="preserve">个案调查和分析，各班通过说悄悄话、谈心、评语改革等诸多形式，尊重学生主体地位和个性人格，全面落实心育“面向全体学生”原则和“预防与发展相结合”原则，提高育人效果。</w:t>
      </w:r>
    </w:p>
    <w:p>
      <w:pPr>
        <w:ind w:left="0" w:right="0" w:firstLine="560"/>
        <w:spacing w:before="450" w:after="450" w:line="312" w:lineRule="auto"/>
      </w:pPr>
      <w:r>
        <w:rPr>
          <w:rFonts w:ascii="宋体" w:hAnsi="宋体" w:eastAsia="宋体" w:cs="宋体"/>
          <w:color w:val="000"/>
          <w:sz w:val="28"/>
          <w:szCs w:val="28"/>
        </w:rPr>
        <w:t xml:space="preserve">六、美化环境，陶冶情操，推进和谐校园建设。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1、学校在认真分析校园环境与学生品德形成的关系后，对环境建设进行了总体规划布置。按照优美、温馨、有教育性的原则，将学校公共场所的每一面墙壁、每一块空地都利用起来，分别设置了 “行为规范教育区”和“绿化美化区”。在行为规范教育区，设立了行为规范教育栏和安全行为教育栏长年展示。</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3、搞好班级文化环境建设，使每间教室张贴物既有统一标准，又充分张扬个性，形成有个性、有特色的班级文化育人环境；办好班级黑板报、学习园地、橱窗；在班级环境建设中体现学生全员参与的主体意识。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七、密切学校与社会、家庭的联系。</w:t>
      </w:r>
    </w:p>
    <w:p>
      <w:pPr>
        <w:ind w:left="0" w:right="0" w:firstLine="560"/>
        <w:spacing w:before="450" w:after="450" w:line="312" w:lineRule="auto"/>
      </w:pPr>
      <w:r>
        <w:rPr>
          <w:rFonts w:ascii="宋体" w:hAnsi="宋体" w:eastAsia="宋体" w:cs="宋体"/>
          <w:color w:val="000"/>
          <w:sz w:val="28"/>
          <w:szCs w:val="28"/>
        </w:rPr>
        <w:t xml:space="preserve">建立学校、家长、家庭三结合的联系网络。班主任发挥家长的积极性，及时与家长沟通，形成学校、家庭、社会共同抓好德育工作的合力，有效提高德育教育效果。办好家长学校，提高家教水平。</w:t>
      </w:r>
    </w:p>
    <w:p>
      <w:pPr>
        <w:ind w:left="0" w:right="0" w:firstLine="560"/>
        <w:spacing w:before="450" w:after="450" w:line="312" w:lineRule="auto"/>
      </w:pPr>
      <w:r>
        <w:rPr>
          <w:rFonts w:ascii="宋体" w:hAnsi="宋体" w:eastAsia="宋体" w:cs="宋体"/>
          <w:color w:val="000"/>
          <w:sz w:val="28"/>
          <w:szCs w:val="28"/>
        </w:rPr>
        <w:t xml:space="preserve">在全体师生共同拼搏下，德育工作取得显著的成绩：师生中没有违法乱纪行为；我校被评为电白县未成年人思想道德建设先进单位；学校少先队大队部被评为茂名市优秀少先队部；“我的中国梦”征文6名学生和4名老师获奖，暨咏雪老师的安全教育论文获全国一等奖；六（3）班陆美莲同学获市电视台推广事迹，并代表滨海新区参加市级“茂名好人”评选，我校王华丽老师的安全教案——防溺水课件代表茂名市参加省级评选，我校参加省级“粤星杯”语文教学论文有2名教师和3名学生获奖。在学生中，学雷锋、做好事蔚然成风，打架闹事的现象没有了。校园到处可见学生尊师守纪、礼貌待人的事例，校园变得更整洁美丽，文化气氛更浓了。教室、级组、校园更加焕然一新。</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杜锣平</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及德育主任负总责，少先队具体抓，实行校长室、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学期内坚持开好“三种会”即每周一次主题班会；每周一次周例会；每学期1次班主任经验交流会。定期举行班主任论坛，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1、精心布置宣传阵地。加强对“红领巾广播站”、校园板报等文化阵地的指导管理，如防溺水教育专刊、《弟子规》文化专刊。在把好舆论导向的同时，力求主题突出，图文并茂，充分发挥宣传教育功能。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寝室布置。学期初要求各班在规定时间内集中对教室进行布置，对寝室进行规范化，并举行“五星教室”“五星寝室”优胜评比。各班教室的布置也都体现了各班的特点，营造了生动活泼、洁净素雅、健康文明、催人奋进的良好育人氛围；各寝室也有了较大的进步，特别是寝室规范和寝室卫生方面。</w:t>
      </w:r>
    </w:p>
    <w:p>
      <w:pPr>
        <w:ind w:left="0" w:right="0" w:firstLine="560"/>
        <w:spacing w:before="450" w:after="450" w:line="312" w:lineRule="auto"/>
      </w:pPr>
      <w:r>
        <w:rPr>
          <w:rFonts w:ascii="宋体" w:hAnsi="宋体" w:eastAsia="宋体" w:cs="宋体"/>
          <w:color w:val="000"/>
          <w:sz w:val="28"/>
          <w:szCs w:val="28"/>
        </w:rPr>
        <w:t xml:space="preserve">3、积极做好各个方面的迎检工作，使校园文化具备与教育要求相适应的吸引力和情感号召力，逐步形成了以“绿色、平安校园”为特色的校园文化，凝聚高品位的校园文化精神。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行为习惯三十条》，坚持定检测，确保落实。同时深入开展了文明礼仪教育、法制教育、安全教育等等。如《弟子规》《中小学生十大逃生演练》视频学习。</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时刻积极思考，加强班级制度建设、班风和学风建设，营造良好的班级氛围，树立班级形象，争创班级特色，争创“文明班级”。各班的学习园地布置精美，富有学习性、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第三篇：2024—2024学年第二学期德育工作总结范文</w:t>
      </w:r>
    </w:p>
    <w:p>
      <w:pPr>
        <w:ind w:left="0" w:right="0" w:firstLine="560"/>
        <w:spacing w:before="450" w:after="450" w:line="312" w:lineRule="auto"/>
      </w:pPr>
      <w:r>
        <w:rPr>
          <w:rFonts w:ascii="宋体" w:hAnsi="宋体" w:eastAsia="宋体" w:cs="宋体"/>
          <w:color w:val="000"/>
          <w:sz w:val="28"/>
          <w:szCs w:val="28"/>
        </w:rPr>
        <w:t xml:space="preserve">本学期我校全面贯彻落实上级文件精神，按照上级教育部门和学校德育工作提出的“育人为本，德育为先”的要求，以科学发展观引领学校德育工作，以《关于进一步加强和改进未成年人思想道德建设的若干意见》为指导，根据区教育局德育工作要求，结合学校实际，进一步完善常规管理，深化德育活动。我们遵循“抓常规、创特色”的主要思路，加强学生的文明礼仪养成教育，引导和帮助学生健康成长。加强校园文化建设，全面提升学生综合素质，营造学校良好的校风、学风，构建和谐校园，培养“至清至远”的井小好少年。</w:t>
      </w:r>
    </w:p>
    <w:p>
      <w:pPr>
        <w:ind w:left="0" w:right="0" w:firstLine="560"/>
        <w:spacing w:before="450" w:after="450" w:line="312" w:lineRule="auto"/>
      </w:pPr>
      <w:r>
        <w:rPr>
          <w:rFonts w:ascii="宋体" w:hAnsi="宋体" w:eastAsia="宋体" w:cs="宋体"/>
          <w:color w:val="000"/>
          <w:sz w:val="28"/>
          <w:szCs w:val="28"/>
        </w:rPr>
        <w:t xml:space="preserve">在学校领导、班主任和其他老师的辛勤工作和鼎力支持下，在全体学生的努力进取下，本学期顺利渡过。回顾一学期的工作，有收获，也有待改善之处，总结如下：</w:t>
      </w:r>
    </w:p>
    <w:p>
      <w:pPr>
        <w:ind w:left="0" w:right="0" w:firstLine="560"/>
        <w:spacing w:before="450" w:after="450" w:line="312" w:lineRule="auto"/>
      </w:pPr>
      <w:r>
        <w:rPr>
          <w:rFonts w:ascii="宋体" w:hAnsi="宋体" w:eastAsia="宋体" w:cs="宋体"/>
          <w:color w:val="000"/>
          <w:sz w:val="28"/>
          <w:szCs w:val="28"/>
        </w:rPr>
        <w:t xml:space="preserve">一、加强常规工作，提高管理水平。</w:t>
      </w:r>
    </w:p>
    <w:p>
      <w:pPr>
        <w:ind w:left="0" w:right="0" w:firstLine="560"/>
        <w:spacing w:before="450" w:after="450" w:line="312" w:lineRule="auto"/>
      </w:pPr>
      <w:r>
        <w:rPr>
          <w:rFonts w:ascii="宋体" w:hAnsi="宋体" w:eastAsia="宋体" w:cs="宋体"/>
          <w:color w:val="000"/>
          <w:sz w:val="28"/>
          <w:szCs w:val="28"/>
        </w:rPr>
        <w:t xml:space="preserve">1、抓好学生日常行为规范养成教育。日常行为规范的养成教育是学校德育工作的落脚点。（1）本学期开学之初，要求各班组织学生学习《小学生守则》、《小学生日常行为规范》《三井实验小学学生一日行为规范》；（2）通过国旗下讲话表扬优秀学生的同时更针对存在问题提出了具体详细的教育要求，为更好规范学生行为打下了基础；（3）扎实常规管理检查力度，常规检查与抽查相结合，坚持一天一检查一反馈，一周一公布，通过评比活动，以评促改，为学生提供了良好的学习和生活环境。在5、6月份常州争创文明城市的检查评比中，校园的干净、整洁，学生的礼貌、守律得到了一次很好的检验。（4）除了做好一贯的常规教育、检查评比外，本学年还汇总前几年的学习思考与总结，初步形成了《三井实验小学学生导行手册》；出炉了建立在雏鹰争章、星级学生评比基础上的“井小好少年争星手册”，为教师及时评价学生、激励学生、教导学生日常行为规范起到了较好的作用。</w:t>
      </w:r>
    </w:p>
    <w:p>
      <w:pPr>
        <w:ind w:left="0" w:right="0" w:firstLine="560"/>
        <w:spacing w:before="450" w:after="450" w:line="312" w:lineRule="auto"/>
      </w:pPr>
      <w:r>
        <w:rPr>
          <w:rFonts w:ascii="宋体" w:hAnsi="宋体" w:eastAsia="宋体" w:cs="宋体"/>
          <w:color w:val="000"/>
          <w:sz w:val="28"/>
          <w:szCs w:val="28"/>
        </w:rPr>
        <w:t xml:space="preserve">2、加强德育队伍建设。（1）成立由分管副校长、教导副主任、大队辅导员、德育中心组长、各班班主任为层级的德育工作领导小组，健全了学校德育网络机构。（2）重视班主任队伍建设。随着我校班级每年以5个班的数量扩增，班主任队伍也迅速扩大，新班主任数量较大。班主任队伍的管理与培训也就成为德育工作的重点之一。在培训方面继续落实班主任例会制度，借助班主任例会加强班会、队活动、夕会研讨，进行德育智慧分享，组织班主任读书沙龙以及分层选派班主任外出培训并交流，以此提升班主任管理能力和品质。（3）为进一步调动班主任的工作积极性，按照《井小班主任工作月考核细则》，以量化考核的方法，将班级常规管理纳入班主任考核，通过平时抽查、每月考核、学年总评等方式落实考核评优制度，并做到细化、量化。坚持开展“星级班主任”评比活动，激发班主任的工作热情，提高班主任工作实效，使班主任在相互竞争、学习中提高自身素质，从而不断提升我校德育管理水平。</w:t>
      </w:r>
    </w:p>
    <w:p>
      <w:pPr>
        <w:ind w:left="0" w:right="0" w:firstLine="560"/>
        <w:spacing w:before="450" w:after="450" w:line="312" w:lineRule="auto"/>
      </w:pPr>
      <w:r>
        <w:rPr>
          <w:rFonts w:ascii="宋体" w:hAnsi="宋体" w:eastAsia="宋体" w:cs="宋体"/>
          <w:color w:val="000"/>
          <w:sz w:val="28"/>
          <w:szCs w:val="28"/>
        </w:rPr>
        <w:t xml:space="preserve">3、搭建家校互动平台，共商育人大计。</w:t>
      </w:r>
    </w:p>
    <w:p>
      <w:pPr>
        <w:ind w:left="0" w:right="0" w:firstLine="560"/>
        <w:spacing w:before="450" w:after="450" w:line="312" w:lineRule="auto"/>
      </w:pPr>
      <w:r>
        <w:rPr>
          <w:rFonts w:ascii="宋体" w:hAnsi="宋体" w:eastAsia="宋体" w:cs="宋体"/>
          <w:color w:val="000"/>
          <w:sz w:val="28"/>
          <w:szCs w:val="28"/>
        </w:rPr>
        <w:t xml:space="preserve">我校历来重视家庭、社会与学校教育相结合，抓好家庭、社会与学校“三位一体”教育，促进学生健康成长。（1）3月以年级组为单位组织召开了各年级家长会，由蹲点行政、班主任、科任老师对家长教育与管理孩子进行培训、交流。3月19日，依托生命教育周，开展了“知心姐姐”公益报告会暨家长现场咨询活动。通过活动更好地指导家长了解孩子成长规律，懂得孩子成长心理，有效引导孩子健康快乐成长，（2)5月底，家长开放日活动拉开序幕，结合常州市文明城市的创建，各年级精心准备了以“小手牵大手，文明齐步走”为主题的家长开放活动，活动为家长们争当榜样，融入学校教育搭建平台做好学生的思想教育、行为习惯、树立理想工作形成合力。（3）落实学校家访制度，让家访回归学校工作常规。通过家访、来访、电话短信、校讯通等不同形式，了解学生在校和家庭情况，提出学生在家、在校的学习生活常规要求，促进了老师、家长、学生之间的相互交流、理解。而家长志愿者护校、班级家委会活动、“迎六一，家校乒乓球比赛”更是精彩纷呈，营造了家校互动和谐氛围。</w:t>
      </w:r>
    </w:p>
    <w:p>
      <w:pPr>
        <w:ind w:left="0" w:right="0" w:firstLine="560"/>
        <w:spacing w:before="450" w:after="450" w:line="312" w:lineRule="auto"/>
      </w:pPr>
      <w:r>
        <w:rPr>
          <w:rFonts w:ascii="宋体" w:hAnsi="宋体" w:eastAsia="宋体" w:cs="宋体"/>
          <w:color w:val="000"/>
          <w:sz w:val="28"/>
          <w:szCs w:val="28"/>
        </w:rPr>
        <w:t xml:space="preserve">二、开展多彩活动，展现学生风采。</w:t>
      </w:r>
    </w:p>
    <w:p>
      <w:pPr>
        <w:ind w:left="0" w:right="0" w:firstLine="560"/>
        <w:spacing w:before="450" w:after="450" w:line="312" w:lineRule="auto"/>
      </w:pPr>
      <w:r>
        <w:rPr>
          <w:rFonts w:ascii="宋体" w:hAnsi="宋体" w:eastAsia="宋体" w:cs="宋体"/>
          <w:color w:val="000"/>
          <w:sz w:val="28"/>
          <w:szCs w:val="28"/>
        </w:rPr>
        <w:t xml:space="preserve">1、结合传统节日，继续开展好“做一个有道德的人”和“温暖三月”主题活动。开发其中蕴涵的道德教育资源，并赋予时代教育主题，安全教育日、学雷锋日、植树节、清明节等节日主题活动，寓教于乐。让学生在享受乐趣的同时感受道德熏陶，学习做人道理，循序渐进地提高道德水平。</w:t>
      </w:r>
    </w:p>
    <w:p>
      <w:pPr>
        <w:ind w:left="0" w:right="0" w:firstLine="560"/>
        <w:spacing w:before="450" w:after="450" w:line="312" w:lineRule="auto"/>
      </w:pPr>
      <w:r>
        <w:rPr>
          <w:rFonts w:ascii="宋体" w:hAnsi="宋体" w:eastAsia="宋体" w:cs="宋体"/>
          <w:color w:val="000"/>
          <w:sz w:val="28"/>
          <w:szCs w:val="28"/>
        </w:rPr>
        <w:t xml:space="preserve">2、精心组织学生参加社会实践活动，增强学生社会责任感。3月底组织全校师生前往武进烈士陵园开展祭扫烈士墓、参观革命纪念馆社会实践活动。学雷锋纪念日组织六年级学生前往新北区社会福利中心慰问老人。5月，四年级开展了“手拉手，文明进社区”文明宣传和签名活动。而暑假期间，我们与三井街道三井社区、府琛业主委员会联手，依托府琛花园社区儿童活动中心，开展“阳光驿站”少年儿童社区实践活动。作为常州小记者协会授牌小记者站，在上学期获得“常州市十佳小记者站”的基础上，继续开展小记者实践体验活动。</w:t>
      </w:r>
    </w:p>
    <w:p>
      <w:pPr>
        <w:ind w:left="0" w:right="0" w:firstLine="560"/>
        <w:spacing w:before="450" w:after="450" w:line="312" w:lineRule="auto"/>
      </w:pPr>
      <w:r>
        <w:rPr>
          <w:rFonts w:ascii="宋体" w:hAnsi="宋体" w:eastAsia="宋体" w:cs="宋体"/>
          <w:color w:val="000"/>
          <w:sz w:val="28"/>
          <w:szCs w:val="28"/>
        </w:rPr>
        <w:t xml:space="preserve">3、加强安全、法制教育。结合“全国16个中小学安全教育日”，沈校长做了消防安全的国旗下讲话；4月1日，开展了紧急疏散演练和法制安全培训。平时加强与新北区交警大队共建活动，进行了“小手牵大手，安全伴我行”签名承诺活动。学期休业式上专门组织全校师生观看了“为生命护航”法制安全教育碟片，大队辅导员进行了专题安全讲座，为孩子们能够过一个安全、文明的暑假保驾护航。</w:t>
      </w:r>
    </w:p>
    <w:p>
      <w:pPr>
        <w:ind w:left="0" w:right="0" w:firstLine="560"/>
        <w:spacing w:before="450" w:after="450" w:line="312" w:lineRule="auto"/>
      </w:pPr>
      <w:r>
        <w:rPr>
          <w:rFonts w:ascii="宋体" w:hAnsi="宋体" w:eastAsia="宋体" w:cs="宋体"/>
          <w:color w:val="000"/>
          <w:sz w:val="28"/>
          <w:szCs w:val="28"/>
        </w:rPr>
        <w:t xml:space="preserve">4、组织学生开展文体活动，做到全面发展。4月底组织开展了第四届春季体育运动会，开幕式上，各年级别具特色的入场表演展示了井小学生的阳光活力！广播操和各类田径比赛让学生赛出水平，赛出风格。本次运动会各年级通过入场式、广播操、田径比赛、文明观赛和现场通讯几个方面评选出精神文明运动队，让学生体验到在合作中竞争，在竞争中提升的团队精神。5月举行了第八届校园艺术节，学生们在书画、乐器、歌唱、表演等活动中锤炼自我，展现自我，举行的庆祝建党90周年 “唱响红歌”合唱比赛，让爱党颂党的激情在师生们心中涌动。艺术节闭幕式暨庆六一文艺汇演更让学生的艺术素养又一次得到了升华。</w:t>
      </w:r>
    </w:p>
    <w:p>
      <w:pPr>
        <w:ind w:left="0" w:right="0" w:firstLine="560"/>
        <w:spacing w:before="450" w:after="450" w:line="312" w:lineRule="auto"/>
      </w:pPr>
      <w:r>
        <w:rPr>
          <w:rFonts w:ascii="宋体" w:hAnsi="宋体" w:eastAsia="宋体" w:cs="宋体"/>
          <w:color w:val="000"/>
          <w:sz w:val="28"/>
          <w:szCs w:val="28"/>
        </w:rPr>
        <w:t xml:space="preserve">5、加强心理健康教育。（1）围绕学校德育工作重点，学校积极探索对不同年龄层次、不同个性特点的学生进行心理健康教育的方式，建立起行为习惯特殊生档案，平时要求班主任经常性走近学生，与学生谈话，了解学生的心理动态，写好记录，尽可能把一些问题解决在萌芽状态。（2）利用校会、班会、家长会的时机对学生进行团体心理辅导，包括考试心理、与人交往、亲子关系等方面的内容，为学生健康心理的养成打好基础。（3）积极组织开展以心理健康为主题的“‘尊重’——从心开始”生命教育周活动，活动期间，通过国旗下讲话、红领巾广播，营造了互相尊重的浓厚氛围。邀请中小学心理健康服务中心赵俊老师前来做了《尊重，让我们快乐起来》的讲座。各年级开展了“尊重”故事、美文演讲、征文比赛和“尊重从展开一张笑脸做起”等不同主题的夕会、班会开放活动。(4)注重“井源心语室”建设。做好了心理健康室的文化布置，招募“亲亲谈心”志愿老师，做好个别心理辅导工作。</w:t>
      </w:r>
    </w:p>
    <w:p>
      <w:pPr>
        <w:ind w:left="0" w:right="0" w:firstLine="560"/>
        <w:spacing w:before="450" w:after="450" w:line="312" w:lineRule="auto"/>
      </w:pPr>
      <w:r>
        <w:rPr>
          <w:rFonts w:ascii="宋体" w:hAnsi="宋体" w:eastAsia="宋体" w:cs="宋体"/>
          <w:color w:val="000"/>
          <w:sz w:val="28"/>
          <w:szCs w:val="28"/>
        </w:rPr>
        <w:t xml:space="preserve">回顾本学期来的德育工作，可以说取得了一点成绩，但离高要求还有很大距离，对照综合督导评估反馈意见，在学校文化建设征程中，就进一步构建校本德育体系、密切家校联系、学校心理健康教育的实效性方面我们还有很多工作要做。因此，下学年德育工作将进一步加强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2024～2024学第二学期德育工作总结</w:t>
      </w:r>
    </w:p>
    <w:p>
      <w:pPr>
        <w:ind w:left="0" w:right="0" w:firstLine="560"/>
        <w:spacing w:before="450" w:after="450" w:line="312" w:lineRule="auto"/>
      </w:pPr>
      <w:r>
        <w:rPr>
          <w:rFonts w:ascii="宋体" w:hAnsi="宋体" w:eastAsia="宋体" w:cs="宋体"/>
          <w:color w:val="000"/>
          <w:sz w:val="28"/>
          <w:szCs w:val="28"/>
        </w:rPr>
        <w:t xml:space="preserve">2024至2024学第一学期即将结束，本学期，我校德育工作充分领会邓小平同志“三个面向”和江泽民同志“三个代表”重要思想，以校训“做人——做现代文明之人，成才——成祖国栋梁之才”为指导思想，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针对性、实效性、主动性。现将本学期德育重点工作进行总结如下：</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加强了德育工作的组织建设，深入引导干部教师进一步深入学习5•31讲话和16大会议精神，通过教育与管理相结合的方式，进一步加强了干部和教师职业道德建设，提高整体素质。做到了制度落实、组织落实、内容落实。</w:t>
      </w:r>
    </w:p>
    <w:p>
      <w:pPr>
        <w:ind w:left="0" w:right="0" w:firstLine="560"/>
        <w:spacing w:before="450" w:after="450" w:line="312" w:lineRule="auto"/>
      </w:pPr>
      <w:r>
        <w:rPr>
          <w:rFonts w:ascii="宋体" w:hAnsi="宋体" w:eastAsia="宋体" w:cs="宋体"/>
          <w:color w:val="000"/>
          <w:sz w:val="28"/>
          <w:szCs w:val="28"/>
        </w:rPr>
        <w:t xml:space="preserve">2、以新课程改革为契机，通过多种形式不断更新教师的教育观念，转变教育思想，通过培训、交流等形式，不断加强教师德育专业理论、实践经验的学习与研讨，使广大教师树立正确的学生观、教师观，严格规范管理，努力提高班主任工作水平。</w:t>
      </w:r>
    </w:p>
    <w:p>
      <w:pPr>
        <w:ind w:left="0" w:right="0" w:firstLine="560"/>
        <w:spacing w:before="450" w:after="450" w:line="312" w:lineRule="auto"/>
      </w:pPr>
      <w:r>
        <w:rPr>
          <w:rFonts w:ascii="宋体" w:hAnsi="宋体" w:eastAsia="宋体" w:cs="宋体"/>
          <w:color w:val="000"/>
          <w:sz w:val="28"/>
          <w:szCs w:val="28"/>
        </w:rPr>
        <w:t xml:space="preserve">3、制订了班主任工作质量综合评价标准，规范了班主任工作。</w:t>
      </w:r>
    </w:p>
    <w:p>
      <w:pPr>
        <w:ind w:left="0" w:right="0" w:firstLine="560"/>
        <w:spacing w:before="450" w:after="450" w:line="312" w:lineRule="auto"/>
      </w:pPr>
      <w:r>
        <w:rPr>
          <w:rFonts w:ascii="宋体" w:hAnsi="宋体" w:eastAsia="宋体" w:cs="宋体"/>
          <w:color w:val="000"/>
          <w:sz w:val="28"/>
          <w:szCs w:val="28"/>
        </w:rPr>
        <w:t xml:space="preserve">4、以“新时期班主任工作途径、方法及其特点”区级重点课题为内容，积极开展教研活动，鼓励教师在先进教育思想的指导下，探索班级工作新思路、新办法，总结新经验，以提高德育工作的针对性、目的性和实效性。</w:t>
      </w:r>
    </w:p>
    <w:p>
      <w:pPr>
        <w:ind w:left="0" w:right="0" w:firstLine="560"/>
        <w:spacing w:before="450" w:after="450" w:line="312" w:lineRule="auto"/>
      </w:pPr>
      <w:r>
        <w:rPr>
          <w:rFonts w:ascii="宋体" w:hAnsi="宋体" w:eastAsia="宋体" w:cs="宋体"/>
          <w:color w:val="000"/>
          <w:sz w:val="28"/>
          <w:szCs w:val="28"/>
        </w:rPr>
        <w:t xml:space="preserve">5、引导教师特别是班主任教师，继续深入领会了人的现代化素质标准的内涵，结合学生实际，开展了多种有针对性的切实有效的主题教育。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以校训“做人——做现代文明之人，成才——成祖国栋梁之才”为指导思想，结合“现代文明人的素质标准”和学生实际，系统制定了《大泊职中一日行为规范》细则，并组织学生认真学习、讨论、交流，扎扎实实地开展学生养成教育工作。</w:t>
      </w:r>
    </w:p>
    <w:p>
      <w:pPr>
        <w:ind w:left="0" w:right="0" w:firstLine="560"/>
        <w:spacing w:before="450" w:after="450" w:line="312" w:lineRule="auto"/>
      </w:pPr>
      <w:r>
        <w:rPr>
          <w:rFonts w:ascii="宋体" w:hAnsi="宋体" w:eastAsia="宋体" w:cs="宋体"/>
          <w:color w:val="000"/>
          <w:sz w:val="28"/>
          <w:szCs w:val="28"/>
        </w:rPr>
        <w:t xml:space="preserve">2、本学期，我校为全面提高学生培养自身良好行为习惯的意识，促学生良好行为习惯的养成，继续把现代文明人十条素质标准（高度的民主意识民主行为、高度的法律意识法制观念、终身学习的观念和能力、开放的意识、人与自然和谐相处的意识、合作与竞争意识、责任与质量意识、效率和效益观念、创新意识和实践能力、崇尚真理，不迷信权威）的每一条，作为一个教育主题，合理安排在每学年十个月的教育教学时间之中。本学期的教育主题是：高度的法律意识、法制观念；开放的心态；相信科学，不迷信权威；终身学习的观念和能力；合作与竞争意识；每月的教育主题，学校通过校级、班级的板报、展板，对学生进行了宣传；通过升旗仪式、校会、班队会等多种形式对学生进行了教育；通过学校少先队检查监督小组、班级纪律监督员、卫生保洁员等学生的自我管理形式，对学生进行监督和自我约束；通过评选“五星级班级”对学生进行正面激励。本学期，学生的在思想意识与行为习惯养成上，都有了不同程度的进步。</w:t>
      </w:r>
    </w:p>
    <w:p>
      <w:pPr>
        <w:ind w:left="0" w:right="0" w:firstLine="560"/>
        <w:spacing w:before="450" w:after="450" w:line="312" w:lineRule="auto"/>
      </w:pPr>
      <w:r>
        <w:rPr>
          <w:rFonts w:ascii="宋体" w:hAnsi="宋体" w:eastAsia="宋体" w:cs="宋体"/>
          <w:color w:val="000"/>
          <w:sz w:val="28"/>
          <w:szCs w:val="28"/>
        </w:rPr>
        <w:t xml:space="preserve">3、办好学校、班级的板报、展板工作，加强宣传教育工作力度。</w:t>
      </w:r>
    </w:p>
    <w:p>
      <w:pPr>
        <w:ind w:left="0" w:right="0" w:firstLine="560"/>
        <w:spacing w:before="450" w:after="450" w:line="312" w:lineRule="auto"/>
      </w:pPr>
      <w:r>
        <w:rPr>
          <w:rFonts w:ascii="宋体" w:hAnsi="宋体" w:eastAsia="宋体" w:cs="宋体"/>
          <w:color w:val="000"/>
          <w:sz w:val="28"/>
          <w:szCs w:val="28"/>
        </w:rPr>
        <w:t xml:space="preserve">学校、班级的板报、展板是思想教育的重要宣传阵地。学校抓住这一教育因素，以重大节日及政治事件为契机，以爱国主义为主线，以每月的教育主题为内容，结合文明礼貌教育、环境保护教育、文明习惯养成教育等，开展每月班级展板、板报评比展示活动。我校本学期板报的主题有：“高度的法律意识、法制观念”；“开放的心态”；“相信科学，不迷信权威”；“终身学习的观念和能力”；“合作与竞争意识”。学校要求各班结合本班学生年龄特点与实际情况根据主题制定板报与展板的内容，并对班级板报、展板、进行认真细致的检查、评比工作，使这一活动实效性更加增强了。本学期，我校各班展板、板报在内容、设计、布局安排等多方面都有了很大的进步，学生阅览率大大提高，充分发挥了宣传阵地的作用。</w:t>
      </w:r>
    </w:p>
    <w:p>
      <w:pPr>
        <w:ind w:left="0" w:right="0" w:firstLine="560"/>
        <w:spacing w:before="450" w:after="450" w:line="312" w:lineRule="auto"/>
      </w:pPr>
      <w:r>
        <w:rPr>
          <w:rFonts w:ascii="宋体" w:hAnsi="宋体" w:eastAsia="宋体" w:cs="宋体"/>
          <w:color w:val="000"/>
          <w:sz w:val="28"/>
          <w:szCs w:val="28"/>
        </w:rPr>
        <w:t xml:space="preserve">4、规范学校升旗仪式</w:t>
      </w:r>
    </w:p>
    <w:p>
      <w:pPr>
        <w:ind w:left="0" w:right="0" w:firstLine="560"/>
        <w:spacing w:before="450" w:after="450" w:line="312" w:lineRule="auto"/>
      </w:pPr>
      <w:r>
        <w:rPr>
          <w:rFonts w:ascii="宋体" w:hAnsi="宋体" w:eastAsia="宋体" w:cs="宋体"/>
          <w:color w:val="000"/>
          <w:sz w:val="28"/>
          <w:szCs w:val="28"/>
        </w:rPr>
        <w:t xml:space="preserve">每周一的升旗仪式是学校对学生进行爱国主义教育的重要时刻。为使我校升旗仪式严肃，规范，教育意义深刻，学校精心挑选了八名学生成立国旗方队，并对这些学生进行严格的队列训练，确保升旗仪式的严肃性。国旗下讲话是升旗仪式中重要的组成部分，也是对学生进行爱国主义教育的有利时机。因此，我校国旗下讲话严把质量关，以爱国主义为主线，有针对性地给学生们讲在中国各个时期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5、继续办好“学生干培训学校”。</w:t>
      </w:r>
    </w:p>
    <w:p>
      <w:pPr>
        <w:ind w:left="0" w:right="0" w:firstLine="560"/>
        <w:spacing w:before="450" w:after="450" w:line="312" w:lineRule="auto"/>
      </w:pPr>
      <w:r>
        <w:rPr>
          <w:rFonts w:ascii="宋体" w:hAnsi="宋体" w:eastAsia="宋体" w:cs="宋体"/>
          <w:color w:val="000"/>
          <w:sz w:val="28"/>
          <w:szCs w:val="28"/>
        </w:rPr>
        <w:t xml:space="preserve">自建校以来，我校就非常重视学生干部的培养与使用，注重提高学生自我管理的能力。为此，我校开办了“学生干部培训学校”。本学期，我校坚持每两周对各班班长、及班委与学生会成员部进行培训，教给学生工作的方法，指导学生干部开展丰富多彩的活动，引导学生干部进行工作经验交流与探讨，收到了良好的效果。</w:t>
      </w:r>
    </w:p>
    <w:p>
      <w:pPr>
        <w:ind w:left="0" w:right="0" w:firstLine="560"/>
        <w:spacing w:before="450" w:after="450" w:line="312" w:lineRule="auto"/>
      </w:pPr>
      <w:r>
        <w:rPr>
          <w:rFonts w:ascii="宋体" w:hAnsi="宋体" w:eastAsia="宋体" w:cs="宋体"/>
          <w:color w:val="000"/>
          <w:sz w:val="28"/>
          <w:szCs w:val="28"/>
        </w:rPr>
        <w:t xml:space="preserve">6、办好“爱心在线——家校合作信息报”。</w:t>
      </w:r>
    </w:p>
    <w:p>
      <w:pPr>
        <w:ind w:left="0" w:right="0" w:firstLine="560"/>
        <w:spacing w:before="450" w:after="450" w:line="312" w:lineRule="auto"/>
      </w:pPr>
      <w:r>
        <w:rPr>
          <w:rFonts w:ascii="宋体" w:hAnsi="宋体" w:eastAsia="宋体" w:cs="宋体"/>
          <w:color w:val="000"/>
          <w:sz w:val="28"/>
          <w:szCs w:val="28"/>
        </w:rPr>
        <w:t xml:space="preserve">本学期，我校继续把学校开办的大泊职中“爱心在线——家校合作信息报”，作为联系学校与学生家长的一条信息纽带，积极与学生家长进行信息沟通与交流，通过我们的努力，家教合作信息充分得到了各位家长的认可与好评。除此之外，我校还积极通过网络、电话、家访、开家长会、家长接待日，建立家校联系卡等形式，多渠道与家长沟通信息，形成教育合力。</w:t>
      </w:r>
    </w:p>
    <w:p>
      <w:pPr>
        <w:ind w:left="0" w:right="0" w:firstLine="560"/>
        <w:spacing w:before="450" w:after="450" w:line="312" w:lineRule="auto"/>
      </w:pPr>
      <w:r>
        <w:rPr>
          <w:rFonts w:ascii="宋体" w:hAnsi="宋体" w:eastAsia="宋体" w:cs="宋体"/>
          <w:color w:val="000"/>
          <w:sz w:val="28"/>
          <w:szCs w:val="28"/>
        </w:rPr>
        <w:t xml:space="preserve">7、进一步加强了我校绿色学校建设与管理，创造良好育人环境，营造出浓郁温馨的校园文化氛围。继续深入开展了学生绿色环保教育活动，不断提高师生的环保意识，培养绿色文明行为习惯。本学期，我校学生自发成立的“绿色行动组织”继续开展了多项环保活动，设计制作环保教育宣传小报几十余张。</w:t>
      </w:r>
    </w:p>
    <w:p>
      <w:pPr>
        <w:ind w:left="0" w:right="0" w:firstLine="560"/>
        <w:spacing w:before="450" w:after="450" w:line="312" w:lineRule="auto"/>
      </w:pPr>
      <w:r>
        <w:rPr>
          <w:rFonts w:ascii="宋体" w:hAnsi="宋体" w:eastAsia="宋体" w:cs="宋体"/>
          <w:color w:val="000"/>
          <w:sz w:val="28"/>
          <w:szCs w:val="28"/>
        </w:rPr>
        <w:t xml:space="preserve">8、继续加强了少先队阵地建设，提高队室、广播站、队报等家务管理水平和档次，以适应新世纪学生工作的发展需求。</w:t>
      </w:r>
    </w:p>
    <w:p>
      <w:pPr>
        <w:ind w:left="0" w:right="0" w:firstLine="560"/>
        <w:spacing w:before="450" w:after="450" w:line="312" w:lineRule="auto"/>
      </w:pPr>
      <w:r>
        <w:rPr>
          <w:rFonts w:ascii="宋体" w:hAnsi="宋体" w:eastAsia="宋体" w:cs="宋体"/>
          <w:color w:val="000"/>
          <w:sz w:val="28"/>
          <w:szCs w:val="28"/>
        </w:rPr>
        <w:t xml:space="preserve">二、生动活泼的教育活动</w:t>
      </w:r>
    </w:p>
    <w:p>
      <w:pPr>
        <w:ind w:left="0" w:right="0" w:firstLine="560"/>
        <w:spacing w:before="450" w:after="450" w:line="312" w:lineRule="auto"/>
      </w:pPr>
      <w:r>
        <w:rPr>
          <w:rFonts w:ascii="宋体" w:hAnsi="宋体" w:eastAsia="宋体" w:cs="宋体"/>
          <w:color w:val="000"/>
          <w:sz w:val="28"/>
          <w:szCs w:val="28"/>
        </w:rPr>
        <w:t xml:space="preserve">在重视常规工作的同时，我校以重大节日及政治事件为契机，以爱国主义为主线，以每月的教育主题为内容，充分挖掘校内外各种教育因素，发挥少先队教育阵地的作用，以学生为主体，创造性的开展各种形式的教育活动，培养学生品质，提高学生实践能力。现将主要活动总结如下：（1）、以“高度的法律意识、法制观念”为主题，开展系列教育活动。</w:t>
      </w:r>
    </w:p>
    <w:p>
      <w:pPr>
        <w:ind w:left="0" w:right="0" w:firstLine="560"/>
        <w:spacing w:before="450" w:after="450" w:line="312" w:lineRule="auto"/>
      </w:pPr>
      <w:r>
        <w:rPr>
          <w:rFonts w:ascii="宋体" w:hAnsi="宋体" w:eastAsia="宋体" w:cs="宋体"/>
          <w:color w:val="000"/>
          <w:sz w:val="28"/>
          <w:szCs w:val="28"/>
        </w:rPr>
        <w:t xml:space="preserve">开学之初，我校以“高度的法律意识、法制观念”为主题，开展强化学习与落实《大泊职中一日行为规范》细则；板报、展板展示；了解法律常识，学习《未成年人保护法》、《义务教育法》等法律法规，开展“我是守法小公民”教育等活动。通过这项系列活动的开展，我校学生的法律意识有所增强，良好行为习惯也得到了一定的培养，活动效果较好。（2）、为迎接“教师节”，我校开展了“温馨话语送老师”教育活动。今年教师节，为促进师生间的和谐关系，又避免学生铺张浪费送教师贺卡、小礼物等为教师庆祝教师节的现象。我校学生会开展了“温馨话语送老师”的活动。号召全体学生，在教师节来临之即，通过写信或为教师表演节目等等多种形式，向老师祝贺节日，倾诉对老师的尊敬热爱之情。此项活动的开展，得到了学生的热烈响应，全体教师也对这次活动给予了充分的肯定。（4）、开展“交通安全与我”征文比赛活动。通过开展此项活动，使学生安全意识明显增强，教育效果明显。（5）、以“开放的心态”为主题，开展了“心怀祖国，放眼世界”主题班队会，班级板报、展板展示活动。（6）、以“相信科学，不迷信权威” 为主题开展了板报、展板展示；“科技伴我成长”小发明、小制作创意大赛等系列活动。这些活动的开展在一定程度上激发了学生对科学的渴求与热爱。学生们通过用废旧物品动手制作一些简单的科技小制作，提高了动手能力，同时培养了学生的想象力、创造力和实践能力。（7）、以“终身学习的观念和能力”为主题开展板报、展板展示； “我们为什么要学习，我们怎样学习”班级讨论等活动。通过讨论活动的开展，学生们知道了我们要生存就要具备一定的知识和技能。学习就是我们获取知识和技能的过程。知识越多，技能越强，才能保证我们将来的生活越幸福。要主动去学习，要让学习成为一件快乐的事情。（8）、圆满地完成班级元旦联欢活动。</w:t>
      </w:r>
    </w:p>
    <w:p>
      <w:pPr>
        <w:ind w:left="0" w:right="0" w:firstLine="560"/>
        <w:spacing w:before="450" w:after="450" w:line="312" w:lineRule="auto"/>
      </w:pPr>
      <w:r>
        <w:rPr>
          <w:rFonts w:ascii="宋体" w:hAnsi="宋体" w:eastAsia="宋体" w:cs="宋体"/>
          <w:color w:val="000"/>
          <w:sz w:val="28"/>
          <w:szCs w:val="28"/>
        </w:rPr>
        <w:t xml:space="preserve">总之，在2024～2024学第一学期，在各级领导的正确领导下，在全体教师的共同努力下，我校本学期在德育工作方面所做的具体工作，在目的性、针对性、实效性上都有所突破，也取得了一定成绩，但与我校“现代文明人”的育人标准相比还有一定距离，我们将一如既往勤奋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龙河小学2024—2024学第二学期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室、班三级管理网络，同时，明确规定各级的德育管理职责。充分发挥德育管理的效能，保证了学校德育工作的实施。与此同时，我校注重加强师德师能和班主任队伍建设。以《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月”活动启动之后，我校经常性地利用集队时间，对学生进行“道德规范”、“文明礼貌”、“言行规范、“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一)坚持规范的升旗仪式、国旗下讲话和时事报道。每周一坚持举行正规的升旗仪式和国旗下讲话，全体师生肃立在庄严的五星红旗下，感受祖国的腾飞，在教师的国旗下讲话中聆听教诲，在时事报告中感受时代变迁，使师生受到了一次又一次的德育醺陶。(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区教育局“十个一”的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  本学期，我校加强了课堂渗透德育的力量，积极开发德育课程，充分挖掘各学科的“育人点”，让德育有机地渗透到各学科的教学中，发挥其德育功能。加强班队会主题教育，积极开展德育活动，通过班队会积极开展丰富多彩主题教育，对学生进行有效的思想道德教育。致力搭建家校互动平台，形成家校教育合力，本学期，我校要求各班主任召开一次家长会，班主任及科任老师必须对本班学生进行两次以上的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2025-06-19T04:54:52+08:00</dcterms:created>
  <dcterms:modified xsi:type="dcterms:W3CDTF">2025-06-19T04:54:52+08:00</dcterms:modified>
</cp:coreProperties>
</file>

<file path=docProps/custom.xml><?xml version="1.0" encoding="utf-8"?>
<Properties xmlns="http://schemas.openxmlformats.org/officeDocument/2006/custom-properties" xmlns:vt="http://schemas.openxmlformats.org/officeDocument/2006/docPropsVTypes"/>
</file>