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从教师到厨师</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从教师到厨师从教师到厨师几何知识是小学数学的一个重要组成部分，也是学生今后学习几何的基础。小学几何初步知识的教学内容可以概括为“四点五线五种角，七形五体一对称。”本文主要研究小学数学几何知识教学，通过几何初步知识的内在联系和小学生...</w:t>
      </w:r>
    </w:p>
    <w:p>
      <w:pPr>
        <w:ind w:left="0" w:right="0" w:firstLine="560"/>
        <w:spacing w:before="450" w:after="450" w:line="312" w:lineRule="auto"/>
      </w:pPr>
      <w:r>
        <w:rPr>
          <w:rFonts w:ascii="黑体" w:hAnsi="黑体" w:eastAsia="黑体" w:cs="黑体"/>
          <w:color w:val="000000"/>
          <w:sz w:val="36"/>
          <w:szCs w:val="36"/>
          <w:b w:val="1"/>
          <w:bCs w:val="1"/>
        </w:rPr>
        <w:t xml:space="preserve">第一篇：从教师到厨师</w:t>
      </w:r>
    </w:p>
    <w:p>
      <w:pPr>
        <w:ind w:left="0" w:right="0" w:firstLine="560"/>
        <w:spacing w:before="450" w:after="450" w:line="312" w:lineRule="auto"/>
      </w:pPr>
      <w:r>
        <w:rPr>
          <w:rFonts w:ascii="宋体" w:hAnsi="宋体" w:eastAsia="宋体" w:cs="宋体"/>
          <w:color w:val="000"/>
          <w:sz w:val="28"/>
          <w:szCs w:val="28"/>
        </w:rPr>
        <w:t xml:space="preserve">从教师到厨师</w:t>
      </w:r>
    </w:p>
    <w:p>
      <w:pPr>
        <w:ind w:left="0" w:right="0" w:firstLine="560"/>
        <w:spacing w:before="450" w:after="450" w:line="312" w:lineRule="auto"/>
      </w:pPr>
      <w:r>
        <w:rPr>
          <w:rFonts w:ascii="宋体" w:hAnsi="宋体" w:eastAsia="宋体" w:cs="宋体"/>
          <w:color w:val="000"/>
          <w:sz w:val="28"/>
          <w:szCs w:val="28"/>
        </w:rPr>
        <w:t xml:space="preserve">几何知识是小学数学的一个重要组成部分，也是学生今后学习几何的基础。小学几何初步知识的教学内容可以概括为“四点五线五种角，七形五体一对称。”本文主要研究小学数学几何知识教学，通过几何初步知识的内在联系和小学生的认知特征，就教学过程中的问题进行探讨，提出几个相应的策略。</w:t>
      </w:r>
    </w:p>
    <w:p>
      <w:pPr>
        <w:ind w:left="0" w:right="0" w:firstLine="560"/>
        <w:spacing w:before="450" w:after="450" w:line="312" w:lineRule="auto"/>
      </w:pPr>
      <w:r>
        <w:rPr>
          <w:rFonts w:ascii="宋体" w:hAnsi="宋体" w:eastAsia="宋体" w:cs="宋体"/>
          <w:color w:val="000"/>
          <w:sz w:val="28"/>
          <w:szCs w:val="28"/>
        </w:rPr>
        <w:t xml:space="preserve">小学数学几何知识生活经验一个多世纪以来，中小学几何课程的目标与内容一直是人们争论和关注的焦点。但无论争论如何，空间想象力被认为是数学诸多能力中的重要部分。作为空间想象力发展基础的空间观念应该成为小学阶段甚至是义务教育阶段几何课程的主要培养目标之一。尽管几何课程面对的问题较为复杂，但是我们仍然需要从课程的角度出发通过小学数学中几何初步知识的教学培养和发展学生空间观念的开始。</w:t>
      </w:r>
    </w:p>
    <w:p>
      <w:pPr>
        <w:ind w:left="0" w:right="0" w:firstLine="560"/>
        <w:spacing w:before="450" w:after="450" w:line="312" w:lineRule="auto"/>
      </w:pPr>
      <w:r>
        <w:rPr>
          <w:rFonts w:ascii="宋体" w:hAnsi="宋体" w:eastAsia="宋体" w:cs="宋体"/>
          <w:color w:val="000"/>
          <w:sz w:val="28"/>
          <w:szCs w:val="28"/>
        </w:rPr>
        <w:t xml:space="preserve">一、研究食材</w:t>
      </w:r>
    </w:p>
    <w:p>
      <w:pPr>
        <w:ind w:left="0" w:right="0" w:firstLine="560"/>
        <w:spacing w:before="450" w:after="450" w:line="312" w:lineRule="auto"/>
      </w:pPr>
      <w:r>
        <w:rPr>
          <w:rFonts w:ascii="宋体" w:hAnsi="宋体" w:eastAsia="宋体" w:cs="宋体"/>
          <w:color w:val="000"/>
          <w:sz w:val="28"/>
          <w:szCs w:val="28"/>
        </w:rPr>
        <w:t xml:space="preserve">好的厨师会把食物当作有灵心和有脾气的生命，了解他们脾性才能知道哪个部分适合怎么做，教师也一样，只有把握好教材，了解所教的内容在整个知识体系中处于什么地位，才能更好地传授给孩子。小学阶段的几何知识包括“空间与图形”，具体内容有：简单几何形体的认识、变换（包括平移、旋转和对称等）、位置、图形测量、简单图形的周长、面积与体积的计算、方向的认识以及平面坐标的初步体验等。这些几何知识是独立的概念但是相互间又有着千丝万缕的联系。如果教师孤立着来教学或者硬生生的给孩子们一个定义，那学生得到的概念将是僵化、机械的。会造成概念运用困难，随着时间的推移，原来清晰、准确的概念也会逐渐变得模糊、含混不清，也会给今后的学习带来困难。</w:t>
      </w:r>
    </w:p>
    <w:p>
      <w:pPr>
        <w:ind w:left="0" w:right="0" w:firstLine="560"/>
        <w:spacing w:before="450" w:after="450" w:line="312" w:lineRule="auto"/>
      </w:pPr>
      <w:r>
        <w:rPr>
          <w:rFonts w:ascii="宋体" w:hAnsi="宋体" w:eastAsia="宋体" w:cs="宋体"/>
          <w:color w:val="000"/>
          <w:sz w:val="28"/>
          <w:szCs w:val="28"/>
        </w:rPr>
        <w:t xml:space="preserve">二、了解食客</w:t>
      </w:r>
    </w:p>
    <w:p>
      <w:pPr>
        <w:ind w:left="0" w:right="0" w:firstLine="560"/>
        <w:spacing w:before="450" w:after="450" w:line="312" w:lineRule="auto"/>
      </w:pPr>
      <w:r>
        <w:rPr>
          <w:rFonts w:ascii="宋体" w:hAnsi="宋体" w:eastAsia="宋体" w:cs="宋体"/>
          <w:color w:val="000"/>
          <w:sz w:val="28"/>
          <w:szCs w:val="28"/>
        </w:rPr>
        <w:t xml:space="preserve">俗话说众口难调，不提西方国家和中国餐饮文化的天壤之别，就算在国内也有川菜，粤菜，杭帮菜之分。那作为教师，孩子学习的引导者，在烹制这个美味佳肴之前又怎能不去了解下孩子们的口味如何呢。</w:t>
      </w:r>
    </w:p>
    <w:p>
      <w:pPr>
        <w:ind w:left="0" w:right="0" w:firstLine="560"/>
        <w:spacing w:before="450" w:after="450" w:line="312" w:lineRule="auto"/>
      </w:pPr>
      <w:r>
        <w:rPr>
          <w:rFonts w:ascii="宋体" w:hAnsi="宋体" w:eastAsia="宋体" w:cs="宋体"/>
          <w:color w:val="000"/>
          <w:sz w:val="28"/>
          <w:szCs w:val="28"/>
        </w:rPr>
        <w:t xml:space="preserve">小学生的思维特点，是以具体形象思维为主，并逐步向抽象逻辑思维过渡。他们的几何属于经验几何或实验几何，包括简单的几何图形的认识、变换、位置与方向认识、周长、面积与体积的计算等。这些内容的学习都是建立在小学生的经验和活动基础上的。小学数学教学研究的对象，概括起来就是效和形两个方面。但图形的具体性和直接性，又极易造成学生在几何知识学习过程中的问题。</w:t>
      </w:r>
    </w:p>
    <w:p>
      <w:pPr>
        <w:ind w:left="0" w:right="0" w:firstLine="560"/>
        <w:spacing w:before="450" w:after="450" w:line="312" w:lineRule="auto"/>
      </w:pPr>
      <w:r>
        <w:rPr>
          <w:rFonts w:ascii="宋体" w:hAnsi="宋体" w:eastAsia="宋体" w:cs="宋体"/>
          <w:color w:val="000"/>
          <w:sz w:val="28"/>
          <w:szCs w:val="28"/>
        </w:rPr>
        <w:t xml:space="preserve">问题一：学生容易误解几何概念一般图形表象所反映的本质属性，即概念的意义。一方面，在图形表象的建构过程中考虑到它的代表性，人们习惯采用几何概念的一般图形表象来表征其意义。比如，用长与宽不相等的长方形的图形表象即作为一般图形表象来表征长方形的意义，就是一个例证。因此，一般图形表象在反映概念本质属性的同时，也反映了概念的许多非本质属性。一般图形表象的这个特点，很容易造成学生误解几何概念的意义。</w:t>
      </w:r>
    </w:p>
    <w:p>
      <w:pPr>
        <w:ind w:left="0" w:right="0" w:firstLine="560"/>
        <w:spacing w:before="450" w:after="450" w:line="312" w:lineRule="auto"/>
      </w:pPr>
      <w:r>
        <w:rPr>
          <w:rFonts w:ascii="宋体" w:hAnsi="宋体" w:eastAsia="宋体" w:cs="宋体"/>
          <w:color w:val="000"/>
          <w:sz w:val="28"/>
          <w:szCs w:val="28"/>
        </w:rPr>
        <w:t xml:space="preserve">问题二：儿童对直观的依赖较大。“闭合的区域”往往比“开放的区域”更为直观。如对三角形的性质理解可能会比对角的性质认识更容易；对周长的理解可能会比面积更容易。</w:t>
      </w:r>
    </w:p>
    <w:p>
      <w:pPr>
        <w:ind w:left="0" w:right="0" w:firstLine="560"/>
        <w:spacing w:before="450" w:after="450" w:line="312" w:lineRule="auto"/>
      </w:pPr>
      <w:r>
        <w:rPr>
          <w:rFonts w:ascii="宋体" w:hAnsi="宋体" w:eastAsia="宋体" w:cs="宋体"/>
          <w:color w:val="000"/>
          <w:sz w:val="28"/>
          <w:szCs w:val="28"/>
        </w:rPr>
        <w:t xml:space="preserve">案例1：我教学三年级下册“面积和面积单位”时，我让孩子图一图下列图形的面积。</w:t>
      </w:r>
    </w:p>
    <w:p>
      <w:pPr>
        <w:ind w:left="0" w:right="0" w:firstLine="560"/>
        <w:spacing w:before="450" w:after="450" w:line="312" w:lineRule="auto"/>
      </w:pPr>
      <w:r>
        <w:rPr>
          <w:rFonts w:ascii="宋体" w:hAnsi="宋体" w:eastAsia="宋体" w:cs="宋体"/>
          <w:color w:val="000"/>
          <w:sz w:val="28"/>
          <w:szCs w:val="28"/>
        </w:rPr>
        <w:t xml:space="preserve">很遗憾的是不少孩子都图了周长，究其原因我想一方面是孩子们对以前学习的周长概念牢不可移，再则就是对面积这个概念理解但是表述不出来，下课的时候我问了几个孩子，他们大都是告诉说其实他们要表达的是自己画的周长里面的部分是面积，殊不知传达给我的是周长。于是在第二个班级上课的时候我让学生通过自己的手的触摸来体验“面”的大小，并与周长做出对比，逐步获得对“面积”的理解。</w:t>
      </w:r>
    </w:p>
    <w:p>
      <w:pPr>
        <w:ind w:left="0" w:right="0" w:firstLine="560"/>
        <w:spacing w:before="450" w:after="450" w:line="312" w:lineRule="auto"/>
      </w:pPr>
      <w:r>
        <w:rPr>
          <w:rFonts w:ascii="宋体" w:hAnsi="宋体" w:eastAsia="宋体" w:cs="宋体"/>
          <w:color w:val="000"/>
          <w:sz w:val="28"/>
          <w:szCs w:val="28"/>
        </w:rPr>
        <w:t xml:space="preserve">案例2：对“角”的教学中，把角的两条边延长，问孩子们你觉得角的大小变了么。几乎大部分孩子都会觉得角变大了，究其原因是因为边的长短的视觉刺激明显要大于两条边的“张开”程度，甚至我前几天在问学生如果拿一个放大镜看角时，角的大小怎样时，学生居然说角会变大。</w:t>
      </w:r>
    </w:p>
    <w:p>
      <w:pPr>
        <w:ind w:left="0" w:right="0" w:firstLine="560"/>
        <w:spacing w:before="450" w:after="450" w:line="312" w:lineRule="auto"/>
      </w:pPr>
      <w:r>
        <w:rPr>
          <w:rFonts w:ascii="宋体" w:hAnsi="宋体" w:eastAsia="宋体" w:cs="宋体"/>
          <w:color w:val="000"/>
          <w:sz w:val="28"/>
          <w:szCs w:val="28"/>
        </w:rPr>
        <w:t xml:space="preserve">但学生对图形性质间的关系有一个逐渐理解的过程。一年级时，学生只能辨认长方形、正方形、三角形、圆形的形状；</w:t>
      </w:r>
    </w:p>
    <w:p>
      <w:pPr>
        <w:ind w:left="0" w:right="0" w:firstLine="560"/>
        <w:spacing w:before="450" w:after="450" w:line="312" w:lineRule="auto"/>
      </w:pPr>
      <w:r>
        <w:rPr>
          <w:rFonts w:ascii="宋体" w:hAnsi="宋体" w:eastAsia="宋体" w:cs="宋体"/>
          <w:color w:val="000"/>
          <w:sz w:val="28"/>
          <w:szCs w:val="28"/>
        </w:rPr>
        <w:t xml:space="preserve">二、三年级时，学生不仅能辨认长方形、正方形、梯形、平行四边形等平面图形，还能从这些图形的基本性质上分析，并对圆柱和球也有了初步的认识；到了四、五年级，能深入地分析图形的性质及关系；而到了六年级，学生则能较好地掌握立体图形的特征。可见学生对图形的掌握及空间观念的发展都是一个渐变的过程。</w:t>
      </w:r>
    </w:p>
    <w:p>
      <w:pPr>
        <w:ind w:left="0" w:right="0" w:firstLine="560"/>
        <w:spacing w:before="450" w:after="450" w:line="312" w:lineRule="auto"/>
      </w:pPr>
      <w:r>
        <w:rPr>
          <w:rFonts w:ascii="宋体" w:hAnsi="宋体" w:eastAsia="宋体" w:cs="宋体"/>
          <w:color w:val="000"/>
          <w:sz w:val="28"/>
          <w:szCs w:val="28"/>
        </w:rPr>
        <w:t xml:space="preserve">三、蒸煮有度</w:t>
      </w:r>
    </w:p>
    <w:p>
      <w:pPr>
        <w:ind w:left="0" w:right="0" w:firstLine="560"/>
        <w:spacing w:before="450" w:after="450" w:line="312" w:lineRule="auto"/>
      </w:pPr>
      <w:r>
        <w:rPr>
          <w:rFonts w:ascii="宋体" w:hAnsi="宋体" w:eastAsia="宋体" w:cs="宋体"/>
          <w:color w:val="000"/>
          <w:sz w:val="28"/>
          <w:szCs w:val="28"/>
        </w:rPr>
        <w:t xml:space="preserve">总所周知，吃牛排的时候我们一般不会叫全熟，那时估计您有再锋利的牙齿也无能为力了。因此煲汤注意火候，蒸鱼把握时间，学习同样要讲究方法。怎样才能把学生带进积极思考的王国中去，使他们养成敏捷、灵活、独特、多维的思维品质。在小学几何知识的教学应注意运用以下三点策略：</w:t>
      </w:r>
    </w:p>
    <w:p>
      <w:pPr>
        <w:ind w:left="0" w:right="0" w:firstLine="560"/>
        <w:spacing w:before="450" w:after="450" w:line="312" w:lineRule="auto"/>
      </w:pPr>
      <w:r>
        <w:rPr>
          <w:rFonts w:ascii="宋体" w:hAnsi="宋体" w:eastAsia="宋体" w:cs="宋体"/>
          <w:color w:val="000"/>
          <w:sz w:val="28"/>
          <w:szCs w:val="28"/>
        </w:rPr>
        <w:t xml:space="preserve">1.注重学生的生活经验。利用操作体验来获得对象形状特征的认识。比如“三角形的分类”可以给定学生一些不同形状的三角形，让学生按自己的理解去分类，而不同的分类就显示着他们对象形体特征的表征。利用已经建立的有关图形形体经验帮助概括图形的性质。</w:t>
      </w:r>
    </w:p>
    <w:p>
      <w:pPr>
        <w:ind w:left="0" w:right="0" w:firstLine="560"/>
        <w:spacing w:before="450" w:after="450" w:line="312" w:lineRule="auto"/>
      </w:pPr>
      <w:r>
        <w:rPr>
          <w:rFonts w:ascii="宋体" w:hAnsi="宋体" w:eastAsia="宋体" w:cs="宋体"/>
          <w:color w:val="000"/>
          <w:sz w:val="28"/>
          <w:szCs w:val="28"/>
        </w:rPr>
        <w:t xml:space="preserve">2.重视学生的触觉参与。有目的、有顺序、持久的视觉活动，在几何空间想象中起重要作用。离开了视觉的触觉参与，必须是在已有表象的支撑下展开的，但是这种参与，更能激起学生探究的兴趣。</w:t>
      </w:r>
    </w:p>
    <w:p>
      <w:pPr>
        <w:ind w:left="0" w:right="0" w:firstLine="560"/>
        <w:spacing w:before="450" w:after="450" w:line="312" w:lineRule="auto"/>
      </w:pPr>
      <w:r>
        <w:rPr>
          <w:rFonts w:ascii="宋体" w:hAnsi="宋体" w:eastAsia="宋体" w:cs="宋体"/>
          <w:color w:val="000"/>
          <w:sz w:val="28"/>
          <w:szCs w:val="28"/>
        </w:rPr>
        <w:t xml:space="preserve">案例3：“角的认识”一课中，教师让学生在圆形纸片上。运用多种多样的手段，创造一个角，学生则通过多种方法得到了这个角。有的用剪刀剪，有的用尺子量画，有的拿胶水贴上两条纸条，合成一个角，当老师问：你得到的这个角是什么样的?有学生说“尖尖的”，师拿起一个角，说戳戳身上，有什么感觉?生玩了起来，不一会儿，马上有人说，是“痒痒的”“尖尖小，戳起来痛，尖尖大，就不疼。”这种尖尖的感觉给学生留下的印象是非常深刻的，于是，角的形状大小也随着感觉印入了他们的脑海。</w:t>
      </w:r>
    </w:p>
    <w:p>
      <w:pPr>
        <w:ind w:left="0" w:right="0" w:firstLine="560"/>
        <w:spacing w:before="450" w:after="450" w:line="312" w:lineRule="auto"/>
      </w:pPr>
      <w:r>
        <w:rPr>
          <w:rFonts w:ascii="宋体" w:hAnsi="宋体" w:eastAsia="宋体" w:cs="宋体"/>
          <w:color w:val="000"/>
          <w:sz w:val="28"/>
          <w:szCs w:val="28"/>
        </w:rPr>
        <w:t xml:space="preserve">3.提倡学生的动手操作。思维是从动作开始的，切断了动作与思维的联系，思维就不能得到发展。由此可见，操作是学生智力活动的源泉。在数学教学中，加强学生的操作活动，使他们的眼、手、脑、口并用，不仅可以加深他们对数学要领的理解，帮助他们掌握有关的算理，而且可以激发他们学习的积极性和自觉性，引导他们主动探究知识，促进他们主动发展，培养他们的创新意识和创造力。</w:t>
      </w:r>
    </w:p>
    <w:p>
      <w:pPr>
        <w:ind w:left="0" w:right="0" w:firstLine="560"/>
        <w:spacing w:before="450" w:after="450" w:line="312" w:lineRule="auto"/>
      </w:pPr>
      <w:r>
        <w:rPr>
          <w:rFonts w:ascii="宋体" w:hAnsi="宋体" w:eastAsia="宋体" w:cs="宋体"/>
          <w:color w:val="000"/>
          <w:sz w:val="28"/>
          <w:szCs w:val="28"/>
        </w:rPr>
        <w:t xml:space="preserve">四、锦上添花</w:t>
      </w:r>
    </w:p>
    <w:p>
      <w:pPr>
        <w:ind w:left="0" w:right="0" w:firstLine="560"/>
        <w:spacing w:before="450" w:after="450" w:line="312" w:lineRule="auto"/>
      </w:pPr>
      <w:r>
        <w:rPr>
          <w:rFonts w:ascii="宋体" w:hAnsi="宋体" w:eastAsia="宋体" w:cs="宋体"/>
          <w:color w:val="000"/>
          <w:sz w:val="28"/>
          <w:szCs w:val="28"/>
        </w:rPr>
        <w:t xml:space="preserve">食物讲究的是色香味俱全，很常见的盘子周围会有一些雕花，可见修饰在烹饪界是多么的重要。同样在学习一些基本的知识期间，我们也要注重数学思想的渗透。</w:t>
      </w:r>
    </w:p>
    <w:p>
      <w:pPr>
        <w:ind w:left="0" w:right="0" w:firstLine="560"/>
        <w:spacing w:before="450" w:after="450" w:line="312" w:lineRule="auto"/>
      </w:pPr>
      <w:r>
        <w:rPr>
          <w:rFonts w:ascii="宋体" w:hAnsi="宋体" w:eastAsia="宋体" w:cs="宋体"/>
          <w:color w:val="000"/>
          <w:sz w:val="28"/>
          <w:szCs w:val="28"/>
        </w:rPr>
        <w:t xml:space="preserve">在几何教学中许多内容都体现重要的数学思想方法――把未知图形面积的计算转化为一直图形面积计算的问题――划归思想。例如：学习长方形（正方形）的面积时，把求长方形（正方形）面积转化为数小正方形的个数。在以后的面积教学中：长方形面积，平行四边形面积，三角形面积和梯形面积。在求出三角梯形面积后，教师可以深入思考解决问题过程中所用的思想方法――化归方法，在学习求圆的面积时，学生容易想出用割补划归的方法来计算圆的面积。</w:t>
      </w:r>
    </w:p>
    <w:p>
      <w:pPr>
        <w:ind w:left="0" w:right="0" w:firstLine="560"/>
        <w:spacing w:before="450" w:after="450" w:line="312" w:lineRule="auto"/>
      </w:pPr>
      <w:r>
        <w:rPr>
          <w:rFonts w:ascii="宋体" w:hAnsi="宋体" w:eastAsia="宋体" w:cs="宋体"/>
          <w:color w:val="000"/>
          <w:sz w:val="28"/>
          <w:szCs w:val="28"/>
        </w:rPr>
        <w:t xml:space="preserve">由于小学生的抽象思维还在发展阶段，不够成熟，因此教师要加强基本知识的教学，基本公式的记忆外，要联系学生的生活实际，进行直观教学，培养学生的动手操作、想象能力，在适当训练中不断培养学生的空间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少辅.小学数学概念教学[M].北京：光明日报出版社，2024.[2]邵丽萍.浅谈小学数学概念教学的基本策略与模式.内蒙古教育，2024，（20）.[3]蔡匡清.小学数学中空间与观念的教学策略.小学教学参考，2024，（08）.[4]周小山，雷开泉，严先元.新课程视野中的数学教育[M]．</w:t>
      </w:r>
    </w:p>
    <w:p>
      <w:pPr>
        <w:ind w:left="0" w:right="0" w:firstLine="560"/>
        <w:spacing w:before="450" w:after="450" w:line="312" w:lineRule="auto"/>
      </w:pPr>
      <w:r>
        <w:rPr>
          <w:rFonts w:ascii="黑体" w:hAnsi="黑体" w:eastAsia="黑体" w:cs="黑体"/>
          <w:color w:val="000000"/>
          <w:sz w:val="36"/>
          <w:szCs w:val="36"/>
          <w:b w:val="1"/>
          <w:bCs w:val="1"/>
        </w:rPr>
        <w:t xml:space="preserve">第二篇：从学生到教师（本站推荐）</w:t>
      </w:r>
    </w:p>
    <w:p>
      <w:pPr>
        <w:ind w:left="0" w:right="0" w:firstLine="560"/>
        <w:spacing w:before="450" w:after="450" w:line="312" w:lineRule="auto"/>
      </w:pPr>
      <w:r>
        <w:rPr>
          <w:rFonts w:ascii="宋体" w:hAnsi="宋体" w:eastAsia="宋体" w:cs="宋体"/>
          <w:color w:val="000"/>
          <w:sz w:val="28"/>
          <w:szCs w:val="28"/>
        </w:rPr>
        <w:t xml:space="preserve">从学生到教师</w:t>
      </w:r>
    </w:p>
    <w:p>
      <w:pPr>
        <w:ind w:left="0" w:right="0" w:firstLine="560"/>
        <w:spacing w:before="450" w:after="450" w:line="312" w:lineRule="auto"/>
      </w:pPr>
      <w:r>
        <w:rPr>
          <w:rFonts w:ascii="宋体" w:hAnsi="宋体" w:eastAsia="宋体" w:cs="宋体"/>
          <w:color w:val="000"/>
          <w:sz w:val="28"/>
          <w:szCs w:val="28"/>
        </w:rPr>
        <w:t xml:space="preserve">我的国家检察官许愿情结</w:t>
      </w:r>
    </w:p>
    <w:p>
      <w:pPr>
        <w:ind w:left="0" w:right="0" w:firstLine="560"/>
        <w:spacing w:before="450" w:after="450" w:line="312" w:lineRule="auto"/>
      </w:pPr>
      <w:r>
        <w:rPr>
          <w:rFonts w:ascii="宋体" w:hAnsi="宋体" w:eastAsia="宋体" w:cs="宋体"/>
          <w:color w:val="000"/>
          <w:sz w:val="28"/>
          <w:szCs w:val="28"/>
        </w:rPr>
        <w:t xml:space="preserve">白驹过隙，时间荏苒，当历史的长河迈入了2024年的时候，伴随着我国检察教育培训事业的改革和发展，国家检察官学院已经走过了20载春秋，从幼年走向了成年。我曾多次到这里学习、考试和讲学。实现了从学生到教师的转变。国家检察官学院使我实现了人生的价值，帮助我走向了人生的辉煌。</w:t>
      </w:r>
    </w:p>
    <w:p>
      <w:pPr>
        <w:ind w:left="0" w:right="0" w:firstLine="560"/>
        <w:spacing w:before="450" w:after="450" w:line="312" w:lineRule="auto"/>
      </w:pPr>
      <w:r>
        <w:rPr>
          <w:rFonts w:ascii="宋体" w:hAnsi="宋体" w:eastAsia="宋体" w:cs="宋体"/>
          <w:color w:val="000"/>
          <w:sz w:val="28"/>
          <w:szCs w:val="28"/>
        </w:rPr>
        <w:t xml:space="preserve">在国家检察官学院学习</w:t>
      </w:r>
    </w:p>
    <w:p>
      <w:pPr>
        <w:ind w:left="0" w:right="0" w:firstLine="560"/>
        <w:spacing w:before="450" w:after="450" w:line="312" w:lineRule="auto"/>
      </w:pPr>
      <w:r>
        <w:rPr>
          <w:rFonts w:ascii="宋体" w:hAnsi="宋体" w:eastAsia="宋体" w:cs="宋体"/>
          <w:color w:val="000"/>
          <w:sz w:val="28"/>
          <w:szCs w:val="28"/>
        </w:rPr>
        <w:t xml:space="preserve">我曾先后三次到国家检察官学院学习培训。聆听了最高人民检察院副检察长孙谦、王振川、专职检察委员会委员戴玉忠、最高人民法院副院长张军等领导和樊崇义教授、陈瑞华教授等知名法学家的讲课。在这里我学到了法学前沿理论，丰富的司法实践经验，开阔了视野，增长了知识，为我今后从事法学理论研究奠定了深厚的理论基础。被中国人民大学法学院、中国政法大学、国家法官学院等多所著名法学院校聘为兼职教授，被吉林大学聘为兼职博士生导师。走上这些大学的讲堂，教书育人，著书立说，都与国家检察官学院的学习培训有关，国家检察官学院的书记、院长石少侠、副院长胡卫列、教授徐鹤喃与我而言可谓是良师益友，给了我隆重的礼遇：一些中层干部，包括《中国检察官》杂志社、《国家检察官学院学报》的编辑也都成了我的朋友。每逢春节时，都发短信问候。</w:t>
      </w:r>
    </w:p>
    <w:p>
      <w:pPr>
        <w:ind w:left="0" w:right="0" w:firstLine="560"/>
        <w:spacing w:before="450" w:after="450" w:line="312" w:lineRule="auto"/>
      </w:pPr>
      <w:r>
        <w:rPr>
          <w:rFonts w:ascii="宋体" w:hAnsi="宋体" w:eastAsia="宋体" w:cs="宋体"/>
          <w:color w:val="000"/>
          <w:sz w:val="28"/>
          <w:szCs w:val="28"/>
        </w:rPr>
        <w:t xml:space="preserve">在国家检察官学院学习期间结识了很多同学，其中有的是两届同学，如广东省人民检察院副检察长王雁林、浙江省人民检察院专职检委会委员孙厚祥，有的既是过去的高级法官班同学，又是现在的高级检察官班同学，如上海市浦陀区检察长周骏如。骏如谈吐高雅、思维敏捷、站位高远，积累了丰富的政治理论和司法实践经验。我们志趣相投，有着很多的共同话题和理念。原昌图县检察长、现任辽宁省铁岭市司法局局长赵险峰。辽宁省营口市检察长梅树清、浙江省东阳市检察长徐仲军和我一直都有往来。2024年12月，我第三次到国家检察官学院学习培训，有幸聆听了北京大学法学院知名学者陈瑞华教授的讲课。以前我都是从著作上、报刊上看到陈瑞华的大名，以为是一名老者，这次听陈教授讲课没想到竟然这么年轻，而且才华横溢。陈老师在讲课中讲到辽源市检察院检察长很有魄力，很有胆识和中国人民大学诉讼制度与司法改革研究中心合作，承担中欧遏制刑讯逼供试点而且很成功。后来又纠正说，不是辽源市而是松原市，课间休息时我告诉他是辽源而不是松原。以后。我们又成为了好朋友。去年，最高人民检察院检察理论研究所在国家检察官学院天津分院举办了实证研究方法培训班请陈瑞华教授讲课，我有幸第二次听陈瑞华教授讲课。陈瑞华和张智辉两人的讲课都非常精彩，我对他们说：“古人云，听君一席话，胜读十年书。我听了你们的讲课。胜读50年书。因为我从小学开始读书一直到获得博士学位整整读了50年书，你们的讲课对我确实启发很大，受益匪浅。”陈老师是中国政法大学的法学硕士和法学博士而且是樊崇义老师指导的法学硕士，我们既是校友又是同门。这次陈老师将他带来的唯一的一本新著《实证方法研究》一书亲笔签名赠送给我。我爱不释手。</w:t>
      </w:r>
    </w:p>
    <w:p>
      <w:pPr>
        <w:ind w:left="0" w:right="0" w:firstLine="560"/>
        <w:spacing w:before="450" w:after="450" w:line="312" w:lineRule="auto"/>
      </w:pPr>
      <w:r>
        <w:rPr>
          <w:rFonts w:ascii="宋体" w:hAnsi="宋体" w:eastAsia="宋体" w:cs="宋体"/>
          <w:color w:val="000"/>
          <w:sz w:val="28"/>
          <w:szCs w:val="28"/>
        </w:rPr>
        <w:t xml:space="preserve">在国家检察官学院讲课</w:t>
      </w:r>
    </w:p>
    <w:p>
      <w:pPr>
        <w:ind w:left="0" w:right="0" w:firstLine="560"/>
        <w:spacing w:before="450" w:after="450" w:line="312" w:lineRule="auto"/>
      </w:pPr>
      <w:r>
        <w:rPr>
          <w:rFonts w:ascii="宋体" w:hAnsi="宋体" w:eastAsia="宋体" w:cs="宋体"/>
          <w:color w:val="000"/>
          <w:sz w:val="28"/>
          <w:szCs w:val="28"/>
        </w:rPr>
        <w:t xml:space="preserve">从去年以来，我先后两次应国家检察官学院院长石少侠的邀请到国家检察官学院讲课，实现了由国家检察官学院学员到教师的转变。把我在国家检察官学院学到的知识，传授给学员，这也是对国家检察官学院对我培养的一种回报。我非常感谢石院长和国家检察官学院对我的信任和厚爱。这两次讲课都是面向西部地区检察官的培训，这其中有西藏自治区的检察官，由于去年9月我受最高人民检察院的委托，带领全国检察机关教育培训讲师团成员赴西藏进行了为期半个月的巡讲，对西藏产生了很深的感情，因此对这两个班的学员感到很亲切。我讲座的题目是《贯彻宽严相济的形式政策也能走出十九个误区》。这两个班的学员听的非常认真，课堂秩序良好，大家认真听、认真记，课间休息时和讲座结束后，大家围前围后向我探讨各种司法实践中遇到的疑难问题。我耐心地进行讲解、答复。同时深深感到检察教育培训的重要，自己责任的重大。</w:t>
      </w:r>
    </w:p>
    <w:p>
      <w:pPr>
        <w:ind w:left="0" w:right="0" w:firstLine="560"/>
        <w:spacing w:before="450" w:after="450" w:line="312" w:lineRule="auto"/>
      </w:pPr>
      <w:r>
        <w:rPr>
          <w:rFonts w:ascii="宋体" w:hAnsi="宋体" w:eastAsia="宋体" w:cs="宋体"/>
          <w:color w:val="000"/>
          <w:sz w:val="28"/>
          <w:szCs w:val="28"/>
        </w:rPr>
        <w:t xml:space="preserve">在国家检察官学院的期刊杂志上发表文章、接受采访</w:t>
      </w:r>
    </w:p>
    <w:p>
      <w:pPr>
        <w:ind w:left="0" w:right="0" w:firstLine="560"/>
        <w:spacing w:before="450" w:after="450" w:line="312" w:lineRule="auto"/>
      </w:pPr>
      <w:r>
        <w:rPr>
          <w:rFonts w:ascii="宋体" w:hAnsi="宋体" w:eastAsia="宋体" w:cs="宋体"/>
          <w:color w:val="000"/>
          <w:sz w:val="28"/>
          <w:szCs w:val="28"/>
        </w:rPr>
        <w:t xml:space="preserve">2024年，我和周庆峰同志合写的文章《三书制度：纠防超期羁押的有效尝试》发表在《国家检察官学院学报》2024年第4期上。2024年，我还分别在国家检察官学院刘佑生、石少侠主编的《中国高级检察官论坛》丛书第一辑和第二辑上发表了《强化法律监督维护公平正义应当走出十个误区》、《社会主义法治理念视觉下刍议宽严相济刑事政策》两篇文章。2024年2月，我荣获全国首批检察业务专家称号后。还接受了国家检察官学院《中国检察官》杂志社编辑吴红梅的采访，题目是“学海无涯乐作舟”对这篇文章我非常满意。因为她披露了我20年来从事法学研究的心路历程和读书写作给自己带来的惬意和乐趣。这篇文章至今仍可在百度网上搜索到，并且在兰州大学“榜样”的栏目张贴。</w:t>
      </w:r>
    </w:p>
    <w:p>
      <w:pPr>
        <w:ind w:left="0" w:right="0" w:firstLine="560"/>
        <w:spacing w:before="450" w:after="450" w:line="312" w:lineRule="auto"/>
      </w:pPr>
      <w:r>
        <w:rPr>
          <w:rFonts w:ascii="宋体" w:hAnsi="宋体" w:eastAsia="宋体" w:cs="宋体"/>
          <w:color w:val="000"/>
          <w:sz w:val="28"/>
          <w:szCs w:val="28"/>
        </w:rPr>
        <w:t xml:space="preserve">在国家检察官学院准备博士论文答辩</w:t>
      </w:r>
    </w:p>
    <w:p>
      <w:pPr>
        <w:ind w:left="0" w:right="0" w:firstLine="560"/>
        <w:spacing w:before="450" w:after="450" w:line="312" w:lineRule="auto"/>
      </w:pPr>
      <w:r>
        <w:rPr>
          <w:rFonts w:ascii="宋体" w:hAnsi="宋体" w:eastAsia="宋体" w:cs="宋体"/>
          <w:color w:val="000"/>
          <w:sz w:val="28"/>
          <w:szCs w:val="28"/>
        </w:rPr>
        <w:t xml:space="preserve">天下无巧不成书，2024年12月我的国家检察官学院参加市州分院检察长培训班培训。时值我的博士论文答辩在此间举行。我只有一边参加培训，一边利用业余时间复习准备答辩。恰巧在答辩前赶上一个大礼拜，此时我心里充满了压力，犹如一个高考前的中学生。我获知答辩会主席系曾担任过国家检察官学院院长的最高人民检察院副检察长孙谦同志。我知道孙谦副检察长是专家型、学者型的检察长，才华横溢，又担任过江西省人民检察院检察长，既有高深的法学理论功底，又有丰富的司法实践经验，这么高层次的领导担任答辩会主席，着实把我吓了一跳。虽是检察官学院的学员，但与孙谦副检察长没有过一面之缘，我暗自担心这次答辩要比以往其他的博士论文答辩难度要大得多。世上无难事，只要肯登攀，我极力稳定自己的情绪认真准备。第二天早早起床洗漱，望着窗外叽叽喳喳的喜鹊，心想“喜鹊登枝头，喜事要来临”，我的博士论文答辩一定能圆满通过。答辩委员会阵容非常强大。除孙谦外。还有最高人民检察院研究室主任陈国庆、中国人民大学诉讼制度与司法改革研究中心主任陈卫东教授。答辩十分严格，委员们的问题环环相扣，步步深入。我凭着平时积累的业务知识、办案经验。认真研究课题的资料沉着应对。最后，比较圆满地通过了论文答辩，于2024年1月获得了法学博士学位，实现了我获得中国最高学位――法学博士学位的梦想。孙谦副检察长虽然职位高、知识渊博，但却平易近人、和蔼可亲。答辩结束后，孙谦副检察长还将他亲笔签名的两本专著派秘书送给我以资鼓励。在我的人生旅途中，我不仅以陈兴良教授为我的硕士生导师、以樊崇义教授为我的博士生导师为荣、也以曾经担任过国家检察官学院院长的最高人民检察院副检察长孙谦作为我的博士论文答辩会主席为荣。</w:t>
      </w:r>
    </w:p>
    <w:p>
      <w:pPr>
        <w:ind w:left="0" w:right="0" w:firstLine="560"/>
        <w:spacing w:before="450" w:after="450" w:line="312" w:lineRule="auto"/>
      </w:pPr>
      <w:r>
        <w:rPr>
          <w:rFonts w:ascii="宋体" w:hAnsi="宋体" w:eastAsia="宋体" w:cs="宋体"/>
          <w:color w:val="000"/>
          <w:sz w:val="28"/>
          <w:szCs w:val="28"/>
        </w:rPr>
        <w:t xml:space="preserve">在国家检察官学院赠书</w:t>
      </w:r>
    </w:p>
    <w:p>
      <w:pPr>
        <w:ind w:left="0" w:right="0" w:firstLine="560"/>
        <w:spacing w:before="450" w:after="450" w:line="312" w:lineRule="auto"/>
      </w:pPr>
      <w:r>
        <w:rPr>
          <w:rFonts w:ascii="宋体" w:hAnsi="宋体" w:eastAsia="宋体" w:cs="宋体"/>
          <w:color w:val="000"/>
          <w:sz w:val="28"/>
          <w:szCs w:val="28"/>
        </w:rPr>
        <w:t xml:space="preserve">我第二次在全国检察官学院学习，在结业典礼的头一天下午。时逢国家检察官学院原党委书记刘佑生上课。刘书记是我的老朋友，在任检察日报社社长期间，曾邀请我参加“2024年秋季检察长论坛”并亲笔签名赠送我好几本专著。刘书记讲课时讲着讲着突然向大家介绍辽源市王文生检察长有较高的法学理论研究水平，并当着大家的面说，文生检察长，你把你的大作赠送给在场的每个学员一本吧。这下可把我“害惨了”，此言一出，弄的我被动异常、非常尴尬，心想：明天上午就举行结业典礼，大家就要各奔他乡，时间这么紧张，去哪弄来这80本书，我苦思冥想，终于急中生智向本书编辑人民法院出版社杜澎同志求援，请他救急。杜澎当即表态没问题，马上向书库调来100本由人民法院出版社出版的我的专著《强奸罪判解研究》，派车送来学院。这下可解决了燃眉之急。我连夜为每本书签名，有的写错了，还要重写。忙了大半夜，终于将80本书签完名。松了一口气。第二天在结业典礼前，我将所赠图书按照每位学员的桌牌对号入座，摆放在学院的书桌上，终于完成了刘佑生书记交给我的一件“历史使命”。学习结束后，西藏自治区等地的同学还就本地发生的疑难强奸案件通过电话与我沟通探讨。此后每逢遇到刘佑生书记，我都和他开玩笑抱怨说：“刘书记，你在课堂上把我‘出卖’了，可把我害惨了，弄的我措手不及。”其实说心里话，我深知，这种善意的“出卖”是刘书记对我的一种尊重和肯定的评价。</w:t>
      </w:r>
    </w:p>
    <w:p>
      <w:pPr>
        <w:ind w:left="0" w:right="0" w:firstLine="560"/>
        <w:spacing w:before="450" w:after="450" w:line="312" w:lineRule="auto"/>
      </w:pPr>
      <w:r>
        <w:rPr>
          <w:rFonts w:ascii="宋体" w:hAnsi="宋体" w:eastAsia="宋体" w:cs="宋体"/>
          <w:color w:val="000"/>
          <w:sz w:val="28"/>
          <w:szCs w:val="28"/>
        </w:rPr>
        <w:t xml:space="preserve">为了使培训工作沿着正确的轨道发展，国家检察官学院始终坚持着理论联系实际的原则，按需施教和讲究实效的原则、学术交流与研讨相结合的原则、专题讲授与科研相结合的原则。展望未来，我坚信，随着一代又一代人的努力，国家检察官学院必将成为全国检察官学院心中向往的神圣的学术殿堂，成为我国检察教育培训事业中的龙头和最为重要的中间力量。成为国内外有重要影响的检察教育培训机构。国家检察官学院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第三篇：从“四有新人”到“四有教师”</w:t>
      </w:r>
    </w:p>
    <w:p>
      <w:pPr>
        <w:ind w:left="0" w:right="0" w:firstLine="560"/>
        <w:spacing w:before="450" w:after="450" w:line="312" w:lineRule="auto"/>
      </w:pPr>
      <w:r>
        <w:rPr>
          <w:rFonts w:ascii="宋体" w:hAnsi="宋体" w:eastAsia="宋体" w:cs="宋体"/>
          <w:color w:val="000"/>
          <w:sz w:val="28"/>
          <w:szCs w:val="28"/>
        </w:rPr>
        <w:t xml:space="preserve">从“四有新人”到“四有教师”</w:t>
      </w:r>
    </w:p>
    <w:p>
      <w:pPr>
        <w:ind w:left="0" w:right="0" w:firstLine="560"/>
        <w:spacing w:before="450" w:after="450" w:line="312" w:lineRule="auto"/>
      </w:pPr>
      <w:r>
        <w:rPr>
          <w:rFonts w:ascii="宋体" w:hAnsi="宋体" w:eastAsia="宋体" w:cs="宋体"/>
          <w:color w:val="000"/>
          <w:sz w:val="28"/>
          <w:szCs w:val="28"/>
        </w:rPr>
        <w:t xml:space="preserve">2024年9月9日总书记在第30个教师节来临之际与北京师范大学师生代表座谈，并发表了重要讲话。在习总书记的讲话中提到，做好教师要做到“四有”，即有理想信念、有道德情操、有扎实学识、有仁爱之心。这让我想到1980年5月26日，中共中央副主席邓小平给《中国少年报》和《辅导员》杂志的题词：“希望全国的小朋友，立志做有理想、有道德、有知识、有纪律的人，立志为人民作贡献，为祖国作贡献，为人类作贡献。” 由此演变而来的“四有新人”。</w:t>
      </w:r>
    </w:p>
    <w:p>
      <w:pPr>
        <w:ind w:left="0" w:right="0" w:firstLine="560"/>
        <w:spacing w:before="450" w:after="450" w:line="312" w:lineRule="auto"/>
      </w:pPr>
      <w:r>
        <w:rPr>
          <w:rFonts w:ascii="宋体" w:hAnsi="宋体" w:eastAsia="宋体" w:cs="宋体"/>
          <w:color w:val="000"/>
          <w:sz w:val="28"/>
          <w:szCs w:val="28"/>
        </w:rPr>
        <w:t xml:space="preserve">从毕业到工作已有一年有余，也是从“四有新人”转变成“四有教师”的过程。从儿时理想做一名教师，到如今坚持正确的理想信念，教书育人、传道授业。不论在何时何地，坚守心中的信念做一名人民满意的好教师。如同陈士国老师一般，在郧县的山区默默耕耘了42年，坚守着山区13个孩子。别人在劝他退休享福时，他却说：“因我们这里离城远，又偏僻，学校条件又极差，外地老师谁肯在这里安心工作呢？我趁现在身体还行，只求群众满意就再好好地服务吧。虽然我快要退休了，但教学工作不能退。”这是一个共产党员的的坚守和追求，只要孩子们需要，家长们放心，再苦再累也值，这便是党和人民满意的好教师。</w:t>
      </w:r>
    </w:p>
    <w:p>
      <w:pPr>
        <w:ind w:left="0" w:right="0" w:firstLine="560"/>
        <w:spacing w:before="450" w:after="450" w:line="312" w:lineRule="auto"/>
      </w:pPr>
      <w:r>
        <w:rPr>
          <w:rFonts w:ascii="宋体" w:hAnsi="宋体" w:eastAsia="宋体" w:cs="宋体"/>
          <w:color w:val="000"/>
          <w:sz w:val="28"/>
          <w:szCs w:val="28"/>
        </w:rPr>
        <w:t xml:space="preserve">好教师首先应该是以德施教、以德立身的楷模。做一个有道德情操的老师才能让孩子成为一个有道德的人，师者为师亦为范，学高为师，德高为范。老师是学生道德修养的镜子。</w:t>
      </w:r>
    </w:p>
    <w:p>
      <w:pPr>
        <w:ind w:left="0" w:right="0" w:firstLine="560"/>
        <w:spacing w:before="450" w:after="450" w:line="312" w:lineRule="auto"/>
      </w:pPr>
      <w:r>
        <w:rPr>
          <w:rFonts w:ascii="宋体" w:hAnsi="宋体" w:eastAsia="宋体" w:cs="宋体"/>
          <w:color w:val="000"/>
          <w:sz w:val="28"/>
          <w:szCs w:val="28"/>
        </w:rPr>
        <w:t xml:space="preserve">好教师还应该是有扎实的知识功底、过硬的教学能力、勤勉的教学态度、科学的教学方法。教学是一门遗憾的艺术，因此要常学常思，常练常写。将自己的“文化知识”逐步变成“扎实学识”，并且始终处于学习状态，站在知识发展前沿，刻苦钻研、严谨笃学，不断充实、拓展、提高自己。把自己知道的所有传授给学生，授之以鱼也授之以渔。</w:t>
      </w:r>
    </w:p>
    <w:p>
      <w:pPr>
        <w:ind w:left="0" w:right="0" w:firstLine="560"/>
        <w:spacing w:before="450" w:after="450" w:line="312" w:lineRule="auto"/>
      </w:pPr>
      <w:r>
        <w:rPr>
          <w:rFonts w:ascii="宋体" w:hAnsi="宋体" w:eastAsia="宋体" w:cs="宋体"/>
          <w:color w:val="000"/>
          <w:sz w:val="28"/>
          <w:szCs w:val="28"/>
        </w:rPr>
        <w:t xml:space="preserve">好教师还应该有仁爱之心。重庆北部西新区星光学校，有一位校长六年如一日站在学校大门，每天准时在哪里迎接学生。并且，还和孩子们打招呼，像这样的校长是爱学生的；云南富宁县的那哈小学，附近有一条河，是学生读书的必经之路，下雨涨水就无法通过，老师就是这样背着学生过去上学。水流太急的时候背的时候也很害怕。为了孩子的安全不顾自己的安全，这样的老师是爱学生的；55岁的吕文强是平度朝阳中学的政治老师，从事教育工作已有37个年头。从1977年参加工作以来，37年里，他用自己微薄的工资，资助了上千名困难学生。还有很多老师在工作中忘了自己，把所有心思扑在学生的身上，甚至有的老师拖着残疾之躯坚守在岗位上，很多事迹感人至深、催人泪下。这就是人间大爱，这便是好教师该有的仁爱之心。</w:t>
      </w:r>
    </w:p>
    <w:p>
      <w:pPr>
        <w:ind w:left="0" w:right="0" w:firstLine="560"/>
        <w:spacing w:before="450" w:after="450" w:line="312" w:lineRule="auto"/>
      </w:pPr>
      <w:r>
        <w:rPr>
          <w:rFonts w:ascii="宋体" w:hAnsi="宋体" w:eastAsia="宋体" w:cs="宋体"/>
          <w:color w:val="000"/>
          <w:sz w:val="28"/>
          <w:szCs w:val="28"/>
        </w:rPr>
        <w:t xml:space="preserve">从“四有新人”到“四有教师”的转变，需要坚守理想的信念，改变陈旧的观念；需要以德施教、以德立身；需要常学常思，常练常写；需要关注学生，关爱学生。做党和人民满意的好教师！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第四篇：从阳光男孩到智慧教师</w:t>
      </w:r>
    </w:p>
    <w:p>
      <w:pPr>
        <w:ind w:left="0" w:right="0" w:firstLine="560"/>
        <w:spacing w:before="450" w:after="450" w:line="312" w:lineRule="auto"/>
      </w:pPr>
      <w:r>
        <w:rPr>
          <w:rFonts w:ascii="宋体" w:hAnsi="宋体" w:eastAsia="宋体" w:cs="宋体"/>
          <w:color w:val="000"/>
          <w:sz w:val="28"/>
          <w:szCs w:val="28"/>
        </w:rPr>
        <w:t xml:space="preserve">从阳光男孩到智慧教师——试析幼儿园男教师的专业成长环境</w:t>
      </w:r>
    </w:p>
    <w:p>
      <w:pPr>
        <w:ind w:left="0" w:right="0" w:firstLine="560"/>
        <w:spacing w:before="450" w:after="450" w:line="312" w:lineRule="auto"/>
      </w:pPr>
      <w:r>
        <w:rPr>
          <w:rFonts w:ascii="宋体" w:hAnsi="宋体" w:eastAsia="宋体" w:cs="宋体"/>
          <w:color w:val="000"/>
          <w:sz w:val="28"/>
          <w:szCs w:val="28"/>
        </w:rPr>
        <w:t xml:space="preserve">吴敏虹</w:t>
      </w:r>
    </w:p>
    <w:p>
      <w:pPr>
        <w:ind w:left="0" w:right="0" w:firstLine="560"/>
        <w:spacing w:before="450" w:after="450" w:line="312" w:lineRule="auto"/>
      </w:pPr>
      <w:r>
        <w:rPr>
          <w:rFonts w:ascii="宋体" w:hAnsi="宋体" w:eastAsia="宋体" w:cs="宋体"/>
          <w:color w:val="000"/>
          <w:sz w:val="28"/>
          <w:szCs w:val="28"/>
        </w:rPr>
        <w:t xml:space="preserve">“须眉也能做幼教”的观念如今已是社会、幼教机构和家长们的共识。男性进入幼儿园不仅仅是一个理论问题,而是一个客观存在,并处在不断发展之中,男性幼儿教师作为一个职业群体,在学前教育中扮演着越来越重要的角色。纵观中国历史传统，虽将养育儿女视为女性专利，仍有“养不教，父之过”的古训。翻看学前教育史也可以看到，国外“幼儿园之父”福禄培尔、中国现代学前教育家陈鹤琴等均是铮铮男儿，这足以证明男性无疑可以成为学前教育领域佼佼者。</w:t>
      </w:r>
    </w:p>
    <w:p>
      <w:pPr>
        <w:ind w:left="0" w:right="0" w:firstLine="560"/>
        <w:spacing w:before="450" w:after="450" w:line="312" w:lineRule="auto"/>
      </w:pPr>
      <w:r>
        <w:rPr>
          <w:rFonts w:ascii="宋体" w:hAnsi="宋体" w:eastAsia="宋体" w:cs="宋体"/>
          <w:color w:val="000"/>
          <w:sz w:val="28"/>
          <w:szCs w:val="28"/>
        </w:rPr>
        <w:t xml:space="preserve">愈缺失什么，社会舆论愈宣扬什么。学前教育需要务实态度，如我们冷静剖析，抛开表面舆论热潮，则显露出幼儿园男教师“叫好不叫座”的尴尬现状。每一位走进幼儿园大门的男孩子无疑是怀揣梦想的勇敢者，原本就凤毛麟角，能在幼儿园这块天地中生根发芽最终留下的为数更少，或黯然离开，或另谋高就，流失现象严重，而那些继续留在幼儿园内的面临被边缘化、被女性化倾向。环境造人，营造“留得住”他们的专业成长环境，激励他们在岗位上自强不息，充分展现男性独特魅力，从阳光男孩逐步蜕变为智慧君子，逐步获得专业化成长，是当下幼儿园在实际工作中没有相关经验但又急待解决的课题。</w:t>
      </w:r>
    </w:p>
    <w:p>
      <w:pPr>
        <w:ind w:left="0" w:right="0" w:firstLine="560"/>
        <w:spacing w:before="450" w:after="450" w:line="312" w:lineRule="auto"/>
      </w:pPr>
      <w:r>
        <w:rPr>
          <w:rFonts w:ascii="宋体" w:hAnsi="宋体" w:eastAsia="宋体" w:cs="宋体"/>
          <w:color w:val="000"/>
          <w:sz w:val="28"/>
          <w:szCs w:val="28"/>
        </w:rPr>
        <w:t xml:space="preserve">一、人文环境：尊重悦纳的心理氛围</w:t>
      </w:r>
    </w:p>
    <w:p>
      <w:pPr>
        <w:ind w:left="0" w:right="0" w:firstLine="560"/>
        <w:spacing w:before="450" w:after="450" w:line="312" w:lineRule="auto"/>
      </w:pPr>
      <w:r>
        <w:rPr>
          <w:rFonts w:ascii="宋体" w:hAnsi="宋体" w:eastAsia="宋体" w:cs="宋体"/>
          <w:color w:val="000"/>
          <w:sz w:val="28"/>
          <w:szCs w:val="28"/>
        </w:rPr>
        <w:t xml:space="preserve">和谐宽松、简单愉悦的人文环境是吸引男教师留下来的主要原因之一，其中领导的赏识重用、异性同事的友好接纳则是关键因素。基于社会舆论压力，男教师在园外社会交往中往往不被他人理解，有些甚至产生自卑心理，此时园内领导和同事就该充分给予职业幸福感，弥补不可回避的心理落差。</w:t>
      </w:r>
    </w:p>
    <w:p>
      <w:pPr>
        <w:ind w:left="0" w:right="0" w:firstLine="560"/>
        <w:spacing w:before="450" w:after="450" w:line="312" w:lineRule="auto"/>
      </w:pPr>
      <w:r>
        <w:rPr>
          <w:rFonts w:ascii="宋体" w:hAnsi="宋体" w:eastAsia="宋体" w:cs="宋体"/>
          <w:color w:val="000"/>
          <w:sz w:val="28"/>
          <w:szCs w:val="28"/>
        </w:rPr>
        <w:t xml:space="preserve">【访谈案例】男阿姨和女阿姨</w:t>
      </w:r>
    </w:p>
    <w:p>
      <w:pPr>
        <w:ind w:left="0" w:right="0" w:firstLine="560"/>
        <w:spacing w:before="450" w:after="450" w:line="312" w:lineRule="auto"/>
      </w:pPr>
      <w:r>
        <w:rPr>
          <w:rFonts w:ascii="宋体" w:hAnsi="宋体" w:eastAsia="宋体" w:cs="宋体"/>
          <w:color w:val="000"/>
          <w:sz w:val="28"/>
          <w:szCs w:val="28"/>
        </w:rPr>
        <w:t xml:space="preserve">幼儿园男教师Q，在一次市级专业比赛中成绩优异，加之阳光帅气，引来记者关注，遂采访拍照撰文，该教师感到了一些成就感。隔天报纸上刊登照片，不胜欣喜之余看到上面称呼他为“男阿姨”感觉心里咯噔一下，老实说不喜欢被别人这么称呼。正犹豫是不是该把报纸拿回去给父母看时，一位女同事走过来拿起报纸看了一下，不无狡黠地说：“你好帅好厉害，以后我得奖了，就让记者好好登登我这个“资深女阿姨”。”男教师Q心里郁闷瞬间扫光。【改善途径】</w:t>
      </w:r>
    </w:p>
    <w:p>
      <w:pPr>
        <w:ind w:left="0" w:right="0" w:firstLine="560"/>
        <w:spacing w:before="450" w:after="450" w:line="312" w:lineRule="auto"/>
      </w:pPr>
      <w:r>
        <w:rPr>
          <w:rFonts w:ascii="宋体" w:hAnsi="宋体" w:eastAsia="宋体" w:cs="宋体"/>
          <w:color w:val="000"/>
          <w:sz w:val="28"/>
          <w:szCs w:val="28"/>
        </w:rPr>
        <w:t xml:space="preserve">要创设一个尊重男教师的氛围，积极向女教师、家长和社会宣传男教师在幼儿教育中的重要性和独特性，使男教师得到同事、家长和社会的认可，进而促进男教师获得职业归属感。</w:t>
      </w:r>
    </w:p>
    <w:p>
      <w:pPr>
        <w:ind w:left="0" w:right="0" w:firstLine="560"/>
        <w:spacing w:before="450" w:after="450" w:line="312" w:lineRule="auto"/>
      </w:pPr>
      <w:r>
        <w:rPr>
          <w:rFonts w:ascii="宋体" w:hAnsi="宋体" w:eastAsia="宋体" w:cs="宋体"/>
          <w:color w:val="000"/>
          <w:sz w:val="28"/>
          <w:szCs w:val="28"/>
        </w:rPr>
        <w:t xml:space="preserve">1、媒体正确引导舆论</w:t>
      </w:r>
    </w:p>
    <w:p>
      <w:pPr>
        <w:ind w:left="0" w:right="0" w:firstLine="560"/>
        <w:spacing w:before="450" w:after="450" w:line="312" w:lineRule="auto"/>
      </w:pPr>
      <w:r>
        <w:rPr>
          <w:rFonts w:ascii="宋体" w:hAnsi="宋体" w:eastAsia="宋体" w:cs="宋体"/>
          <w:color w:val="000"/>
          <w:sz w:val="28"/>
          <w:szCs w:val="28"/>
        </w:rPr>
        <w:t xml:space="preserve">媒体是一把双刃剑，用得好可以起到事半功倍的效果，用得不好反倒会大大伤害男教师的自尊心，使男教师心理感觉压抑。幼儿园男教师作为一个特殊群体出现在社会上，媒体要从专业角度进行报道，引导人们正确认识男教师。使用“幼儿园男教师”这一称呼，避免使用“男阿姨”这样的称呼，凸显男教师的专业性，避免由于称谓间接造成了男教师社会地位进一步低下，不少男教师甚至羞于在别人面前提起自己的职业。</w:t>
      </w:r>
    </w:p>
    <w:p>
      <w:pPr>
        <w:ind w:left="0" w:right="0" w:firstLine="560"/>
        <w:spacing w:before="450" w:after="450" w:line="312" w:lineRule="auto"/>
      </w:pPr>
      <w:r>
        <w:rPr>
          <w:rFonts w:ascii="宋体" w:hAnsi="宋体" w:eastAsia="宋体" w:cs="宋体"/>
          <w:color w:val="000"/>
          <w:sz w:val="28"/>
          <w:szCs w:val="28"/>
        </w:rPr>
        <w:t xml:space="preserve">2、异性同事加倍理解支持</w:t>
      </w:r>
    </w:p>
    <w:p>
      <w:pPr>
        <w:ind w:left="0" w:right="0" w:firstLine="560"/>
        <w:spacing w:before="450" w:after="450" w:line="312" w:lineRule="auto"/>
      </w:pPr>
      <w:r>
        <w:rPr>
          <w:rFonts w:ascii="宋体" w:hAnsi="宋体" w:eastAsia="宋体" w:cs="宋体"/>
          <w:color w:val="000"/>
          <w:sz w:val="28"/>
          <w:szCs w:val="28"/>
        </w:rPr>
        <w:t xml:space="preserve">不断为男教师创造展示才华的机会，不仅增进女教师对他们的了解，更让家长接受并认可他们的作用。</w:t>
      </w:r>
    </w:p>
    <w:p>
      <w:pPr>
        <w:ind w:left="0" w:right="0" w:firstLine="560"/>
        <w:spacing w:before="450" w:after="450" w:line="312" w:lineRule="auto"/>
      </w:pPr>
      <w:r>
        <w:rPr>
          <w:rFonts w:ascii="宋体" w:hAnsi="宋体" w:eastAsia="宋体" w:cs="宋体"/>
          <w:color w:val="000"/>
          <w:sz w:val="28"/>
          <w:szCs w:val="28"/>
        </w:rPr>
        <w:t xml:space="preserve">3、园长如何和男教师相处</w:t>
      </w:r>
    </w:p>
    <w:p>
      <w:pPr>
        <w:ind w:left="0" w:right="0" w:firstLine="560"/>
        <w:spacing w:before="450" w:after="450" w:line="312" w:lineRule="auto"/>
      </w:pPr>
      <w:r>
        <w:rPr>
          <w:rFonts w:ascii="宋体" w:hAnsi="宋体" w:eastAsia="宋体" w:cs="宋体"/>
          <w:color w:val="000"/>
          <w:sz w:val="28"/>
          <w:szCs w:val="28"/>
        </w:rPr>
        <w:t xml:space="preserve">男性加入幼儿园，不仅是对幼儿园教学的挑战，更是对幼儿园领导者管理的挑战。幼儿园领导者普遍都是女性，她们对于幼儿园的管理往往较多地采用经验管理的模式，对于男教师管理缺乏现成的经验可以借鉴，以点到为止、真心诚意的沟通为上。</w:t>
      </w:r>
    </w:p>
    <w:p>
      <w:pPr>
        <w:ind w:left="0" w:right="0" w:firstLine="560"/>
        <w:spacing w:before="450" w:after="450" w:line="312" w:lineRule="auto"/>
      </w:pPr>
      <w:r>
        <w:rPr>
          <w:rFonts w:ascii="宋体" w:hAnsi="宋体" w:eastAsia="宋体" w:cs="宋体"/>
          <w:color w:val="000"/>
          <w:sz w:val="28"/>
          <w:szCs w:val="28"/>
        </w:rPr>
        <w:t xml:space="preserve">二、岗位环境：量身定制的特殊需求 按照职场规律，从业人员的亮点主要是在职业岗位上呈现，人的价值也主要是通过岗位业绩来体现的。不可否认，传统幼教模式及传统思维惯性对幼儿园男性教师岗位的设置与要求较单一，在幼儿园往往缺乏男教师可以全面发挥优势的“用武之地”。因此，为男教师找准对接岗位，就成为管理者义不容辞的工作内容。【访谈案例】一个搬运工 男教师B坦言：每学期开学，幼儿园各班就要换班，也是男教师最忙的时候，一会儿班里叫，一会儿领导叫，一会儿厨房保安叫，天下来，累得根本不想动一动。记得有一次搞全园联欢活动，我一会儿搬道具，一会儿还要去照顾自己班上的孩子，忙得都不知东南西北了。有时幼儿园买了什么东西，本可以叫别人送货的，却因为有男教师，就叫我们去搬。有时，我们正在组织小朋友活动，却被叫去搬东西！有时在想自己到底是老师，还是搬运工？ 【访谈案例】我爱教大班</w:t>
      </w:r>
    </w:p>
    <w:p>
      <w:pPr>
        <w:ind w:left="0" w:right="0" w:firstLine="560"/>
        <w:spacing w:before="450" w:after="450" w:line="312" w:lineRule="auto"/>
      </w:pPr>
      <w:r>
        <w:rPr>
          <w:rFonts w:ascii="宋体" w:hAnsi="宋体" w:eastAsia="宋体" w:cs="宋体"/>
          <w:color w:val="000"/>
          <w:sz w:val="28"/>
          <w:szCs w:val="28"/>
        </w:rPr>
        <w:t xml:space="preserve">男教师W回忆：“一开始教小班，很多时候我努力做好各项准备工作，可孩子们的一件小事，如辫子散了、裤子穿反了等，就会把所有准备化为乌有„„为了一些生活细节，我的活动常常半途而废。现在，我主要面对大班孩子，这样的困扰就非常少，而且我的特长是体育，感觉自己的体育活动组织得非常得心应手。” 【改善途径】</w:t>
      </w:r>
    </w:p>
    <w:p>
      <w:pPr>
        <w:ind w:left="0" w:right="0" w:firstLine="560"/>
        <w:spacing w:before="450" w:after="450" w:line="312" w:lineRule="auto"/>
      </w:pPr>
      <w:r>
        <w:rPr>
          <w:rFonts w:ascii="宋体" w:hAnsi="宋体" w:eastAsia="宋体" w:cs="宋体"/>
          <w:color w:val="000"/>
          <w:sz w:val="28"/>
          <w:szCs w:val="28"/>
        </w:rPr>
        <w:t xml:space="preserve">幼儿园必须更新观念，充分认识到男教师也是教师，只是他们与女教师有着性别上的差异，教育教学方法有别于女教师，他们在幼儿园的地位比较特殊而已。幼儿园应该以人为本，真正把他们安排到日常的教育教学工作中去，发挥特长给予他们更多的关怀，让其感受到作为一名教师的尊严，激发他们的工作积极性。</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根据男女各自性格优势的比较，应尽可能让男教师避开带小班幼儿。由于小班幼儿刚刚从妈妈的呵护中走出来，自理能力相对更弱，需要教师给予更多生活护理，而这正好是男教师的弱项。当幼儿到中班和大班时，需要女教师的呵护与教养的同时，也需求男教师的放手与激发，男教师的工作有时甚至是女性教师难以实现和替代的。因此，把男教师安排在中大班，从班主任到副班主任，从体育到围棋、英语等教学，这基本解除了保育带给男教师的困扰，并能尽量发挥他们思维敏捷、操作干练、方法别具一格等优势。</w:t>
      </w:r>
    </w:p>
    <w:p>
      <w:pPr>
        <w:ind w:left="0" w:right="0" w:firstLine="560"/>
        <w:spacing w:before="450" w:after="450" w:line="312" w:lineRule="auto"/>
      </w:pPr>
      <w:r>
        <w:rPr>
          <w:rFonts w:ascii="宋体" w:hAnsi="宋体" w:eastAsia="宋体" w:cs="宋体"/>
          <w:color w:val="000"/>
          <w:sz w:val="28"/>
          <w:szCs w:val="28"/>
        </w:rPr>
        <w:t xml:space="preserve">2、因人设岗</w:t>
      </w:r>
    </w:p>
    <w:p>
      <w:pPr>
        <w:ind w:left="0" w:right="0" w:firstLine="560"/>
        <w:spacing w:before="450" w:after="450" w:line="312" w:lineRule="auto"/>
      </w:pPr>
      <w:r>
        <w:rPr>
          <w:rFonts w:ascii="宋体" w:hAnsi="宋体" w:eastAsia="宋体" w:cs="宋体"/>
          <w:color w:val="000"/>
          <w:sz w:val="28"/>
          <w:szCs w:val="28"/>
        </w:rPr>
        <w:t xml:space="preserve">幼儿园还宜开展全园规模的武术和溜冰，派出男教师到各班短期培训幼儿，吸引了大批的中大班幼儿参与，幼儿觉得特别过瘾。男教师刚劲的肢体动作和嘹亮的嗓音，会成为幼儿园一道亮丽的风景，赢得全园幼儿和教师的欣赏，也觉得终于有了“用武之地”。美术特长的男教师可成立美术工作室；爱好足球的男教师成立“娃娃足球队”；电教特长的可以为幼儿园信息技术服务。</w:t>
      </w:r>
    </w:p>
    <w:p>
      <w:pPr>
        <w:ind w:left="0" w:right="0" w:firstLine="560"/>
        <w:spacing w:before="450" w:after="450" w:line="312" w:lineRule="auto"/>
      </w:pPr>
      <w:r>
        <w:rPr>
          <w:rFonts w:ascii="宋体" w:hAnsi="宋体" w:eastAsia="宋体" w:cs="宋体"/>
          <w:color w:val="000"/>
          <w:sz w:val="28"/>
          <w:szCs w:val="28"/>
        </w:rPr>
        <w:t xml:space="preserve">三、学习环境：多样开放的群体交流</w:t>
      </w:r>
    </w:p>
    <w:p>
      <w:pPr>
        <w:ind w:left="0" w:right="0" w:firstLine="560"/>
        <w:spacing w:before="450" w:after="450" w:line="312" w:lineRule="auto"/>
      </w:pPr>
      <w:r>
        <w:rPr>
          <w:rFonts w:ascii="宋体" w:hAnsi="宋体" w:eastAsia="宋体" w:cs="宋体"/>
          <w:color w:val="000"/>
          <w:sz w:val="28"/>
          <w:szCs w:val="28"/>
        </w:rPr>
        <w:t xml:space="preserve">一个适合男教师成长的环境里，应该有男教师志同道合的同路人。“万红丛中一点绿”虽然能带来更多关注和机会，但是那种生活上没有知音的孤独感、业务上没有同性交流切磋的无助感是男教师扎根幼教的大障碍。幼儿男教师的成长与女教师相比，有着更加艰辛的历程。从幼儿教育特点出发，他们一方面要学习女教师的细腻、温柔和耐心，另一方面又要突出男教师自身的粗犷、阳刚和勇敢。</w:t>
      </w:r>
    </w:p>
    <w:p>
      <w:pPr>
        <w:ind w:left="0" w:right="0" w:firstLine="560"/>
        <w:spacing w:before="450" w:after="450" w:line="312" w:lineRule="auto"/>
      </w:pPr>
      <w:r>
        <w:rPr>
          <w:rFonts w:ascii="宋体" w:hAnsi="宋体" w:eastAsia="宋体" w:cs="宋体"/>
          <w:color w:val="000"/>
          <w:sz w:val="28"/>
          <w:szCs w:val="28"/>
        </w:rPr>
        <w:t xml:space="preserve">影响教师专业成长的重要因素之一就是观摩学习和群体交流。然而，现如今不少幼儿园连男教师都很少，优秀的更是凤毛麟角。如果此时不加以正确引导，很容易使男教师的性格发生畸变或被女教师“同化”，失去其独特的教育教学魅力。【 访谈案例】 一个人悄悄学习我们单位就我一个男教师，在幼儿园与女教师几乎没有什么区别，幼儿园的培训也没有男女区别，有许多针对女教师的培训根本不适合男教师。幼儿园领导也不知如何培训男教师，最后还是得靠自己不断摸索，有时候只能一个人悄悄地学。</w:t>
      </w:r>
    </w:p>
    <w:p>
      <w:pPr>
        <w:ind w:left="0" w:right="0" w:firstLine="560"/>
        <w:spacing w:before="450" w:after="450" w:line="312" w:lineRule="auto"/>
      </w:pPr>
      <w:r>
        <w:rPr>
          <w:rFonts w:ascii="宋体" w:hAnsi="宋体" w:eastAsia="宋体" w:cs="宋体"/>
          <w:color w:val="000"/>
          <w:sz w:val="28"/>
          <w:szCs w:val="28"/>
        </w:rPr>
        <w:t xml:space="preserve">【改善途径】</w:t>
      </w:r>
    </w:p>
    <w:p>
      <w:pPr>
        <w:ind w:left="0" w:right="0" w:firstLine="560"/>
        <w:spacing w:before="450" w:after="450" w:line="312" w:lineRule="auto"/>
      </w:pPr>
      <w:r>
        <w:rPr>
          <w:rFonts w:ascii="宋体" w:hAnsi="宋体" w:eastAsia="宋体" w:cs="宋体"/>
          <w:color w:val="000"/>
          <w:sz w:val="28"/>
          <w:szCs w:val="28"/>
        </w:rPr>
        <w:t xml:space="preserve">学习，不再是一种私隐性的行为，而是要和别人的思想相遇，把自己向群体展开。同样男教师的成长不再是一个人的事情，理应在开放的环境中磨练和成长。与其一个人埋头学习，不如用多样的方式跟更多的人分享与交流，实现传递经验的价值，让学习、交流成为一种时尚态度。</w:t>
      </w:r>
    </w:p>
    <w:p>
      <w:pPr>
        <w:ind w:left="0" w:right="0" w:firstLine="560"/>
        <w:spacing w:before="450" w:after="450" w:line="312" w:lineRule="auto"/>
      </w:pPr>
      <w:r>
        <w:rPr>
          <w:rFonts w:ascii="宋体" w:hAnsi="宋体" w:eastAsia="宋体" w:cs="宋体"/>
          <w:color w:val="000"/>
          <w:sz w:val="28"/>
          <w:szCs w:val="28"/>
        </w:rPr>
        <w:t xml:space="preserve">1、园内打造群体</w:t>
      </w:r>
    </w:p>
    <w:p>
      <w:pPr>
        <w:ind w:left="0" w:right="0" w:firstLine="560"/>
        <w:spacing w:before="450" w:after="450" w:line="312" w:lineRule="auto"/>
      </w:pPr>
      <w:r>
        <w:rPr>
          <w:rFonts w:ascii="宋体" w:hAnsi="宋体" w:eastAsia="宋体" w:cs="宋体"/>
          <w:color w:val="000"/>
          <w:sz w:val="28"/>
          <w:szCs w:val="28"/>
        </w:rPr>
        <w:t xml:space="preserve">针对幼儿园男教师队伍逐步壮大的现实，幼儿园积极打造精品化的男教师团队。鼓励男教师在幼儿园找准自己的定位，结合男教师自身的特长，突显自己的特色，融入群体，提高幼儿园男性教师的“稳定率”、“优质率”，促进专业成长。</w:t>
      </w:r>
    </w:p>
    <w:p>
      <w:pPr>
        <w:ind w:left="0" w:right="0" w:firstLine="560"/>
        <w:spacing w:before="450" w:after="450" w:line="312" w:lineRule="auto"/>
      </w:pPr>
      <w:r>
        <w:rPr>
          <w:rFonts w:ascii="宋体" w:hAnsi="宋体" w:eastAsia="宋体" w:cs="宋体"/>
          <w:color w:val="000"/>
          <w:sz w:val="28"/>
          <w:szCs w:val="28"/>
        </w:rPr>
        <w:t xml:space="preserve">2、园际联动展示</w:t>
      </w:r>
    </w:p>
    <w:p>
      <w:pPr>
        <w:ind w:left="0" w:right="0" w:firstLine="560"/>
        <w:spacing w:before="450" w:after="450" w:line="312" w:lineRule="auto"/>
      </w:pPr>
      <w:r>
        <w:rPr>
          <w:rFonts w:ascii="宋体" w:hAnsi="宋体" w:eastAsia="宋体" w:cs="宋体"/>
          <w:color w:val="000"/>
          <w:sz w:val="28"/>
          <w:szCs w:val="28"/>
        </w:rPr>
        <w:t xml:space="preserve">为了给幼儿园男教师提供多个展示自我的平台，让他们听到同行者的声音，组织举办各类活动，“名师送教”“兄弟情深”“男教沙龙”“才艺展示”等活动，将优质师资和经验“植入”到教学经验相对薄弱的幼儿园男教师身上。</w:t>
      </w:r>
    </w:p>
    <w:p>
      <w:pPr>
        <w:ind w:left="0" w:right="0" w:firstLine="560"/>
        <w:spacing w:before="450" w:after="450" w:line="312" w:lineRule="auto"/>
      </w:pPr>
      <w:r>
        <w:rPr>
          <w:rFonts w:ascii="宋体" w:hAnsi="宋体" w:eastAsia="宋体" w:cs="宋体"/>
          <w:color w:val="000"/>
          <w:sz w:val="28"/>
          <w:szCs w:val="28"/>
        </w:rPr>
        <w:t xml:space="preserve">3、虚拟网络互动</w:t>
      </w:r>
    </w:p>
    <w:p>
      <w:pPr>
        <w:ind w:left="0" w:right="0" w:firstLine="560"/>
        <w:spacing w:before="450" w:after="450" w:line="312" w:lineRule="auto"/>
      </w:pPr>
      <w:r>
        <w:rPr>
          <w:rFonts w:ascii="宋体" w:hAnsi="宋体" w:eastAsia="宋体" w:cs="宋体"/>
          <w:color w:val="000"/>
          <w:sz w:val="28"/>
          <w:szCs w:val="28"/>
        </w:rPr>
        <w:t xml:space="preserve">幼儿园男教师网站、QQ群、论坛、博客、微博等不断增多，大家在晒工作、晒生活、晒心情、晒观念的同时也为幼儿园男教师的交流与沟通搭建了一个互动的平台，有利于增强幼儿园男教师的集体归属感，同时也为社会各界人士认识幼儿园男教师提供了一个途径，有利于提高幼儿园男教师的社会地位。</w:t>
      </w:r>
    </w:p>
    <w:p>
      <w:pPr>
        <w:ind w:left="0" w:right="0" w:firstLine="560"/>
        <w:spacing w:before="450" w:after="450" w:line="312" w:lineRule="auto"/>
      </w:pPr>
      <w:r>
        <w:rPr>
          <w:rFonts w:ascii="宋体" w:hAnsi="宋体" w:eastAsia="宋体" w:cs="宋体"/>
          <w:color w:val="000"/>
          <w:sz w:val="28"/>
          <w:szCs w:val="28"/>
        </w:rPr>
        <w:t xml:space="preserve">四、个性环境：风采独特的男性形象 男教师的加入，给幼儿园带来了鲜活的男性思维和男性文化，也使得教师整体队伍更具活力和创新。男教师要汲取女教师的经验，更要注重对自身价值的发掘，必须明确认识到一个理念：男性从事幼儿教育绝不仅仅是为了弥补女性教师的不足，而是一种开创性工作。性别形象是男性教师开创幼教事业新局面的重要条件，当性与性别不统一时，其自身的价值也随之失去。如果男教师进入幼儿教育领域，不能保持自身的性别优势而被女性同化那是很让人惋惜的一件事情，严重些说是一种资源的浪费。【访谈案例】儒雅秀才</w:t>
      </w:r>
    </w:p>
    <w:p>
      <w:pPr>
        <w:ind w:left="0" w:right="0" w:firstLine="560"/>
        <w:spacing w:before="450" w:after="450" w:line="312" w:lineRule="auto"/>
      </w:pPr>
      <w:r>
        <w:rPr>
          <w:rFonts w:ascii="宋体" w:hAnsi="宋体" w:eastAsia="宋体" w:cs="宋体"/>
          <w:color w:val="000"/>
          <w:sz w:val="28"/>
          <w:szCs w:val="28"/>
        </w:rPr>
        <w:t xml:space="preserve">号称“秀才”的男教师H，不属于开朗活泼的阳光男孩形象，属于温文尔雅才思敏捷的“才子”形象，抽空还会开个国学讲座，同事和孩子家长们都十分喜欢他。平时带班教学，承担该园的教科研工作和通讯宣传工作，主持课题项目的规划和园本课程的文本提炼与实施管理，在幼儿教育理论和文章写作功底上胜人一筹，幼儿园的老师们经常向他请教学术问题：如建构主义理论、后现代课程观等，是一个有思想的男教师。</w:t>
      </w:r>
    </w:p>
    <w:p>
      <w:pPr>
        <w:ind w:left="0" w:right="0" w:firstLine="560"/>
        <w:spacing w:before="450" w:after="450" w:line="312" w:lineRule="auto"/>
      </w:pPr>
      <w:r>
        <w:rPr>
          <w:rFonts w:ascii="宋体" w:hAnsi="宋体" w:eastAsia="宋体" w:cs="宋体"/>
          <w:color w:val="000"/>
          <w:sz w:val="28"/>
          <w:szCs w:val="28"/>
        </w:rPr>
        <w:t xml:space="preserve">【改善途径】</w:t>
      </w:r>
    </w:p>
    <w:p>
      <w:pPr>
        <w:ind w:left="0" w:right="0" w:firstLine="560"/>
        <w:spacing w:before="450" w:after="450" w:line="312" w:lineRule="auto"/>
      </w:pPr>
      <w:r>
        <w:rPr>
          <w:rFonts w:ascii="宋体" w:hAnsi="宋体" w:eastAsia="宋体" w:cs="宋体"/>
          <w:color w:val="000"/>
          <w:sz w:val="28"/>
          <w:szCs w:val="28"/>
        </w:rPr>
        <w:t xml:space="preserve">男教师的刚毅、男教师的豁达、男教师的粗犷、男教师的理性，这些独特的品质优势，对于培养幼儿从小具有健康人格、坚强勇敢、大度自信、立体思维等方面都是不可小觑的重要因素。从大处着想，它关系到中华民族未来人口的精神与素质；从小处着眼，它有利于克服当前独生子女身上的“娇骄”之气养成宽容、合群的个性。幼儿园男教师要善用这些独特的男性魅力为幼教事业作出别样贡献，从气质结构上持一份男儿本色，在学习借鉴的过程中，发挥男性特有的理性思维方式和阳刚之气，习得多、做得多，想得多、思得深。在保教活动的组织中，用男性的行为方式演绎童心、渗透爱心，不使其成为女教师的翻版和拷贝，从而体现一种具有自我意识和男性风格的博大、精深与豪爽。</w:t>
      </w:r>
    </w:p>
    <w:p>
      <w:pPr>
        <w:ind w:left="0" w:right="0" w:firstLine="560"/>
        <w:spacing w:before="450" w:after="450" w:line="312" w:lineRule="auto"/>
      </w:pPr>
      <w:r>
        <w:rPr>
          <w:rFonts w:ascii="宋体" w:hAnsi="宋体" w:eastAsia="宋体" w:cs="宋体"/>
          <w:color w:val="000"/>
          <w:sz w:val="28"/>
          <w:szCs w:val="28"/>
        </w:rPr>
        <w:t xml:space="preserve">男教师要善于结合自身特长，突出与众不同之处。有的突出专业技能，如篮球、体能、游泳、美术等；有的突出专业知识，从事教科研工作；有的突出管理才能，运用男性思维模式进行幼儿园管理。</w:t>
      </w:r>
    </w:p>
    <w:p>
      <w:pPr>
        <w:ind w:left="0" w:right="0" w:firstLine="560"/>
        <w:spacing w:before="450" w:after="450" w:line="312" w:lineRule="auto"/>
      </w:pPr>
      <w:r>
        <w:rPr>
          <w:rFonts w:ascii="宋体" w:hAnsi="宋体" w:eastAsia="宋体" w:cs="宋体"/>
          <w:color w:val="000"/>
          <w:sz w:val="28"/>
          <w:szCs w:val="28"/>
        </w:rPr>
        <w:t xml:space="preserve">1、明确定位。入园起就要有一个明确的职业规划，希望在幼儿园发展成什么样的人才。</w:t>
      </w:r>
    </w:p>
    <w:p>
      <w:pPr>
        <w:ind w:left="0" w:right="0" w:firstLine="560"/>
        <w:spacing w:before="450" w:after="450" w:line="312" w:lineRule="auto"/>
      </w:pPr>
      <w:r>
        <w:rPr>
          <w:rFonts w:ascii="宋体" w:hAnsi="宋体" w:eastAsia="宋体" w:cs="宋体"/>
          <w:color w:val="000"/>
          <w:sz w:val="28"/>
          <w:szCs w:val="28"/>
        </w:rPr>
        <w:t xml:space="preserve">2、发展特长。教师的专业成长具有较强的特长性，男教师应通过不断进修学习使其长足发展。</w:t>
      </w:r>
    </w:p>
    <w:p>
      <w:pPr>
        <w:ind w:left="0" w:right="0" w:firstLine="560"/>
        <w:spacing w:before="450" w:after="450" w:line="312" w:lineRule="auto"/>
      </w:pPr>
      <w:r>
        <w:rPr>
          <w:rFonts w:ascii="宋体" w:hAnsi="宋体" w:eastAsia="宋体" w:cs="宋体"/>
          <w:color w:val="000"/>
          <w:sz w:val="28"/>
          <w:szCs w:val="28"/>
        </w:rPr>
        <w:t xml:space="preserve">3、展示特长。师要适时地把特长展现出来让别人了解，在活动中不断实现个人的价值。</w:t>
      </w:r>
    </w:p>
    <w:p>
      <w:pPr>
        <w:ind w:left="0" w:right="0" w:firstLine="560"/>
        <w:spacing w:before="450" w:after="450" w:line="312" w:lineRule="auto"/>
      </w:pPr>
      <w:r>
        <w:rPr>
          <w:rFonts w:ascii="宋体" w:hAnsi="宋体" w:eastAsia="宋体" w:cs="宋体"/>
          <w:color w:val="000"/>
          <w:sz w:val="28"/>
          <w:szCs w:val="28"/>
        </w:rPr>
        <w:t xml:space="preserve">五、职业环境：具体可见的上升通道</w:t>
      </w:r>
    </w:p>
    <w:p>
      <w:pPr>
        <w:ind w:left="0" w:right="0" w:firstLine="560"/>
        <w:spacing w:before="450" w:after="450" w:line="312" w:lineRule="auto"/>
      </w:pPr>
      <w:r>
        <w:rPr>
          <w:rFonts w:ascii="宋体" w:hAnsi="宋体" w:eastAsia="宋体" w:cs="宋体"/>
          <w:color w:val="000"/>
          <w:sz w:val="28"/>
          <w:szCs w:val="28"/>
        </w:rPr>
        <w:t xml:space="preserve">对自己的职业生涯是否有明确的规划很大程度上影响男教师队伍的稳定、自我行动的效能和自我价值的实现。然而，不是每个男教师在进入幼儿园之前都能有意识地规划自己职业生涯，他们更多是抱着“等等再说”的心理。所以，幼儿园需要帮助他们设计未来职业生涯规划，引导走一条“留下来放开来”并逐步获得成功的道路。【访谈案例】入职五年即成为分园园长</w:t>
      </w:r>
    </w:p>
    <w:p>
      <w:pPr>
        <w:ind w:left="0" w:right="0" w:firstLine="560"/>
        <w:spacing w:before="450" w:after="450" w:line="312" w:lineRule="auto"/>
      </w:pPr>
      <w:r>
        <w:rPr>
          <w:rFonts w:ascii="宋体" w:hAnsi="宋体" w:eastAsia="宋体" w:cs="宋体"/>
          <w:color w:val="000"/>
          <w:sz w:val="28"/>
          <w:szCs w:val="28"/>
        </w:rPr>
        <w:t xml:space="preserve">男教师L说：“我开始是一名体育老师，后来随着参与分园的创建发现了自己在管理方面的兴趣和潜力，于是慢慢由分园办公室主任转到这个行政岗位。我认为一线的教学经历让我深刻地理解了幼儿园的文化理念、教育理念和服务理念，对我目前的工作帮助非常大。当然，这个过程中，我也需要不断更新自己的知识和能力结构，以使自己能够胜任岗位。” 【改善途径】</w:t>
      </w:r>
    </w:p>
    <w:p>
      <w:pPr>
        <w:ind w:left="0" w:right="0" w:firstLine="560"/>
        <w:spacing w:before="450" w:after="450" w:line="312" w:lineRule="auto"/>
      </w:pPr>
      <w:r>
        <w:rPr>
          <w:rFonts w:ascii="宋体" w:hAnsi="宋体" w:eastAsia="宋体" w:cs="宋体"/>
          <w:color w:val="000"/>
          <w:sz w:val="28"/>
          <w:szCs w:val="28"/>
        </w:rPr>
        <w:t xml:space="preserve">也曾有人说“中国缺乏两种男幼师，一种是高水平的能够独当一面的管理型人才，一种是高度专业化的专家型教师”。为此，有目的地为男教师规划未来的职业生涯是关爱之根本，大致而言，根据园所需要和教师个人能力兴趣，为男教师提供了两类职业通路：</w:t>
      </w:r>
    </w:p>
    <w:p>
      <w:pPr>
        <w:ind w:left="0" w:right="0" w:firstLine="560"/>
        <w:spacing w:before="450" w:after="450" w:line="312" w:lineRule="auto"/>
      </w:pPr>
      <w:r>
        <w:rPr>
          <w:rFonts w:ascii="宋体" w:hAnsi="宋体" w:eastAsia="宋体" w:cs="宋体"/>
          <w:color w:val="000"/>
          <w:sz w:val="28"/>
          <w:szCs w:val="28"/>
        </w:rPr>
        <w:t xml:space="preserve">1、纵向职业发展通路</w:t>
      </w:r>
    </w:p>
    <w:p>
      <w:pPr>
        <w:ind w:left="0" w:right="0" w:firstLine="560"/>
        <w:spacing w:before="450" w:after="450" w:line="312" w:lineRule="auto"/>
      </w:pPr>
      <w:r>
        <w:rPr>
          <w:rFonts w:ascii="宋体" w:hAnsi="宋体" w:eastAsia="宋体" w:cs="宋体"/>
          <w:color w:val="000"/>
          <w:sz w:val="28"/>
          <w:szCs w:val="28"/>
        </w:rPr>
        <w:t xml:space="preserve">从新手教师到业务骨干、首席教师或主任、园长的纵向发展的途径。在教育教学方面，男教师特有的威信与活动方式逐渐改变了幼儿的性格，使他们变得活泼大胆、乐于助人，因此但凡男教师开课，势必引起更多关注的目光，如若出彩皆大欢喜。</w:t>
      </w:r>
    </w:p>
    <w:p>
      <w:pPr>
        <w:ind w:left="0" w:right="0" w:firstLine="560"/>
        <w:spacing w:before="450" w:after="450" w:line="312" w:lineRule="auto"/>
      </w:pPr>
      <w:r>
        <w:rPr>
          <w:rFonts w:ascii="宋体" w:hAnsi="宋体" w:eastAsia="宋体" w:cs="宋体"/>
          <w:color w:val="000"/>
          <w:sz w:val="28"/>
          <w:szCs w:val="28"/>
        </w:rPr>
        <w:t xml:space="preserve">2、横向职业发展通路</w:t>
      </w:r>
    </w:p>
    <w:p>
      <w:pPr>
        <w:ind w:left="0" w:right="0" w:firstLine="560"/>
        <w:spacing w:before="450" w:after="450" w:line="312" w:lineRule="auto"/>
      </w:pPr>
      <w:r>
        <w:rPr>
          <w:rFonts w:ascii="宋体" w:hAnsi="宋体" w:eastAsia="宋体" w:cs="宋体"/>
          <w:color w:val="000"/>
          <w:sz w:val="28"/>
          <w:szCs w:val="28"/>
        </w:rPr>
        <w:t xml:space="preserve">从教师到行政管理岗。男教师由于思想开放，所想和所做的事情是女教师无法做到的，胸怀大志，无所畏惧，使得男教师能放开手脚去做自己想做的事，逐步参与到幼儿园的管理工作当中。这样就更有利于男教师发挥自己的才能，从教育教到基础设施的修建与改造都留下挥之不去的身影。</w:t>
      </w:r>
    </w:p>
    <w:p>
      <w:pPr>
        <w:ind w:left="0" w:right="0" w:firstLine="560"/>
        <w:spacing w:before="450" w:after="450" w:line="312" w:lineRule="auto"/>
      </w:pPr>
      <w:r>
        <w:rPr>
          <w:rFonts w:ascii="宋体" w:hAnsi="宋体" w:eastAsia="宋体" w:cs="宋体"/>
          <w:color w:val="000"/>
          <w:sz w:val="28"/>
          <w:szCs w:val="28"/>
        </w:rPr>
        <w:t xml:space="preserve">环境造人，要吸引和留住男教师,就必须优化幼儿园男教师的发展性环境,促进男教师的专业成长。在幼儿园对男教师进行管理培养时，无论人文氛围、群体接纳、接入岗位、定向培养等，我们更应侧重于把尊重人性放到首要位置。一切有关幼儿园男教师事业建树层面的管理策略，都应浸透着人文关怀精神</w:t>
      </w:r>
    </w:p>
    <w:p>
      <w:pPr>
        <w:ind w:left="0" w:right="0" w:firstLine="560"/>
        <w:spacing w:before="450" w:after="450" w:line="312" w:lineRule="auto"/>
      </w:pPr>
      <w:r>
        <w:rPr>
          <w:rFonts w:ascii="黑体" w:hAnsi="黑体" w:eastAsia="黑体" w:cs="黑体"/>
          <w:color w:val="000000"/>
          <w:sz w:val="36"/>
          <w:szCs w:val="36"/>
          <w:b w:val="1"/>
          <w:bCs w:val="1"/>
        </w:rPr>
        <w:t xml:space="preserve">第五篇：从优秀教师到卓越教师</w:t>
      </w:r>
    </w:p>
    <w:p>
      <w:pPr>
        <w:ind w:left="0" w:right="0" w:firstLine="560"/>
        <w:spacing w:before="450" w:after="450" w:line="312" w:lineRule="auto"/>
      </w:pPr>
      <w:r>
        <w:rPr>
          <w:rFonts w:ascii="宋体" w:hAnsi="宋体" w:eastAsia="宋体" w:cs="宋体"/>
          <w:color w:val="000"/>
          <w:sz w:val="28"/>
          <w:szCs w:val="28"/>
        </w:rPr>
        <w:t xml:space="preserve">《从优秀教师到卓越教师》读后感</w:t>
      </w:r>
    </w:p>
    <w:p>
      <w:pPr>
        <w:ind w:left="0" w:right="0" w:firstLine="560"/>
        <w:spacing w:before="450" w:after="450" w:line="312" w:lineRule="auto"/>
      </w:pPr>
      <w:r>
        <w:rPr>
          <w:rFonts w:ascii="宋体" w:hAnsi="宋体" w:eastAsia="宋体" w:cs="宋体"/>
          <w:color w:val="000"/>
          <w:sz w:val="28"/>
          <w:szCs w:val="28"/>
        </w:rPr>
        <w:t xml:space="preserve">安奈特·布鲁肖，全美国公认最好的、专门针对教师岗前培训项目FIRST的负责人，她李园园</w:t>
      </w:r>
    </w:p>
    <w:p>
      <w:pPr>
        <w:ind w:left="0" w:right="0" w:firstLine="560"/>
        <w:spacing w:before="450" w:after="450" w:line="312" w:lineRule="auto"/>
      </w:pPr>
      <w:r>
        <w:rPr>
          <w:rFonts w:ascii="宋体" w:hAnsi="宋体" w:eastAsia="宋体" w:cs="宋体"/>
          <w:color w:val="000"/>
          <w:sz w:val="28"/>
          <w:szCs w:val="28"/>
        </w:rPr>
        <w:t xml:space="preserve">可以让听众迅速将她所讲述的实践技巧应用到课堂教学之中，学校管理者也表示第二天就可以在教师身上看到这种效果。安奈特的教育理念是教学的实用性和人性化，强调情感教学与创造性教学手段的结合。她的其他著作包括《给教师的101条建议》、《改善学生课堂表现的50个方法》、《好老师应对课堂挑战的25个方法》等。</w:t>
      </w:r>
    </w:p>
    <w:p>
      <w:pPr>
        <w:ind w:left="0" w:right="0" w:firstLine="560"/>
        <w:spacing w:before="450" w:after="450" w:line="312" w:lineRule="auto"/>
      </w:pPr>
      <w:r>
        <w:rPr>
          <w:rFonts w:ascii="宋体" w:hAnsi="宋体" w:eastAsia="宋体" w:cs="宋体"/>
          <w:color w:val="000"/>
          <w:sz w:val="28"/>
          <w:szCs w:val="28"/>
        </w:rPr>
        <w:t xml:space="preserve">托德·威特克尔博士，美国教育界的领军人物，是教师激励机制、教师领导力及校长管理领域的专家，他的教育理念得到了世界众多教育者的共鸣。他撰写了众多教育类图书，其中包括畅销书《优秀教师一定要知道的17件事》、《如何调动和激励教师》、《优秀校长一定要做的18件事》等数年蝉联《中国教育报》“影响教师的100本图书”奖。</w:t>
      </w:r>
    </w:p>
    <w:p>
      <w:pPr>
        <w:ind w:left="0" w:right="0" w:firstLine="560"/>
        <w:spacing w:before="450" w:after="450" w:line="312" w:lineRule="auto"/>
      </w:pPr>
      <w:r>
        <w:rPr>
          <w:rFonts w:ascii="宋体" w:hAnsi="宋体" w:eastAsia="宋体" w:cs="宋体"/>
          <w:color w:val="000"/>
          <w:sz w:val="28"/>
          <w:szCs w:val="28"/>
        </w:rPr>
        <w:t xml:space="preserve">本书主要思想：每天掌握一种教学技巧，180天成长为一名受欢迎的教师。方法实用的纯教学技巧，与教师的专业学科无关。以前我也听老教师讲零散的经验，这本书内容更全。是一本很不错的教师指导用书，教了多年的书发现自己无师自通的使用了很多与书中介绍的相同方法，窃喜！刚走上教师岗位的同仁们可以好好看一看，这些方法不仅可以改变学生同时也可以改变自己的心态，增加自己对教师这一职业的幸福感。</w:t>
      </w:r>
    </w:p>
    <w:p>
      <w:pPr>
        <w:ind w:left="0" w:right="0" w:firstLine="560"/>
        <w:spacing w:before="450" w:after="450" w:line="312" w:lineRule="auto"/>
      </w:pPr>
      <w:r>
        <w:rPr>
          <w:rFonts w:ascii="宋体" w:hAnsi="宋体" w:eastAsia="宋体" w:cs="宋体"/>
          <w:color w:val="000"/>
          <w:sz w:val="28"/>
          <w:szCs w:val="28"/>
        </w:rPr>
        <w:t xml:space="preserve">很多时候觉得当老师很艰苦，也很琐碎，看到书里安奈特·布鲁肖的教学方法和小妙招时，才发现原来改变学生可以这样简单，教学也可以这么有爱。每天早上吃早餐的功夫就能看完一天的小建议，很方便，够看一个学年。2024，新的开始。希望我和学生都能越来越好.作为一名教师，由于肩负着众多的责任，所以很容易顾此失彼，看重一些我们本无须看重的东西，忽略一些我们本不该忽略的东西。因此，每一天，我们都需要提醒自己做自己该做的事情。你可以将这本书看成是一个备忘录，也可以将它视为一个贯穿全学年的教学指南，它将在你教学的每一天为你送上温馨的提醒、善意的建议、周全的行动计划。</w:t>
      </w:r>
    </w:p>
    <w:p>
      <w:pPr>
        <w:ind w:left="0" w:right="0" w:firstLine="560"/>
        <w:spacing w:before="450" w:after="450" w:line="312" w:lineRule="auto"/>
      </w:pPr>
      <w:r>
        <w:rPr>
          <w:rFonts w:ascii="宋体" w:hAnsi="宋体" w:eastAsia="宋体" w:cs="宋体"/>
          <w:color w:val="000"/>
          <w:sz w:val="28"/>
          <w:szCs w:val="28"/>
        </w:rPr>
        <w:t xml:space="preserve">每一位教师内心深处都期待自己成为一名卓越教师，这个美好的愿景始终在等待着实现的那一天。每一个学生内心深处都期待着找到自己无限的潜力，这些潜力始终在等待着释放的那一天。这本书能帮助你成为自己内心深处期待成为的卓越教师，同时也希望你能帮助每一个学生找到真正的自我，发掘出他们最大的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2025-05-02T22:02:44+08:00</dcterms:created>
  <dcterms:modified xsi:type="dcterms:W3CDTF">2025-05-02T22:02:44+08:00</dcterms:modified>
</cp:coreProperties>
</file>

<file path=docProps/custom.xml><?xml version="1.0" encoding="utf-8"?>
<Properties xmlns="http://schemas.openxmlformats.org/officeDocument/2006/custom-properties" xmlns:vt="http://schemas.openxmlformats.org/officeDocument/2006/docPropsVTypes"/>
</file>