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学生会成立大会主席发言稿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成立大会主席发言稿尊敬的孙院长、裴书记、学工组的各位老师以及各兄弟院系的主席、团副，亲爱的伙伴们：大家晚上好！金秋十月、丹桂飘香，在这个美好的季节，我们欢聚一堂共同见证湖南农业大学工学院第十九届团总支学生会的成立。很高兴也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尊敬的孙院长、裴书记、学工组的各位老师以及各兄弟院系的主席、团副，亲爱的伙伴们：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金秋十月、丹桂飘香，在这个美好的季节，我们欢聚一堂共同见证湖南农业大学工学院第十九届团总支学生会的成立。很高兴也很荣幸能作为新一届学生会主席，代表全体学生会成员在此发言。</w:t>
      </w:r>
    </w:p>
    <w:p>
      <w:pPr>
        <w:ind w:left="0" w:right="0" w:firstLine="560"/>
        <w:spacing w:before="450" w:after="450" w:line="312" w:lineRule="auto"/>
      </w:pPr>
      <w:r>
        <w:rPr>
          <w:rFonts w:ascii="宋体" w:hAnsi="宋体" w:eastAsia="宋体" w:cs="宋体"/>
          <w:color w:val="000"/>
          <w:sz w:val="28"/>
          <w:szCs w:val="28"/>
        </w:rPr>
        <w:t xml:space="preserve">首先，请允许我代表新一届团总支学生会全体成员向给予我们关怀和信任的领导老师表示衷心的感谢！向风雨同舟、并肩奋斗的第十八届团总支学生会的同事们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湖南农业大学工学院第十八届团总支学生会在学院党总支和校团委的领导下，院团总支的指导下，始终高举中国特色社会主义伟大旗帜，坚持以邓小平理论和“三个代表”重要思想为指导，落实科学发展观，围绕新时期共青团工作面临的新形势、新特点、将基础工作做实，重点工作做深、特色工作做精，不断加强团的思想建设、组织建设、作风建设、文化建设，主办了“欢送毕业生晚会”等大型活动，打造了“模拟职场”等特色育人品牌，形成了特色鲜明的“六求”育人特色，圆满完成了年度工作任务，开创了院团学工作的新局面。</w:t>
      </w:r>
    </w:p>
    <w:p>
      <w:pPr>
        <w:ind w:left="0" w:right="0" w:firstLine="560"/>
        <w:spacing w:before="450" w:after="450" w:line="312" w:lineRule="auto"/>
      </w:pPr>
      <w:r>
        <w:rPr>
          <w:rFonts w:ascii="宋体" w:hAnsi="宋体" w:eastAsia="宋体" w:cs="宋体"/>
          <w:color w:val="000"/>
          <w:sz w:val="28"/>
          <w:szCs w:val="28"/>
        </w:rPr>
        <w:t xml:space="preserve">历史已成过去，在新的起点上，总结前人经验，探索创新形式，下面，请允许我代表湖南农业大学工学院第十九届团总支学生会全体成员向大家做以下工作设想和决心：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一、创建一个团队：明确团队目标，加强团队建设。</w:t>
      </w:r>
    </w:p>
    <w:p>
      <w:pPr>
        <w:ind w:left="0" w:right="0" w:firstLine="560"/>
        <w:spacing w:before="450" w:after="450" w:line="312" w:lineRule="auto"/>
      </w:pPr>
      <w:r>
        <w:rPr>
          <w:rFonts w:ascii="宋体" w:hAnsi="宋体" w:eastAsia="宋体" w:cs="宋体"/>
          <w:color w:val="000"/>
          <w:sz w:val="28"/>
          <w:szCs w:val="28"/>
        </w:rPr>
        <w:t xml:space="preserve">1、坚持以人为本，增强服务本领。秉承“爱校敬业、求真务实、艰苦奋斗、乐于奉献”的农大精神，铭记“朴诚、奋勉、求实、创新”的农大校训，紧密围绕学院中心工作，以全心全意为同学服务为宗旨，以加强大学生思想政治教育为主线，以“六求”素质拓展教育活动为载体，不断创新和改进工作方法，充分发挥各部门职能，强化品牌活动意识，完善机制，切实加强组织队伍建设，打造创新学习型、服务效率型学生组织，充分发挥团总支学生会的桥梁和纽带作用，更好的实现为同学服务的宗旨。</w:t>
      </w:r>
    </w:p>
    <w:p>
      <w:pPr>
        <w:ind w:left="0" w:right="0" w:firstLine="560"/>
        <w:spacing w:before="450" w:after="450" w:line="312" w:lineRule="auto"/>
      </w:pPr>
      <w:r>
        <w:rPr>
          <w:rFonts w:ascii="宋体" w:hAnsi="宋体" w:eastAsia="宋体" w:cs="宋体"/>
          <w:color w:val="000"/>
          <w:sz w:val="28"/>
          <w:szCs w:val="28"/>
        </w:rPr>
        <w:t xml:space="preserve">2、加强干部培训，树立团队形象。突出主题，强化培训，积极开展了学生干部业务素质培训工作；创新方式，注重质量，加强业务素质培训的针对性和实效性，提高干部同学的政治思想觉悟，提升了团队整体和个人素质，增强了服务本领，在广大同学的心目中，树立了一个良好的办实事、会办事的学生会形象。</w:t>
      </w:r>
    </w:p>
    <w:p>
      <w:pPr>
        <w:ind w:left="0" w:right="0" w:firstLine="560"/>
        <w:spacing w:before="450" w:after="450" w:line="312" w:lineRule="auto"/>
      </w:pPr>
      <w:r>
        <w:rPr>
          <w:rFonts w:ascii="宋体" w:hAnsi="宋体" w:eastAsia="宋体" w:cs="宋体"/>
          <w:color w:val="000"/>
          <w:sz w:val="28"/>
          <w:szCs w:val="28"/>
        </w:rPr>
        <w:t xml:space="preserve">3、创新队伍建设，实践学做合一。一个好的队伍离不开强有力的领导团队，也离不开全体成员的配合。为此，我们十九届团总支学生会将开创一项队伍建设工程，即“二一一”工程，具体含义是：每两个月开展一次工作总结大会，大会汇报两个月以来的工作成果并对下一阶段的工作进行部署；每一个月开展一次全体学生干部的学习会议，学习，传达有关文件的精神，提高学生干部的综合素质水平；每一个月开展一次学生干部评比工作，表彰表现突出的部门和个人，树立先进典型，促成团队共同进步。“二一一”工程旨在提高学生干部素质，明晰工作目标，提升团队内涵。为我们团学工作提供可靠保证。</w:t>
      </w:r>
    </w:p>
    <w:p>
      <w:pPr>
        <w:ind w:left="0" w:right="0" w:firstLine="560"/>
        <w:spacing w:before="450" w:after="450" w:line="312" w:lineRule="auto"/>
      </w:pPr>
      <w:r>
        <w:rPr>
          <w:rFonts w:ascii="宋体" w:hAnsi="宋体" w:eastAsia="宋体" w:cs="宋体"/>
          <w:color w:val="000"/>
          <w:sz w:val="28"/>
          <w:szCs w:val="28"/>
        </w:rPr>
        <w:t xml:space="preserve">二、完善一个制度：完善制度建设，规范工作要求。</w:t>
      </w:r>
    </w:p>
    <w:p>
      <w:pPr>
        <w:ind w:left="0" w:right="0" w:firstLine="560"/>
        <w:spacing w:before="450" w:after="450" w:line="312" w:lineRule="auto"/>
      </w:pPr>
      <w:r>
        <w:rPr>
          <w:rFonts w:ascii="宋体" w:hAnsi="宋体" w:eastAsia="宋体" w:cs="宋体"/>
          <w:color w:val="000"/>
          <w:sz w:val="28"/>
          <w:szCs w:val="28"/>
        </w:rPr>
        <w:t xml:space="preserve">为促进团总支学生会的规范化管理，完善团总支学生会的各项规章制度与组织关系，结合今年的具体工作，制定完善《湖南农业大学工学院团总支学生会规章制度》、《湖南农业大学工学院学生会章程》和《湖南农业大学工学院团总支学生会奖惩制度》，从而提高团学组织体制的合法性，规范团学组织和团学干部的职责分工，明确团学干部产生的程序和要求。为增强制度的规范性、程序性、约束性，为更好的开展团学工作提供保障。建立切实可行的各项规章制度条例，如文件管理制、财务制度、会议制度、例会考核制度、值班制度、部门管理条例、工作汇报制等。</w:t>
      </w:r>
    </w:p>
    <w:p>
      <w:pPr>
        <w:ind w:left="0" w:right="0" w:firstLine="560"/>
        <w:spacing w:before="450" w:after="450" w:line="312" w:lineRule="auto"/>
      </w:pPr>
      <w:r>
        <w:rPr>
          <w:rFonts w:ascii="宋体" w:hAnsi="宋体" w:eastAsia="宋体" w:cs="宋体"/>
          <w:color w:val="000"/>
          <w:sz w:val="28"/>
          <w:szCs w:val="28"/>
        </w:rPr>
        <w:t xml:space="preserve">三、畅通一个渠道：畅通维权途径，提倡民主和谐。</w:t>
      </w:r>
    </w:p>
    <w:p>
      <w:pPr>
        <w:ind w:left="0" w:right="0" w:firstLine="560"/>
        <w:spacing w:before="450" w:after="450" w:line="312" w:lineRule="auto"/>
      </w:pPr>
      <w:r>
        <w:rPr>
          <w:rFonts w:ascii="宋体" w:hAnsi="宋体" w:eastAsia="宋体" w:cs="宋体"/>
          <w:color w:val="000"/>
          <w:sz w:val="28"/>
          <w:szCs w:val="28"/>
        </w:rPr>
        <w:t xml:space="preserve">为更好地了解学生的学习生活动态，加强老师和同学间的交流，创建舒适和谐的学习生活环境，我院除了积极组织学生参加校领导接待日，为学校献计献策之外，接下来我们将继续探索做好符合我院特色的院领导接待日——民主畅坛。此外，每班设立一个维权委员并开设维权室、维权信箱、维权热线，定期收集、反馈班上同学的维权信息；建立“校学生会—院学生会—班委会—广大同学”这样一个长效体制，全面收集同学意见，分别在校院领导接待日上反应我院同学意见，并及时对同学们的问题进行反馈的服务机制，切实维护学生权益、解决学生思想与实际问题。</w:t>
      </w:r>
    </w:p>
    <w:p>
      <w:pPr>
        <w:ind w:left="0" w:right="0" w:firstLine="560"/>
        <w:spacing w:before="450" w:after="450" w:line="312" w:lineRule="auto"/>
      </w:pPr>
      <w:r>
        <w:rPr>
          <w:rFonts w:ascii="宋体" w:hAnsi="宋体" w:eastAsia="宋体" w:cs="宋体"/>
          <w:color w:val="000"/>
          <w:sz w:val="28"/>
          <w:szCs w:val="28"/>
        </w:rPr>
        <w:t xml:space="preserve">四、围绕一个中心：落实榜样教育，助推学风建设。</w:t>
      </w:r>
    </w:p>
    <w:p>
      <w:pPr>
        <w:ind w:left="0" w:right="0" w:firstLine="560"/>
        <w:spacing w:before="450" w:after="450" w:line="312" w:lineRule="auto"/>
      </w:pPr>
      <w:r>
        <w:rPr>
          <w:rFonts w:ascii="宋体" w:hAnsi="宋体" w:eastAsia="宋体" w:cs="宋体"/>
          <w:color w:val="000"/>
          <w:sz w:val="28"/>
          <w:szCs w:val="28"/>
        </w:rPr>
        <w:t xml:space="preserve">1、强化日常管理，营造学习氛围。学风是一所大学精神文化的主要体现，是一种巨大的精神力量和育人资源，为进一步加强我院的学风建设，结合我院实际情况，建立完善学风反馈预警机制，加强学风制度建设，强化学风检查与督促，加强学习典型宣传，成立学习型社团，举办一系列以营造学风氛围的主题教育等方面开展学院学风建设工作。</w:t>
      </w:r>
    </w:p>
    <w:p>
      <w:pPr>
        <w:ind w:left="0" w:right="0" w:firstLine="560"/>
        <w:spacing w:before="450" w:after="450" w:line="312" w:lineRule="auto"/>
      </w:pPr>
      <w:r>
        <w:rPr>
          <w:rFonts w:ascii="宋体" w:hAnsi="宋体" w:eastAsia="宋体" w:cs="宋体"/>
          <w:color w:val="000"/>
          <w:sz w:val="28"/>
          <w:szCs w:val="28"/>
        </w:rPr>
        <w:t xml:space="preserve">2、树典型立榜样，做到以点带面。以创先争优为契机，继续深入办好“工院榜样，每月一评”活动，通过树典型、立榜样、打造“模范”等形式，充分发挥表率示范作用。以自身样板和亮点做到靠典型引路，用榜样示范，以点带面，点面结合，形成学习先进、思想先进、争当先进的良好氛围。在学生干部头脑中树立你追我赶争上游的争创意识，使创先争优活动有特色、出经验。</w:t>
      </w:r>
    </w:p>
    <w:p>
      <w:pPr>
        <w:ind w:left="0" w:right="0" w:firstLine="560"/>
        <w:spacing w:before="450" w:after="450" w:line="312" w:lineRule="auto"/>
      </w:pPr>
      <w:r>
        <w:rPr>
          <w:rFonts w:ascii="宋体" w:hAnsi="宋体" w:eastAsia="宋体" w:cs="宋体"/>
          <w:color w:val="000"/>
          <w:sz w:val="28"/>
          <w:szCs w:val="28"/>
        </w:rPr>
        <w:t xml:space="preserve">五、突出一个特色：挖掘专业特色，创建品牌活动。</w:t>
      </w:r>
    </w:p>
    <w:p>
      <w:pPr>
        <w:ind w:left="0" w:right="0" w:firstLine="560"/>
        <w:spacing w:before="450" w:after="450" w:line="312" w:lineRule="auto"/>
      </w:pPr>
      <w:r>
        <w:rPr>
          <w:rFonts w:ascii="宋体" w:hAnsi="宋体" w:eastAsia="宋体" w:cs="宋体"/>
          <w:color w:val="000"/>
          <w:sz w:val="28"/>
          <w:szCs w:val="28"/>
        </w:rPr>
        <w:t xml:space="preserve">1、拓展专业文化内涵，营造学术氛围。深入挖掘本学院专业特色，凝聚专业文化，发挥专业优势，积极开展并创新专业活动项目，树立专业品牌形象，提升专业魅力，将专业技能大赛和科技创新活动如“力学竞赛、机械创新大赛、水利水电知识竞赛、“中联杯”结构模型设计大赛”等纳入专业文化活动体系，不断强化专业文化活动的专业元素和科技元素，不断提升专业文化层次、丰富专业文化内容，营造浓郁的学术文化氛围，形成以专业文化节引领学院文化的新格局。</w:t>
      </w:r>
    </w:p>
    <w:p>
      <w:pPr>
        <w:ind w:left="0" w:right="0" w:firstLine="560"/>
        <w:spacing w:before="450" w:after="450" w:line="312" w:lineRule="auto"/>
      </w:pPr>
      <w:r>
        <w:rPr>
          <w:rFonts w:ascii="宋体" w:hAnsi="宋体" w:eastAsia="宋体" w:cs="宋体"/>
          <w:color w:val="000"/>
          <w:sz w:val="28"/>
          <w:szCs w:val="28"/>
        </w:rPr>
        <w:t xml:space="preserve">2、优化专业社团格局，创建品牌活动。加强学生专业社团建设，丰富校园文化生活,是培养应用型、创新型人才的重要途径，是营造职业氛围、加强职业道德教育和培养职业能力的重要手段。在今年学院将发展一大批专业类和创新创业类社团，不断优化社团文化的整体格局，不断提升社团文化的整体品味，不断增强学院文化的学术性和创新性，其中将加强对汽车俱乐部、机械机电协会、工管土木协会的指导工作，力争聘请专业老师对其进行指导。在立足于专业实践技能的培养以及专业文化内涵的提升基础上，在专业文化特色的基础上，尽力创建一批专业的品牌文化活动。</w:t>
      </w:r>
    </w:p>
    <w:p>
      <w:pPr>
        <w:ind w:left="0" w:right="0" w:firstLine="560"/>
        <w:spacing w:before="450" w:after="450" w:line="312" w:lineRule="auto"/>
      </w:pPr>
      <w:r>
        <w:rPr>
          <w:rFonts w:ascii="宋体" w:hAnsi="宋体" w:eastAsia="宋体" w:cs="宋体"/>
          <w:color w:val="000"/>
          <w:sz w:val="28"/>
          <w:szCs w:val="28"/>
        </w:rPr>
        <w:t xml:space="preserve">六、抓好一个重点：夯实业务基础，加大宣传力度。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1、落实常规宣传，探索新型媒体。在常规宣传上，指导培训各部门通讯员的新闻写作、采访能力，同时提高图片质量，加强在校报、红网、中国青年网、湖南教育在线、中国大学生网、校园网、湘农青年网等常规媒体报道，力争深入报道、典型特写及优秀稿子能在中国教育报、湖南日报、潇湘晨报等主流媒体报道；在新媒体上，随着3G时代的到来，移动互联网的应用将出现井喷式增长，对青年学生的生活带来广泛而深刻的影响。必须丰富引导青年的工作渠道，抢占青年大学生思想引领的新阵地，利用手机、电子邮箱、微博、博客、人人、QQ、飞信、贴吧等新媒体贴近青年，影响青年。必须关注新媒体、接受新媒体、研究新媒体、热爱新媒体，广泛利用新媒体开展工作，从而扩大团总支学生会活动影响。</w:t>
      </w:r>
    </w:p>
    <w:p>
      <w:pPr>
        <w:ind w:left="0" w:right="0" w:firstLine="560"/>
        <w:spacing w:before="450" w:after="450" w:line="312" w:lineRule="auto"/>
      </w:pPr>
      <w:r>
        <w:rPr>
          <w:rFonts w:ascii="宋体" w:hAnsi="宋体" w:eastAsia="宋体" w:cs="宋体"/>
          <w:color w:val="000"/>
          <w:sz w:val="28"/>
          <w:szCs w:val="28"/>
        </w:rPr>
        <w:t xml:space="preserve">2、强化网络宣传，加大管理力度。根据新形势、新任务、新特点，开拓思想，对工学院网站板块构架进行完善，建立学分网络认证中心，不断改进形式和内容，不断提升其在学生中的影响力。充分利用网络宣传，加强管理力度，严格按照上稿程序，保证新闻质量。各位老师、同学们，新的起点燃起新的梦想，新的梦想孕育新的希望；时代因青年而绚丽，青春因奋斗而辉煌，作为新一届学生会主席，在今后的学习工作中，我会竭尽全力的履行学生会主席职责，带领新一届团总支学生会成员做学院良好作风的开拓者、继承者和实践者。让我们在院党总支和校团委的领导下，院团总支的指导下，以更加昂扬的斗志，更加过硬的作风和更加扎实的工作，团结带领全院广大团员青年燃点青春激情、凝聚青春力量，创造一个新的辉煌。</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第三篇：2024学生会成立大会主席发言稿</w:t>
      </w:r>
    </w:p>
    <w:p>
      <w:pPr>
        <w:ind w:left="0" w:right="0" w:firstLine="560"/>
        <w:spacing w:before="450" w:after="450" w:line="312" w:lineRule="auto"/>
      </w:pPr>
      <w:r>
        <w:rPr>
          <w:rFonts w:ascii="宋体" w:hAnsi="宋体" w:eastAsia="宋体" w:cs="宋体"/>
          <w:color w:val="000"/>
          <w:sz w:val="28"/>
          <w:szCs w:val="28"/>
        </w:rPr>
        <w:t xml:space="preserve">在座的老师，各学生会干部，大家晚上好</w:t>
      </w:r>
    </w:p>
    <w:p>
      <w:pPr>
        <w:ind w:left="0" w:right="0" w:firstLine="560"/>
        <w:spacing w:before="450" w:after="450" w:line="312" w:lineRule="auto"/>
      </w:pPr>
      <w:r>
        <w:rPr>
          <w:rFonts w:ascii="宋体" w:hAnsi="宋体" w:eastAsia="宋体" w:cs="宋体"/>
          <w:color w:val="000"/>
          <w:sz w:val="28"/>
          <w:szCs w:val="28"/>
        </w:rPr>
        <w:t xml:space="preserve">在这个美好的季节，我们欢聚一起，共同见证着广西钦州商贸学校学生会的成立，很高兴也很荣幸能作为新一届学生会主席。回顾过去的点点滴滴工作历程，我深感每一项工作的顺利进行，都不离开领导的悉心教导，离不开学生会干部的兢兢业业的奉献，更离不开广大同学们对我们的充分理解和支持，每一次工作开展，干部们把自己的宝贵的时间和精力无私地投入到工作中，把汗水不断地倾注到自己热爱的岗位，有耕耘就有收获。依稀记得我刚进学生会这个集体，我怀着无比憧憬奋进的心态，去对待每一件事情，每一项工作，一步一个脚印的走出来，我相信阳光总在风雨后，当我们经历过风雨之后出现在眼前的那一缕阳光必定是照耀人心最暖的阳光。如今新一届学生会干部已经产生，你们加入必将为这个集体注入一股新的活力，再次我希望2024届学生会干部能够延续吃苦耐劳的精神，把学生会的工作带入一个全新的领域。</w:t>
      </w:r>
    </w:p>
    <w:p>
      <w:pPr>
        <w:ind w:left="0" w:right="0" w:firstLine="560"/>
        <w:spacing w:before="450" w:after="450" w:line="312" w:lineRule="auto"/>
      </w:pPr>
      <w:r>
        <w:rPr>
          <w:rFonts w:ascii="宋体" w:hAnsi="宋体" w:eastAsia="宋体" w:cs="宋体"/>
          <w:color w:val="000"/>
          <w:sz w:val="28"/>
          <w:szCs w:val="28"/>
        </w:rPr>
        <w:t xml:space="preserve">我深信只要我们携手同行，奋力拼搏必定学生会绽放出更夺目璀璨的光芒。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第四篇：学生会成立大会主席发言稿</w:t>
      </w:r>
    </w:p>
    <w:p>
      <w:pPr>
        <w:ind w:left="0" w:right="0" w:firstLine="560"/>
        <w:spacing w:before="450" w:after="450" w:line="312" w:lineRule="auto"/>
      </w:pPr>
      <w:r>
        <w:rPr>
          <w:rFonts w:ascii="宋体" w:hAnsi="宋体" w:eastAsia="宋体" w:cs="宋体"/>
          <w:color w:val="000"/>
          <w:sz w:val="28"/>
          <w:szCs w:val="28"/>
        </w:rPr>
        <w:t xml:space="preserve">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学生会全体成员对百忙之中能够参加本次会议的领导、老师表示热烈的欢迎和衷心的感谢！并感谢你们对我们工作上的指导、支持、信任和鼓励。新的学期已经步入正轨，为了更好的配合学院团总支、学生会完成一系列的活动,同时丰富本系同学的学习生活,我们运动医学与康复学院第八届学生会也在今天成立了。我们第八届学生会将与时俱进,用不断进取,勇于开拓创新的精神形成自身的优良传统，按照院里的工作部署和指示精神，在学院团总支的领导下，围绕学风建设、能力培养、素质展现来提高活动质量，积极创新，扎实地开展工作，做到以学生为主体，全心全意为同学服务，为学院树立浓郁的学术氛围而努力。</w:t>
      </w:r>
    </w:p>
    <w:p>
      <w:pPr>
        <w:ind w:left="0" w:right="0" w:firstLine="560"/>
        <w:spacing w:before="450" w:after="450" w:line="312" w:lineRule="auto"/>
      </w:pPr>
      <w:r>
        <w:rPr>
          <w:rFonts w:ascii="宋体" w:hAnsi="宋体" w:eastAsia="宋体" w:cs="宋体"/>
          <w:color w:val="000"/>
          <w:sz w:val="28"/>
          <w:szCs w:val="28"/>
        </w:rPr>
        <w:t xml:space="preserve">对于在场的同学们，欢迎你们加运动医学与康复学院第八届学生会。你们的到来，为学生会以后的发展奠定了坚实的基础，届时,这里将成为你们展示自我的舞台，你们的梦想将在这里起航。作为学生会中的一员，作为一名学生干部，我们必须从各个方面严格要求自己，并且要具备高度的责任感和奉献精神，充分发挥学院与同学之间的桥梁和纽带的作用，认真及时地完成各项工作，在工作的过程中不断的锻炼自己、提升自己，同时希望大家可以合理的安排时间，协调好学习与工作的关系。对于以前在学院学生会工作的同学，经过一学期的学生会工作，相信大家已经积累了一定的经验，在以后的工作中希望大家互相帮助，充分发挥自己的经验优势，加强工作的执行力，调动部内每位成员的积极性，同时加强各部内的交流与合作，力求将工作做到完美。</w:t>
      </w:r>
    </w:p>
    <w:p>
      <w:pPr>
        <w:ind w:left="0" w:right="0" w:firstLine="560"/>
        <w:spacing w:before="450" w:after="450" w:line="312" w:lineRule="auto"/>
      </w:pPr>
      <w:r>
        <w:rPr>
          <w:rFonts w:ascii="宋体" w:hAnsi="宋体" w:eastAsia="宋体" w:cs="宋体"/>
          <w:color w:val="000"/>
          <w:sz w:val="28"/>
          <w:szCs w:val="28"/>
        </w:rPr>
        <w:t xml:space="preserve">作为第八届的学生会主席，面对如此优秀的学生团体，我很荣幸也很激动，同时我也深知自己作为学生会主席所应承担的那份责任，下面我谨代表第八届学生会主席团，谈一下对未来工作的几点设想。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1.制定并不断完善各项规章制度，以加强内部管理和组织纪律意识，严于管理。</w:t>
      </w:r>
    </w:p>
    <w:p>
      <w:pPr>
        <w:ind w:left="0" w:right="0" w:firstLine="560"/>
        <w:spacing w:before="450" w:after="450" w:line="312" w:lineRule="auto"/>
      </w:pPr>
      <w:r>
        <w:rPr>
          <w:rFonts w:ascii="宋体" w:hAnsi="宋体" w:eastAsia="宋体" w:cs="宋体"/>
          <w:color w:val="000"/>
          <w:sz w:val="28"/>
          <w:szCs w:val="28"/>
        </w:rPr>
        <w:t xml:space="preserve">2.定期进行批评与自我批评，及时发现问题，及时解决，有错必纠，有错必改。</w:t>
      </w:r>
    </w:p>
    <w:p>
      <w:pPr>
        <w:ind w:left="0" w:right="0" w:firstLine="560"/>
        <w:spacing w:before="450" w:after="450" w:line="312" w:lineRule="auto"/>
      </w:pPr>
      <w:r>
        <w:rPr>
          <w:rFonts w:ascii="宋体" w:hAnsi="宋体" w:eastAsia="宋体" w:cs="宋体"/>
          <w:color w:val="000"/>
          <w:sz w:val="28"/>
          <w:szCs w:val="28"/>
        </w:rPr>
        <w:t xml:space="preserve">3.逐步建立和形成我们的核心价值体系，进行包括干部队伍、集体文化、集体目标、执行力、工作作风等方面的整合，并不断加以深化和开展。</w:t>
      </w:r>
    </w:p>
    <w:p>
      <w:pPr>
        <w:ind w:left="0" w:right="0" w:firstLine="560"/>
        <w:spacing w:before="450" w:after="450" w:line="312" w:lineRule="auto"/>
      </w:pPr>
      <w:r>
        <w:rPr>
          <w:rFonts w:ascii="宋体" w:hAnsi="宋体" w:eastAsia="宋体" w:cs="宋体"/>
          <w:color w:val="000"/>
          <w:sz w:val="28"/>
          <w:szCs w:val="28"/>
        </w:rPr>
        <w:t xml:space="preserve">4.积极发展与院学生组织、各系学生组织的友好关系，加大往来力度，促进各项合作，建立长效机制，以求达到工作上的交往，思路上的沟通，利益上的合作，资源上的共享。</w:t>
      </w:r>
    </w:p>
    <w:p>
      <w:pPr>
        <w:ind w:left="0" w:right="0" w:firstLine="560"/>
        <w:spacing w:before="450" w:after="450" w:line="312" w:lineRule="auto"/>
      </w:pPr>
      <w:r>
        <w:rPr>
          <w:rFonts w:ascii="宋体" w:hAnsi="宋体" w:eastAsia="宋体" w:cs="宋体"/>
          <w:color w:val="000"/>
          <w:sz w:val="28"/>
          <w:szCs w:val="28"/>
        </w:rPr>
        <w:t xml:space="preserve">5.做好各项常规工作，充分发挥各部室的职能，调动积极性；同时协调各部门之间的关系，做到分工明确、责任到人、赏罚分明。</w:t>
      </w:r>
    </w:p>
    <w:p>
      <w:pPr>
        <w:ind w:left="0" w:right="0" w:firstLine="560"/>
        <w:spacing w:before="450" w:after="450" w:line="312" w:lineRule="auto"/>
      </w:pPr>
      <w:r>
        <w:rPr>
          <w:rFonts w:ascii="宋体" w:hAnsi="宋体" w:eastAsia="宋体" w:cs="宋体"/>
          <w:color w:val="000"/>
          <w:sz w:val="28"/>
          <w:szCs w:val="28"/>
        </w:rPr>
        <w:t xml:space="preserve">6.积极创新，创新活动内容，创新活动形式，通过组织一系列的新型校园文化活动，逐步形成学院特色，推动学风建设。</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学生会的工作来说，其实我们要走的路还有很长，我们要做的事还有很多。正因如此，在这漫漫长路上，就离不开我们彼此之间的支持与信任！我相信在以后的工作中，我们将不断探索，积极创新，从发展中发现问题并解决问题，真正探索出一条更合理的发展之路。</w:t>
      </w:r>
    </w:p>
    <w:p>
      <w:pPr>
        <w:ind w:left="0" w:right="0" w:firstLine="560"/>
        <w:spacing w:before="450" w:after="450" w:line="312" w:lineRule="auto"/>
      </w:pPr>
      <w:r>
        <w:rPr>
          <w:rFonts w:ascii="宋体" w:hAnsi="宋体" w:eastAsia="宋体" w:cs="宋体"/>
          <w:color w:val="000"/>
          <w:sz w:val="28"/>
          <w:szCs w:val="28"/>
        </w:rPr>
        <w:t xml:space="preserve">最后我希望第八届学生会的全体成员在今后的工作中不断努力，力求完美，开创属于我们运动医学与康复学院的辉煌。</w:t>
      </w:r>
    </w:p>
    <w:p>
      <w:pPr>
        <w:ind w:left="0" w:right="0" w:firstLine="560"/>
        <w:spacing w:before="450" w:after="450" w:line="312" w:lineRule="auto"/>
      </w:pPr>
      <w:r>
        <w:rPr>
          <w:rFonts w:ascii="宋体" w:hAnsi="宋体" w:eastAsia="宋体" w:cs="宋体"/>
          <w:color w:val="000"/>
          <w:sz w:val="28"/>
          <w:szCs w:val="28"/>
        </w:rPr>
        <w:t xml:space="preserve">第八届学生会主席</w:t>
      </w:r>
    </w:p>
    <w:p>
      <w:pPr>
        <w:ind w:left="0" w:right="0" w:firstLine="560"/>
        <w:spacing w:before="450" w:after="450" w:line="312" w:lineRule="auto"/>
      </w:pPr>
      <w:r>
        <w:rPr>
          <w:rFonts w:ascii="宋体" w:hAnsi="宋体" w:eastAsia="宋体" w:cs="宋体"/>
          <w:color w:val="000"/>
          <w:sz w:val="28"/>
          <w:szCs w:val="28"/>
        </w:rPr>
        <w:t xml:space="preserve">韩瑞新</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第五篇：13届学生会成立大会主席发言稿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职业教育师范学院学院13届学生会主席王韦。作为本届学生会主席，首先请允许我代表全体学生会成员向各位领导、老师道一声谢谢！感谢各位领导、老师对我们的栽培和信任，同时也感谢你们为我们提供了一个锻炼的舞台。</w:t>
      </w:r>
    </w:p>
    <w:p>
      <w:pPr>
        <w:ind w:left="0" w:right="0" w:firstLine="560"/>
        <w:spacing w:before="450" w:after="450" w:line="312" w:lineRule="auto"/>
      </w:pPr>
      <w:r>
        <w:rPr>
          <w:rFonts w:ascii="宋体" w:hAnsi="宋体" w:eastAsia="宋体" w:cs="宋体"/>
          <w:color w:val="000"/>
          <w:sz w:val="28"/>
          <w:szCs w:val="28"/>
        </w:rPr>
        <w:t xml:space="preserve">职业教育师范学院学生会是在院团委的领导下，在院团总支的直接指导下，独立开展工作的学生组织；是以学生为主，切实为同学们服务的团体。13届的学生会是承前启后的一届，更是开拓创新的一届，新的团体，新的机遇，更面临着新的挑战。在继承并发扬学生会优良传统的同时，我们也要在新的形势下搭建新的舞台，开创新的局面，展现我们这一届学生会的亮点，把 职业教育师范学院学生会提升到一个新的发展高度。</w:t>
      </w:r>
    </w:p>
    <w:p>
      <w:pPr>
        <w:ind w:left="0" w:right="0" w:firstLine="560"/>
        <w:spacing w:before="450" w:after="450" w:line="312" w:lineRule="auto"/>
      </w:pPr>
      <w:r>
        <w:rPr>
          <w:rFonts w:ascii="宋体" w:hAnsi="宋体" w:eastAsia="宋体" w:cs="宋体"/>
          <w:color w:val="000"/>
          <w:sz w:val="28"/>
          <w:szCs w:val="28"/>
        </w:rPr>
        <w:t xml:space="preserve">职业教育师范学院学生会是一个光荣的团体，自成立以来就保持着其光荣的传统，不知疲倦的为同学们服务。作为新一届学生会成员，我们一定要加强思想作风建设，努力提高自身综合素质。“千里之堤溃于蚁穴”作为一名合格的学生会干部，一名合格的学生代表，我们必须有忧患意识，必须努力的加强锻炼，在工作中大胆创新、锐意进取，虚心向别人学习，做好批评和自我批评，闻过即改。我们一定要坚持公平公正原则，切实为我院学生会做贡献，为我学院增光添彩，为学生会工作奋斗不息。而且我们要找准位置，明确责任，树立高度的责任意识和全局观念。要想做好学生会工作，我们就必须做到“自我服务、自我教育和自我管理”，做好领导及老师与学生沟通的桥梁和纽带，在全心全意为同学们服务的同时，还应坚持以加强思想作风为重点，以狠抓学风建设和学习环境为中心，以“团结、公平公正、创新为灵魂”，以精品活动为载体，全面打造学生会的新形象。</w:t>
      </w:r>
    </w:p>
    <w:p>
      <w:pPr>
        <w:ind w:left="0" w:right="0" w:firstLine="560"/>
        <w:spacing w:before="450" w:after="450" w:line="312" w:lineRule="auto"/>
      </w:pPr>
      <w:r>
        <w:rPr>
          <w:rFonts w:ascii="宋体" w:hAnsi="宋体" w:eastAsia="宋体" w:cs="宋体"/>
          <w:color w:val="000"/>
          <w:sz w:val="28"/>
          <w:szCs w:val="28"/>
        </w:rPr>
        <w:t xml:space="preserve">对于我个人，我将携手我院全体学生会干部，从以下几个方面开展工作：</w:t>
      </w:r>
    </w:p>
    <w:p>
      <w:pPr>
        <w:ind w:left="0" w:right="0" w:firstLine="560"/>
        <w:spacing w:before="450" w:after="450" w:line="312" w:lineRule="auto"/>
      </w:pPr>
      <w:r>
        <w:rPr>
          <w:rFonts w:ascii="宋体" w:hAnsi="宋体" w:eastAsia="宋体" w:cs="宋体"/>
          <w:color w:val="000"/>
          <w:sz w:val="28"/>
          <w:szCs w:val="28"/>
        </w:rPr>
        <w:t xml:space="preserve">1、从新定位，制定全局性工作指导思路。在学生会校、院系两级改革制度的实施下，学生会的职能得到了更大的体现，既由“以活动为引导，以管理求促进”转变成更为明确的“强化服务意识、增进科学管理、以服务为导向、深入开展各项工作”，我们将减少活动数量，提高活动质量，做好日常管理，加强自身学习，严格自我要求，转变工作作风，强化全局观念。</w:t>
      </w:r>
    </w:p>
    <w:p>
      <w:pPr>
        <w:ind w:left="0" w:right="0" w:firstLine="560"/>
        <w:spacing w:before="450" w:after="450" w:line="312" w:lineRule="auto"/>
      </w:pPr>
      <w:r>
        <w:rPr>
          <w:rFonts w:ascii="宋体" w:hAnsi="宋体" w:eastAsia="宋体" w:cs="宋体"/>
          <w:color w:val="000"/>
          <w:sz w:val="28"/>
          <w:szCs w:val="28"/>
        </w:rPr>
        <w:t xml:space="preserve">2、作为学生会主席，我将尽自己最大的努力携手各位副主席，带领学生会的部长、副部长把学生会的各项活动都安排好，组织好，争取在各项活动中都能取得更好的成绩。</w:t>
      </w:r>
    </w:p>
    <w:p>
      <w:pPr>
        <w:ind w:left="0" w:right="0" w:firstLine="560"/>
        <w:spacing w:before="450" w:after="450" w:line="312" w:lineRule="auto"/>
      </w:pPr>
      <w:r>
        <w:rPr>
          <w:rFonts w:ascii="宋体" w:hAnsi="宋体" w:eastAsia="宋体" w:cs="宋体"/>
          <w:color w:val="000"/>
          <w:sz w:val="28"/>
          <w:szCs w:val="28"/>
        </w:rPr>
        <w:t xml:space="preserve">3、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w:t>
      </w:r>
    </w:p>
    <w:p>
      <w:pPr>
        <w:ind w:left="0" w:right="0" w:firstLine="560"/>
        <w:spacing w:before="450" w:after="450" w:line="312" w:lineRule="auto"/>
      </w:pPr>
      <w:r>
        <w:rPr>
          <w:rFonts w:ascii="宋体" w:hAnsi="宋体" w:eastAsia="宋体" w:cs="宋体"/>
          <w:color w:val="000"/>
          <w:sz w:val="28"/>
          <w:szCs w:val="28"/>
        </w:rPr>
        <w:t xml:space="preserve">4、在学生会中对学生会成员多鼓励少批评；多帮助少命令。在工作中强调所犯错误的严重性，但也要适当包容，并帮助其改正。安排工作因人而异，对工作必须严格要求按时、按质、按量完成。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5、在学习上，我会严格要求自己，合理安排学习时间。在自己学习的同时，要让学生会成员深刻认识到工作是为了学习，学习是为了更好的工作。加强“学习型”团队的建设。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6、组织实施“部门交流计划”加强各部门成员的交流，指导、组织各部门形式多样的集体活动，让学生会成为“学生的素质拓展中心、干部培训基地、成员的重要展示平台”。力求建设成一支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7、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学生会的每一项工作。</w:t>
      </w:r>
    </w:p>
    <w:p>
      <w:pPr>
        <w:ind w:left="0" w:right="0" w:firstLine="560"/>
        <w:spacing w:before="450" w:after="450" w:line="312" w:lineRule="auto"/>
      </w:pPr>
      <w:r>
        <w:rPr>
          <w:rFonts w:ascii="宋体" w:hAnsi="宋体" w:eastAsia="宋体" w:cs="宋体"/>
          <w:color w:val="000"/>
          <w:sz w:val="28"/>
          <w:szCs w:val="28"/>
        </w:rPr>
        <w:t xml:space="preserve">职业教育师范学院学生会是服务广大同学的集体，是同学们的家，我们每一位学生会成员都是公仆，是志愿者。我们应该珍惜老师和同学们为我们提供的这一机会，“开弓没有回头箭”，胸怀为同学服务、为我院学生会的发展尽一份力的愿望，在团总支老师的具体指导和帮助下，在“严谨、求是、务实、创新”的院风鼓舞下，在广大同学的支持下，只要我们精诚团结、相互合作、彼此鼓励、倡导奉献，矢志不渝的面对压力和挑战，我们终会成就一番事业，开创一片天地，但愿明年的今天，当我们把学生会发展的接力棒交给下一届的时候，我们会说：我们是成功的，我们的努力是值得我们这一届所有人骄傲的，也是值得以后每一届学习的。</w:t>
      </w:r>
    </w:p>
    <w:p>
      <w:pPr>
        <w:ind w:left="0" w:right="0" w:firstLine="560"/>
        <w:spacing w:before="450" w:after="450" w:line="312" w:lineRule="auto"/>
      </w:pPr>
      <w:r>
        <w:rPr>
          <w:rFonts w:ascii="宋体" w:hAnsi="宋体" w:eastAsia="宋体" w:cs="宋体"/>
          <w:color w:val="000"/>
          <w:sz w:val="28"/>
          <w:szCs w:val="28"/>
        </w:rPr>
        <w:t xml:space="preserve">下面，我引用一句话大家共勉“拧在一起，我们就是一道闪电；聚在一块，我们就是整个太阳；站在一处，我们就是用心灵结成的信念，就像打不垮、推不倒的铜墙铁壁。”只要我们携手同行，奋力拼搏，必定会使我们学院绽放出更加夺目的光芒。</w:t>
      </w:r>
    </w:p>
    <w:p>
      <w:pPr>
        <w:ind w:left="0" w:right="0" w:firstLine="560"/>
        <w:spacing w:before="450" w:after="450" w:line="312" w:lineRule="auto"/>
      </w:pPr>
      <w:r>
        <w:rPr>
          <w:rFonts w:ascii="宋体" w:hAnsi="宋体" w:eastAsia="宋体" w:cs="宋体"/>
          <w:color w:val="000"/>
          <w:sz w:val="28"/>
          <w:szCs w:val="28"/>
        </w:rPr>
        <w:t xml:space="preserve">最后祝领导老师们工作顺利、身体健康，祝同学们学业有成，前程似锦。愿我们职业教育师范学院学生会这一大家庭更加温馨、和谐。</w:t>
      </w:r>
    </w:p>
    <w:p>
      <w:pPr>
        <w:ind w:left="0" w:right="0" w:firstLine="560"/>
        <w:spacing w:before="450" w:after="450" w:line="312" w:lineRule="auto"/>
      </w:pPr>
      <w:r>
        <w:rPr>
          <w:rFonts w:ascii="宋体" w:hAnsi="宋体" w:eastAsia="宋体" w:cs="宋体"/>
          <w:color w:val="000"/>
          <w:sz w:val="28"/>
          <w:szCs w:val="28"/>
        </w:rPr>
        <w:t xml:space="preserve">我的发言到此结束，感谢大家！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