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教师论坛</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第一篇：教师论坛初为人师的感受——教师素质的养成与提高各位领导、各位老师： 大家好今天我讲的题目是《初为人师的感觉——教师素质的养成与提高》。下面我将从我自身当教师的三个不同阶段谈一谈我的感受：既是学生也是老师、代课教师（过渡时期）、成为...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第一篇：教师论坛</w:t>
      </w:r>
    </w:p>
    <w:p>
      <w:pPr>
        <w:ind w:left="0" w:right="0" w:firstLine="560"/>
        <w:spacing w:before="450" w:after="450" w:line="312" w:lineRule="auto"/>
      </w:pPr>
      <w:r>
        <w:rPr>
          <w:rFonts w:ascii="宋体" w:hAnsi="宋体" w:eastAsia="宋体" w:cs="宋体"/>
          <w:color w:val="000"/>
          <w:sz w:val="28"/>
          <w:szCs w:val="28"/>
        </w:rPr>
        <w:t xml:space="preserve">初为人师的感受</w:t>
      </w:r>
    </w:p>
    <w:p>
      <w:pPr>
        <w:ind w:left="0" w:right="0" w:firstLine="560"/>
        <w:spacing w:before="450" w:after="450" w:line="312" w:lineRule="auto"/>
      </w:pPr>
      <w:r>
        <w:rPr>
          <w:rFonts w:ascii="宋体" w:hAnsi="宋体" w:eastAsia="宋体" w:cs="宋体"/>
          <w:color w:val="000"/>
          <w:sz w:val="28"/>
          <w:szCs w:val="28"/>
        </w:rPr>
        <w:t xml:space="preserve">——教师素质的养成与提高</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今天我讲的题目是《初为人师的感觉——教师素质的养成与提高》。下面我将从我自身当教师的三个不同阶段谈一谈我的感受：既是学生也是老师、代课教师（过渡时期）、成为正式教师</w:t>
      </w:r>
    </w:p>
    <w:p>
      <w:pPr>
        <w:ind w:left="0" w:right="0" w:firstLine="560"/>
        <w:spacing w:before="450" w:after="450" w:line="312" w:lineRule="auto"/>
      </w:pPr>
      <w:r>
        <w:rPr>
          <w:rFonts w:ascii="宋体" w:hAnsi="宋体" w:eastAsia="宋体" w:cs="宋体"/>
          <w:color w:val="000"/>
          <w:sz w:val="28"/>
          <w:szCs w:val="28"/>
        </w:rPr>
        <w:t xml:space="preserve">在大学阶段，从大二开始，我就从事家教工作，到了大三在辅导班上班，但那时候完全处于对教师职业的好奇与向往，一方面想锻炼自己，另一方面也可以勤工俭学减轻家里负担。在辅导班，当学生第一次叫我“老师”的时候那种感觉是无法言语的，就像自己突然间成长了一样，叫了别人20多年的老师，那时突然间转换角色，觉得有种当教师的自豪感和满足感。带学生时间久了，渐渐的熟悉了当教师感觉，但是还是带着几分未脱得稚气，那时候觉得能把一道题给孩子讲懂就可以，每节课都是学生哪不会，就讲哪，似乎教师就是学生的点读机一样，哪里不会讲哪里.其中真正的责任还是没有真切的感受到，就是觉得教师就是“解惑者”。</w:t>
      </w:r>
    </w:p>
    <w:p>
      <w:pPr>
        <w:ind w:left="0" w:right="0" w:firstLine="560"/>
        <w:spacing w:before="450" w:after="450" w:line="312" w:lineRule="auto"/>
      </w:pPr>
      <w:r>
        <w:rPr>
          <w:rFonts w:ascii="宋体" w:hAnsi="宋体" w:eastAsia="宋体" w:cs="宋体"/>
          <w:color w:val="000"/>
          <w:sz w:val="28"/>
          <w:szCs w:val="28"/>
        </w:rPr>
        <w:t xml:space="preserve">到了大四，我们的课程结束，短暂的实习期也很快过去啦，一个偶然的机会我来到白山抚松一中代课，在那所高中里，我知道了什么是压力，不仅仅是对就业的压力，而是即使当上教师，那么如何在教师岗位上做的更好更出色的压力，那里的学生对教师的要求十分苛刻，在我去之前就听说了有些学生对教师的教法不满意就会反对教师上课，还因为如此有一位教师离开了学校。可见能做一名好教师的确不是很容易，在那时突然之间就对教师这个职业感觉到前所未有的恐惧，但是我还是决定留在那里锻炼一下自己，挑战一下自己，在那里我就是不断的研究教法，研究高考题型。的确，在那里我觉得成长了许多，进步了很多，在不断的学习中，我渐渐地适应了也喜欢上了教师这个职业。同时也在教学中体会到了“教师”的意义，就是一定要讲好课，解决好学生的诸多问。教师——授业解惑者。值得一提的是，在那里，我遇见了对我一生教育事业都有深远影响的教师——李树才老师 李树才老师在当地十分有名气的教师，在他的身上我看到了所有人民教师所具备的的优秀品格，他对教育事业的热爱是一般人都无法达到的，他曾经跟我说当教师就像当医生一样，不会手术上什么手术台，不会教课上什么讲台。他不仅仅只是说说而已（在通化时研究教学）。后来他患有尿毒症，每天透析之后还是坚持到学校上课，他跟我说过他就是爱这个讲台，不上课就觉得身体哪都不舒服，他带病也坚持将学生带到高三，那年的高考成绩也是名列前茅，深受学生爱戴。但很遗憾的是最后中国教育界永远的失去了他。</w:t>
      </w:r>
    </w:p>
    <w:p>
      <w:pPr>
        <w:ind w:left="0" w:right="0" w:firstLine="560"/>
        <w:spacing w:before="450" w:after="450" w:line="312" w:lineRule="auto"/>
      </w:pPr>
      <w:r>
        <w:rPr>
          <w:rFonts w:ascii="宋体" w:hAnsi="宋体" w:eastAsia="宋体" w:cs="宋体"/>
          <w:color w:val="000"/>
          <w:sz w:val="28"/>
          <w:szCs w:val="28"/>
        </w:rPr>
        <w:t xml:space="preserve">正式步入工作岗位，成为一名正式的教师，有了自己的学生，虽然被所有学生称为“老师”了，但是我觉得自己还是一名学生，是教育战线上的一名新兵需要学习的东西还很多很多。老师就像是学生心中的“大山”，既然要当学生的“大山”,我就不能是一座荒山，我还得不断的充实自己，努力让自己成为一座金矿；一些好的教学方法，我还需要向有经验的老师学习并不断摸索。俗话说的好：授人以鱼，可供一饭之需，授人以渔，可解一世之忧。在教学过程中，我还发现教学生知识固然重要，但教会他们学习的方法更能达到事半功倍的效果。所以，我要根据自己的经验，帮助学生找到较好的学习方法，让他们能做到自己去思考、去发现问题。同时还得学会如何与学生沟通，达到最好的互动效果。确实，这一声“老师”就得负起一份责任，就得为此付出许许多多的努力。因此，我常常扪心自问：初为人师，对得起学生吗？是一名合格的老师吗？为了教师职业的圣洁，为给学生树立起人格的榜样，我会不断的提高自身素质。教师的素质是影响学生学业成绩的最重要变量，它对学生的发展起着异常重要的作用。毫无疑问，高素质的教师队伍是教育质量的保证，一个国家的发展需要一代代高素质的建设人才，而这些取决于是否有一支经过良好教育，有丰富的学识，高度的责任心的教师队伍。要想给学生一碗水，教师要有一桶水，要有一股清泉。“问渠那得清如许?为有源头活水来。”只有教师不断学习，充实自己，才能实现 教育的“清如许”。才能使学校教育永葆青春，使之有活力、有朝气，就要有一支与之适应的教师队伍。否则，不管你这个学校是怎样的一流；校领导是如何的精明能干，治校方略是如何的完备，学校都是难以办好的。因为学校的教育教学工作是靠教师来完成的，没有一支高素质的教师队伍，就难以培养出一代代高素质的学生。意识到教师工作的重要性，我在以下几个方面要个要求自己：</w:t>
      </w:r>
    </w:p>
    <w:p>
      <w:pPr>
        <w:ind w:left="0" w:right="0" w:firstLine="560"/>
        <w:spacing w:before="450" w:after="450" w:line="312" w:lineRule="auto"/>
      </w:pPr>
      <w:r>
        <w:rPr>
          <w:rFonts w:ascii="宋体" w:hAnsi="宋体" w:eastAsia="宋体" w:cs="宋体"/>
          <w:color w:val="000"/>
          <w:sz w:val="28"/>
          <w:szCs w:val="28"/>
        </w:rPr>
        <w:t xml:space="preserve">一、教学计划与准备（在教学实践中，我发现备课尤为重要，一节课的质量的好坏大部分取决于教师）；</w:t>
      </w:r>
    </w:p>
    <w:p>
      <w:pPr>
        <w:ind w:left="0" w:right="0" w:firstLine="560"/>
        <w:spacing w:before="450" w:after="450" w:line="312" w:lineRule="auto"/>
      </w:pPr>
      <w:r>
        <w:rPr>
          <w:rFonts w:ascii="宋体" w:hAnsi="宋体" w:eastAsia="宋体" w:cs="宋体"/>
          <w:color w:val="000"/>
          <w:sz w:val="28"/>
          <w:szCs w:val="28"/>
        </w:rPr>
        <w:t xml:space="preserve">二、课堂组织与管理；</w:t>
      </w:r>
    </w:p>
    <w:p>
      <w:pPr>
        <w:ind w:left="0" w:right="0" w:firstLine="560"/>
        <w:spacing w:before="450" w:after="450" w:line="312" w:lineRule="auto"/>
      </w:pPr>
      <w:r>
        <w:rPr>
          <w:rFonts w:ascii="宋体" w:hAnsi="宋体" w:eastAsia="宋体" w:cs="宋体"/>
          <w:color w:val="000"/>
          <w:sz w:val="28"/>
          <w:szCs w:val="28"/>
        </w:rPr>
        <w:t xml:space="preserve">三、教材的管理(要有驾驭教材的能力)、四、与学生语言与非语言的沟通；</w:t>
      </w:r>
    </w:p>
    <w:p>
      <w:pPr>
        <w:ind w:left="0" w:right="0" w:firstLine="560"/>
        <w:spacing w:before="450" w:after="450" w:line="312" w:lineRule="auto"/>
      </w:pPr>
      <w:r>
        <w:rPr>
          <w:rFonts w:ascii="宋体" w:hAnsi="宋体" w:eastAsia="宋体" w:cs="宋体"/>
          <w:color w:val="000"/>
          <w:sz w:val="28"/>
          <w:szCs w:val="28"/>
        </w:rPr>
        <w:t xml:space="preserve">五、评估学生的进步（要适时的对学生进行鼓励）；</w:t>
      </w:r>
    </w:p>
    <w:p>
      <w:pPr>
        <w:ind w:left="0" w:right="0" w:firstLine="560"/>
        <w:spacing w:before="450" w:after="450" w:line="312" w:lineRule="auto"/>
      </w:pPr>
      <w:r>
        <w:rPr>
          <w:rFonts w:ascii="宋体" w:hAnsi="宋体" w:eastAsia="宋体" w:cs="宋体"/>
          <w:color w:val="000"/>
          <w:sz w:val="28"/>
          <w:szCs w:val="28"/>
        </w:rPr>
        <w:t xml:space="preserve">六、反省与评价（洛克说过成功=经验+反思）</w:t>
      </w:r>
    </w:p>
    <w:p>
      <w:pPr>
        <w:ind w:left="0" w:right="0" w:firstLine="560"/>
        <w:spacing w:before="450" w:after="450" w:line="312" w:lineRule="auto"/>
      </w:pPr>
      <w:r>
        <w:rPr>
          <w:rFonts w:ascii="宋体" w:hAnsi="宋体" w:eastAsia="宋体" w:cs="宋体"/>
          <w:color w:val="000"/>
          <w:sz w:val="28"/>
          <w:szCs w:val="28"/>
        </w:rPr>
        <w:t xml:space="preserve">教师的教学行为是教师素质的外在表现，有人认为：教师的教学教学行为方面应扮演的七种角色：</w:t>
      </w:r>
    </w:p>
    <w:p>
      <w:pPr>
        <w:ind w:left="0" w:right="0" w:firstLine="560"/>
        <w:spacing w:before="450" w:after="450" w:line="312" w:lineRule="auto"/>
      </w:pPr>
      <w:r>
        <w:rPr>
          <w:rFonts w:ascii="宋体" w:hAnsi="宋体" w:eastAsia="宋体" w:cs="宋体"/>
          <w:color w:val="000"/>
          <w:sz w:val="28"/>
          <w:szCs w:val="28"/>
        </w:rPr>
        <w:t xml:space="preserve">一、在日常生活中像母亲；</w:t>
      </w:r>
    </w:p>
    <w:p>
      <w:pPr>
        <w:ind w:left="0" w:right="0" w:firstLine="560"/>
        <w:spacing w:before="450" w:after="450" w:line="312" w:lineRule="auto"/>
      </w:pPr>
      <w:r>
        <w:rPr>
          <w:rFonts w:ascii="宋体" w:hAnsi="宋体" w:eastAsia="宋体" w:cs="宋体"/>
          <w:color w:val="000"/>
          <w:sz w:val="28"/>
          <w:szCs w:val="28"/>
        </w:rPr>
        <w:t xml:space="preserve">二、在行为规范中像父亲；</w:t>
      </w:r>
    </w:p>
    <w:p>
      <w:pPr>
        <w:ind w:left="0" w:right="0" w:firstLine="560"/>
        <w:spacing w:before="450" w:after="450" w:line="312" w:lineRule="auto"/>
      </w:pPr>
      <w:r>
        <w:rPr>
          <w:rFonts w:ascii="宋体" w:hAnsi="宋体" w:eastAsia="宋体" w:cs="宋体"/>
          <w:color w:val="000"/>
          <w:sz w:val="28"/>
          <w:szCs w:val="28"/>
        </w:rPr>
        <w:t xml:space="preserve">三、在以行导人中像兄长；</w:t>
      </w:r>
    </w:p>
    <w:p>
      <w:pPr>
        <w:ind w:left="0" w:right="0" w:firstLine="560"/>
        <w:spacing w:before="450" w:after="450" w:line="312" w:lineRule="auto"/>
      </w:pPr>
      <w:r>
        <w:rPr>
          <w:rFonts w:ascii="宋体" w:hAnsi="宋体" w:eastAsia="宋体" w:cs="宋体"/>
          <w:color w:val="000"/>
          <w:sz w:val="28"/>
          <w:szCs w:val="28"/>
        </w:rPr>
        <w:t xml:space="preserve">四、在课外活动中像大姐姐；</w:t>
      </w:r>
    </w:p>
    <w:p>
      <w:pPr>
        <w:ind w:left="0" w:right="0" w:firstLine="560"/>
        <w:spacing w:before="450" w:after="450" w:line="312" w:lineRule="auto"/>
      </w:pPr>
      <w:r>
        <w:rPr>
          <w:rFonts w:ascii="宋体" w:hAnsi="宋体" w:eastAsia="宋体" w:cs="宋体"/>
          <w:color w:val="000"/>
          <w:sz w:val="28"/>
          <w:szCs w:val="28"/>
        </w:rPr>
        <w:t xml:space="preserve">五、在传授知识中要想哲人；</w:t>
      </w:r>
    </w:p>
    <w:p>
      <w:pPr>
        <w:ind w:left="0" w:right="0" w:firstLine="560"/>
        <w:spacing w:before="450" w:after="450" w:line="312" w:lineRule="auto"/>
      </w:pPr>
      <w:r>
        <w:rPr>
          <w:rFonts w:ascii="宋体" w:hAnsi="宋体" w:eastAsia="宋体" w:cs="宋体"/>
          <w:color w:val="000"/>
          <w:sz w:val="28"/>
          <w:szCs w:val="28"/>
        </w:rPr>
        <w:t xml:space="preserve">六、在讨论问题时像伙伴、像朋友；</w:t>
      </w:r>
    </w:p>
    <w:p>
      <w:pPr>
        <w:ind w:left="0" w:right="0" w:firstLine="560"/>
        <w:spacing w:before="450" w:after="450" w:line="312" w:lineRule="auto"/>
      </w:pPr>
      <w:r>
        <w:rPr>
          <w:rFonts w:ascii="宋体" w:hAnsi="宋体" w:eastAsia="宋体" w:cs="宋体"/>
          <w:color w:val="000"/>
          <w:sz w:val="28"/>
          <w:szCs w:val="28"/>
        </w:rPr>
        <w:t xml:space="preserve">七、在帮助学生改正时要像老奶奶，如果一个教师能做到这七个方面，那么教学效果一定会好的。一个优秀教师，不但要为学生的学习做准备，支持学生的学习，更要提高学生的学习效率、学习质量。这就要求一个优秀的教师要了解学生的知识基础、具有的技能、兴趣、理想，以及价值观，然后利用一切可利用的方法帮助学生，加强学生的理解，促进学生的学习。并恰当的利用各种评价，帮助他们，让他们知道自己在学习中的进步，增强他们的自信心，适时对他们进行鼓励，激发他们更好的学习。桌子上有半杯水，有人说：只有半杯水，而有人会说：已经有半杯水了“有时候老师是不是太在乎学生的”半只空杯子“换个角度看待学生，那样老师和学生都会充满成功的希望。</w:t>
      </w:r>
    </w:p>
    <w:p>
      <w:pPr>
        <w:ind w:left="0" w:right="0" w:firstLine="560"/>
        <w:spacing w:before="450" w:after="450" w:line="312" w:lineRule="auto"/>
      </w:pPr>
      <w:r>
        <w:rPr>
          <w:rFonts w:ascii="宋体" w:hAnsi="宋体" w:eastAsia="宋体" w:cs="宋体"/>
          <w:color w:val="000"/>
          <w:sz w:val="28"/>
          <w:szCs w:val="28"/>
        </w:rPr>
        <w:t xml:space="preserve">我会洗去身上哪怕是一丁点的污垢。直到现在，我才亲身体验到做老师的难。而老师的责任又是那么重大，一言一行都可以成就一个人，也可以葬送一个人。难怪人们会用这样的语言来赞美老师——“太阳底下再没有比老师这个职业更高尚的了”教育多么重要，老师多么崇高！</w:t>
      </w:r>
    </w:p>
    <w:p>
      <w:pPr>
        <w:ind w:left="0" w:right="0" w:firstLine="560"/>
        <w:spacing w:before="450" w:after="450" w:line="312" w:lineRule="auto"/>
      </w:pPr>
      <w:r>
        <w:rPr>
          <w:rFonts w:ascii="宋体" w:hAnsi="宋体" w:eastAsia="宋体" w:cs="宋体"/>
          <w:color w:val="000"/>
          <w:sz w:val="28"/>
          <w:szCs w:val="28"/>
        </w:rPr>
        <w:t xml:space="preserve">最后希望所有教师工作顺利，身体健康，也希望所有教师的学生都能像蝴蝶一样破蛹而出，破茧成蝶！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第二篇：教师论坛</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教师教学表面虽只是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读书，会使人增加思考的深度，不断增长职业智慧，让自己的教学更有睿智和创造。从报纸上看过一位教师的文章“ 于永正老师面对陌生的学生，能把课上得十分精彩，数千人的大礼堂，鸦雀无声，听课的老师没有一个开小差的，学生的表现超乎寻常得活跃和出色。我奇怪的是他和学生仅仅接触十几分钟，就能和学生融为一体。面对这样的教学境界，我自愧不如。其实，人家做的总结起来，就是读书读到一定程度，反思自己的浅薄和无知，原因很简单，那就使我们不读书久矣。”这样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读书能促使人更好的反思，从而实现自我人生层次的提升和生命的升华。反思，是一个自我总结、积累、提高的过程。反思对于教师很重要，只有不断反思，才能不断进步。俗话说，做事要三思而行。我们的教学更要反思而行，行则再思，思则再行。“风中芦苇在思索”，一旦进入思索和反思状态，尤其当读书、研究和自我反思成为一种迫切的需要，成为一种必需的生活，成为一种习惯，也就达到了一种新的境界——一种思想的自觉或精神的自觉的哲学境界。</w:t>
      </w:r>
    </w:p>
    <w:p>
      <w:pPr>
        <w:ind w:left="0" w:right="0" w:firstLine="560"/>
        <w:spacing w:before="450" w:after="450" w:line="312" w:lineRule="auto"/>
      </w:pPr>
      <w:r>
        <w:rPr>
          <w:rFonts w:ascii="宋体" w:hAnsi="宋体" w:eastAsia="宋体" w:cs="宋体"/>
          <w:color w:val="000"/>
          <w:sz w:val="28"/>
          <w:szCs w:val="28"/>
        </w:rPr>
        <w:t xml:space="preserve">人的发展离不开学习，人生的任何阶段，都要保持学习的积极性，教师更需要如此。把读书当作乐趣，并自觉把读书和教学结合起来，做到博览、精思、熟读，更好的指导自己的工作，让自己不断成长。与书为伴，广泛涉猎；捧读经典，潜心钻研。教师应该像一个有能源支持的火炬，一边燃烧，一边又在生长。在不断的学习过程中，不断的丰富自己，使自己有更高的燃烧值，更高的照亮度，这样才有可能在有限的从教生涯中，为千百万人的成长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第三篇：教师论坛（范文模版）</w:t>
      </w:r>
    </w:p>
    <w:p>
      <w:pPr>
        <w:ind w:left="0" w:right="0" w:firstLine="560"/>
        <w:spacing w:before="450" w:after="450" w:line="312" w:lineRule="auto"/>
      </w:pPr>
      <w:r>
        <w:rPr>
          <w:rFonts w:ascii="宋体" w:hAnsi="宋体" w:eastAsia="宋体" w:cs="宋体"/>
          <w:color w:val="000"/>
          <w:sz w:val="28"/>
          <w:szCs w:val="28"/>
        </w:rPr>
        <w:t xml:space="preserve">《教师论坛》心得体会</w:t>
      </w:r>
    </w:p>
    <w:p>
      <w:pPr>
        <w:ind w:left="0" w:right="0" w:firstLine="560"/>
        <w:spacing w:before="450" w:after="450" w:line="312" w:lineRule="auto"/>
      </w:pPr>
      <w:r>
        <w:rPr>
          <w:rFonts w:ascii="宋体" w:hAnsi="宋体" w:eastAsia="宋体" w:cs="宋体"/>
          <w:color w:val="000"/>
          <w:sz w:val="28"/>
          <w:szCs w:val="28"/>
        </w:rPr>
        <w:t xml:space="preserve">宁安完小 王建惠 2024、10、20</w:t>
      </w:r>
    </w:p>
    <w:p>
      <w:pPr>
        <w:ind w:left="0" w:right="0" w:firstLine="560"/>
        <w:spacing w:before="450" w:after="450" w:line="312" w:lineRule="auto"/>
      </w:pPr>
      <w:r>
        <w:rPr>
          <w:rFonts w:ascii="宋体" w:hAnsi="宋体" w:eastAsia="宋体" w:cs="宋体"/>
          <w:color w:val="000"/>
          <w:sz w:val="28"/>
          <w:szCs w:val="28"/>
        </w:rPr>
        <w:t xml:space="preserve">10月17日宁安完小举行教师论坛，主要是以（班级管理）和（学生知识技能能力）为主题，论坛方式是由指定的几位老教师结合各自的教学经验说说（班级管理）和（学生知识技能能力）两方面的认识和方法，并由新教师也结合自己教学中遇到的不同现象进行交流。从论坛的情况来看，新教师谈论得比较少，我说说我自身的感触。</w:t>
      </w:r>
    </w:p>
    <w:p>
      <w:pPr>
        <w:ind w:left="0" w:right="0" w:firstLine="560"/>
        <w:spacing w:before="450" w:after="450" w:line="312" w:lineRule="auto"/>
      </w:pPr>
      <w:r>
        <w:rPr>
          <w:rFonts w:ascii="宋体" w:hAnsi="宋体" w:eastAsia="宋体" w:cs="宋体"/>
          <w:color w:val="000"/>
          <w:sz w:val="28"/>
          <w:szCs w:val="28"/>
        </w:rPr>
        <w:t xml:space="preserve">从事小学教育20多年以来，一直担任着班主任工作，但对于班级管理，一直处于摸索状态。因为原先所带的班级，学生数不多，又都是山区孩子，班级管理工作都觉得没有多大难度，无论是学习还是生活还是思想情感或是为人处世都不觉得头疼。人少嘛！样样都督促得到。现在在宁安学生情况跟以往的班级不一样。学生更多了，由于地域不同，学习风气不同，家长认识不同等等都是形成班级管理因素的主要原因。所以在管理中就觉得相形见拙。现在社会实行素质教育，我想对于孩子，我们不仅仅只一味的说教，更需要的是运用走近学生内心世界的情感教育，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我觉得做为班主任，首先要对自己有信心，有信念，相信自己能管好自己的班级，并且要把本班级的孩子都当成自己的孩子一样。我每次接手一个新班级，不论这班级的学生情况如何，不论以前他们班级风气有多么不好，都不会对孩子有从众效应，我会想：这就是我的孩子们，这是我自己的班级，我要教好他们。在班级里，我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得好的话，会减轻班主任在班级管理上的负担。孩子是班级里的主人，要让每一个孩子都感觉到自己是班级里一个很重要的成员，不能因为自己而影响整个班集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要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自己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些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得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班主任工作中，最为重要的还是让自己的学生通过一段时间的学习，无论在学习上还是在行为方面都有所进步，这要求教师对全班学生的情况摸清摸透，特别对后进学生，一定要想尽办法去发现去挖掘他们的闪光点，让其明白自己也有优点长处，也迫使他把他能做的事做好，让他证明自己也有进步。后进工作心急不得，慢工出细活，教师也不能急切期望学生能达到自己的要求，那样达不到要求教师容易灰心，教师鼓励没有了，学生就没有继续努力的信心和勇气了。</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第四篇：2024教师论坛稿</w:t>
      </w:r>
    </w:p>
    <w:p>
      <w:pPr>
        <w:ind w:left="0" w:right="0" w:firstLine="560"/>
        <w:spacing w:before="450" w:after="450" w:line="312" w:lineRule="auto"/>
      </w:pPr>
      <w:r>
        <w:rPr>
          <w:rFonts w:ascii="宋体" w:hAnsi="宋体" w:eastAsia="宋体" w:cs="宋体"/>
          <w:color w:val="000"/>
          <w:sz w:val="28"/>
          <w:szCs w:val="28"/>
        </w:rPr>
        <w:t xml:space="preserve">让创新为语文教学插上腾飞的翅膀（2024教师论坛稿）</w:t>
      </w:r>
    </w:p>
    <w:p>
      <w:pPr>
        <w:ind w:left="0" w:right="0" w:firstLine="560"/>
        <w:spacing w:before="450" w:after="450" w:line="312" w:lineRule="auto"/>
      </w:pPr>
      <w:r>
        <w:rPr>
          <w:rFonts w:ascii="宋体" w:hAnsi="宋体" w:eastAsia="宋体" w:cs="宋体"/>
          <w:color w:val="000"/>
          <w:sz w:val="28"/>
          <w:szCs w:val="28"/>
        </w:rPr>
        <w:t xml:space="preserve">A：什么是学习？什么样的方式最适合学生？是我们当前教育者苦苦思索的问题。著名心理学家庞国维教授提出了创新教学理论。创新是一个民族的灵魂，是一个国家兴旺不竭的动力。培养创新人才更是新世纪赋予我们教育者的神圣使命。创新教育作为素质教育在课堂教学中的一种重要理念，也就成为教育研究的热点问题之一。</w:t>
      </w:r>
    </w:p>
    <w:p>
      <w:pPr>
        <w:ind w:left="0" w:right="0" w:firstLine="560"/>
        <w:spacing w:before="450" w:after="450" w:line="312" w:lineRule="auto"/>
      </w:pPr>
      <w:r>
        <w:rPr>
          <w:rFonts w:ascii="宋体" w:hAnsi="宋体" w:eastAsia="宋体" w:cs="宋体"/>
          <w:color w:val="000"/>
          <w:sz w:val="28"/>
          <w:szCs w:val="28"/>
        </w:rPr>
        <w:t xml:space="preserve">所谓创新学习，是指学习者在学习知识的过程中，不拘泥于书本，不顺从于师训，不迷信于权威，不依徇于常规，以已有的知识为基础，结合自己的学习实践，独立思考，大胆探索，积极提出自己的新思想、新思路，新方法的学习活动。下面我们语文组教师就结合平时的语文教学实践，谈谈对这种学习方式的认识，不当之处，请各位领导老师批评指正。B：创新学习方式很多，我着重谈谈迁移性学习。迁移，心理学上指运用已有的知识、经验和方法学习新知识的心理过程。学习者根据这种心理过程所进行的学习即为迁移性学习。在语文阅读教学中，迁移教学极为重要，如教学《行道树》一文时，着重抓特点，这篇课文的的写作特点是借物喻人，教师必须让学生弄清课文中“行道树”与“无私奉献者”之间的内在联系。这样，学生阅读其他运用借物喻人表现手法写作的课文，就能明确阅读要求——弄清课文中“物”与“人”之间的内在联系，掌握阅读方法，形成阅读能力。在学习《白杨礼赞》一文的写作特点也是借物喻人，学生阅读这篇课文，自然会运用《行道树》一文的阅读方法，弄清课文中“物”与“人”之间的内在联系，即弄清课文中“白杨”与“边疆建设者”之间的内在联系，课文内容也就迎刃而解。同样在写作教学中运用仿写，同样是迁移性学习方法的渗透。古诗词的迁移性训练，使学生更好地理解诗歌的内涵。迁移性学习体现了学习者灵活性的思维品质；而让学生掌握迁移性学习的关键，是教师必须加强学生的基础知识与基本技能，教给学生学习的方法。迁移性学习使语文教学与丰富的生活融为一体，使书本教学拓展到了课外，增大了学生阅读量，提高了写作水平，激发了学生探究的兴趣和欲望，教者轻松，学者愉快，可见迁移性学习在创新学习的地位极为重要。</w:t>
      </w:r>
    </w:p>
    <w:p>
      <w:pPr>
        <w:ind w:left="0" w:right="0" w:firstLine="560"/>
        <w:spacing w:before="450" w:after="450" w:line="312" w:lineRule="auto"/>
      </w:pPr>
      <w:r>
        <w:rPr>
          <w:rFonts w:ascii="宋体" w:hAnsi="宋体" w:eastAsia="宋体" w:cs="宋体"/>
          <w:color w:val="000"/>
          <w:sz w:val="28"/>
          <w:szCs w:val="28"/>
        </w:rPr>
        <w:t xml:space="preserve">C：我认为创新学习的方法还有联想性学习。联想，是指由于某人或某事物而想起其他相关的人或物。心理学上则是指学习者由眼前的学习而想起其他与之相关的、能够对完成学习任务起帮助作用的事物。学习者根据这种心理过程所进行的学习即为联想性学习。它的特点是，学习者在学习新知识的过程中，能够由此及彼，自觉发现事物之间的内在联系，从而具有触类旁通、举一反三的学习能力。</w:t>
      </w:r>
    </w:p>
    <w:p>
      <w:pPr>
        <w:ind w:left="0" w:right="0" w:firstLine="560"/>
        <w:spacing w:before="450" w:after="450" w:line="312" w:lineRule="auto"/>
      </w:pPr>
      <w:r>
        <w:rPr>
          <w:rFonts w:ascii="宋体" w:hAnsi="宋体" w:eastAsia="宋体" w:cs="宋体"/>
          <w:color w:val="000"/>
          <w:sz w:val="28"/>
          <w:szCs w:val="28"/>
        </w:rPr>
        <w:t xml:space="preserve">如宋代杨万里的诗《晓出净慈寺》：毕竟西湖六月中，风光不与四时同。接天莲叶无穷碧，映日荷花别样红。诗人通过描绘荷的碧叶红花，赞美了杭州西湖夏天的美丽景色，赞美了挚友林子方那种高洁的人品。学生学习这首诗，能够从荷的碧叶红花联想到荷花的“出污泥而不染”，由此联想到荷花的象征义——人的高洁的品性，进而理解到诗人表面是赞美西湖夏天的美丽景色，实际在赞美挚友林子方那种高洁的人品。联想性学习体现了学习者开拓性的思维品质，这种创新学习的方式将有利于培养学生优秀的学习品质。</w:t>
      </w:r>
    </w:p>
    <w:p>
      <w:pPr>
        <w:ind w:left="0" w:right="0" w:firstLine="560"/>
        <w:spacing w:before="450" w:after="450" w:line="312" w:lineRule="auto"/>
      </w:pPr>
      <w:r>
        <w:rPr>
          <w:rFonts w:ascii="宋体" w:hAnsi="宋体" w:eastAsia="宋体" w:cs="宋体"/>
          <w:color w:val="000"/>
          <w:sz w:val="28"/>
          <w:szCs w:val="28"/>
        </w:rPr>
        <w:t xml:space="preserve">D：学生的学习方式可分为接受性学习和发现性学习两种，发现性学习是一种自主学习，即教师不能包办代替，作为教师都明白“教就是为了不教”的道理，假如“教”是指学生的接受性学习，那“不教”就是指学生的发现性学习。发现性学习是学习者在学习新知识的过程中，能够自我发现问题、分析问题和解决问题，能够产生出新思想、新观点，得出新的结论。，因此，问题是发现性学习的起点和主线，也是发现性学习的归宿。这种新的学习方式更强调学生的主体地位，强调自、合作、探究，我们使用导学案教学，正是为了培养学生发现性学习的能力，教师在实施教学的过程中，应努力创设一个充满情趣，并具有一定挑战性的学习环境，以引导学生积极参与，更多地为学生提供动手实践的学习活动，例如，实验、观察、综合性学习和课题研究等，安排学生进行小组学习，创造条件，使学生有机会相互交流，发表自己的意见，评价他人的观点，从中获得丰富多彩的学生体验和个性非凡的精彩表现。E：我认为善于发现性学习的人往往具有以下特点： ①富有批判精神。善于发现性学习的人，往往不受“唯书”、“唯师”、“唯上”和“从众”观念的束缚，能将批判精神建立在实事求是的科学态度之上，并将它有机地融合到学习新知识的过程之中。只有这样，才有可能将知识变成创新的源泉。</w:t>
      </w:r>
    </w:p>
    <w:p>
      <w:pPr>
        <w:ind w:left="0" w:right="0" w:firstLine="560"/>
        <w:spacing w:before="450" w:after="450" w:line="312" w:lineRule="auto"/>
      </w:pPr>
      <w:r>
        <w:rPr>
          <w:rFonts w:ascii="宋体" w:hAnsi="宋体" w:eastAsia="宋体" w:cs="宋体"/>
          <w:color w:val="000"/>
          <w:sz w:val="28"/>
          <w:szCs w:val="28"/>
        </w:rPr>
        <w:t xml:space="preserve">②勇于质疑问难。问题是创造之源，疑问是创造之母。善于发现性学习的人，往往是敢问、乐问和善问，具有很强的质疑问难的能力，或于平淡无奇之处生疑，或于深层蕴意之处生疑，或于新旧比较之处生疑„„，能够“真正做到„„小疑则小进，大疑则大进”（朱熹语），在质疑问难和解决问题的过程中迸放出创新思维的火花。</w:t>
      </w:r>
    </w:p>
    <w:p>
      <w:pPr>
        <w:ind w:left="0" w:right="0" w:firstLine="560"/>
        <w:spacing w:before="450" w:after="450" w:line="312" w:lineRule="auto"/>
      </w:pPr>
      <w:r>
        <w:rPr>
          <w:rFonts w:ascii="宋体" w:hAnsi="宋体" w:eastAsia="宋体" w:cs="宋体"/>
          <w:color w:val="000"/>
          <w:sz w:val="28"/>
          <w:szCs w:val="28"/>
        </w:rPr>
        <w:t xml:space="preserve">F：高老师谈得非常好。我认为善于发现性学习的人，不仅富有批判精神，还敢于标新立异。标新立异是一种创新，它蕴藏着灵性和创造。而传统的教育思想则要求学生服从教师，服从教材；在教学过程中，教师进行的一般是求同思维的训练。为此，教师应该教育和鼓励学生破除“唯书”、“唯师”的传统观念，对学生进行求异思维的训练，使学生善于标新立异。如我在教《皇帝的新装》这一课时，教参书对主题的概括是：本文通过一个昏庸无能的皇帝受骗出丑的故事，揭露和讽刺了以皇帝为代表的反动统治阶级的虚伪和愚蠢。我引发学生思考：这个概括是否片面？是否还有更恰当的概括？我引导学生从多方面去探讨，学生随之提出新的见解，他们指出，课文中有这样一段描写：“这样，皇帝就在那个富丽的华盖下游行起来了，站在街上和窗子里的人都说：‘乖乖！皇上的新装真是漂亮！这件衣服真合他的身材！’。”这一段描写，不是在讽刺老百姓吗？实际上，说出真情的是一个小孩子。可见，在童话中，除了这个小孩子是受到称赞的，别人都是被讽刺的对象。我充分肯定了学生敢于标新立异的精神，学生在一种激励、和谐的氛围中，锻炼了求异思维能力，从而提高自己的创新思维能力。</w:t>
      </w:r>
    </w:p>
    <w:p>
      <w:pPr>
        <w:ind w:left="0" w:right="0" w:firstLine="560"/>
        <w:spacing w:before="450" w:after="450" w:line="312" w:lineRule="auto"/>
      </w:pPr>
      <w:r>
        <w:rPr>
          <w:rFonts w:ascii="宋体" w:hAnsi="宋体" w:eastAsia="宋体" w:cs="宋体"/>
          <w:color w:val="000"/>
          <w:sz w:val="28"/>
          <w:szCs w:val="28"/>
        </w:rPr>
        <w:t xml:space="preserve">G：我认为要提高创新思维能力还要进行诊断性学习。诊断性学习是指学习者在学习新知识的过程中，能够自觉发现自己学习方式、方法所存在的问题，并能进行有效的矫正，从而取得学习的高效率。如《我的叔叔于勒》一文的教学，一位学生受思维定势的影响，把本课的主人公确定在“于勒”这个人身上。文章的情节发展是按盼于勒—赞于勒—遇于勒—躲于勒发展的，也有的同学把主人公定位在“我”-约瑟夫身上，因为我是文章的线索人物。我适时的引导学生，让学生思考判断文章主人公的标准时什么，是文字多少，线索，还是对文章中心所起的作用，学生经过科学地思维和诊断，最后确定是根据突出文章中心的作用断定为菲利普夫妇，因为从他们的身上体现了资本主义社会人与人之间赤裸裸的金钱关系。所以，只有经过仔细观察，认真的思考，才能进行科学思维，做出正确的判断。诊断性学习体现了学习者灵敏性的思维品质；学生掌握了诊断性学习的关键，教师才能让学生认识学习内容的特点，掌握科学的学习方法</w:t>
      </w:r>
    </w:p>
    <w:p>
      <w:pPr>
        <w:ind w:left="0" w:right="0" w:firstLine="560"/>
        <w:spacing w:before="450" w:after="450" w:line="312" w:lineRule="auto"/>
      </w:pPr>
      <w:r>
        <w:rPr>
          <w:rFonts w:ascii="宋体" w:hAnsi="宋体" w:eastAsia="宋体" w:cs="宋体"/>
          <w:color w:val="000"/>
          <w:sz w:val="28"/>
          <w:szCs w:val="28"/>
        </w:rPr>
        <w:t xml:space="preserve">H：我认为把思性学习是一种不错的创新学习方式。反思性学习是指学习者在学习新知识的过程中，能够根据学习结果反思自己的学习过程，以总结经验，汲取教训，从而达到不断提高学习能力之目的。如《丑小鸭》一文的教学，一位教师把教学重点确定在“丑小鸭经过奋斗成了美天鹅”这个方面，教育学生：每个人只要努力奋斗，就能实现自己美好的理想。一位学生对此进行了反思，联系作者安徒生苦难的童年，结合课文中丑小鸭不幸遭遇的大量的描写，他认为课文学习的重点应是丑小鸭的不幸遭遇，作者是通过好心的农夫把昏倒在冰湖上的丑小鸭抱回家一事告诉我们，人应该具有同情心和怜悯心，学会帮助弱小的。反思性学习体现了学习者深刻性的思维品质；而让学生掌握反思性学习的关键，是教师必须教育学生勇于消除“唯书”、“唯师”、“唯上”和“从众”观念的束缚，本着实事求是的精神，学会独立思考和独立分析，做到思考问题有主见，有新见，有创见。</w:t>
      </w:r>
    </w:p>
    <w:p>
      <w:pPr>
        <w:ind w:left="0" w:right="0" w:firstLine="560"/>
        <w:spacing w:before="450" w:after="450" w:line="312" w:lineRule="auto"/>
      </w:pPr>
      <w:r>
        <w:rPr>
          <w:rFonts w:ascii="宋体" w:hAnsi="宋体" w:eastAsia="宋体" w:cs="宋体"/>
          <w:color w:val="000"/>
          <w:sz w:val="28"/>
          <w:szCs w:val="28"/>
        </w:rPr>
        <w:t xml:space="preserve">I：我很欣赏“内省性学习”这种学习方式，内省性学习是指学习者在阅读文本的过程中，能够自觉地把自己摆进去，与文本中的人物“对话”，进行思想情感交流，在努力使文本中的情感与自己的思想产生共鸣的同时，能够自觉地利用文本中的情感来观照自身，审视自我，从而获得新的情感体验，达到提高自己之目的。如教授《傅雷家书》一课，书信中父母的谆谆教诲，孩子.与父母的真诚交流，亲情溢于字里行间，给同学们强烈的感染启迪„，引发了不少同学的深刻反省，有的为自己的撒谎而羞愧，有的为自己未能体会父母的爱而惭愧，有的为顶撞父母而懊恼不已„„内省性学习体现了学习者批判性的思维品质；而让学生掌握内省性学习的关键，是教师必须教育学生人要具有自我批评的勇气和精神，应让学生懂得人总是在接受批评、自我批评和不断改正的过程中进步和成长的。</w:t>
      </w:r>
    </w:p>
    <w:p>
      <w:pPr>
        <w:ind w:left="0" w:right="0" w:firstLine="560"/>
        <w:spacing w:before="450" w:after="450" w:line="312" w:lineRule="auto"/>
      </w:pPr>
      <w:r>
        <w:rPr>
          <w:rFonts w:ascii="宋体" w:hAnsi="宋体" w:eastAsia="宋体" w:cs="宋体"/>
          <w:color w:val="000"/>
          <w:sz w:val="28"/>
          <w:szCs w:val="28"/>
        </w:rPr>
        <w:t xml:space="preserve">A：综上所述，我们认为创新学习是一种自主的，合作的学习方式，其主要功能是让学生“会学”，它既体现了“语文课程标准”中“有创意的阅读”的教学理念，更体现了一种以培养学生的创新精神和创新能力为指向的新的学习理念，我们将以此为契机，在今后的语文教学中，更好地去运用这种学习方式，让创新为我们的语文课堂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第五篇：教师论坛材料</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东营市利津县利津街道夹河小学</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w:t>
      </w:r>
    </w:p>
    <w:p>
      <w:pPr>
        <w:ind w:left="0" w:right="0" w:firstLine="560"/>
        <w:spacing w:before="450" w:after="450" w:line="312" w:lineRule="auto"/>
      </w:pPr>
      <w:r>
        <w:rPr>
          <w:rFonts w:ascii="宋体" w:hAnsi="宋体" w:eastAsia="宋体" w:cs="宋体"/>
          <w:color w:val="000"/>
          <w:sz w:val="28"/>
          <w:szCs w:val="28"/>
        </w:rPr>
        <w:t xml:space="preserve">参考文献：《语文课程标准》</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因此，新课程环境下的语文课堂教学必须以学生为主，发展学生的主体性。同时，主体性是人类文化在个体身上的积淀，是人类进化的结果，而现代教学论认为，学生不仅仅是教学的对象，而且是教育的主体，这是现代教学论关注的核心问题，也是现代语文教学必须重视的课题，作为语文教学不仅研究主体，而且要更多更好地让学生回归主体、发展主体。</w:t>
      </w:r>
    </w:p>
    <w:p>
      <w:pPr>
        <w:ind w:left="0" w:right="0" w:firstLine="560"/>
        <w:spacing w:before="450" w:after="450" w:line="312" w:lineRule="auto"/>
      </w:pPr>
      <w:r>
        <w:rPr>
          <w:rFonts w:ascii="宋体" w:hAnsi="宋体" w:eastAsia="宋体" w:cs="宋体"/>
          <w:color w:val="000"/>
          <w:sz w:val="28"/>
          <w:szCs w:val="28"/>
        </w:rPr>
        <w:t xml:space="preserve">小学语文作为母语教学，在主体性教育上担负重任，因为“民族的语言即民族的精神，民族的精神即民族的语言”。因此，语文不只是一种交际工具,还是民族思维方式、思想品质、精神风貌等的体现，所以,语文教学应回归主体，发展主体。处理好学生的自主探究、合作交流与教师的讲解关系是发挥好学生自主的关键。我认为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根据自己的教学实践，从以下几方面谈谈我的体会：</w:t>
      </w:r>
    </w:p>
    <w:p>
      <w:pPr>
        <w:ind w:left="0" w:right="0" w:firstLine="560"/>
        <w:spacing w:before="450" w:after="450" w:line="312" w:lineRule="auto"/>
      </w:pPr>
      <w:r>
        <w:rPr>
          <w:rFonts w:ascii="宋体" w:hAnsi="宋体" w:eastAsia="宋体" w:cs="宋体"/>
          <w:color w:val="000"/>
          <w:sz w:val="28"/>
          <w:szCs w:val="28"/>
        </w:rPr>
        <w:t xml:space="preserve">一、实现教师角色转变，建立新型的师生关系。</w:t>
      </w:r>
    </w:p>
    <w:p>
      <w:pPr>
        <w:ind w:left="0" w:right="0" w:firstLine="560"/>
        <w:spacing w:before="450" w:after="450" w:line="312" w:lineRule="auto"/>
      </w:pPr>
      <w:r>
        <w:rPr>
          <w:rFonts w:ascii="宋体" w:hAnsi="宋体" w:eastAsia="宋体" w:cs="宋体"/>
          <w:color w:val="000"/>
          <w:sz w:val="28"/>
          <w:szCs w:val="28"/>
        </w:rPr>
        <w:t xml:space="preserve">语文教学的根本目的不是传授知识，而是育人，而当前语文教学往往把教学目的定位在知识传授上，而忽视了“育人”这个根本。因此，师生关系平等言、民主有时只是一句套话。那么在教学中，必然要重视“学生”这个主体，特别是语文的文学作品，由于不同的接受，学生极易产生见仁见智的不同理解，这就更需要民主性，更需要发展学生的人格意识与创新能力。这一点从于漪、魏书生等名师身上得到充分体现。因此，教学民主是现代民主意识在教师身上的美丽折射，是在课堂教与学的过程中粲然的云彩，它要求教师放开师道尊严，建立良好师生关系，充分发展学生的主体性和创造性。</w:t>
      </w:r>
    </w:p>
    <w:p>
      <w:pPr>
        <w:ind w:left="0" w:right="0" w:firstLine="560"/>
        <w:spacing w:before="450" w:after="450" w:line="312" w:lineRule="auto"/>
      </w:pPr>
      <w:r>
        <w:rPr>
          <w:rFonts w:ascii="宋体" w:hAnsi="宋体" w:eastAsia="宋体" w:cs="宋体"/>
          <w:color w:val="000"/>
          <w:sz w:val="28"/>
          <w:szCs w:val="28"/>
        </w:rPr>
        <w:t xml:space="preserve">我认为合作学习不仅是生生合作，还要做到师生合作。在合作中教师要转变角色，由过去的设计问题，改为设计学习任务，以任务促进学生独立自学和合作学习；，由过去的发号施令，改为为学生创设合作学习情境；在整个学习过程中，做学生学习的合作伙伴；对学生合作学习实践进行管理、监控；组织实施合作学习评价，让学生体验合作学习的快乐。</w:t>
      </w:r>
    </w:p>
    <w:p>
      <w:pPr>
        <w:ind w:left="0" w:right="0" w:firstLine="560"/>
        <w:spacing w:before="450" w:after="450" w:line="312" w:lineRule="auto"/>
      </w:pPr>
      <w:r>
        <w:rPr>
          <w:rFonts w:ascii="宋体" w:hAnsi="宋体" w:eastAsia="宋体" w:cs="宋体"/>
          <w:color w:val="000"/>
          <w:sz w:val="28"/>
          <w:szCs w:val="28"/>
        </w:rPr>
        <w:t xml:space="preserve">二、培养学生自主、探究、合作学习的学习能力。</w:t>
      </w:r>
    </w:p>
    <w:p>
      <w:pPr>
        <w:ind w:left="0" w:right="0" w:firstLine="560"/>
        <w:spacing w:before="450" w:after="450" w:line="312" w:lineRule="auto"/>
      </w:pPr>
      <w:r>
        <w:rPr>
          <w:rFonts w:ascii="宋体" w:hAnsi="宋体" w:eastAsia="宋体" w:cs="宋体"/>
          <w:color w:val="000"/>
          <w:sz w:val="28"/>
          <w:szCs w:val="28"/>
        </w:rPr>
        <w:t xml:space="preserve">1、以趣导情，充分调动学生学习主动性，引导学生自主学习。</w:t>
      </w:r>
    </w:p>
    <w:p>
      <w:pPr>
        <w:ind w:left="0" w:right="0" w:firstLine="560"/>
        <w:spacing w:before="450" w:after="450" w:line="312" w:lineRule="auto"/>
      </w:pPr>
      <w:r>
        <w:rPr>
          <w:rFonts w:ascii="宋体" w:hAnsi="宋体" w:eastAsia="宋体" w:cs="宋体"/>
          <w:color w:val="000"/>
          <w:sz w:val="28"/>
          <w:szCs w:val="28"/>
        </w:rPr>
        <w:t xml:space="preserve">在小学阶段，由于学生年龄小、知识少，学习的主动性、独立性和自觉性都比较差，表现出明显的随意性和不稳定性。这些都必然影响学生的学习兴趣和学习效果。教师应清醒地认识到这一点，在平时的教学中，要有目的、有计划、有意识地培养学生自主学习的能力。</w:t>
      </w:r>
    </w:p>
    <w:p>
      <w:pPr>
        <w:ind w:left="0" w:right="0" w:firstLine="560"/>
        <w:spacing w:before="450" w:after="450" w:line="312" w:lineRule="auto"/>
      </w:pPr>
      <w:r>
        <w:rPr>
          <w:rFonts w:ascii="宋体" w:hAnsi="宋体" w:eastAsia="宋体" w:cs="宋体"/>
          <w:color w:val="000"/>
          <w:sz w:val="28"/>
          <w:szCs w:val="28"/>
        </w:rPr>
        <w:t xml:space="preserve">2、不要让学生把学习当成负担，产生厌学心理。</w:t>
      </w:r>
    </w:p>
    <w:p>
      <w:pPr>
        <w:ind w:left="0" w:right="0" w:firstLine="560"/>
        <w:spacing w:before="450" w:after="450" w:line="312" w:lineRule="auto"/>
      </w:pPr>
      <w:r>
        <w:rPr>
          <w:rFonts w:ascii="宋体" w:hAnsi="宋体" w:eastAsia="宋体" w:cs="宋体"/>
          <w:color w:val="000"/>
          <w:sz w:val="28"/>
          <w:szCs w:val="28"/>
        </w:rPr>
        <w:t xml:space="preserve">教师要善于发现学生身上的闪光点，给予鼓励，使其充分发挥光亮。千万不要因为学生学习或纪律差，便采取歧视、体罚等手段惩罚学生。特别是一些教师为了片面地提高教学成绩和升学率，大搞“题海战术”，一些作业辅导使得学生</w:t>
      </w:r>
    </w:p>
    <w:p>
      <w:pPr>
        <w:ind w:left="0" w:right="0" w:firstLine="560"/>
        <w:spacing w:before="450" w:after="450" w:line="312" w:lineRule="auto"/>
      </w:pPr>
      <w:r>
        <w:rPr>
          <w:rFonts w:ascii="宋体" w:hAnsi="宋体" w:eastAsia="宋体" w:cs="宋体"/>
          <w:color w:val="000"/>
          <w:sz w:val="28"/>
          <w:szCs w:val="28"/>
        </w:rPr>
        <w:t xml:space="preserve">喘不过气来，这样时间一长，学生就会对学习产生抵触情绪，把学习当成一种负担，看成是一件苦差事，产生厌学心理，就会形成学习上的恶性循环。所以，教师要以正确态度教育学生学习，不要加重学生的学习负担，使学生产生厌学思想。这是培养学生热爱学习、自主学习的前提。</w:t>
      </w:r>
    </w:p>
    <w:p>
      <w:pPr>
        <w:ind w:left="0" w:right="0" w:firstLine="560"/>
        <w:spacing w:before="450" w:after="450" w:line="312" w:lineRule="auto"/>
      </w:pPr>
      <w:r>
        <w:rPr>
          <w:rFonts w:ascii="宋体" w:hAnsi="宋体" w:eastAsia="宋体" w:cs="宋体"/>
          <w:color w:val="000"/>
          <w:sz w:val="28"/>
          <w:szCs w:val="28"/>
        </w:rPr>
        <w:t xml:space="preserve">3、要培养学生积极学习的兴趣。</w:t>
      </w:r>
    </w:p>
    <w:p>
      <w:pPr>
        <w:ind w:left="0" w:right="0" w:firstLine="560"/>
        <w:spacing w:before="450" w:after="450" w:line="312" w:lineRule="auto"/>
      </w:pPr>
      <w:r>
        <w:rPr>
          <w:rFonts w:ascii="宋体" w:hAnsi="宋体" w:eastAsia="宋体" w:cs="宋体"/>
          <w:color w:val="000"/>
          <w:sz w:val="28"/>
          <w:szCs w:val="28"/>
        </w:rPr>
        <w:t xml:space="preserve">学习兴趣实际上也是一种动力，爱因斯坦说过：“兴趣和爱好是最好的教师。”学生一旦对学习产生了兴趣，不是被动地等待学习，而是自觉地、主动地追求知识。教师在培养学生积极学习兴趣的同时，要注意恰当地引导。兴趣是最好的老师，在教学中我以激趣手段，为学生创设主动学习的情境。</w:t>
      </w:r>
    </w:p>
    <w:p>
      <w:pPr>
        <w:ind w:left="0" w:right="0" w:firstLine="560"/>
        <w:spacing w:before="450" w:after="450" w:line="312" w:lineRule="auto"/>
      </w:pPr>
      <w:r>
        <w:rPr>
          <w:rFonts w:ascii="宋体" w:hAnsi="宋体" w:eastAsia="宋体" w:cs="宋体"/>
          <w:color w:val="000"/>
          <w:sz w:val="28"/>
          <w:szCs w:val="28"/>
        </w:rPr>
        <w:t xml:space="preserve">在教学《富饶的西沙群岛》时，我先问学生：“谁到过美丽富饶的西沙群岛？没去过的同学想一起来了解这祖国的宝岛吗？”学生们没有去过，当然情绪很高了。教室里顿时热闹起来，学生争先恐后的举手，我趁机说：“22课生动的介绍了西沙群岛的美丽富饶，小朋友快到书中去看一看吧，读完后说说你有何感受。”这时全班学生都急不可耐地打开书，专注地读着。这样不仅避免了枯燥乏味的呈现形式，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三、以导带牵，倡导探究性学习，培养主动学习，勇于创新精神。</w:t>
      </w:r>
    </w:p>
    <w:p>
      <w:pPr>
        <w:ind w:left="0" w:right="0" w:firstLine="560"/>
        <w:spacing w:before="450" w:after="450" w:line="312" w:lineRule="auto"/>
      </w:pPr>
      <w:r>
        <w:rPr>
          <w:rFonts w:ascii="宋体" w:hAnsi="宋体" w:eastAsia="宋体" w:cs="宋体"/>
          <w:color w:val="000"/>
          <w:sz w:val="28"/>
          <w:szCs w:val="28"/>
        </w:rPr>
        <w:t xml:space="preserve">我认为自主学习与合作学习都是一种探究性学习。所以有时候三者之间不能分得一清二楚，也没有必要去分得一清二楚。合作时你必须有自主的学习，学生个人的自主学习质量高，合作学习的质量才会高，没有学生自主的学习、思考，上来就小组讨论，合作学习就容易流于形式。而自主与合作都是种探究性学习，离开了探究的实质，自主与合作还有什么意义呢。但不管怎样，有一点是肯定的，那就是最终的语文教育目标是一致的，那就是提高学生的阅读能力和人文素养。</w:t>
      </w:r>
    </w:p>
    <w:p>
      <w:pPr>
        <w:ind w:left="0" w:right="0" w:firstLine="560"/>
        <w:spacing w:before="450" w:after="450" w:line="312" w:lineRule="auto"/>
      </w:pPr>
      <w:r>
        <w:rPr>
          <w:rFonts w:ascii="宋体" w:hAnsi="宋体" w:eastAsia="宋体" w:cs="宋体"/>
          <w:color w:val="000"/>
          <w:sz w:val="28"/>
          <w:szCs w:val="28"/>
        </w:rPr>
        <w:t xml:space="preserve">例如在教《美丽的小兴安岭》时：在过渡后师生进行合作读，我读每段当头的“季节”词语，学生读其它几句，要求学生思考为什么要这样读；然后再次进行合作读，师读第一句，分小组读以下各句，再次要求学生思考为什么要这样</w:t>
      </w:r>
    </w:p>
    <w:p>
      <w:pPr>
        <w:ind w:left="0" w:right="0" w:firstLine="560"/>
        <w:spacing w:before="450" w:after="450" w:line="312" w:lineRule="auto"/>
      </w:pPr>
      <w:r>
        <w:rPr>
          <w:rFonts w:ascii="宋体" w:hAnsi="宋体" w:eastAsia="宋体" w:cs="宋体"/>
          <w:color w:val="000"/>
          <w:sz w:val="28"/>
          <w:szCs w:val="28"/>
        </w:rPr>
        <w:t xml:space="preserve">读；然后第三次要求学生分小组合作读，各组有各组不同的方式，然后交流各组为什么这样读。这样，似乎只是一种读的形式而已，那也许不进行合作也是可以的，但老师的真正目的是要让学生探究理解句子之间的关系，而这种合作的方式就可以引起学生探究的兴趣，从而帮助学生进行理解。</w:t>
      </w:r>
    </w:p>
    <w:p>
      <w:pPr>
        <w:ind w:left="0" w:right="0" w:firstLine="560"/>
        <w:spacing w:before="450" w:after="450" w:line="312" w:lineRule="auto"/>
      </w:pPr>
      <w:r>
        <w:rPr>
          <w:rFonts w:ascii="宋体" w:hAnsi="宋体" w:eastAsia="宋体" w:cs="宋体"/>
          <w:color w:val="000"/>
          <w:sz w:val="28"/>
          <w:szCs w:val="28"/>
        </w:rPr>
        <w:t xml:space="preserve">一位教师在上公开课时也有很好的合作之例：在引导学生有感情朗读时，和学生玩了一个游戏，首先让一学生蒙住老师的眼睛，要求学生能让老师听出“高兴”来，然后又让学生捂住老师的耳朵，要求学生能让老师看出“高兴”来。一种游戏性的合作，既让学习充满了兴趣，又让学生进行了合作探究，最终激发了学生情感的表达，真可谓是一举多得。就象中国画中的留白一样，教师在课堂上也应留一些悬而未解的问题，让学生心理处于暂时的不平衡状态，促使他们课后进一步探索和解决问题。从而让有限的课堂时间收到更大的教学效益。新课程提倡学生个性的发展。然而没有自主的学习就没有个性，没有自主的学习也不能更好地进行合作学习。从某种意义上说，自主学习比合作学习更重要。自主学习要以老师的有效引导为辅助，合作学习要以学生的独立思考为基础，探究学习要以强化语文本体为原则。</w:t>
      </w:r>
    </w:p>
    <w:p>
      <w:pPr>
        <w:ind w:left="0" w:right="0" w:firstLine="560"/>
        <w:spacing w:before="450" w:after="450" w:line="312" w:lineRule="auto"/>
      </w:pPr>
      <w:r>
        <w:rPr>
          <w:rFonts w:ascii="宋体" w:hAnsi="宋体" w:eastAsia="宋体" w:cs="宋体"/>
          <w:color w:val="000"/>
          <w:sz w:val="28"/>
          <w:szCs w:val="28"/>
        </w:rPr>
        <w:t xml:space="preserve">四、培养学生的思维能力、培养学生良好的学习习惯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当前的语文教学受各种外在条件的影响，过分重视知识的传递与接受，而忽视了学生的思维能力的开发，使学生难以形成良好的思维能力和习惯，我们都知道思维是智力的核心，是人的智慧的集中体现，有了良好的思维能力和习惯，人的主体性发挥才有质量和效益。因此，思维训练是培养学生主体性的基础。当前语文教育应侧重于这一方面，使学生在没有教师“教”的前提下，能自主地“思考”，自主地学习，充分运用好自己的能力，发挥自己的主体作用。</w:t>
      </w:r>
    </w:p>
    <w:p>
      <w:pPr>
        <w:ind w:left="0" w:right="0" w:firstLine="560"/>
        <w:spacing w:before="450" w:after="450" w:line="312" w:lineRule="auto"/>
      </w:pPr>
      <w:r>
        <w:rPr>
          <w:rFonts w:ascii="宋体" w:hAnsi="宋体" w:eastAsia="宋体" w:cs="宋体"/>
          <w:color w:val="000"/>
          <w:sz w:val="28"/>
          <w:szCs w:val="28"/>
        </w:rPr>
        <w:t xml:space="preserve">有人曾希望把课上成“放羊课”，“牧羊人只要把羊群带到草地上，让羊儿自己跑，自己去吃草，用不着领，它们自己会吃饱吃足。当然把羊群带到什么地方这是关键，要是把它们带到沙漠中，它们就会饿死、干死。”这实在令我们深思，教师的“导”是多么重要。也只有“导”才能让羊儿吃得饱，吃得好，因为</w:t>
      </w:r>
    </w:p>
    <w:p>
      <w:pPr>
        <w:ind w:left="0" w:right="0" w:firstLine="560"/>
        <w:spacing w:before="450" w:after="450" w:line="312" w:lineRule="auto"/>
      </w:pPr>
      <w:r>
        <w:rPr>
          <w:rFonts w:ascii="宋体" w:hAnsi="宋体" w:eastAsia="宋体" w:cs="宋体"/>
          <w:color w:val="000"/>
          <w:sz w:val="28"/>
          <w:szCs w:val="28"/>
        </w:rPr>
        <w:t xml:space="preserve">牧羊人不能代替羊儿去吃草。同样，教师也不能代替学生去掌握知识、获取能力，教师只有真正做到以导为主，精讲或不讲，学生才会学得开心，学得顺心，学得有信心。“导”的特点是含而不露，指而不明，开而不达，引而不发，引导可以表现为一种关注，一种启迪，一种激励。孔子说：“不愤不启，不悱不发。”讲得也是“导”，一种更高层次的“导”，一定要待学生苦思冥想，有所体会而语言不能表达时才去启发他，开导他，这样的“导”才有实效，才有价值。</w:t>
      </w:r>
    </w:p>
    <w:p>
      <w:pPr>
        <w:ind w:left="0" w:right="0" w:firstLine="560"/>
        <w:spacing w:before="450" w:after="450" w:line="312" w:lineRule="auto"/>
      </w:pPr>
      <w:r>
        <w:rPr>
          <w:rFonts w:ascii="宋体" w:hAnsi="宋体" w:eastAsia="宋体" w:cs="宋体"/>
          <w:color w:val="000"/>
          <w:sz w:val="28"/>
          <w:szCs w:val="28"/>
        </w:rPr>
        <w:t xml:space="preserve">“流水不腐，户枢不蠹”，通过教师恰到好处的“导”让学生的思绪流动，让学生的心灵在语文中飞翔，让学生的主体意识活跃起来。我们希望这种学生主体意识的回归，教师扎实有效的引导，成为新课程环境下新课堂教学的模式，变任务型、应试型的语文课为自主性、体验性、探究性的语文课。让我们可爱的“小羊”们在丰足的草地上自己“吃饱喝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