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校长新年讲话稿：再创辉煌[精选5篇]</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校长新年讲话稿：再创辉煌校长新年讲话稿：再创辉煌新年伊始，春意盎然。xx小学迎来了新年新的曙光！我白手起家，没花国家一分钱把xx小学办起来了。xx小学依靠“不怕困难，勇于挑战，勤勉务实，不断创新”的办学精神，逐步走向正规。有今天的...</w:t>
      </w:r>
    </w:p>
    <w:p>
      <w:pPr>
        <w:ind w:left="0" w:right="0" w:firstLine="560"/>
        <w:spacing w:before="450" w:after="450" w:line="312" w:lineRule="auto"/>
      </w:pPr>
      <w:r>
        <w:rPr>
          <w:rFonts w:ascii="黑体" w:hAnsi="黑体" w:eastAsia="黑体" w:cs="黑体"/>
          <w:color w:val="000000"/>
          <w:sz w:val="36"/>
          <w:szCs w:val="36"/>
          <w:b w:val="1"/>
          <w:bCs w:val="1"/>
        </w:rPr>
        <w:t xml:space="preserve">第一篇：校长新年讲话稿：再创辉煌</w:t>
      </w:r>
    </w:p>
    <w:p>
      <w:pPr>
        <w:ind w:left="0" w:right="0" w:firstLine="560"/>
        <w:spacing w:before="450" w:after="450" w:line="312" w:lineRule="auto"/>
      </w:pPr>
      <w:r>
        <w:rPr>
          <w:rFonts w:ascii="宋体" w:hAnsi="宋体" w:eastAsia="宋体" w:cs="宋体"/>
          <w:color w:val="000"/>
          <w:sz w:val="28"/>
          <w:szCs w:val="28"/>
        </w:rPr>
        <w:t xml:space="preserve">校长新年讲话稿：再创辉煌</w:t>
      </w:r>
    </w:p>
    <w:p>
      <w:pPr>
        <w:ind w:left="0" w:right="0" w:firstLine="560"/>
        <w:spacing w:before="450" w:after="450" w:line="312" w:lineRule="auto"/>
      </w:pPr>
      <w:r>
        <w:rPr>
          <w:rFonts w:ascii="宋体" w:hAnsi="宋体" w:eastAsia="宋体" w:cs="宋体"/>
          <w:color w:val="000"/>
          <w:sz w:val="28"/>
          <w:szCs w:val="28"/>
        </w:rPr>
        <w:t xml:space="preserve">新年伊始，春意盎然。xx小学迎来了新年新的曙光！</w:t>
      </w:r>
    </w:p>
    <w:p>
      <w:pPr>
        <w:ind w:left="0" w:right="0" w:firstLine="560"/>
        <w:spacing w:before="450" w:after="450" w:line="312" w:lineRule="auto"/>
      </w:pPr>
      <w:r>
        <w:rPr>
          <w:rFonts w:ascii="宋体" w:hAnsi="宋体" w:eastAsia="宋体" w:cs="宋体"/>
          <w:color w:val="000"/>
          <w:sz w:val="28"/>
          <w:szCs w:val="28"/>
        </w:rPr>
        <w:t xml:space="preserve">我白手起家，没花国家一分钱把xx小学办起来了。xx小学依靠“不怕困难，勇于挑战，勤勉务实，不断创新”的办学精神，逐步走向正规。有今天的成就离不开各位老师辛勤的付出。在此，我感谢老师们，衷心的感谢老师们这么多年的支持，理解跟奉献。我相信xx小学会成为民办学校的一面旗帜。</w:t>
      </w:r>
    </w:p>
    <w:p>
      <w:pPr>
        <w:ind w:left="0" w:right="0" w:firstLine="560"/>
        <w:spacing w:before="450" w:after="450" w:line="312" w:lineRule="auto"/>
      </w:pPr>
      <w:r>
        <w:rPr>
          <w:rFonts w:ascii="宋体" w:hAnsi="宋体" w:eastAsia="宋体" w:cs="宋体"/>
          <w:color w:val="000"/>
          <w:sz w:val="28"/>
          <w:szCs w:val="28"/>
        </w:rPr>
        <w:t xml:space="preserve">我知道乡村民办学校的发展不是那么轻松的。我们的学校很平凡，没有豪华的校舍，没有时尚的育人理念，我们的资金短缺，面临的困难跟挑战比想象的要严峻得多。</w:t>
      </w:r>
    </w:p>
    <w:p>
      <w:pPr>
        <w:ind w:left="0" w:right="0" w:firstLine="560"/>
        <w:spacing w:before="450" w:after="450" w:line="312" w:lineRule="auto"/>
      </w:pPr>
      <w:r>
        <w:rPr>
          <w:rFonts w:ascii="宋体" w:hAnsi="宋体" w:eastAsia="宋体" w:cs="宋体"/>
          <w:color w:val="000"/>
          <w:sz w:val="28"/>
          <w:szCs w:val="28"/>
        </w:rPr>
        <w:t xml:space="preserve">我办学八年来，争争吵吵的八年，磕磕碰碰的八年，消消长长的八年。我诺守“解学子愁，分政府忧”的办学宗旨，在逐步完善学校硬软件建设的同时，强化学校管理，走出一条独具特色的民办学校的办学之路。但由于我专业知识的局限，在认识上难免偏颇，一系列的问题接踵而来。学校安全意识淡薄，教师素质参差不齐。一些条例对民办学校“规范和限制有余，扶持和鼓励不足”。这些条例中很多规定“捆住了民办学校的手足，扼杀了民办学校的活力”。安定的社会环境，精神文明跟物质文明日益繁荣，也为民办教育的发展提供难得的机遇。我们要化解冲击，抓住机遇，趁势发展。让我们的xx小学再上一个新台阶。</w:t>
      </w:r>
    </w:p>
    <w:p>
      <w:pPr>
        <w:ind w:left="0" w:right="0" w:firstLine="560"/>
        <w:spacing w:before="450" w:after="450" w:line="312" w:lineRule="auto"/>
      </w:pPr>
      <w:r>
        <w:rPr>
          <w:rFonts w:ascii="宋体" w:hAnsi="宋体" w:eastAsia="宋体" w:cs="宋体"/>
          <w:color w:val="000"/>
          <w:sz w:val="28"/>
          <w:szCs w:val="28"/>
        </w:rPr>
        <w:t xml:space="preserve">今天我在新年的第一个会议上想跟老师们讨论我们该怎样在夹缝里赢得生存空间，我们乡村民办小学困境的突破口在哪里？我有一个想法就是：把常规做到极致就是创新，把创新做成常规就是文化。</w:t>
      </w:r>
    </w:p>
    <w:p>
      <w:pPr>
        <w:ind w:left="0" w:right="0" w:firstLine="560"/>
        <w:spacing w:before="450" w:after="450" w:line="312" w:lineRule="auto"/>
      </w:pPr>
      <w:r>
        <w:rPr>
          <w:rFonts w:ascii="宋体" w:hAnsi="宋体" w:eastAsia="宋体" w:cs="宋体"/>
          <w:color w:val="000"/>
          <w:sz w:val="28"/>
          <w:szCs w:val="28"/>
        </w:rPr>
        <w:t xml:space="preserve">我想从以下几个方面入手：</w:t>
      </w:r>
    </w:p>
    <w:p>
      <w:pPr>
        <w:ind w:left="0" w:right="0" w:firstLine="560"/>
        <w:spacing w:before="450" w:after="450" w:line="312" w:lineRule="auto"/>
      </w:pPr>
      <w:r>
        <w:rPr>
          <w:rFonts w:ascii="宋体" w:hAnsi="宋体" w:eastAsia="宋体" w:cs="宋体"/>
          <w:color w:val="000"/>
          <w:sz w:val="28"/>
          <w:szCs w:val="28"/>
        </w:rPr>
        <w:t xml:space="preserve">【一】树立正确的人生观跟价值观。</w:t>
      </w:r>
    </w:p>
    <w:p>
      <w:pPr>
        <w:ind w:left="0" w:right="0" w:firstLine="560"/>
        <w:spacing w:before="450" w:after="450" w:line="312" w:lineRule="auto"/>
      </w:pPr>
      <w:r>
        <w:rPr>
          <w:rFonts w:ascii="宋体" w:hAnsi="宋体" w:eastAsia="宋体" w:cs="宋体"/>
          <w:color w:val="000"/>
          <w:sz w:val="28"/>
          <w:szCs w:val="28"/>
        </w:rPr>
        <w:t xml:space="preserve">谁是学校的第一资本？是教师。在我的眼里每一个老师都是优秀的，没有好的老师就没有好的学校，没有师资的稳定就没有学校的稳定，没有老师的专业的成长就没有学校的快速发展。在民办学校管理中学校要做到“事业留人，待遇留人，感情留人”，我们要恰当运用激励机制来调动教师的积极性。坚持以目标激励与制度激励，物质激励与精神激励，正激励与负激励，内激励与外激励，形成学校处处充满激励的氛围。</w:t>
      </w:r>
    </w:p>
    <w:p>
      <w:pPr>
        <w:ind w:left="0" w:right="0" w:firstLine="560"/>
        <w:spacing w:before="450" w:after="450" w:line="312" w:lineRule="auto"/>
      </w:pPr>
      <w:r>
        <w:rPr>
          <w:rFonts w:ascii="宋体" w:hAnsi="宋体" w:eastAsia="宋体" w:cs="宋体"/>
          <w:color w:val="000"/>
          <w:sz w:val="28"/>
          <w:szCs w:val="28"/>
        </w:rPr>
        <w:t xml:space="preserve">一正激励与负激励是评价教师的有效载体。</w:t>
      </w:r>
    </w:p>
    <w:p>
      <w:pPr>
        <w:ind w:left="0" w:right="0" w:firstLine="560"/>
        <w:spacing w:before="450" w:after="450" w:line="312" w:lineRule="auto"/>
      </w:pPr>
      <w:r>
        <w:rPr>
          <w:rFonts w:ascii="宋体" w:hAnsi="宋体" w:eastAsia="宋体" w:cs="宋体"/>
          <w:color w:val="000"/>
          <w:sz w:val="28"/>
          <w:szCs w:val="28"/>
        </w:rPr>
        <w:t xml:space="preserve">在实际工作中做到奖功罚过，奖优罚劣，奖勤罚懒。使先进受到奖励，使后进受到鞭策，真正调动老师们的工作热情，形成人人争先的竞争局面。，学校领导要掌握第一手材料，对教师予以实事求是的评价。</w:t>
      </w:r>
    </w:p>
    <w:p>
      <w:pPr>
        <w:ind w:left="0" w:right="0" w:firstLine="560"/>
        <w:spacing w:before="450" w:after="450" w:line="312" w:lineRule="auto"/>
      </w:pPr>
      <w:r>
        <w:rPr>
          <w:rFonts w:ascii="宋体" w:hAnsi="宋体" w:eastAsia="宋体" w:cs="宋体"/>
          <w:color w:val="000"/>
          <w:sz w:val="28"/>
          <w:szCs w:val="28"/>
        </w:rPr>
        <w:t xml:space="preserve">2，注意针对性，有的放失。我们的老师有的性格内向，努力工作但不愿抛头露面，我们个别鼓励；有的老师爱面子，好胜心强，对他们的批评应注意场合。</w:t>
      </w:r>
    </w:p>
    <w:p>
      <w:pPr>
        <w:ind w:left="0" w:right="0" w:firstLine="560"/>
        <w:spacing w:before="450" w:after="450" w:line="312" w:lineRule="auto"/>
      </w:pPr>
      <w:r>
        <w:rPr>
          <w:rFonts w:ascii="宋体" w:hAnsi="宋体" w:eastAsia="宋体" w:cs="宋体"/>
          <w:color w:val="000"/>
          <w:sz w:val="28"/>
          <w:szCs w:val="28"/>
        </w:rPr>
        <w:t xml:space="preserve">3，以表扬为主，批评为辅。而批评又要重评不重批，这样有利于我们老师产生相应的情感体验。</w:t>
      </w:r>
    </w:p>
    <w:p>
      <w:pPr>
        <w:ind w:left="0" w:right="0" w:firstLine="560"/>
        <w:spacing w:before="450" w:after="450" w:line="312" w:lineRule="auto"/>
      </w:pPr>
      <w:r>
        <w:rPr>
          <w:rFonts w:ascii="宋体" w:hAnsi="宋体" w:eastAsia="宋体" w:cs="宋体"/>
          <w:color w:val="000"/>
          <w:sz w:val="28"/>
          <w:szCs w:val="28"/>
        </w:rPr>
        <w:t xml:space="preserve">二内激励与外激励是支撑学校工作的重要前提。</w:t>
      </w:r>
    </w:p>
    <w:p>
      <w:pPr>
        <w:ind w:left="0" w:right="0" w:firstLine="560"/>
        <w:spacing w:before="450" w:after="450" w:line="312" w:lineRule="auto"/>
      </w:pPr>
      <w:r>
        <w:rPr>
          <w:rFonts w:ascii="宋体" w:hAnsi="宋体" w:eastAsia="宋体" w:cs="宋体"/>
          <w:color w:val="000"/>
          <w:sz w:val="28"/>
          <w:szCs w:val="28"/>
        </w:rPr>
        <w:t xml:space="preserve">在外激励中，如果教师的工作没有得到报酬会产生不满情绪，而在内激励中，即便不满也会有强的忍受力。学校要改善校园面貌，以优美的环境陶冶教师，努力创设教师的愉悦身心，营造轻松和谐氛围，以真诚的情感温暖教师，凡是教师婚丧嫁娶，疾病困苦，学校都应过问。每年对优秀班主任模范教师要以一定的物质作为奖励，当教师遭遇挫折或困难，就即时与之谈心，用真情打开心灵的枷锁，让温情化解思想的疙瘩。</w:t>
      </w:r>
    </w:p>
    <w:p>
      <w:pPr>
        <w:ind w:left="0" w:right="0" w:firstLine="560"/>
        <w:spacing w:before="450" w:after="450" w:line="312" w:lineRule="auto"/>
      </w:pPr>
      <w:r>
        <w:rPr>
          <w:rFonts w:ascii="宋体" w:hAnsi="宋体" w:eastAsia="宋体" w:cs="宋体"/>
          <w:color w:val="000"/>
          <w:sz w:val="28"/>
          <w:szCs w:val="28"/>
        </w:rPr>
        <w:t xml:space="preserve">学校激励的目的是要保证教师的低层次需要在得到基本满足的前提下，让每一个老师明白，积极的工作，是自身发展的需要也是奉献的需要。通过一系列的措施，老师们在专业上有奔头，经济上有盼头，职务上有想头。</w:t>
      </w:r>
    </w:p>
    <w:p>
      <w:pPr>
        <w:ind w:left="0" w:right="0" w:firstLine="560"/>
        <w:spacing w:before="450" w:after="450" w:line="312" w:lineRule="auto"/>
      </w:pPr>
      <w:r>
        <w:rPr>
          <w:rFonts w:ascii="宋体" w:hAnsi="宋体" w:eastAsia="宋体" w:cs="宋体"/>
          <w:color w:val="000"/>
          <w:sz w:val="28"/>
          <w:szCs w:val="28"/>
        </w:rPr>
        <w:t xml:space="preserve">【二】建立完善的教学体制。</w:t>
      </w:r>
    </w:p>
    <w:p>
      <w:pPr>
        <w:ind w:left="0" w:right="0" w:firstLine="560"/>
        <w:spacing w:before="450" w:after="450" w:line="312" w:lineRule="auto"/>
      </w:pPr>
      <w:r>
        <w:rPr>
          <w:rFonts w:ascii="宋体" w:hAnsi="宋体" w:eastAsia="宋体" w:cs="宋体"/>
          <w:color w:val="000"/>
          <w:sz w:val="28"/>
          <w:szCs w:val="28"/>
        </w:rPr>
        <w:t xml:space="preserve">我们的老师扎根在这所平民学校，工作不讲条件，劳动不计报酬，默默无闻，倾注全力为孩子们的快乐成长提供了丰富的营养。</w:t>
      </w:r>
    </w:p>
    <w:p>
      <w:pPr>
        <w:ind w:left="0" w:right="0" w:firstLine="560"/>
        <w:spacing w:before="450" w:after="450" w:line="312" w:lineRule="auto"/>
      </w:pPr>
      <w:r>
        <w:rPr>
          <w:rFonts w:ascii="宋体" w:hAnsi="宋体" w:eastAsia="宋体" w:cs="宋体"/>
          <w:color w:val="000"/>
          <w:sz w:val="28"/>
          <w:szCs w:val="28"/>
        </w:rPr>
        <w:t xml:space="preserve">一改革课堂。</w:t>
      </w:r>
    </w:p>
    <w:p>
      <w:pPr>
        <w:ind w:left="0" w:right="0" w:firstLine="560"/>
        <w:spacing w:before="450" w:after="450" w:line="312" w:lineRule="auto"/>
      </w:pPr>
      <w:r>
        <w:rPr>
          <w:rFonts w:ascii="宋体" w:hAnsi="宋体" w:eastAsia="宋体" w:cs="宋体"/>
          <w:color w:val="000"/>
          <w:sz w:val="28"/>
          <w:szCs w:val="28"/>
        </w:rPr>
        <w:t xml:space="preserve">领导带头读书，带头学习交流，大力推进新课堂。</w:t>
      </w:r>
    </w:p>
    <w:p>
      <w:pPr>
        <w:ind w:left="0" w:right="0" w:firstLine="560"/>
        <w:spacing w:before="450" w:after="450" w:line="312" w:lineRule="auto"/>
      </w:pPr>
      <w:r>
        <w:rPr>
          <w:rFonts w:ascii="宋体" w:hAnsi="宋体" w:eastAsia="宋体" w:cs="宋体"/>
          <w:color w:val="000"/>
          <w:sz w:val="28"/>
          <w:szCs w:val="28"/>
        </w:rPr>
        <w:t xml:space="preserve">学校规定：1，教学节节有教学反思；2，教师每月写出自己的教学工作总结；3，每学期至少开展两轮赛课；4，每人每期必须写一篇教学论文，并在全体教师会上进行交流。</w:t>
      </w:r>
    </w:p>
    <w:p>
      <w:pPr>
        <w:ind w:left="0" w:right="0" w:firstLine="560"/>
        <w:spacing w:before="450" w:after="450" w:line="312" w:lineRule="auto"/>
      </w:pPr>
      <w:r>
        <w:rPr>
          <w:rFonts w:ascii="宋体" w:hAnsi="宋体" w:eastAsia="宋体" w:cs="宋体"/>
          <w:color w:val="000"/>
          <w:sz w:val="28"/>
          <w:szCs w:val="28"/>
        </w:rPr>
        <w:t xml:space="preserve">乡村平民小学课堂改革“不给模式给启示”，张扬老师们的教学个性。我们要大胆的改革“老师讲学生听”的教学方式，不再是一支粉笔一张嘴，五十分钟讲到底。让学生当回老师“过把瘾”轮流上讲台，这样大大激发了学生的学习兴趣。这样每次上课，同学们都争先恐后的到黑板上展示他们的灵感火花，奇思妙想。我们应该尝试课前5分钟演讲，让每一个学生都有表现自我的机会。老师的职责不是仅仅教---好孩子，而是教好---孩子。每个老师应该要做到“偏爱后进生，严爱优秀生，博爱中等生”。另外，我们还要创办好校刊。</w:t>
      </w:r>
    </w:p>
    <w:p>
      <w:pPr>
        <w:ind w:left="0" w:right="0" w:firstLine="560"/>
        <w:spacing w:before="450" w:after="450" w:line="312" w:lineRule="auto"/>
      </w:pPr>
      <w:r>
        <w:rPr>
          <w:rFonts w:ascii="宋体" w:hAnsi="宋体" w:eastAsia="宋体" w:cs="宋体"/>
          <w:color w:val="000"/>
          <w:sz w:val="28"/>
          <w:szCs w:val="28"/>
        </w:rPr>
        <w:t xml:space="preserve">二用儒雅的文字装点校园。</w:t>
      </w:r>
    </w:p>
    <w:p>
      <w:pPr>
        <w:ind w:left="0" w:right="0" w:firstLine="560"/>
        <w:spacing w:before="450" w:after="450" w:line="312" w:lineRule="auto"/>
      </w:pPr>
      <w:r>
        <w:rPr>
          <w:rFonts w:ascii="宋体" w:hAnsi="宋体" w:eastAsia="宋体" w:cs="宋体"/>
          <w:color w:val="000"/>
          <w:sz w:val="28"/>
          <w:szCs w:val="28"/>
        </w:rPr>
        <w:t xml:space="preserve">乡村平民学校注重养成教育，更注重面对面一对一的熏陶，我们要在简陋的校园里树一面文化墙。</w:t>
      </w:r>
    </w:p>
    <w:p>
      <w:pPr>
        <w:ind w:left="0" w:right="0" w:firstLine="560"/>
        <w:spacing w:before="450" w:after="450" w:line="312" w:lineRule="auto"/>
      </w:pPr>
      <w:r>
        <w:rPr>
          <w:rFonts w:ascii="宋体" w:hAnsi="宋体" w:eastAsia="宋体" w:cs="宋体"/>
          <w:color w:val="000"/>
          <w:sz w:val="28"/>
          <w:szCs w:val="28"/>
        </w:rPr>
        <w:t xml:space="preserve">比如励志类的文字：对于世界来说，你只是一个平凡的小学生，对于你的父母来说，你呢是整个世界。</w:t>
      </w:r>
    </w:p>
    <w:p>
      <w:pPr>
        <w:ind w:left="0" w:right="0" w:firstLine="560"/>
        <w:spacing w:before="450" w:after="450" w:line="312" w:lineRule="auto"/>
      </w:pPr>
      <w:r>
        <w:rPr>
          <w:rFonts w:ascii="宋体" w:hAnsi="宋体" w:eastAsia="宋体" w:cs="宋体"/>
          <w:color w:val="000"/>
          <w:sz w:val="28"/>
          <w:szCs w:val="28"/>
        </w:rPr>
        <w:t xml:space="preserve">三天改变态度，三月改变习惯，三年改变人生。</w:t>
      </w:r>
    </w:p>
    <w:p>
      <w:pPr>
        <w:ind w:left="0" w:right="0" w:firstLine="560"/>
        <w:spacing w:before="450" w:after="450" w:line="312" w:lineRule="auto"/>
      </w:pPr>
      <w:r>
        <w:rPr>
          <w:rFonts w:ascii="宋体" w:hAnsi="宋体" w:eastAsia="宋体" w:cs="宋体"/>
          <w:color w:val="000"/>
          <w:sz w:val="28"/>
          <w:szCs w:val="28"/>
        </w:rPr>
        <w:t xml:space="preserve">日行一善，周明一理，月养一习。</w:t>
      </w:r>
    </w:p>
    <w:p>
      <w:pPr>
        <w:ind w:left="0" w:right="0" w:firstLine="560"/>
        <w:spacing w:before="450" w:after="450" w:line="312" w:lineRule="auto"/>
      </w:pPr>
      <w:r>
        <w:rPr>
          <w:rFonts w:ascii="宋体" w:hAnsi="宋体" w:eastAsia="宋体" w:cs="宋体"/>
          <w:color w:val="000"/>
          <w:sz w:val="28"/>
          <w:szCs w:val="28"/>
        </w:rPr>
        <w:t xml:space="preserve">比如教师修炼的文字：给学生一次温暖，学生会回报我们一个春天。</w:t>
      </w:r>
    </w:p>
    <w:p>
      <w:pPr>
        <w:ind w:left="0" w:right="0" w:firstLine="560"/>
        <w:spacing w:before="450" w:after="450" w:line="312" w:lineRule="auto"/>
      </w:pPr>
      <w:r>
        <w:rPr>
          <w:rFonts w:ascii="宋体" w:hAnsi="宋体" w:eastAsia="宋体" w:cs="宋体"/>
          <w:color w:val="000"/>
          <w:sz w:val="28"/>
          <w:szCs w:val="28"/>
        </w:rPr>
        <w:t xml:space="preserve">好的教育是用50种方法教育一个学生，差的教育是用一种方法教育50个学生。</w:t>
      </w:r>
    </w:p>
    <w:p>
      <w:pPr>
        <w:ind w:left="0" w:right="0" w:firstLine="560"/>
        <w:spacing w:before="450" w:after="450" w:line="312" w:lineRule="auto"/>
      </w:pPr>
      <w:r>
        <w:rPr>
          <w:rFonts w:ascii="宋体" w:hAnsi="宋体" w:eastAsia="宋体" w:cs="宋体"/>
          <w:color w:val="000"/>
          <w:sz w:val="28"/>
          <w:szCs w:val="28"/>
        </w:rPr>
        <w:t xml:space="preserve">一面墙，一个微笑，仅几秒钟，但留下的回忆终身美好难忘。我们就是要让学生拥有快乐的童年，让老师们品味幸福的人生，更重要的是读懂乡村民办学校“为孩子们幸福和精彩的人生作准备”的教育宗旨。</w:t>
      </w:r>
    </w:p>
    <w:p>
      <w:pPr>
        <w:ind w:left="0" w:right="0" w:firstLine="560"/>
        <w:spacing w:before="450" w:after="450" w:line="312" w:lineRule="auto"/>
      </w:pPr>
      <w:r>
        <w:rPr>
          <w:rFonts w:ascii="宋体" w:hAnsi="宋体" w:eastAsia="宋体" w:cs="宋体"/>
          <w:color w:val="000"/>
          <w:sz w:val="28"/>
          <w:szCs w:val="28"/>
        </w:rPr>
        <w:t xml:space="preserve">三走向学生心灵的家访。</w:t>
      </w:r>
    </w:p>
    <w:p>
      <w:pPr>
        <w:ind w:left="0" w:right="0" w:firstLine="560"/>
        <w:spacing w:before="450" w:after="450" w:line="312" w:lineRule="auto"/>
      </w:pPr>
      <w:r>
        <w:rPr>
          <w:rFonts w:ascii="宋体" w:hAnsi="宋体" w:eastAsia="宋体" w:cs="宋体"/>
          <w:color w:val="000"/>
          <w:sz w:val="28"/>
          <w:szCs w:val="28"/>
        </w:rPr>
        <w:t xml:space="preserve">我们应该把家校沟通作为一项常规性工作，做出我们的特色，做出我们的故事。一方面，学校教育需要赢得家长的配合跟支持，使家长成为学校教育的伙伴；另一方面，家长需要看得见，摸得着，体验的到我们的教学质量。要求老师通过5种形式：即电话联系，校长接待日，开家长会，设立《家校联系手册》，就是家访，最大限度的做好家校沟通。</w:t>
      </w:r>
    </w:p>
    <w:p>
      <w:pPr>
        <w:ind w:left="0" w:right="0" w:firstLine="560"/>
        <w:spacing w:before="450" w:after="450" w:line="312" w:lineRule="auto"/>
      </w:pPr>
      <w:r>
        <w:rPr>
          <w:rFonts w:ascii="宋体" w:hAnsi="宋体" w:eastAsia="宋体" w:cs="宋体"/>
          <w:color w:val="000"/>
          <w:sz w:val="28"/>
          <w:szCs w:val="28"/>
        </w:rPr>
        <w:t xml:space="preserve">老师家访有两个原则，一是一个学生不能少，二是老师要带4样东西不能少，即学生的上课作业，写字作业，试卷和奖励。要让学生跟家长明白，家访是一种尊重，一种帮扶。让家长看到孩子的进步，让家访成为学生跟家长的一种期待，要为学生播下感动的种子。</w:t>
      </w:r>
    </w:p>
    <w:p>
      <w:pPr>
        <w:ind w:left="0" w:right="0" w:firstLine="560"/>
        <w:spacing w:before="450" w:after="450" w:line="312" w:lineRule="auto"/>
      </w:pPr>
      <w:r>
        <w:rPr>
          <w:rFonts w:ascii="宋体" w:hAnsi="宋体" w:eastAsia="宋体" w:cs="宋体"/>
          <w:color w:val="000"/>
          <w:sz w:val="28"/>
          <w:szCs w:val="28"/>
        </w:rPr>
        <w:t xml:space="preserve">学校与家长建立联系制度，是达到相互沟通，互通信息，有问题及时处理的必要措施。</w:t>
      </w:r>
    </w:p>
    <w:p>
      <w:pPr>
        <w:ind w:left="0" w:right="0" w:firstLine="560"/>
        <w:spacing w:before="450" w:after="450" w:line="312" w:lineRule="auto"/>
      </w:pPr>
      <w:r>
        <w:rPr>
          <w:rFonts w:ascii="宋体" w:hAnsi="宋体" w:eastAsia="宋体" w:cs="宋体"/>
          <w:color w:val="000"/>
          <w:sz w:val="28"/>
          <w:szCs w:val="28"/>
        </w:rPr>
        <w:t xml:space="preserve">四老师对学生要抓好几个“关”字。</w:t>
      </w:r>
    </w:p>
    <w:p>
      <w:pPr>
        <w:ind w:left="0" w:right="0" w:firstLine="560"/>
        <w:spacing w:before="450" w:after="450" w:line="312" w:lineRule="auto"/>
      </w:pPr>
      <w:r>
        <w:rPr>
          <w:rFonts w:ascii="宋体" w:hAnsi="宋体" w:eastAsia="宋体" w:cs="宋体"/>
          <w:color w:val="000"/>
          <w:sz w:val="28"/>
          <w:szCs w:val="28"/>
        </w:rPr>
        <w:t xml:space="preserve">一是生活上关怀，二是经济上关照，三是学习上关心，四是安全上关注。如安全出了问题，对民办学校来说我们有五个“不起”，即责任承担不起，经济赔偿不起，舆论压力承受不起，见人头抬不起，学校在外界的信誉一时恢复不起。所以我们要经常向学生进行防火，防盗，防破坏，防食物中毒，防交通事故，防其他一切不良倾向事故发生的“六防”教育。</w:t>
      </w:r>
    </w:p>
    <w:p>
      <w:pPr>
        <w:ind w:left="0" w:right="0" w:firstLine="560"/>
        <w:spacing w:before="450" w:after="450" w:line="312" w:lineRule="auto"/>
      </w:pPr>
      <w:r>
        <w:rPr>
          <w:rFonts w:ascii="宋体" w:hAnsi="宋体" w:eastAsia="宋体" w:cs="宋体"/>
          <w:color w:val="000"/>
          <w:sz w:val="28"/>
          <w:szCs w:val="28"/>
        </w:rPr>
        <w:t xml:space="preserve">我们老师与学生交流要“细心”，处理问题要讲“细节”，传授学生知识要“细致”。</w:t>
      </w:r>
    </w:p>
    <w:p>
      <w:pPr>
        <w:ind w:left="0" w:right="0" w:firstLine="560"/>
        <w:spacing w:before="450" w:after="450" w:line="312" w:lineRule="auto"/>
      </w:pPr>
      <w:r>
        <w:rPr>
          <w:rFonts w:ascii="宋体" w:hAnsi="宋体" w:eastAsia="宋体" w:cs="宋体"/>
          <w:color w:val="000"/>
          <w:sz w:val="28"/>
          <w:szCs w:val="28"/>
        </w:rPr>
        <w:t xml:space="preserve">五学校领导要做到每日十问。</w:t>
      </w:r>
    </w:p>
    <w:p>
      <w:pPr>
        <w:ind w:left="0" w:right="0" w:firstLine="560"/>
        <w:spacing w:before="450" w:after="450" w:line="312" w:lineRule="auto"/>
      </w:pPr>
      <w:r>
        <w:rPr>
          <w:rFonts w:ascii="宋体" w:hAnsi="宋体" w:eastAsia="宋体" w:cs="宋体"/>
          <w:color w:val="000"/>
          <w:sz w:val="28"/>
          <w:szCs w:val="28"/>
        </w:rPr>
        <w:t xml:space="preserve">有没有走进课堂，有没有走近教师，有没有接近学生，有没有读书，有没有记工作反思或管理日志，有没有带头遵守学校规章制度，有没有对下属发脾气，有没有独断专行，有没有做到诚实做人，有没有做到言行一致。十问十思十答，而后作出正确的选择，天天如此必有收获。</w:t>
      </w:r>
    </w:p>
    <w:p>
      <w:pPr>
        <w:ind w:left="0" w:right="0" w:firstLine="560"/>
        <w:spacing w:before="450" w:after="450" w:line="312" w:lineRule="auto"/>
      </w:pPr>
      <w:r>
        <w:rPr>
          <w:rFonts w:ascii="宋体" w:hAnsi="宋体" w:eastAsia="宋体" w:cs="宋体"/>
          <w:color w:val="000"/>
          <w:sz w:val="28"/>
          <w:szCs w:val="28"/>
        </w:rPr>
        <w:t xml:space="preserve">民办学校有很大的局限性，我们没办法跟公办学校竞争。我们全体老师要形成共识：不怨天，不怨地，不怨人，练好内功竞争中发展自己。我们要始终如一的在心底里对学生终身负责，工作中让家长感到放心。</w:t>
      </w:r>
    </w:p>
    <w:p>
      <w:pPr>
        <w:ind w:left="0" w:right="0" w:firstLine="560"/>
        <w:spacing w:before="450" w:after="450" w:line="312" w:lineRule="auto"/>
      </w:pPr>
      <w:r>
        <w:rPr>
          <w:rFonts w:ascii="宋体" w:hAnsi="宋体" w:eastAsia="宋体" w:cs="宋体"/>
          <w:color w:val="000"/>
          <w:sz w:val="28"/>
          <w:szCs w:val="28"/>
        </w:rPr>
        <w:t xml:space="preserve">老师们，冬天走了，春天就来了。让我们大家携手奋进，直面挑战，谋求新策。我们的明天一定是艳阳天。</w:t>
      </w:r>
    </w:p>
    <w:p>
      <w:pPr>
        <w:ind w:left="0" w:right="0" w:firstLine="560"/>
        <w:spacing w:before="450" w:after="450" w:line="312" w:lineRule="auto"/>
      </w:pPr>
      <w:r>
        <w:rPr>
          <w:rFonts w:ascii="黑体" w:hAnsi="黑体" w:eastAsia="黑体" w:cs="黑体"/>
          <w:color w:val="000000"/>
          <w:sz w:val="36"/>
          <w:szCs w:val="36"/>
          <w:b w:val="1"/>
          <w:bCs w:val="1"/>
        </w:rPr>
        <w:t xml:space="preserve">第二篇：再创辉煌</w:t>
      </w:r>
    </w:p>
    <w:p>
      <w:pPr>
        <w:ind w:left="0" w:right="0" w:firstLine="560"/>
        <w:spacing w:before="450" w:after="450" w:line="312" w:lineRule="auto"/>
      </w:pPr>
      <w:r>
        <w:rPr>
          <w:rFonts w:ascii="宋体" w:hAnsi="宋体" w:eastAsia="宋体" w:cs="宋体"/>
          <w:color w:val="000"/>
          <w:sz w:val="28"/>
          <w:szCs w:val="28"/>
        </w:rPr>
        <w:t xml:space="preserve">再创辉煌</w:t>
      </w:r>
    </w:p>
    <w:p>
      <w:pPr>
        <w:ind w:left="0" w:right="0" w:firstLine="560"/>
        <w:spacing w:before="450" w:after="450" w:line="312" w:lineRule="auto"/>
      </w:pPr>
      <w:r>
        <w:rPr>
          <w:rFonts w:ascii="宋体" w:hAnsi="宋体" w:eastAsia="宋体" w:cs="宋体"/>
          <w:color w:val="000"/>
          <w:sz w:val="28"/>
          <w:szCs w:val="28"/>
        </w:rPr>
        <w:t xml:space="preserve">爱学习，爱劳动，爱祖国，是身为中华儿女应该做到的事，也是一种美德。</w:t>
      </w:r>
    </w:p>
    <w:p>
      <w:pPr>
        <w:ind w:left="0" w:right="0" w:firstLine="560"/>
        <w:spacing w:before="450" w:after="450" w:line="312" w:lineRule="auto"/>
      </w:pPr>
      <w:r>
        <w:rPr>
          <w:rFonts w:ascii="宋体" w:hAnsi="宋体" w:eastAsia="宋体" w:cs="宋体"/>
          <w:color w:val="000"/>
          <w:sz w:val="28"/>
          <w:szCs w:val="28"/>
        </w:rPr>
        <w:t xml:space="preserve">作为一个中小学生，学习是不不可少的，也只有学习，才能收获知识，才能创造更美更辉煌的祖**亲，但是现在同学们都不喜欢上学，可以为爸爸，妈妈让他们念书是在逼他们都在强迫他们。原因是因为现科技越来越发达，同学们都沉迷于网络世界，就连上课都想着游戏那一关该怎么过。</w:t>
      </w:r>
    </w:p>
    <w:p>
      <w:pPr>
        <w:ind w:left="0" w:right="0" w:firstLine="560"/>
        <w:spacing w:before="450" w:after="450" w:line="312" w:lineRule="auto"/>
      </w:pPr>
      <w:r>
        <w:rPr>
          <w:rFonts w:ascii="宋体" w:hAnsi="宋体" w:eastAsia="宋体" w:cs="宋体"/>
          <w:color w:val="000"/>
          <w:sz w:val="28"/>
          <w:szCs w:val="28"/>
        </w:rPr>
        <w:t xml:space="preserve">每一个教室都清清楚楚的挂了一块板，上面刻着；小学生守则但却没有人去看，去记。只有在刚挂上去的时候会去看，而久了就不会去看了。</w:t>
      </w:r>
    </w:p>
    <w:p>
      <w:pPr>
        <w:ind w:left="0" w:right="0" w:firstLine="560"/>
        <w:spacing w:before="450" w:after="450" w:line="312" w:lineRule="auto"/>
      </w:pPr>
      <w:r>
        <w:rPr>
          <w:rFonts w:ascii="宋体" w:hAnsi="宋体" w:eastAsia="宋体" w:cs="宋体"/>
          <w:color w:val="000"/>
          <w:sz w:val="28"/>
          <w:szCs w:val="28"/>
        </w:rPr>
        <w:t xml:space="preserve">我记得屠格涅夫说过；学问是光明，无知是黑暗。而学问指学来的，所以我们要好好学习，将来就会走向光明。古人也说过；学不可以己。因为要终生学习，才能不断提升自己。让我们一起好好学习，天天向上，为以后的路撑起一片光阴吧。爱劳动是中华民族的美德之一，奶奶曾说过；在社会劳动提真正的主人。劳动可以说是为自己而劳动也可以说是为社会而劳动</w:t>
      </w:r>
    </w:p>
    <w:p>
      <w:pPr>
        <w:ind w:left="0" w:right="0" w:firstLine="560"/>
        <w:spacing w:before="450" w:after="450" w:line="312" w:lineRule="auto"/>
      </w:pPr>
      <w:r>
        <w:rPr>
          <w:rFonts w:ascii="宋体" w:hAnsi="宋体" w:eastAsia="宋体" w:cs="宋体"/>
          <w:color w:val="000"/>
          <w:sz w:val="28"/>
          <w:szCs w:val="28"/>
        </w:rPr>
        <w:t xml:space="preserve">我们常常会看见校园里的清洁工不管风大雨淋她都坚守自己的岗位。当下雨时，她打着一把伞迎着大雨，冒着大雨在校园里大扫清洁。当出太阳时，她顶着火辣辣的太阳在校园里扫着同学们刚丢的垃圾。校规上也写着热爱劳动人民，可同学们就像一条毒蛇一点感恩的心都没有，一点同情心也没有。因为清洁工刚扫完的地又被同学们弄脏了。</w:t>
      </w:r>
    </w:p>
    <w:p>
      <w:pPr>
        <w:ind w:left="0" w:right="0" w:firstLine="560"/>
        <w:spacing w:before="450" w:after="450" w:line="312" w:lineRule="auto"/>
      </w:pPr>
      <w:r>
        <w:rPr>
          <w:rFonts w:ascii="宋体" w:hAnsi="宋体" w:eastAsia="宋体" w:cs="宋体"/>
          <w:color w:val="000"/>
          <w:sz w:val="28"/>
          <w:szCs w:val="28"/>
        </w:rPr>
        <w:t xml:space="preserve">同学们是否想过清洁工为什么要这样不辞辛劳的扫地喃。原因是因为为了我们校园的美好环境，目地还是为了我们生活环境好啊。如果让你来扫的话想必大家都不能坚持多久。让我们学习她吧。</w:t>
      </w:r>
    </w:p>
    <w:p>
      <w:pPr>
        <w:ind w:left="0" w:right="0" w:firstLine="560"/>
        <w:spacing w:before="450" w:after="450" w:line="312" w:lineRule="auto"/>
      </w:pPr>
      <w:r>
        <w:rPr>
          <w:rFonts w:ascii="宋体" w:hAnsi="宋体" w:eastAsia="宋体" w:cs="宋体"/>
          <w:color w:val="000"/>
          <w:sz w:val="28"/>
          <w:szCs w:val="28"/>
        </w:rPr>
        <w:t xml:space="preserve">我们是祖国的花朵，祖国的未来，爱祖国是身为中华女儿必须做到的事。从我做起，从现在做起，从身边的小事做起做一个文明的好学生。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第三篇：中考动员大会讲话稿：决战中考，再创辉煌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秋开学以来，我们已在观望与期待、调整与适应、繁忙与紧张、焦虑与不安之中度过了两个月时间，不知不觉中这两个月时间就悄悄溜走，现在离中考只有200多天时间了，这200多天说多不多，说少也不少。我们在这有限的时间内如何高质量、高效率地完成未完成的内容和中考总复习，这就是摆在我们全体师生面前的一个重要课题。</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人生百年，几多春秋。向前看，仿佛时间悠悠无边；猛回首，方知生命挥手一瞬间。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时间是最平凡的，也是最珍贵的。金钱买不到它，地位留不住它。“未觉池塘春草梦，阶前梧叶已秋声。”</w:t>
      </w:r>
    </w:p>
    <w:p>
      <w:pPr>
        <w:ind w:left="0" w:right="0" w:firstLine="560"/>
        <w:spacing w:before="450" w:after="450" w:line="312" w:lineRule="auto"/>
      </w:pPr>
      <w:r>
        <w:rPr>
          <w:rFonts w:ascii="宋体" w:hAnsi="宋体" w:eastAsia="宋体" w:cs="宋体"/>
          <w:color w:val="000"/>
          <w:sz w:val="28"/>
          <w:szCs w:val="28"/>
        </w:rPr>
        <w:t xml:space="preserve">今天不同寻常，因为今天距离中考时间不多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w:t>
      </w:r>
    </w:p>
    <w:p>
      <w:pPr>
        <w:ind w:left="0" w:right="0" w:firstLine="560"/>
        <w:spacing w:before="450" w:after="450" w:line="312" w:lineRule="auto"/>
      </w:pPr>
      <w:r>
        <w:rPr>
          <w:rFonts w:ascii="宋体" w:hAnsi="宋体" w:eastAsia="宋体" w:cs="宋体"/>
          <w:color w:val="000"/>
          <w:sz w:val="28"/>
          <w:szCs w:val="28"/>
        </w:rPr>
        <w:t xml:space="preserve">为时间的短暂而叹息，或许有的同学还不以为然逍遥的数着日子。可是同学们，你知不知道，你的父母正为你即将到来的中考心急如焚，我们的老师在承受着巨大的压力，其他学校的竞争者们在摩拳擦掌，跃跃欲试。</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“机遇只垂青于那些有准备的人”。那么，就让我们在今后的77天内，秣马砺兵，用我们的信心和努力创造奇迹！</w:t>
      </w:r>
    </w:p>
    <w:p>
      <w:pPr>
        <w:ind w:left="0" w:right="0" w:firstLine="560"/>
        <w:spacing w:before="450" w:after="450" w:line="312" w:lineRule="auto"/>
      </w:pPr>
      <w:r>
        <w:rPr>
          <w:rFonts w:ascii="宋体" w:hAnsi="宋体" w:eastAsia="宋体" w:cs="宋体"/>
          <w:color w:val="000"/>
          <w:sz w:val="28"/>
          <w:szCs w:val="28"/>
        </w:rPr>
        <w:t xml:space="preserve">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好比是太上老君锤炼真金的三味真火，谁是英雄，谁是懦夫，经历过初三才最能见分晓。我相信同学们是不会在初三生活中败下阵来，咬紧牙关，脚踏实地，迎战中考，才会赢得中考。</w:t>
      </w:r>
    </w:p>
    <w:p>
      <w:pPr>
        <w:ind w:left="0" w:right="0" w:firstLine="560"/>
        <w:spacing w:before="450" w:after="450" w:line="312" w:lineRule="auto"/>
      </w:pPr>
      <w:r>
        <w:rPr>
          <w:rFonts w:ascii="宋体" w:hAnsi="宋体" w:eastAsia="宋体" w:cs="宋体"/>
          <w:color w:val="000"/>
          <w:sz w:val="28"/>
          <w:szCs w:val="28"/>
        </w:rPr>
        <w:t xml:space="preserve">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成绩一时不理想并不可怕，可怕的是丧失了信心，可怕的是没走上战场就倒了下来。只要把握这宝贵的200天，我们就足以能够创造奇迹！当然，对于有些成绩较好的同学，一定要做到戒骄戒躁，沉下心来，做起学问，做到更</w:t>
      </w:r>
    </w:p>
    <w:p>
      <w:pPr>
        <w:ind w:left="0" w:right="0" w:firstLine="560"/>
        <w:spacing w:before="450" w:after="450" w:line="312" w:lineRule="auto"/>
      </w:pPr>
      <w:r>
        <w:rPr>
          <w:rFonts w:ascii="宋体" w:hAnsi="宋体" w:eastAsia="宋体" w:cs="宋体"/>
          <w:color w:val="000"/>
          <w:sz w:val="28"/>
          <w:szCs w:val="28"/>
        </w:rPr>
        <w:t xml:space="preserve">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今天这次大会是我们学校迎战XX年中考的动员大会，我们这次大会的的主题是：让我们今天的拼搏成为明天最美好的回忆。因为，我们在座的每一个人要想生活得无怨无悔，就只有奋力拚博；因为，只有我们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综上所述，我代表学校对在座同学提出以下具体要求：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上课要集中注意力，认真上好每一堂课，已经搞清楚的问题，同学们可以放在一边钻研后面的内容，不要浪费有限的时间。同学们要在老师的帮助和指导下，科学地安排好自己的自学时间。白天的正课要在老师的指导下认真上课，早晚自习时间要用来查漏补缺，要保证每个主要学科每天都有规定的时间自学。</w:t>
      </w:r>
    </w:p>
    <w:p>
      <w:pPr>
        <w:ind w:left="0" w:right="0" w:firstLine="560"/>
        <w:spacing w:before="450" w:after="450" w:line="312" w:lineRule="auto"/>
      </w:pPr>
      <w:r>
        <w:rPr>
          <w:rFonts w:ascii="宋体" w:hAnsi="宋体" w:eastAsia="宋体" w:cs="宋体"/>
          <w:color w:val="000"/>
          <w:sz w:val="28"/>
          <w:szCs w:val="28"/>
        </w:rPr>
        <w:t xml:space="preserve">2、务必制定明确的升学目标，一鼓作气的努力直到中考结束。每位同学要把自己的奋斗目标铭刻在自己心里，随时提醒自己向目标奋进。</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3、制定出切实可行的、特别是适合自己的学习计划。“丰产要丰收，颗粒要归仓”，要适时整理自己的学科资料，做到规范、好用。</w:t>
      </w:r>
    </w:p>
    <w:p>
      <w:pPr>
        <w:ind w:left="0" w:right="0" w:firstLine="560"/>
        <w:spacing w:before="450" w:after="450" w:line="312" w:lineRule="auto"/>
      </w:pPr>
      <w:r>
        <w:rPr>
          <w:rFonts w:ascii="宋体" w:hAnsi="宋体" w:eastAsia="宋体" w:cs="宋体"/>
          <w:color w:val="000"/>
          <w:sz w:val="28"/>
          <w:szCs w:val="28"/>
        </w:rPr>
        <w:t xml:space="preserve">4、学习上的疑问，问老师、问同学一道题不要超过5分钟，自己钻研一道题不要超过10分钟，要讲究覆盖面和效率。“平时讲会不讲对，考试讲对不讲会”</w:t>
      </w:r>
    </w:p>
    <w:p>
      <w:pPr>
        <w:ind w:left="0" w:right="0" w:firstLine="560"/>
        <w:spacing w:before="450" w:after="450" w:line="312" w:lineRule="auto"/>
      </w:pPr>
      <w:r>
        <w:rPr>
          <w:rFonts w:ascii="宋体" w:hAnsi="宋体" w:eastAsia="宋体" w:cs="宋体"/>
          <w:color w:val="000"/>
          <w:sz w:val="28"/>
          <w:szCs w:val="28"/>
        </w:rPr>
        <w:t xml:space="preserve">5、突出主科意识，抓住矛盾的主要方面。主要学科考分高，属于基础学科或工具学科，在今后的工作和实践当中用得最多，所以一定要在自己的头脑中牢固树立主科意识。除时间上保证外，还要注意不懂就问。几千年前的大教育家孔子就总结了这样一句话：敏而好学，不耻下问。我们的同学现在是“怕问”而不是“好问”。所以我们每一个立志考上高中的同学，一定要做到不耻下问。</w:t>
      </w:r>
    </w:p>
    <w:p>
      <w:pPr>
        <w:ind w:left="0" w:right="0" w:firstLine="560"/>
        <w:spacing w:before="450" w:after="450" w:line="312" w:lineRule="auto"/>
      </w:pPr>
      <w:r>
        <w:rPr>
          <w:rFonts w:ascii="宋体" w:hAnsi="宋体" w:eastAsia="宋体" w:cs="宋体"/>
          <w:color w:val="000"/>
          <w:sz w:val="28"/>
          <w:szCs w:val="28"/>
        </w:rPr>
        <w:t xml:space="preserve">7、劳逸结合，合理利用课外活动时间。要想取得学业成功，仅靠死拼硬整是不科学的，效果也是不好的。所以我们还要学会调剂自己的休息时间，做到劳逸结合。我们要在完成了当天的学习任务基础上，到室外参加必要的体育锻炼，一定要保证足够的睡眼时间。有句话是这样说的：睡眼是最好的休息，我希望同学们牢牢记住。每天的晚寝和午休时间，同学们一定要按照学校的作息时间，按时认真的休息，不要在寝室内搞一些违反校纪班规的事情，这样你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7、科学安排自己的生活，补充足够的营养。我们要在节约的基础上，把家长拿给自己的零花钱，合理地用来补充自己的营养。我们都知道一点，身体是革命的本钱，没有好的身体你将会一事无成。</w:t>
      </w:r>
    </w:p>
    <w:p>
      <w:pPr>
        <w:ind w:left="0" w:right="0" w:firstLine="560"/>
        <w:spacing w:before="450" w:after="450" w:line="312" w:lineRule="auto"/>
      </w:pPr>
      <w:r>
        <w:rPr>
          <w:rFonts w:ascii="宋体" w:hAnsi="宋体" w:eastAsia="宋体" w:cs="宋体"/>
          <w:color w:val="000"/>
          <w:sz w:val="28"/>
          <w:szCs w:val="28"/>
        </w:rPr>
        <w:t xml:space="preserve">老师们，同学们，中考是一场没有硝烟的战争，这是我们人生十字路口面临的第一次重要选择，我们一定要发扬：“掉皮掉肉不掉队，再苦再累也无悔”的精神，让我们今天的拼搏成为明天最美好的回忆。祝全体教师工作顺利，健康每一天，快乐每一天。祝全体同学学有所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第四篇：同心协力 再创辉煌</w:t>
      </w:r>
    </w:p>
    <w:p>
      <w:pPr>
        <w:ind w:left="0" w:right="0" w:firstLine="560"/>
        <w:spacing w:before="450" w:after="450" w:line="312" w:lineRule="auto"/>
      </w:pPr>
      <w:r>
        <w:rPr>
          <w:rFonts w:ascii="宋体" w:hAnsi="宋体" w:eastAsia="宋体" w:cs="宋体"/>
          <w:color w:val="000"/>
          <w:sz w:val="28"/>
          <w:szCs w:val="28"/>
        </w:rPr>
        <w:t xml:space="preserve">全国政协九届五次会议完成了预定的各项议程，昨天在北京胜利闭幕。我们对大会的圆满成功表示热烈祝贺。这次会议高举邓小平理论伟大旗帜，深入贯彻党的十五届五中、六中全会精神，按照“三个代表”重要思想的要求，紧紧围绕党和国家中心工作，认真履行人民政协政治协商、民主监督、参政议政的职能。这是一次民主、求实、团结、鼓劲的大会，对于做好今年各项工作，推动我国经济发展和社会进步，必将起到重要的作用。会议期间，委员们认真听取和审议了全国政协常委会工作报告和政协九届四次会议以来提案工作情况的报告；列席九届人大五次会议，听取并讨论了朱镕基总理所作的《政府工作报告》和其他重要报告；审议和通过了政协九届五次会议各项决议和提案审查情况的报告。委员们高度评价在过去一年里，我国各族人民在中国共产党的领导下万众一心、团结奋斗所取得的伟大成就；高度评价《政府工作报告》求真务实，言简意赅，是一个高屋建瓴、振奋人心的报告。委员们以高度的政治责任感，围绕改革、发展和稳定的一些重大问题展开热烈讨论，提出了许多具有建设性的意见和建议，体现了对国家、对人民高度负责的精神。在改革开放和社会主义现代化建设中，人民政协大有可为。近些年来，人民政协的工作年年都有新的进展。在履行职能方面，注重实践，开拓创新，使协商讨论的民主氛围更加浓厚，民主监督的渠道更加畅通，团结协调的工作更加深入，委员们的积极性得到充分的发挥。参加人民政协的各党派团体和各族各界人士，认真学习，不断提高知情议政、建言立论的水平；自觉服从和服务于党和国家的中心任务，围绕关系国计民生的重大问题，深入开展调查研究；努力维护社会的安定团结，广泛开展有利于团结合作、协调关系、化解矛盾的工作；积极促进祖国和平统一，继续扩大对外友好交往，为推动改革、开放和现代化建设做出了重要的贡献。各级政协还努力加强自身建设，促进履行职能的规范化和制度化。各级党委满腔热忱地支持政协的各项工作，为政协履行职能提供良好的环境，推动了政协工作不断向前发展。我们的革命、建设和改革，从来就是在不断克服困难中开辟前进道路的。我们之所以能够在艰难中、挑战中奋起，夺取一个又一个胜利，根本原因就是我们坚信自己的事业是正义和进步的事业，全国人民团结一心、坚韧不拔地朝着宏伟的目标不懈奋斗。今年是我们党和国家发展史上非常重要的一年。国际形势错综复杂，世界经济的变化对我国的影响不可低估，要保持国民经济持续快速健康发展，任务艰巨。今年是我国加入世贸组织的第一年，把挑战变为发展机遇，还有许多工作要做。我国的改革、发展和稳定也面临着许多新情况、新问题。新的形势和任务，需要全国各族人民同心协力，艰苦奋斗。我们要按照党中央的要求，统一思想、坚定信心，沉着应对、趋利避害，转变作风、扎实工作，努力开创各项工作的新局面。让我们更加紧密地团结在以江泽民同志为核心的党中央周围，高举邓小平理论伟大旗帜，按照“三个代表”的要求，抓住机遇，加快发展，以优异的成绩迎接中国共产党第十六次全国代表大会的召开。</w:t>
      </w:r>
    </w:p>
    <w:p>
      <w:pPr>
        <w:ind w:left="0" w:right="0" w:firstLine="560"/>
        <w:spacing w:before="450" w:after="450" w:line="312" w:lineRule="auto"/>
      </w:pPr>
      <w:r>
        <w:rPr>
          <w:rFonts w:ascii="黑体" w:hAnsi="黑体" w:eastAsia="黑体" w:cs="黑体"/>
          <w:color w:val="000000"/>
          <w:sz w:val="36"/>
          <w:szCs w:val="36"/>
          <w:b w:val="1"/>
          <w:bCs w:val="1"/>
        </w:rPr>
        <w:t xml:space="preserve">第五篇：励精图治 再创辉煌</w:t>
      </w:r>
    </w:p>
    <w:p>
      <w:pPr>
        <w:ind w:left="0" w:right="0" w:firstLine="560"/>
        <w:spacing w:before="450" w:after="450" w:line="312" w:lineRule="auto"/>
      </w:pPr>
      <w:r>
        <w:rPr>
          <w:rFonts w:ascii="宋体" w:hAnsi="宋体" w:eastAsia="宋体" w:cs="宋体"/>
          <w:color w:val="000"/>
          <w:sz w:val="28"/>
          <w:szCs w:val="28"/>
        </w:rPr>
        <w:t xml:space="preserve">自中共中央、国务院和全国人大常委会1991年出台《关于加强社会治安综合治理的决定》以来，xx区的社会治安综合治理工作总体上呈现着波浪式前进的发展态势，既取得过骄人的业绩，也有过令人痛心的失落，励精图治 再创辉煌。本文拟在对以往综治工作进行全面总结回顾和深刻反思的基础上，就如何振兴xx区的社会治安综合治理工作，再创xx综治新辉煌提供一些不成熟的看法，供领导决策时参考。··· 综治十年成绩巨大xx区的社会治安综合治理工作，可以毫不夸张地讲，一起步就实现了高开高走，赢得了上级领导机关的充分肯定和人民群众的普遍赞誉。归纳起来讲，主要有三个方面的突出成绩。一条经验全国推广。20世纪80年代中期，双塘街道高岗里社区针对老式大杂院多、小街小巷多、基础设施不齐、居住条件差等实际情况，自发组织党员、离退休职工和居民积极分子，佩戴袖章、手拿摇铃，走街串巷进行治安义务巡逻，提醒邻里关好门窗，夜间巡更摇铃示警，10余年不间断，1998年夏，全国人大常委会原副委员长曹志率全国执法检查组到高岗里社区实地考察，给予高度评价，并将考察情况归纳成“高岗里经验”写进全国人大常委会工作报告，向全国推广。两度荣获省级先进。省社会治安综合治理先进集体是全省社会治安方面的最高荣誉。该奖项每三年评选一次，以省委、省政府名义进行表彰。1991——1993全省首次评选社会治安综合治理先进，我区即高中红榜，之后于1997——1999再次捧得桂冠。三项工作连创新高。</w:t>
      </w:r>
    </w:p>
    <w:p>
      <w:pPr>
        <w:ind w:left="0" w:right="0" w:firstLine="560"/>
        <w:spacing w:before="450" w:after="450" w:line="312" w:lineRule="auto"/>
      </w:pPr>
      <w:r>
        <w:rPr>
          <w:rFonts w:ascii="宋体" w:hAnsi="宋体" w:eastAsia="宋体" w:cs="宋体"/>
          <w:color w:val="000"/>
          <w:sz w:val="28"/>
          <w:szCs w:val="28"/>
        </w:rPr>
        <w:t xml:space="preserve">1、贯彻领导责任制一丝不苟。多年来，我区一直坚持由区政府的主要领导与各街道、各系统单位的主要负责人签订社会治安综合治理责任书这种形式，10余年不变；我们还在全省全市首次组织召开党政一把手贯彻综合治理责任制经验交流会；举办党政主要领导责任制专题培训班，上述一把手与一把手签约、召开一把手经验交流会、举办一把手培训班曾被市综治委肯定为“xx模式”在全市推广。</w:t>
      </w:r>
    </w:p>
    <w:p>
      <w:pPr>
        <w:ind w:left="0" w:right="0" w:firstLine="560"/>
        <w:spacing w:before="450" w:after="450" w:line="312" w:lineRule="auto"/>
      </w:pPr>
      <w:r>
        <w:rPr>
          <w:rFonts w:ascii="宋体" w:hAnsi="宋体" w:eastAsia="宋体" w:cs="宋体"/>
          <w:color w:val="000"/>
          <w:sz w:val="28"/>
          <w:szCs w:val="28"/>
        </w:rPr>
        <w:t xml:space="preserve">2、政法部门参与综治异常活跃。90年代初，区法院在充分履行审判职能的同时，结合法院自身工作的特点和队伍建设的实际，创造性地提出了“三个一”工程即一个审判庭与一所学校、一个社区居委会、一家工厂进行结对共建，送法到校园、到社区、到企业，在全国产生了广泛影响。区法院也因此连续五年获得省级先进。在安全文明创建活动中，公安部门充分发挥主力军作用，广大基层干警开动脑筋，因地制宜，积极发挥主观能动性，在全市率先创造了物业管理、家委会、居民自管等五种创安模式，上级领导机关和兄弟单位多次来我区召开现场会和学习取经。区检察院办案一线的检察官把自己经办的典型案例精编成若干法律小故事，利用业余时间深入社区、学校、企事业单位巡回演讲，开创了法制教育进社区的先例，收到良好的社会效果。··········</w:t>
      </w:r>
    </w:p>
    <w:p>
      <w:pPr>
        <w:ind w:left="0" w:right="0" w:firstLine="560"/>
        <w:spacing w:before="450" w:after="450" w:line="312" w:lineRule="auto"/>
      </w:pPr>
      <w:r>
        <w:rPr>
          <w:rFonts w:ascii="宋体" w:hAnsi="宋体" w:eastAsia="宋体" w:cs="宋体"/>
          <w:color w:val="000"/>
          <w:sz w:val="28"/>
          <w:szCs w:val="28"/>
        </w:rPr>
        <w:t xml:space="preserve">3、社区禁毒工作不断跨越。中华门街道在对涉毒违法犯罪活动进行充分调研的基础上，把禁毒与社会化帮教有机地结合起来，走出了一条既有实效性和可操作性，又有推广价值的禁毒帮教工作新路，受到国家和省市禁毒委的充分肯定。不容否认，近年来由于种种主客观原因，特别是由于极少数领导干部在维护社会稳定工作的认识上存在误区，创先争优的意识淡漠退化，导致了全区社会治安综合治理工作出现了徘徊不前，甚至在全市排名位次逐年靠后的困难局面。··· 励精图治再创辉煌面对目前困难落后的局面，消极悲观于事无补，怨天尤人更不足取，惟一的选择，就是全区上下进一步统一思想，振奋精神，承认落实，不甘落后，在困难中求出路，谋发展，树立进位争先，敢创一流的雄心壮志，工作汇报《励精图治 再创辉煌》。如何实现xx区社会治安综合治理工作的新飞跃，笔者认为，当前应当着重组织实施好以下9个方面的工作：</w:t>
      </w:r>
    </w:p>
    <w:p>
      <w:pPr>
        <w:ind w:left="0" w:right="0" w:firstLine="560"/>
        <w:spacing w:before="450" w:after="450" w:line="312" w:lineRule="auto"/>
      </w:pPr>
      <w:r>
        <w:rPr>
          <w:rFonts w:ascii="宋体" w:hAnsi="宋体" w:eastAsia="宋体" w:cs="宋体"/>
          <w:color w:val="000"/>
          <w:sz w:val="28"/>
          <w:szCs w:val="28"/>
        </w:rPr>
        <w:t xml:space="preserve">1、找准功能定位。一是要服务大局。综治工作要紧紧围绕富民强区、加快发展的总体要求，按照一年面貌大变，三年全面小康，五年再创辉煌的发展思路，找准自己的功能定位，跳出综治看综治，摒弃就综治论综治的陈旧观念，克服消极悲观、无所作为的落后思想，主动贴近大局，热情服务大局，把服务第一要务作为综治工作的神圣职责，自觉地把综治工作溶入全区发展的大局中去，充分履行保驾护航的职能，努力为改革建设与发展创造日益安全稳定和谐的治安环境。二是要造福群众。综治工作的最终受益者应当是广大的人民群众。我们工作的一切出发点和落脚点应当归结于人民群众，衡量我们工作成败得失的惟一标准应当看人民群众是否得到实惠。要通过我们扎扎实实、卓有成效的工作，使广大居民群众真正安居乐业。三是要勇创一流。各级综治组织和各级领导干部要牢固确立进位争先、争创一流的意识，以全市全省甚至全省的先进为目标，自我加压，负重奋进，力争在一两年内重新跨入先进行列。创先争优的最大障碍仍然是思想观念的障碍，当前迫切需要破除固步自封、自甘落后、不思进取的桎梏，焕发敢为人先、敢闯敢干、敢创一流的斗志和决心。</w:t>
      </w:r>
    </w:p>
    <w:p>
      <w:pPr>
        <w:ind w:left="0" w:right="0" w:firstLine="560"/>
        <w:spacing w:before="450" w:after="450" w:line="312" w:lineRule="auto"/>
      </w:pPr>
      <w:r>
        <w:rPr>
          <w:rFonts w:ascii="宋体" w:hAnsi="宋体" w:eastAsia="宋体" w:cs="宋体"/>
          <w:color w:val="000"/>
          <w:sz w:val="28"/>
          <w:szCs w:val="28"/>
        </w:rPr>
        <w:t xml:space="preserve">2、构建品牌特色。我区的综治工作，曾经有过辉煌的历史，创造过许多经验，形成过许多亮点，为南京市、为江苏省争过光。在社会治安形势日益复杂，社会矛盾日益增多的情况下，尤其需要我们的各级党政组织、政法综治部门以敏锐的思维和眼光，注意和发现新问题，研究新情况，拓展新领域，构建新特色，创造新的社会治安综合治理品牌。一方面，大力弘扬优良传统。我区历年综治工作一条最基本的经验就是组织发动群众工作做得好，现在虽然住房成套率提高，但门东门西地区仍有大量的老式平房，群防群治仍大有作为，即使将来老城改造全部完成，群众工作传统还是不能丢，群防群治是社会治安综合治理工作的永恒主题；另一方面，大力开拓新的“热点”。当前，社会治安防控的运作机制、组织网络、保障制度等方面都面临许多新的挑战，需要我们要不断地解放思想，大胆实践，改革创新，力争在基层治安防范等工作中当好领头羊。</w:t>
      </w:r>
    </w:p>
    <w:p>
      <w:pPr>
        <w:ind w:left="0" w:right="0" w:firstLine="560"/>
        <w:spacing w:before="450" w:after="450" w:line="312" w:lineRule="auto"/>
      </w:pPr>
      <w:r>
        <w:rPr>
          <w:rFonts w:ascii="宋体" w:hAnsi="宋体" w:eastAsia="宋体" w:cs="宋体"/>
          <w:color w:val="000"/>
          <w:sz w:val="28"/>
          <w:szCs w:val="28"/>
        </w:rPr>
        <w:t xml:space="preserve">3、科学整合资源。目前，用于社会治安防范的力量比较多，但也比较分散，除了公安民警、社区保安之外，还有治安志愿者、专职保安、物管保安、企业内保等等，如何把这些力量有机地整合起来，还有大量的工作要做。因为这些人员所在部门不同、职能各异。目前，各街道普遍成立了社会治安综合治理委员会，街道一级综治工作的职能得到了进一步强化发挥街道综治委的领导、管理、协调作用是必然的选择。笔者认为，将上述人员逐步实行街道一级的属地管理，由街道综治办进行统一的指挥和调度。特别是社区保安，可以考虑将其人事和财务关系以及管理权限转移到街道。</w:t>
      </w:r>
    </w:p>
    <w:p>
      <w:pPr>
        <w:ind w:left="0" w:right="0" w:firstLine="560"/>
        <w:spacing w:before="450" w:after="450" w:line="312" w:lineRule="auto"/>
      </w:pPr>
      <w:r>
        <w:rPr>
          <w:rFonts w:ascii="宋体" w:hAnsi="宋体" w:eastAsia="宋体" w:cs="宋体"/>
          <w:color w:val="000"/>
          <w:sz w:val="28"/>
          <w:szCs w:val="28"/>
        </w:rPr>
        <w:t xml:space="preserve">4、严格责任考核。实质性的内容就是要实施重奖重罚。年初，有关部门负责人就创建无刑案社区流动人口管理、控制刑事案件发案、等几项重点工作单独向区委、区政府订立了不丢分承诺，并缴纳了风险抵押金，这一做法应当向各街道和其他责任单位延伸，综治工作好坏必须与责任人的经济利益挂钩，综治工作成绩突出或者为全区赢得荣誉、获得加分的就应当重奖，反之责任人就应当承担经济上的责任，直至给予一票否决。</w:t>
      </w:r>
    </w:p>
    <w:p>
      <w:pPr>
        <w:ind w:left="0" w:right="0" w:firstLine="560"/>
        <w:spacing w:before="450" w:after="450" w:line="312" w:lineRule="auto"/>
      </w:pPr>
      <w:r>
        <w:rPr>
          <w:rFonts w:ascii="宋体" w:hAnsi="宋体" w:eastAsia="宋体" w:cs="宋体"/>
          <w:color w:val="000"/>
          <w:sz w:val="28"/>
          <w:szCs w:val="28"/>
        </w:rPr>
        <w:t xml:space="preserve">5、加大经费投入。中共中央、国务院2024年14号文件《关于进一步加强社会治安综合治理的意见》明确规定，“应根据谁受益谁出资、取之于民用之于民的原则，由受益单位和个人适当投入一定的人力、物力、财力，建立适应社会主义市场经济的群防群治经费保障机制”。经费始终是社会治安防范的一个瓶颈，政府对治安防范的投入是必需的，但又是有限的，必须协调方方面面参与治安投入的积极性，机关、企事业单位、居民个人都有义务、有责任的治安防范贡献自己的一份力量。</w:t>
      </w:r>
    </w:p>
    <w:p>
      <w:pPr>
        <w:ind w:left="0" w:right="0" w:firstLine="560"/>
        <w:spacing w:before="450" w:after="450" w:line="312" w:lineRule="auto"/>
      </w:pPr>
      <w:r>
        <w:rPr>
          <w:rFonts w:ascii="宋体" w:hAnsi="宋体" w:eastAsia="宋体" w:cs="宋体"/>
          <w:color w:val="000"/>
          <w:sz w:val="28"/>
          <w:szCs w:val="28"/>
        </w:rPr>
        <w:t xml:space="preserve">6、创新运作机制。汲取外地治安承包责任制的成功经验，积极探索我区治安防范机制市场化的有效途径，把治安作为一个产业来经营，实现社会效益、经济效用双赢。目前可以先进行试点，选择一两处条件比较成熟的社区、行政村进行治安承包责任制竞标，待时机成熟后逐步推广。</w:t>
      </w:r>
    </w:p>
    <w:p>
      <w:pPr>
        <w:ind w:left="0" w:right="0" w:firstLine="560"/>
        <w:spacing w:before="450" w:after="450" w:line="312" w:lineRule="auto"/>
      </w:pPr>
      <w:r>
        <w:rPr>
          <w:rFonts w:ascii="宋体" w:hAnsi="宋体" w:eastAsia="宋体" w:cs="宋体"/>
          <w:color w:val="000"/>
          <w:sz w:val="28"/>
          <w:szCs w:val="28"/>
        </w:rPr>
        <w:t xml:space="preserve">7、规范队伍管理。去年区委、区政府拨出了130余万元专款招聘了264名专职社区保安，总起来看这个决策是正确的，效果也是明显的，目前除了对社区保安队伍的监督管理需要进一步加强以外，数量上还要做适当的扩充，社区保安队员的政治业务素质还要有新的提高。要用职业化、市场化的原则规范管理建设防范队伍。一是要加大培训力度，全面提高社区保安的政治业务素质。二是要加大保障力度，在财力许可情况下逐年提高社区保安的生活福利待遇。</w:t>
      </w:r>
    </w:p>
    <w:p>
      <w:pPr>
        <w:ind w:left="0" w:right="0" w:firstLine="560"/>
        <w:spacing w:before="450" w:after="450" w:line="312" w:lineRule="auto"/>
      </w:pPr>
      <w:r>
        <w:rPr>
          <w:rFonts w:ascii="宋体" w:hAnsi="宋体" w:eastAsia="宋体" w:cs="宋体"/>
          <w:color w:val="000"/>
          <w:sz w:val="28"/>
          <w:szCs w:val="28"/>
        </w:rPr>
        <w:t xml:space="preserve">8、优化组织协调。社会治安综合治理是新的历史条件下党委政府的一项重要工作，也是实践“三个代表”重要思想的具体体现。做好综合治理工作的关键在组织，在领导，在人。一是要充分发挥纪检、组织、人事等五部门的核心主导作用，五部门需建立正常的议事制度，行使好对重大问题的决策权；三是要充分发挥公安机关的主力军作用，公安机关作为社会治安的主管部门，在治安防范方面担负着重要职责，必须在坚持严打整治的同时，下大力气抓好基层治安防范工作。三是要充分发挥各级综治组织的综合协调作用。把区街两级综治办建设好，充分发挥其综合协调提高服务的职能，显得尤为迫切。一方面，各级党政组织要关心支持综治部门的工作。另一方面，综治干部要确立有为才有位的观念，创新工作思路、加大抓落实的力度，创造性地完成区委、区政府交给的工作任务。</w:t>
      </w:r>
    </w:p>
    <w:p>
      <w:pPr>
        <w:ind w:left="0" w:right="0" w:firstLine="560"/>
        <w:spacing w:before="450" w:after="450" w:line="312" w:lineRule="auto"/>
      </w:pPr>
      <w:r>
        <w:rPr>
          <w:rFonts w:ascii="宋体" w:hAnsi="宋体" w:eastAsia="宋体" w:cs="宋体"/>
          <w:color w:val="000"/>
          <w:sz w:val="28"/>
          <w:szCs w:val="28"/>
        </w:rPr>
        <w:t xml:space="preserve">9、广泛发动群众。组织发动群众参与治安防范是我区社会治安综合治理工作的传统优势所在。传统不能丢，优势更要优。根据老城改造进度加快，老式大杂院、旧式平房越来越少、高层建筑新式楼幢越来越多的实际，组织发动群众工作也需有新的载体。可以通过楼幢党支部、业主委员会、志愿者协会等形式来开展群众工作，还可以通过最低生活保障、奖励见义勇为行为等机制来开展群众工作。总之，应当尽一切可能创造条件，吸收一切可以吸收的人员，调动一切可以调动的力量，共同参与维护社会治安，为建设安全城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2025-06-20T08:37:15+08:00</dcterms:created>
  <dcterms:modified xsi:type="dcterms:W3CDTF">2025-06-20T08:37:15+08:00</dcterms:modified>
</cp:coreProperties>
</file>

<file path=docProps/custom.xml><?xml version="1.0" encoding="utf-8"?>
<Properties xmlns="http://schemas.openxmlformats.org/officeDocument/2006/custom-properties" xmlns:vt="http://schemas.openxmlformats.org/officeDocument/2006/docPropsVTypes"/>
</file>