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舞蹈课程教学反思</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舞蹈课程教学反思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w:t>
      </w:r>
    </w:p>
    <w:p>
      <w:pPr>
        <w:ind w:left="0" w:right="0" w:firstLine="560"/>
        <w:spacing w:before="450" w:after="450" w:line="312" w:lineRule="auto"/>
      </w:pPr>
      <w:r>
        <w:rPr>
          <w:rFonts w:ascii="黑体" w:hAnsi="黑体" w:eastAsia="黑体" w:cs="黑体"/>
          <w:color w:val="000000"/>
          <w:sz w:val="36"/>
          <w:szCs w:val="36"/>
          <w:b w:val="1"/>
          <w:bCs w:val="1"/>
        </w:rPr>
        <w:t xml:space="preserve">第一篇：舞蹈课程教学反思</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而舞蹈教学则是一门科学，它要求教师不但要有专业知识技能技巧，还要通晓生理学，心理学，教育学等相关的学科。舞蹈课堂对于培养孩子的自信心有着得天独厚的条件和特殊的意义,学生们在舞蹈中一旦获得了自信,对舞蹈课乃至对待学习和生活也会激情倍至。所以,在舞蹈课上我很重视建立良好和谐的师生情感和对学生自信心的培养。</w:t>
      </w:r>
    </w:p>
    <w:p>
      <w:pPr>
        <w:ind w:left="0" w:right="0" w:firstLine="560"/>
        <w:spacing w:before="450" w:after="450" w:line="312" w:lineRule="auto"/>
      </w:pPr>
      <w:r>
        <w:rPr>
          <w:rFonts w:ascii="宋体" w:hAnsi="宋体" w:eastAsia="宋体" w:cs="宋体"/>
          <w:color w:val="000"/>
          <w:sz w:val="28"/>
          <w:szCs w:val="28"/>
        </w:rPr>
        <w:t xml:space="preserve">一、和谐融洽的师生交流。</w:t>
      </w:r>
    </w:p>
    <w:p>
      <w:pPr>
        <w:ind w:left="0" w:right="0" w:firstLine="560"/>
        <w:spacing w:before="450" w:after="450" w:line="312" w:lineRule="auto"/>
      </w:pPr>
      <w:r>
        <w:rPr>
          <w:rFonts w:ascii="宋体" w:hAnsi="宋体" w:eastAsia="宋体" w:cs="宋体"/>
          <w:color w:val="000"/>
          <w:sz w:val="28"/>
          <w:szCs w:val="28"/>
        </w:rPr>
        <w:t xml:space="preserve">舞蹈是一种受情感支配的人体艺术，学生们只有在良好的情感影响下，才能把舞蹈情感充分表达出来。假如在课堂上老师表现冷漠无情，就会使学生紧张害怕，会由心理方面影响到生理方面，即导致肌肉僵硬，神经紧张，反应迟钝。这样的课堂气氛直接影响教学效果。在这方面，我是深有体会的，刚任课时，为达到教学要求，我常常板起面孔急噪的苛责学生，结果我越急学生们动作越做越差。认真进行了思考总结后，我改变了这种急噪的教学态度，耐心讲解动作，亲切地鼓励学生，增强她们的自信心，排除了紧张的心理障碍。这样一来，师生感情融通了，教学进度和教学质量也提高了。</w:t>
      </w:r>
    </w:p>
    <w:p>
      <w:pPr>
        <w:ind w:left="0" w:right="0" w:firstLine="560"/>
        <w:spacing w:before="450" w:after="450" w:line="312" w:lineRule="auto"/>
      </w:pPr>
      <w:r>
        <w:rPr>
          <w:rFonts w:ascii="宋体" w:hAnsi="宋体" w:eastAsia="宋体" w:cs="宋体"/>
          <w:color w:val="000"/>
          <w:sz w:val="28"/>
          <w:szCs w:val="28"/>
        </w:rPr>
        <w:t xml:space="preserve">二、真诚的赞扬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我总是仔细寻找他们的闪光点,并及时适当地给予赞扬。如:“舞姿很漂亮”“表现好可爱”“情绪真不错”等等.尤其对于那些平时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三、课堂设计的要求不必过高</w:t>
      </w:r>
    </w:p>
    <w:p>
      <w:pPr>
        <w:ind w:left="0" w:right="0" w:firstLine="560"/>
        <w:spacing w:before="450" w:after="450" w:line="312" w:lineRule="auto"/>
      </w:pPr>
      <w:r>
        <w:rPr>
          <w:rFonts w:ascii="宋体" w:hAnsi="宋体" w:eastAsia="宋体" w:cs="宋体"/>
          <w:color w:val="000"/>
          <w:sz w:val="28"/>
          <w:szCs w:val="28"/>
        </w:rPr>
        <w:t xml:space="preserve">中学舞蹈教育的主要目的应该是提高素质、培养兴趣，提高学生的审美修养、逐渐形成独立、自信的个性为主。因此主要向学生传授舞蹈的基础理论知识和舞蹈的基本技能，不过分强调对学生技术方面的要求，不过分要求学生腿踢多高、腰压多软，只在适当的范围内对学生身体的各韧带、肌肉进行延展训练，造就其挺拔、优雅、协调的体态，加强其对身体的支配力。使学生在协调力、创造力及对艺术的感受力方面得到训练与提高。在舞蹈课堂上,我会有意识地降低难度,增大成功的机率,让学生感受到成功的喜悦.如:舞蹈组合、舞蹈小节的旋律模仿等,都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四、多设计生动的教学形式，多提供尝试的机会</w:t>
      </w:r>
    </w:p>
    <w:p>
      <w:pPr>
        <w:ind w:left="0" w:right="0" w:firstLine="560"/>
        <w:spacing w:before="450" w:after="450" w:line="312" w:lineRule="auto"/>
      </w:pPr>
      <w:r>
        <w:rPr>
          <w:rFonts w:ascii="宋体" w:hAnsi="宋体" w:eastAsia="宋体" w:cs="宋体"/>
          <w:color w:val="000"/>
          <w:sz w:val="28"/>
          <w:szCs w:val="28"/>
        </w:rPr>
        <w:t xml:space="preserve">舞蹈教学过程中我会注意启发、培养学生动作的创作表演意识，并及时采用学生创作出来的自然、形象，美好的动作，提高学生参与创造美、表现美的自信心，提高动作的表现力。</w:t>
      </w:r>
    </w:p>
    <w:p>
      <w:pPr>
        <w:ind w:left="0" w:right="0" w:firstLine="560"/>
        <w:spacing w:before="450" w:after="450" w:line="312" w:lineRule="auto"/>
      </w:pPr>
      <w:r>
        <w:rPr>
          <w:rFonts w:ascii="宋体" w:hAnsi="宋体" w:eastAsia="宋体" w:cs="宋体"/>
          <w:color w:val="000"/>
          <w:sz w:val="28"/>
          <w:szCs w:val="28"/>
        </w:rPr>
        <w:t xml:space="preserve">在课堂上我尽量为学生提供表演尝试的机会,为学生提供展示自我的舞台,使他们感受到自己的潜能,体验到成功的快乐.五、随时巩固学生的自信心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我还是不断地支持、鼓励,以巩固他们的自信心.在舞蹈课上,以自然、亲切的微笑面对学生,随意鼓励性的语言,能创设出温馨、和谐、愉快的舞蹈课堂氛围.学生在这样的环境中受到鼓舞,都会不断地努力,舞蹈课的效果也就越来越好。以上是我在舞蹈教学中的几点体会，把它总结出来，希望训练好学生舞蹈的基本功、打好扎实基础的同时，增加他们的兴趣和参与感；在教学中不断巩固，加深所获得的知识和技能，开阔学生的艺术审美视野，提高他们的技能、技巧和艺术素养；对具有舞蹈才能和特长的学生因材施教，使其充分发展。希望通过自己不断努力，不断探究，不断完善舞蹈教学，使学生们能为学校争取更多的荣誉。</w:t>
      </w:r>
    </w:p>
    <w:p>
      <w:pPr>
        <w:ind w:left="0" w:right="0" w:firstLine="560"/>
        <w:spacing w:before="450" w:after="450" w:line="312" w:lineRule="auto"/>
      </w:pPr>
      <w:r>
        <w:rPr>
          <w:rFonts w:ascii="宋体" w:hAnsi="宋体" w:eastAsia="宋体" w:cs="宋体"/>
          <w:color w:val="000"/>
          <w:sz w:val="28"/>
          <w:szCs w:val="28"/>
        </w:rPr>
        <w:t xml:space="preserve">舞 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 反</w:t>
      </w:r>
    </w:p>
    <w:p>
      <w:pPr>
        <w:ind w:left="0" w:right="0" w:firstLine="560"/>
        <w:spacing w:before="450" w:after="450" w:line="312" w:lineRule="auto"/>
      </w:pPr>
      <w:r>
        <w:rPr>
          <w:rFonts w:ascii="黑体" w:hAnsi="黑体" w:eastAsia="黑体" w:cs="黑体"/>
          <w:color w:val="000000"/>
          <w:sz w:val="36"/>
          <w:szCs w:val="36"/>
          <w:b w:val="1"/>
          <w:bCs w:val="1"/>
        </w:rPr>
        <w:t xml:space="preserve">第二篇：舞蹈教学反思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我利用课外活动时间组建舞蹈兴趣小组，让学生能够充分显示自己的劳动成果。对于学校布置下来的每一项任务和演出活动，我都能以我最大的热情把它完成好，基本上能够做到“任劳任怨、优质高效”。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在教学过程中，没有把握好度，致使一部分学生出现韧带拉伤等情况。</w:t>
      </w:r>
    </w:p>
    <w:p>
      <w:pPr>
        <w:ind w:left="0" w:right="0" w:firstLine="560"/>
        <w:spacing w:before="450" w:after="450" w:line="312" w:lineRule="auto"/>
      </w:pPr>
      <w:r>
        <w:rPr>
          <w:rFonts w:ascii="宋体" w:hAnsi="宋体" w:eastAsia="宋体" w:cs="宋体"/>
          <w:color w:val="000"/>
          <w:sz w:val="28"/>
          <w:szCs w:val="28"/>
        </w:rPr>
        <w:t xml:space="preserve">在这一学期的教学里，学生的各项基本共与技能也有不小的进步，但不能为此骄傲。在今后的工作中，我会继续努力，不断充实自己，把职教中心的舞蹈专业推向一个新的高度。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第三篇：舞蹈教学反思</w:t>
      </w:r>
    </w:p>
    <w:p>
      <w:pPr>
        <w:ind w:left="0" w:right="0" w:firstLine="560"/>
        <w:spacing w:before="450" w:after="450" w:line="312" w:lineRule="auto"/>
      </w:pPr>
      <w:r>
        <w:rPr>
          <w:rFonts w:ascii="宋体" w:hAnsi="宋体" w:eastAsia="宋体" w:cs="宋体"/>
          <w:color w:val="000"/>
          <w:sz w:val="28"/>
          <w:szCs w:val="28"/>
        </w:rPr>
        <w:t xml:space="preserve">舞蹈教学反思</w:t>
      </w:r>
    </w:p>
    <w:p>
      <w:pPr>
        <w:ind w:left="0" w:right="0" w:firstLine="560"/>
        <w:spacing w:before="450" w:after="450" w:line="312" w:lineRule="auto"/>
      </w:pPr>
      <w:r>
        <w:rPr>
          <w:rFonts w:ascii="宋体" w:hAnsi="宋体" w:eastAsia="宋体" w:cs="宋体"/>
          <w:color w:val="000"/>
          <w:sz w:val="28"/>
          <w:szCs w:val="28"/>
        </w:rPr>
        <w:t xml:space="preserve">篇一：舞蹈&gt;教学反思</w:t>
      </w:r>
    </w:p>
    <w:p>
      <w:pPr>
        <w:ind w:left="0" w:right="0" w:firstLine="560"/>
        <w:spacing w:before="450" w:after="450" w:line="312" w:lineRule="auto"/>
      </w:pPr>
      <w:r>
        <w:rPr>
          <w:rFonts w:ascii="宋体" w:hAnsi="宋体" w:eastAsia="宋体" w:cs="宋体"/>
          <w:color w:val="000"/>
          <w:sz w:val="28"/>
          <w:szCs w:val="28"/>
        </w:rPr>
        <w:t xml:space="preserve">舞蹈是一种表现艺术,舞蹈课上,或蹦跳、或表演,通过对舞蹈的表现,使学生能够充分地展示自我,获得美的享受和成功的愉悦。因此,培养孩子的自信心,是舞蹈课堂的必要条件,而学生们有了对舞蹈的自信,那么上舞蹈课也就更加有兴趣了。特别对于职高幼师班的学生来说，毕业面临的是很现实的环境，无论是面试还是自己将来在讲台上面对自己的学生，都需要自信。自信首先就要自恋，所以,在舞蹈课上我觉得要非常注意培养学生的自信心:</w:t>
      </w:r>
    </w:p>
    <w:p>
      <w:pPr>
        <w:ind w:left="0" w:right="0" w:firstLine="560"/>
        <w:spacing w:before="450" w:after="450" w:line="312" w:lineRule="auto"/>
      </w:pPr>
      <w:r>
        <w:rPr>
          <w:rFonts w:ascii="宋体" w:hAnsi="宋体" w:eastAsia="宋体" w:cs="宋体"/>
          <w:color w:val="000"/>
          <w:sz w:val="28"/>
          <w:szCs w:val="28"/>
        </w:rPr>
        <w:t xml:space="preserve">一、真诚的赞扬</w:t>
      </w:r>
    </w:p>
    <w:p>
      <w:pPr>
        <w:ind w:left="0" w:right="0" w:firstLine="560"/>
        <w:spacing w:before="450" w:after="450" w:line="312" w:lineRule="auto"/>
      </w:pPr>
      <w:r>
        <w:rPr>
          <w:rFonts w:ascii="宋体" w:hAnsi="宋体" w:eastAsia="宋体" w:cs="宋体"/>
          <w:color w:val="000"/>
          <w:sz w:val="28"/>
          <w:szCs w:val="28"/>
        </w:rPr>
        <w:t xml:space="preserve">对于那些缺乏自信的学生,真诚的赞扬他们取得的每一点成绩最能激起他的学习热情.要仔细寻找发现他们的闪光点,并且及时、适当地给予赞扬.如:你的舞姿真美,你感觉真好等等.尤其对于那些很少得到表扬的学生,真诚的赞扬会让他充分发挥内在的潜力,甚至会成为他的人生一个重要的转折点。</w:t>
      </w:r>
    </w:p>
    <w:p>
      <w:pPr>
        <w:ind w:left="0" w:right="0" w:firstLine="560"/>
        <w:spacing w:before="450" w:after="450" w:line="312" w:lineRule="auto"/>
      </w:pPr>
      <w:r>
        <w:rPr>
          <w:rFonts w:ascii="宋体" w:hAnsi="宋体" w:eastAsia="宋体" w:cs="宋体"/>
          <w:color w:val="000"/>
          <w:sz w:val="28"/>
          <w:szCs w:val="28"/>
        </w:rPr>
        <w:t xml:space="preserve">二、中肯地分析</w:t>
      </w:r>
    </w:p>
    <w:p>
      <w:pPr>
        <w:ind w:left="0" w:right="0" w:firstLine="560"/>
        <w:spacing w:before="450" w:after="450" w:line="312" w:lineRule="auto"/>
      </w:pPr>
      <w:r>
        <w:rPr>
          <w:rFonts w:ascii="宋体" w:hAnsi="宋体" w:eastAsia="宋体" w:cs="宋体"/>
          <w:color w:val="000"/>
          <w:sz w:val="28"/>
          <w:szCs w:val="28"/>
        </w:rPr>
        <w:t xml:space="preserve">通过耐心细致又合理的分析,让学生明白这么一个道理:也许别人在有些方面比你强,但你却在另一个方面要比他强.当学生在由于感觉不佳、节奏不准或其它原因而不敢起舞时,要明确地告诉他,他在表演或模仿等方面能够超过别人,鼓励他用其它形式表现舞蹈,给学生增添&gt;勇气,战胜自卑。</w:t>
      </w:r>
    </w:p>
    <w:p>
      <w:pPr>
        <w:ind w:left="0" w:right="0" w:firstLine="560"/>
        <w:spacing w:before="450" w:after="450" w:line="312" w:lineRule="auto"/>
      </w:pPr>
      <w:r>
        <w:rPr>
          <w:rFonts w:ascii="宋体" w:hAnsi="宋体" w:eastAsia="宋体" w:cs="宋体"/>
          <w:color w:val="000"/>
          <w:sz w:val="28"/>
          <w:szCs w:val="28"/>
        </w:rPr>
        <w:t xml:space="preserve">三、多提供尝试的机会</w:t>
      </w:r>
    </w:p>
    <w:p>
      <w:pPr>
        <w:ind w:left="0" w:right="0" w:firstLine="560"/>
        <w:spacing w:before="450" w:after="450" w:line="312" w:lineRule="auto"/>
      </w:pPr>
      <w:r>
        <w:rPr>
          <w:rFonts w:ascii="宋体" w:hAnsi="宋体" w:eastAsia="宋体" w:cs="宋体"/>
          <w:color w:val="000"/>
          <w:sz w:val="28"/>
          <w:szCs w:val="28"/>
        </w:rPr>
        <w:t xml:space="preserve">在课堂上尽量为学生提供尝试的机会,为学生提供展示自我的舞台,使他们感受到自己的潜能,体验到成功的快乐.四、设计的要求不必过高</w:t>
      </w:r>
    </w:p>
    <w:p>
      <w:pPr>
        <w:ind w:left="0" w:right="0" w:firstLine="560"/>
        <w:spacing w:before="450" w:after="450" w:line="312" w:lineRule="auto"/>
      </w:pPr>
      <w:r>
        <w:rPr>
          <w:rFonts w:ascii="宋体" w:hAnsi="宋体" w:eastAsia="宋体" w:cs="宋体"/>
          <w:color w:val="000"/>
          <w:sz w:val="28"/>
          <w:szCs w:val="28"/>
        </w:rPr>
        <w:t xml:space="preserve">在舞蹈课堂上,要结合学生的实际学习情况，有意识地降低难度,增大成功的机率,让学生感受到成功的喜悦.如:舞蹈组合、舞蹈小节的旋律模仿等,都能有效地鼓舞学生,从而更好地帮助克服自卑、产生自信.五、随时巩固学生的自信心</w:t>
      </w:r>
    </w:p>
    <w:p>
      <w:pPr>
        <w:ind w:left="0" w:right="0" w:firstLine="560"/>
        <w:spacing w:before="450" w:after="450" w:line="312" w:lineRule="auto"/>
      </w:pPr>
      <w:r>
        <w:rPr>
          <w:rFonts w:ascii="宋体" w:hAnsi="宋体" w:eastAsia="宋体" w:cs="宋体"/>
          <w:color w:val="000"/>
          <w:sz w:val="28"/>
          <w:szCs w:val="28"/>
        </w:rPr>
        <w:t xml:space="preserve">当看到学生们因不断成功而取得了宝贵的自信时,还是要不断地支持、鼓励,以巩固他们的自信心.在舞蹈课上,以自然、亲切的微笑面对学生,经常用“你真棒、你能行”等鼓励性的语言,创设出一个温馨、和谐、愉快的舞蹈课堂氛围.学生在这样的环境中,都会不断地努力,舞蹈课的效果也就越来越好.舞蹈艺术与其他艺术不同，它是情感的艺术，只有通过音乐舞蹈的情感体验，才能达到舞蹈教育“以美感人，以美育人”的目的。舞蹈课堂教学应更多地建立在参与和感受的基础上。学生只有“动”起来、“舞”起来才会对音乐对舞蹈有真正的体验和理解。所以在舞蹈环节引导学生学跳了简单的各民族舞蹈，从学生们的笑脸和投人的表演中，可以看出他们真正融入了舞蹈，充分感受和体验了舞蹈带给他们的无穷乐趣。这种乐趣来自于他们全方位的主动参与、来自于他们对民族民间风情的感受和体验、来自于他们对舞蹈文化的理解。</w:t>
      </w:r>
    </w:p>
    <w:p>
      <w:pPr>
        <w:ind w:left="0" w:right="0" w:firstLine="560"/>
        <w:spacing w:before="450" w:after="450" w:line="312" w:lineRule="auto"/>
      </w:pPr>
      <w:r>
        <w:rPr>
          <w:rFonts w:ascii="宋体" w:hAnsi="宋体" w:eastAsia="宋体" w:cs="宋体"/>
          <w:color w:val="000"/>
          <w:sz w:val="28"/>
          <w:szCs w:val="28"/>
        </w:rPr>
        <w:t xml:space="preserve">总之，自信心是人生走向成功的必要，注意课堂中学生的主动性，发挥他们的自信是艺术课的重点。</w:t>
      </w:r>
    </w:p>
    <w:p>
      <w:pPr>
        <w:ind w:left="0" w:right="0" w:firstLine="560"/>
        <w:spacing w:before="450" w:after="450" w:line="312" w:lineRule="auto"/>
      </w:pPr>
      <w:r>
        <w:rPr>
          <w:rFonts w:ascii="宋体" w:hAnsi="宋体" w:eastAsia="宋体" w:cs="宋体"/>
          <w:color w:val="000"/>
          <w:sz w:val="28"/>
          <w:szCs w:val="28"/>
        </w:rPr>
        <w:t xml:space="preserve">篇二：舞蹈教学反思</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从没有接触过音乐舞蹈而又要参与音乐舞蹈表演的小学阶段学生呢？</w:t>
      </w:r>
    </w:p>
    <w:p>
      <w:pPr>
        <w:ind w:left="0" w:right="0" w:firstLine="560"/>
        <w:spacing w:before="450" w:after="450" w:line="312" w:lineRule="auto"/>
      </w:pPr>
      <w:r>
        <w:rPr>
          <w:rFonts w:ascii="宋体" w:hAnsi="宋体" w:eastAsia="宋体" w:cs="宋体"/>
          <w:color w:val="000"/>
          <w:sz w:val="28"/>
          <w:szCs w:val="28"/>
        </w:rPr>
        <w:t xml:space="preserve">为了学好一个舞步，学生不断地重复这个简单而又枯燥的动作，而她们的音乐基础决定了学习的兴趣和学习主动性。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我根据学生的学习特点：从学生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及根据3月学雷峰的活动，引导学生进入“去敬老院做好事”的情境。开始时，用踵趾小跑步去敬老院，到了敬老院后，放上音乐为老爷爷、老奶奶表演学过的舞蹈，最后又以踵趾小跑步的动作回到学校。在此情境中学生即开心愉快地重复练习着单纯的脚步动作，又很自然地复习了以前学过地舞蹈。每个学生的学习兴趣都很高，一节活动下来，既激发了学生学习的兴趣与学习的积极性，又为下次学习其他的动作打下了良好地情绪基础。这使学生进入了一种良好的学习循环中。如果教师只是一味地放上一段音乐重复练习基本动作，学生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宋体" w:hAnsi="宋体" w:eastAsia="宋体" w:cs="宋体"/>
          <w:color w:val="000"/>
          <w:sz w:val="28"/>
          <w:szCs w:val="28"/>
        </w:rPr>
        <w:t xml:space="preserve">又比如，在学踏点步与蝴蝶飞的动作时，在介绍讲解基本动作后，教师可以以自然愉快的口吻，引导学生想象自己就是一只美丽的蝴蝶，开心地在花丛中自由地飞来飞去。“我是一只美丽的蝴蝶，我在美丽的花丛中飞舞，我好开心、好高兴呀！”这种引导情境，不仅可以使学生在无意中学习，而且可以加入自己的想象，自觉地改正一些不到位的动作，并会自觉加入情绪，更会使每个简单地动作活起来，美起来，这比教师一味地说：“动作要美，脸上要带笑容”的收效要好上很多，很多！</w:t>
      </w:r>
    </w:p>
    <w:p>
      <w:pPr>
        <w:ind w:left="0" w:right="0" w:firstLine="560"/>
        <w:spacing w:before="450" w:after="450" w:line="312" w:lineRule="auto"/>
      </w:pPr>
      <w:r>
        <w:rPr>
          <w:rFonts w:ascii="宋体" w:hAnsi="宋体" w:eastAsia="宋体" w:cs="宋体"/>
          <w:color w:val="000"/>
          <w:sz w:val="28"/>
          <w:szCs w:val="28"/>
        </w:rPr>
        <w:t xml:space="preserve">兴趣是学生学习的动力，游戏是学生生活的一部分。那么学生爱舞蹈，也就是她们对练舞蹈很感兴趣，她们把学跳舞当作了一种好玩的游戏，既然是这样，教师在教学生练习舞蹈时，我们教师只要抓住学生的兴趣，通过教师的语言引导，并创设良好的情境，让她们感到舞蹈很美，学跳舞是件很好玩的游戏，让她们的情绪一直保持在兴奋的状态下，那么，她们的学习效果就会事半功倍，让你收到意想不到的好效果！</w:t>
      </w:r>
    </w:p>
    <w:p>
      <w:pPr>
        <w:ind w:left="0" w:right="0" w:firstLine="560"/>
        <w:spacing w:before="450" w:after="450" w:line="312" w:lineRule="auto"/>
      </w:pPr>
      <w:r>
        <w:rPr>
          <w:rFonts w:ascii="宋体" w:hAnsi="宋体" w:eastAsia="宋体" w:cs="宋体"/>
          <w:color w:val="000"/>
          <w:sz w:val="28"/>
          <w:szCs w:val="28"/>
        </w:rPr>
        <w:t xml:space="preserve">篇三：舞蹈教学反思</w:t>
      </w:r>
    </w:p>
    <w:p>
      <w:pPr>
        <w:ind w:left="0" w:right="0" w:firstLine="560"/>
        <w:spacing w:before="450" w:after="450" w:line="312" w:lineRule="auto"/>
      </w:pPr>
      <w:r>
        <w:rPr>
          <w:rFonts w:ascii="宋体" w:hAnsi="宋体" w:eastAsia="宋体" w:cs="宋体"/>
          <w:color w:val="000"/>
          <w:sz w:val="28"/>
          <w:szCs w:val="28"/>
        </w:rPr>
        <w:t xml:space="preserve">舞蹈是美育的重要手段之一，它直观、形象、生动、活泼，是学生极为喜爱的一项活动。它可以陶冶学生的性情，使他们从小受到美的熏陶，更有利于学生身体的协调发展，促进他们快乐地健康成长。</w:t>
      </w:r>
    </w:p>
    <w:p>
      <w:pPr>
        <w:ind w:left="0" w:right="0" w:firstLine="560"/>
        <w:spacing w:before="450" w:after="450" w:line="312" w:lineRule="auto"/>
      </w:pPr>
      <w:r>
        <w:rPr>
          <w:rFonts w:ascii="宋体" w:hAnsi="宋体" w:eastAsia="宋体" w:cs="宋体"/>
          <w:color w:val="000"/>
          <w:sz w:val="28"/>
          <w:szCs w:val="28"/>
        </w:rPr>
        <w:t xml:space="preserve">要教好低年级学生的舞蹈，要做到以下几点：</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如：手腕花、手位组合、跟点步、进退步、踵趾小跑步等，每节音乐课的开始部分安排三分钟左右的小组合，配上好听的恰当的音乐来练习律动，并形成常规，这样的学生动作协调能力将会普遍提高，为今后的舞蹈教学奠定基础。</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我就让他们欣赏舞蹈《摘葡萄》。舞蹈中新疆小姑娘看葡萄丰收时的喜悦心情。摘葡萄时的优美舞姿，尝葡萄时的欢乐情景，使学生既欣赏了美的形象，同时对新疆中的转手腕、垫步、进退步、动肩、摇头、自转圈等动作有了进一步的具体理解。</w:t>
      </w:r>
    </w:p>
    <w:p>
      <w:pPr>
        <w:ind w:left="0" w:right="0" w:firstLine="560"/>
        <w:spacing w:before="450" w:after="450" w:line="312" w:lineRule="auto"/>
      </w:pPr>
      <w:r>
        <w:rPr>
          <w:rFonts w:ascii="宋体" w:hAnsi="宋体" w:eastAsia="宋体" w:cs="宋体"/>
          <w:color w:val="000"/>
          <w:sz w:val="28"/>
          <w:szCs w:val="28"/>
        </w:rPr>
        <w:t xml:space="preserve">第三、低年级学生的抽象思维还没有得到充分发展，所以，我常常利用有趣的，具体直观的，形象的教具以及现代化的电教手段来吸引学生的注意力，提高他们的学习兴趣，促使学生主动地学习。如：在学习歌表演《学做解放军》时，我准备了小军装军帽、小军号，课上学生的情绪高涨，气氛热烈，小解放军们表演得可神气啦！又如在教《小猪睡觉》的动作时，我把每个动作制作成功动作卡片，有小猪推鼻尖状、睡觉状、擅耳朵状、摇小尾巴和拍肚子动作五张卡片，让学生边唱歌边按动作卡片的顺序正确跳舞，发挥了他们学习的主动性，取得了较好的教学效果。</w:t>
      </w:r>
    </w:p>
    <w:p>
      <w:pPr>
        <w:ind w:left="0" w:right="0" w:firstLine="560"/>
        <w:spacing w:before="450" w:after="450" w:line="312" w:lineRule="auto"/>
      </w:pPr>
      <w:r>
        <w:rPr>
          <w:rFonts w:ascii="宋体" w:hAnsi="宋体" w:eastAsia="宋体" w:cs="宋体"/>
          <w:color w:val="000"/>
          <w:sz w:val="28"/>
          <w:szCs w:val="28"/>
        </w:rPr>
        <w:t xml:space="preserve">第四、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剪羊毛》、《八月桂花香》乐曲时，同学们情绪高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五、教师要认真设计每节课，力求做到真挚传神，情趣盎然。在深入进行教学领域改革的今天，我非常重视课的设计，及复研究修改每一步骤，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六、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第四篇：舞蹈教学反思</w:t>
      </w:r>
    </w:p>
    <w:p>
      <w:pPr>
        <w:ind w:left="0" w:right="0" w:firstLine="560"/>
        <w:spacing w:before="450" w:after="450" w:line="312" w:lineRule="auto"/>
      </w:pPr>
      <w:r>
        <w:rPr>
          <w:rFonts w:ascii="宋体" w:hAnsi="宋体" w:eastAsia="宋体" w:cs="宋体"/>
          <w:color w:val="000"/>
          <w:sz w:val="28"/>
          <w:szCs w:val="28"/>
        </w:rPr>
        <w:t xml:space="preserve">儿童舞《不上你的当》教学反思</w:t>
      </w:r>
    </w:p>
    <w:p>
      <w:pPr>
        <w:ind w:left="0" w:right="0" w:firstLine="560"/>
        <w:spacing w:before="450" w:after="450" w:line="312" w:lineRule="auto"/>
      </w:pPr>
      <w:r>
        <w:rPr>
          <w:rFonts w:ascii="宋体" w:hAnsi="宋体" w:eastAsia="宋体" w:cs="宋体"/>
          <w:color w:val="000"/>
          <w:sz w:val="28"/>
          <w:szCs w:val="28"/>
        </w:rPr>
        <w:t xml:space="preserve">新的学期，我接任一年级新生的舞蹈课。新生刚入校，大部分学生过去没有接触过舞蹈课，上起课来很是费劲。按照教材，我首先开设的是芭蕾基训，学生对此不太感兴趣。为了提升学生的舞蹈学习兴趣，使学生充分参与进来，我临时改变教学计划，先从儿童舞的教学入手。下面针对儿童舞《不上你的当》的教学进行反思，发现、思考一些有代表性的问题，以指导今后的教学。</w:t>
      </w:r>
    </w:p>
    <w:p>
      <w:pPr>
        <w:ind w:left="0" w:right="0" w:firstLine="560"/>
        <w:spacing w:before="450" w:after="450" w:line="312" w:lineRule="auto"/>
      </w:pPr>
      <w:r>
        <w:rPr>
          <w:rFonts w:ascii="宋体" w:hAnsi="宋体" w:eastAsia="宋体" w:cs="宋体"/>
          <w:color w:val="000"/>
          <w:sz w:val="28"/>
          <w:szCs w:val="28"/>
        </w:rPr>
        <w:t xml:space="preserve">在教学这节课时，学生的积极性很高，好像挺有成就感的。这不仅让我想起练擦地时学生痛苦的表情。看来兴趣点找到了。学生之所以会这么愿意跳，原因大概有这几点。第一，音乐好听。在音乐的感染下，我们不自觉就有了“感觉”。第二，难易程度适当，学生不觉得难，当她会跳时，成就感就自然流露出来。第三，舞蹈风格活泼诙谐，很具表演性，所以学生兴趣高。</w:t>
      </w:r>
    </w:p>
    <w:p>
      <w:pPr>
        <w:ind w:left="0" w:right="0" w:firstLine="560"/>
        <w:spacing w:before="450" w:after="450" w:line="312" w:lineRule="auto"/>
      </w:pPr>
      <w:r>
        <w:rPr>
          <w:rFonts w:ascii="宋体" w:hAnsi="宋体" w:eastAsia="宋体" w:cs="宋体"/>
          <w:color w:val="000"/>
          <w:sz w:val="28"/>
          <w:szCs w:val="28"/>
        </w:rPr>
        <w:t xml:space="preserve">在这个舞蹈的教学中，我对学生表情、眼神要求很严格。这个舞蹈有一定的情节，表演性极强，如果不注意内心情感的表现，就跳不出童趣来。我首先让学生进行角色互换。让学生说这个舞蹈表现的内容是什么，接着让她们把自己想象成小兔子，聪明机智的对付大灰狼。比如一开始小兔子摆的“小帅气”的造型。我引导她们：“怎样去表现帅气的模样？”“对，把下巴抬起来，腰立起来，上身后靠一些，眼看一点„„”在我的启发引导下，一只只活泼、机灵的小兔子的形象就出来了。在训练学生眼神时，我先示范，然后明确告诉她们眼睛看哪，朝哪移动，使学生先模仿，再慢慢体会动作的含义，自如的表现。通过训练，学生的表情和眼神有了很大进步，但仍有部分学生的表现不尽人意，表演时面部没有任何表情，眼神游离。在今后的教学中，我会更加重视。</w:t>
      </w:r>
    </w:p>
    <w:p>
      <w:pPr>
        <w:ind w:left="0" w:right="0" w:firstLine="560"/>
        <w:spacing w:before="450" w:after="450" w:line="312" w:lineRule="auto"/>
      </w:pPr>
      <w:r>
        <w:rPr>
          <w:rFonts w:ascii="宋体" w:hAnsi="宋体" w:eastAsia="宋体" w:cs="宋体"/>
          <w:color w:val="000"/>
          <w:sz w:val="28"/>
          <w:szCs w:val="28"/>
        </w:rPr>
        <w:t xml:space="preserve">在《不上你的当》的教学中还存在一个突出问题：动作松懈。究其原因，还是基本功没打好，还需按部就班的将把杆上的一套训练内容扎实进行下去，不能由着学生来。既要关注学生的兴趣，又要按科学方法训练。这样才能有很好的收效。</w:t>
      </w:r>
    </w:p>
    <w:p>
      <w:pPr>
        <w:ind w:left="0" w:right="0" w:firstLine="560"/>
        <w:spacing w:before="450" w:after="450" w:line="312" w:lineRule="auto"/>
      </w:pPr>
      <w:r>
        <w:rPr>
          <w:rFonts w:ascii="宋体" w:hAnsi="宋体" w:eastAsia="宋体" w:cs="宋体"/>
          <w:color w:val="000"/>
          <w:sz w:val="28"/>
          <w:szCs w:val="28"/>
        </w:rPr>
        <w:t xml:space="preserve">以上是我在儿童舞教学中的一些思考，希望在以后的教学中多总结、反思，扬长避短，让学生在这门专业课中学有所得、得而能用，并为今后从事幼儿教学打下坚实的基础．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第五篇：舞蹈课程的教学总结</w:t>
      </w:r>
    </w:p>
    <w:p>
      <w:pPr>
        <w:ind w:left="0" w:right="0" w:firstLine="560"/>
        <w:spacing w:before="450" w:after="450" w:line="312" w:lineRule="auto"/>
      </w:pPr>
      <w:r>
        <w:rPr>
          <w:rFonts w:ascii="宋体" w:hAnsi="宋体" w:eastAsia="宋体" w:cs="宋体"/>
          <w:color w:val="000"/>
          <w:sz w:val="28"/>
          <w:szCs w:val="28"/>
        </w:rPr>
        <w:t xml:space="preserve">教学总结是老师在每个学期结束都要写的报告，汇总本学期自己所教班级的学生学习情况。这样才能提高老师自己的教学方法，才能更加好的为国家输送更多优质的血液。下面是小编我为您整理关于”舞蹈课程的教学总结“，欢迎参考，希望能对您有所帮助。舞蹈课程的教学总结(一)</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 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一、师德变现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舞舞蹈课程的教学总结二</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舞蹈课程的教学总结三</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