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马桥中学七年级家长会工作总结（精选五篇）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马桥中学七年级家长会工作总结马桥中学七年级家长会工作总结为了增强家校之间的联系，为孩子的家庭教育和学校教育建立一个沟通的机会，希望能在学校和家庭的共同努力和配合下，使孩子能得到最大可能的进步和提高，马桥中学七年级各班，以班级为单位...</w:t>
      </w:r>
    </w:p>
    <w:p>
      <w:pPr>
        <w:ind w:left="0" w:right="0" w:firstLine="560"/>
        <w:spacing w:before="450" w:after="450" w:line="312" w:lineRule="auto"/>
      </w:pPr>
      <w:r>
        <w:rPr>
          <w:rFonts w:ascii="黑体" w:hAnsi="黑体" w:eastAsia="黑体" w:cs="黑体"/>
          <w:color w:val="000000"/>
          <w:sz w:val="36"/>
          <w:szCs w:val="36"/>
          <w:b w:val="1"/>
          <w:bCs w:val="1"/>
        </w:rPr>
        <w:t xml:space="preserve">第一篇：马桥中学七年级家长会工作总结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为了增强家校之间的联系，为孩子的家庭教育和学校教育建立一个沟通的机会，希望能在学校和家庭的共同努力和配合下，使孩子能得到最大可能的进步和提高，马桥中学七年级各班，以班级为单位，分别于12月1日下午召开了家长会，并取得圆满成功。</w:t>
      </w:r>
    </w:p>
    <w:p>
      <w:pPr>
        <w:ind w:left="0" w:right="0" w:firstLine="560"/>
        <w:spacing w:before="450" w:after="450" w:line="312" w:lineRule="auto"/>
      </w:pPr>
      <w:r>
        <w:rPr>
          <w:rFonts w:ascii="宋体" w:hAnsi="宋体" w:eastAsia="宋体" w:cs="宋体"/>
          <w:color w:val="000"/>
          <w:sz w:val="28"/>
          <w:szCs w:val="28"/>
        </w:rPr>
        <w:t xml:space="preserve">为了开会此次家长会，年级组和班主任及相关教师都作出了精心的准备，付出了辛勤的汗水。</w:t>
      </w:r>
    </w:p>
    <w:p>
      <w:pPr>
        <w:ind w:left="0" w:right="0" w:firstLine="560"/>
        <w:spacing w:before="450" w:after="450" w:line="312" w:lineRule="auto"/>
      </w:pPr>
      <w:r>
        <w:rPr>
          <w:rFonts w:ascii="宋体" w:hAnsi="宋体" w:eastAsia="宋体" w:cs="宋体"/>
          <w:color w:val="000"/>
          <w:sz w:val="28"/>
          <w:szCs w:val="28"/>
        </w:rPr>
        <w:t xml:space="preserve">周一例会，学校校长朱振宏同志再次强调了各年级每学期至少要召开两次大型家长会的工作任务。七年级组响应朱校长的号召，以期中考试刚过为契机，决定本周五下午召开七年级家长会。当时也考虑到家长能不能通知到、具体时间、会议形式、会议流程等问题。为了能开好此次家长会，在周二早上，年级组负责人闫书顺同志就召集七年级全体班主任，就此问题进行了认真的研讨，大家一致认为走读生可在回家吃饭之时随时通知，住校学生可以通过学生电话卡、班主任手机通知家长；时间定在周五下午，既保证会议时长，又方便周末家长接孩子，避免了家长的往返学校的往返次数与奔波之苦；由于学生人数较多，报告厅容纳不下，于是采用以班级为单位，统一时间召开；最后闫主任做了精心的部署。会后闫主任把家长会操作流程发到了马桥中学微信群，供班主任参考。</w:t>
      </w:r>
    </w:p>
    <w:p>
      <w:pPr>
        <w:ind w:left="0" w:right="0" w:firstLine="560"/>
        <w:spacing w:before="450" w:after="450" w:line="312" w:lineRule="auto"/>
      </w:pPr>
      <w:r>
        <w:rPr>
          <w:rFonts w:ascii="宋体" w:hAnsi="宋体" w:eastAsia="宋体" w:cs="宋体"/>
          <w:color w:val="000"/>
          <w:sz w:val="28"/>
          <w:szCs w:val="28"/>
        </w:rPr>
        <w:t xml:space="preserve">周二至周四，七年级各位班主任，为了召开好本班家长会，不停地忙碌着。整理学生两次考试成绩，撰写家长会发言稿，制作家长会PPT，含辛茹苦，任劳任怨，不辞劳作，令人敬佩。家长会当天，闫主任又利用大课间时间再次召开七年级班主任会议，对下午的家长会做了精细的安排，需要注意的地方做了强调。</w:t>
      </w:r>
    </w:p>
    <w:p>
      <w:pPr>
        <w:ind w:left="0" w:right="0" w:firstLine="560"/>
        <w:spacing w:before="450" w:after="450" w:line="312" w:lineRule="auto"/>
      </w:pPr>
      <w:r>
        <w:rPr>
          <w:rFonts w:ascii="宋体" w:hAnsi="宋体" w:eastAsia="宋体" w:cs="宋体"/>
          <w:color w:val="000"/>
          <w:sz w:val="28"/>
          <w:szCs w:val="28"/>
        </w:rPr>
        <w:t xml:space="preserve">午饭后，各位班主任都能主动地及时到班，精心布置本班的家长会会场。</w:t>
      </w:r>
    </w:p>
    <w:p>
      <w:pPr>
        <w:ind w:left="0" w:right="0" w:firstLine="560"/>
        <w:spacing w:before="450" w:after="450" w:line="312" w:lineRule="auto"/>
      </w:pPr>
      <w:r>
        <w:rPr>
          <w:rFonts w:ascii="宋体" w:hAnsi="宋体" w:eastAsia="宋体" w:cs="宋体"/>
          <w:color w:val="000"/>
          <w:sz w:val="28"/>
          <w:szCs w:val="28"/>
        </w:rPr>
        <w:t xml:space="preserve">下午2点各位家长陆续进入马桥中学，闫主任安排2名小红帽学生在二道门处进行车辆的引领，做到了车辆进入、存放有序。同时闫主任通过广播为家长做了入班引领，为家长会赢得了宝贵的时间。</w:t>
      </w:r>
    </w:p>
    <w:p>
      <w:pPr>
        <w:ind w:left="0" w:right="0" w:firstLine="560"/>
        <w:spacing w:before="450" w:after="450" w:line="312" w:lineRule="auto"/>
      </w:pPr>
      <w:r>
        <w:rPr>
          <w:rFonts w:ascii="宋体" w:hAnsi="宋体" w:eastAsia="宋体" w:cs="宋体"/>
          <w:color w:val="000"/>
          <w:sz w:val="28"/>
          <w:szCs w:val="28"/>
        </w:rPr>
        <w:t xml:space="preserve">家长会召开前，七年级组统一要求各班统计学生家长信息，既方便了解学生家长到会情况，又为今后便于学校与家长联系，避免了学期初学生号码打不通或空号的现象。</w:t>
      </w:r>
    </w:p>
    <w:p>
      <w:pPr>
        <w:ind w:left="0" w:right="0" w:firstLine="560"/>
        <w:spacing w:before="450" w:after="450" w:line="312" w:lineRule="auto"/>
      </w:pPr>
      <w:r>
        <w:rPr>
          <w:rFonts w:ascii="宋体" w:hAnsi="宋体" w:eastAsia="宋体" w:cs="宋体"/>
          <w:color w:val="000"/>
          <w:sz w:val="28"/>
          <w:szCs w:val="28"/>
        </w:rPr>
        <w:t xml:space="preserve">2点20分左右，各班学生家长基本到校，到校率达到了90%以上。2点25分各班已正式开始家长会。</w:t>
      </w:r>
    </w:p>
    <w:p>
      <w:pPr>
        <w:ind w:left="0" w:right="0" w:firstLine="560"/>
        <w:spacing w:before="450" w:after="450" w:line="312" w:lineRule="auto"/>
      </w:pPr>
      <w:r>
        <w:rPr>
          <w:rFonts w:ascii="宋体" w:hAnsi="宋体" w:eastAsia="宋体" w:cs="宋体"/>
          <w:color w:val="000"/>
          <w:sz w:val="28"/>
          <w:szCs w:val="28"/>
        </w:rPr>
        <w:t xml:space="preserve">各班按照会议流程依次进行。七7班流程如下： 1.致欢迎辞。交代召开此次家长会的目的与意义。2.简介马桥中学。</w:t>
      </w:r>
    </w:p>
    <w:p>
      <w:pPr>
        <w:ind w:left="0" w:right="0" w:firstLine="560"/>
        <w:spacing w:before="450" w:after="450" w:line="312" w:lineRule="auto"/>
      </w:pPr>
      <w:r>
        <w:rPr>
          <w:rFonts w:ascii="宋体" w:hAnsi="宋体" w:eastAsia="宋体" w:cs="宋体"/>
          <w:color w:val="000"/>
          <w:sz w:val="28"/>
          <w:szCs w:val="28"/>
        </w:rPr>
        <w:t xml:space="preserve">3.介绍班级基本情况及期中考试成绩分析。4.介绍马桥中学近期工作重点</w:t>
      </w:r>
    </w:p>
    <w:p>
      <w:pPr>
        <w:ind w:left="0" w:right="0" w:firstLine="560"/>
        <w:spacing w:before="450" w:after="450" w:line="312" w:lineRule="auto"/>
      </w:pPr>
      <w:r>
        <w:rPr>
          <w:rFonts w:ascii="宋体" w:hAnsi="宋体" w:eastAsia="宋体" w:cs="宋体"/>
          <w:color w:val="000"/>
          <w:sz w:val="28"/>
          <w:szCs w:val="28"/>
        </w:rPr>
        <w:t xml:space="preserve">落实教体局文件精神，响应中心校号召，介绍马桥中学创建宁静校园的情况（介绍了三餐后的要求及午自习情况）。</w:t>
      </w:r>
    </w:p>
    <w:p>
      <w:pPr>
        <w:ind w:left="0" w:right="0" w:firstLine="560"/>
        <w:spacing w:before="450" w:after="450" w:line="312" w:lineRule="auto"/>
      </w:pPr>
      <w:r>
        <w:rPr>
          <w:rFonts w:ascii="宋体" w:hAnsi="宋体" w:eastAsia="宋体" w:cs="宋体"/>
          <w:color w:val="000"/>
          <w:sz w:val="28"/>
          <w:szCs w:val="28"/>
        </w:rPr>
        <w:t xml:space="preserve">介绍马桥中学“一校一品”之阳光大课间（足球操开展情况、略谈校服购置）。</w:t>
      </w:r>
    </w:p>
    <w:p>
      <w:pPr>
        <w:ind w:left="0" w:right="0" w:firstLine="560"/>
        <w:spacing w:before="450" w:after="450" w:line="312" w:lineRule="auto"/>
      </w:pPr>
      <w:r>
        <w:rPr>
          <w:rFonts w:ascii="宋体" w:hAnsi="宋体" w:eastAsia="宋体" w:cs="宋体"/>
          <w:color w:val="000"/>
          <w:sz w:val="28"/>
          <w:szCs w:val="28"/>
        </w:rPr>
        <w:t xml:space="preserve">介绍学校开展养成教育情况（禁止学生带手机、学生车辆禁止入校、班级量化积分考核、小红帽志愿服务、“食不言、寝不语”、上操快静齐、用餐排队、卫生习惯、责任意识等）。</w:t>
      </w:r>
    </w:p>
    <w:p>
      <w:pPr>
        <w:ind w:left="0" w:right="0" w:firstLine="560"/>
        <w:spacing w:before="450" w:after="450" w:line="312" w:lineRule="auto"/>
      </w:pPr>
      <w:r>
        <w:rPr>
          <w:rFonts w:ascii="宋体" w:hAnsi="宋体" w:eastAsia="宋体" w:cs="宋体"/>
          <w:color w:val="000"/>
          <w:sz w:val="28"/>
          <w:szCs w:val="28"/>
        </w:rPr>
        <w:t xml:space="preserve">④介绍少年宫开展兴趣小组情况。⑤介绍班级开展主题班会情况。</w:t>
      </w:r>
    </w:p>
    <w:p>
      <w:pPr>
        <w:ind w:left="0" w:right="0" w:firstLine="560"/>
        <w:spacing w:before="450" w:after="450" w:line="312" w:lineRule="auto"/>
      </w:pPr>
      <w:r>
        <w:rPr>
          <w:rFonts w:ascii="宋体" w:hAnsi="宋体" w:eastAsia="宋体" w:cs="宋体"/>
          <w:color w:val="000"/>
          <w:sz w:val="28"/>
          <w:szCs w:val="28"/>
        </w:rPr>
        <w:t xml:space="preserve">⑥介绍学校加强管理，确保学生安全情况（领导、班主任及老师值班情况）。</w:t>
      </w:r>
    </w:p>
    <w:p>
      <w:pPr>
        <w:ind w:left="0" w:right="0" w:firstLine="560"/>
        <w:spacing w:before="450" w:after="450" w:line="312" w:lineRule="auto"/>
      </w:pPr>
      <w:r>
        <w:rPr>
          <w:rFonts w:ascii="宋体" w:hAnsi="宋体" w:eastAsia="宋体" w:cs="宋体"/>
          <w:color w:val="000"/>
          <w:sz w:val="28"/>
          <w:szCs w:val="28"/>
        </w:rPr>
        <w:t xml:space="preserve">5.班主任为家校合作赢得家长支持，与家长交流了一下几个方面的问题：</w:t>
      </w:r>
    </w:p>
    <w:p>
      <w:pPr>
        <w:ind w:left="0" w:right="0" w:firstLine="560"/>
        <w:spacing w:before="450" w:after="450" w:line="312" w:lineRule="auto"/>
      </w:pPr>
      <w:r>
        <w:rPr>
          <w:rFonts w:ascii="宋体" w:hAnsi="宋体" w:eastAsia="宋体" w:cs="宋体"/>
          <w:color w:val="000"/>
          <w:sz w:val="28"/>
          <w:szCs w:val="28"/>
        </w:rPr>
        <w:t xml:space="preserve">① 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② 正确看待初中与小学的区别（学业上的区别、身心上的区别）。③ 搭建一座“平等、交流、容忍、鼓励”的桥。④ 教育孩子遵守纪律。</w:t>
      </w:r>
    </w:p>
    <w:p>
      <w:pPr>
        <w:ind w:left="0" w:right="0" w:firstLine="560"/>
        <w:spacing w:before="450" w:after="450" w:line="312" w:lineRule="auto"/>
      </w:pPr>
      <w:r>
        <w:rPr>
          <w:rFonts w:ascii="宋体" w:hAnsi="宋体" w:eastAsia="宋体" w:cs="宋体"/>
          <w:color w:val="000"/>
          <w:sz w:val="28"/>
          <w:szCs w:val="28"/>
        </w:rPr>
        <w:t xml:space="preserve">⑤ 与老师坦诚相待，保持一致，形成教育的合力。⑥ 营造良好的家庭氛围。</w:t>
      </w:r>
    </w:p>
    <w:p>
      <w:pPr>
        <w:ind w:left="0" w:right="0" w:firstLine="560"/>
        <w:spacing w:before="450" w:after="450" w:line="312" w:lineRule="auto"/>
      </w:pPr>
      <w:r>
        <w:rPr>
          <w:rFonts w:ascii="宋体" w:hAnsi="宋体" w:eastAsia="宋体" w:cs="宋体"/>
          <w:color w:val="000"/>
          <w:sz w:val="28"/>
          <w:szCs w:val="28"/>
        </w:rPr>
        <w:t xml:space="preserve">⑦ 不娇惯孩子，敢于对孩子说“不”。⑧ 关心孩子的双休日、关注孩子成长。</w:t>
      </w:r>
    </w:p>
    <w:p>
      <w:pPr>
        <w:ind w:left="0" w:right="0" w:firstLine="560"/>
        <w:spacing w:before="450" w:after="450" w:line="312" w:lineRule="auto"/>
      </w:pPr>
      <w:r>
        <w:rPr>
          <w:rFonts w:ascii="宋体" w:hAnsi="宋体" w:eastAsia="宋体" w:cs="宋体"/>
          <w:color w:val="000"/>
          <w:sz w:val="28"/>
          <w:szCs w:val="28"/>
        </w:rPr>
        <w:t xml:space="preserve">下午4点10分，年级组统一安排各位家长到操场观看学生上操、跑操及足球操展演。此环节为本次家长会的成功召开画上了点睛之笔，起到了锦上添花之妙。展演期间家长们不时地拿出手机进行拍照、录像，留下孩子的精彩瞬间，作为美好的回忆。孩子们的精彩表现赢得了家长的赞叹。这也是对庞福超老师辛勤付出的赞赏，也是对学校工作的认可。展演之后，各位家长与班主任、任课教师自由交流。相互交换了意见。</w:t>
      </w:r>
    </w:p>
    <w:p>
      <w:pPr>
        <w:ind w:left="0" w:right="0" w:firstLine="560"/>
        <w:spacing w:before="450" w:after="450" w:line="312" w:lineRule="auto"/>
      </w:pPr>
      <w:r>
        <w:rPr>
          <w:rFonts w:ascii="宋体" w:hAnsi="宋体" w:eastAsia="宋体" w:cs="宋体"/>
          <w:color w:val="000"/>
          <w:sz w:val="28"/>
          <w:szCs w:val="28"/>
        </w:rPr>
        <w:t xml:space="preserve">从会后与家长的交流情况来看，本次活动达到了预期的目的。有效地加强了家长和老师的联系和交流，家长们也认识到了家庭教育的重要性，并从中学到了一些有效的教育方法，家长纷纷表示今后一定要改变自己的家庭教育观念，学习先进的家庭教育方法，同时加强和班主任、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七年级本次家长会增进了学校、家庭之间的了解，增强了双方的沟通和信任，赢得了家长的一致好评与校长的赞赏。</w:t>
      </w:r>
    </w:p>
    <w:p>
      <w:pPr>
        <w:ind w:left="0" w:right="0" w:firstLine="560"/>
        <w:spacing w:before="450" w:after="450" w:line="312" w:lineRule="auto"/>
      </w:pPr>
      <w:r>
        <w:rPr>
          <w:rFonts w:ascii="宋体" w:hAnsi="宋体" w:eastAsia="宋体" w:cs="宋体"/>
          <w:color w:val="000"/>
          <w:sz w:val="28"/>
          <w:szCs w:val="28"/>
        </w:rPr>
        <w:t xml:space="preserve">会后七年级班主任一致认为，要从此次家长会中总结得失，扬长避短，改进措施、促进家校合作，加强学生管理，争创先进班级。我相信，家长会后我校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马桥中学七年级组</w:t>
      </w:r>
    </w:p>
    <w:p>
      <w:pPr>
        <w:ind w:left="0" w:right="0" w:firstLine="560"/>
        <w:spacing w:before="450" w:after="450" w:line="312" w:lineRule="auto"/>
      </w:pPr>
      <w:r>
        <w:rPr>
          <w:rFonts w:ascii="宋体" w:hAnsi="宋体" w:eastAsia="宋体" w:cs="宋体"/>
          <w:color w:val="000"/>
          <w:sz w:val="28"/>
          <w:szCs w:val="28"/>
        </w:rPr>
        <w:t xml:space="preserve">闫书顺</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宋体" w:hAnsi="宋体" w:eastAsia="宋体" w:cs="宋体"/>
          <w:color w:val="000"/>
          <w:sz w:val="28"/>
          <w:szCs w:val="28"/>
        </w:rPr>
        <w:t xml:space="preserve">附：家长会图片资料</w:t>
      </w:r>
    </w:p>
    <w:p>
      <w:pPr>
        <w:ind w:left="0" w:right="0" w:firstLine="560"/>
        <w:spacing w:before="450" w:after="450" w:line="312" w:lineRule="auto"/>
      </w:pPr>
      <w:r>
        <w:rPr>
          <w:rFonts w:ascii="宋体" w:hAnsi="宋体" w:eastAsia="宋体" w:cs="宋体"/>
          <w:color w:val="000"/>
          <w:sz w:val="28"/>
          <w:szCs w:val="28"/>
        </w:rPr>
        <w:t xml:space="preserve">七班家长会图片资料（班主任田新娟老师）</w:t>
      </w:r>
    </w:p>
    <w:p>
      <w:pPr>
        <w:ind w:left="0" w:right="0" w:firstLine="560"/>
        <w:spacing w:before="450" w:after="450" w:line="312" w:lineRule="auto"/>
      </w:pPr>
      <w:r>
        <w:rPr>
          <w:rFonts w:ascii="宋体" w:hAnsi="宋体" w:eastAsia="宋体" w:cs="宋体"/>
          <w:color w:val="000"/>
          <w:sz w:val="28"/>
          <w:szCs w:val="28"/>
        </w:rPr>
        <w:t xml:space="preserve">七2班家长会图片资料（班主任邓莹莹老师）</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七4班家长会图片资料（班主任潘立江老师）</w:t>
      </w:r>
    </w:p>
    <w:p>
      <w:pPr>
        <w:ind w:left="0" w:right="0" w:firstLine="560"/>
        <w:spacing w:before="450" w:after="450" w:line="312" w:lineRule="auto"/>
      </w:pPr>
      <w:r>
        <w:rPr>
          <w:rFonts w:ascii="宋体" w:hAnsi="宋体" w:eastAsia="宋体" w:cs="宋体"/>
          <w:color w:val="000"/>
          <w:sz w:val="28"/>
          <w:szCs w:val="28"/>
        </w:rPr>
        <w:t xml:space="preserve">七4班学生代表发言</w:t>
      </w:r>
    </w:p>
    <w:p>
      <w:pPr>
        <w:ind w:left="0" w:right="0" w:firstLine="560"/>
        <w:spacing w:before="450" w:after="450" w:line="312" w:lineRule="auto"/>
      </w:pPr>
      <w:r>
        <w:rPr>
          <w:rFonts w:ascii="宋体" w:hAnsi="宋体" w:eastAsia="宋体" w:cs="宋体"/>
          <w:color w:val="000"/>
          <w:sz w:val="28"/>
          <w:szCs w:val="28"/>
        </w:rPr>
        <w:t xml:space="preserve">七5班家长会图片资料（班主任荆效思老师）</w:t>
      </w:r>
    </w:p>
    <w:p>
      <w:pPr>
        <w:ind w:left="0" w:right="0" w:firstLine="560"/>
        <w:spacing w:before="450" w:after="450" w:line="312" w:lineRule="auto"/>
      </w:pPr>
      <w:r>
        <w:rPr>
          <w:rFonts w:ascii="宋体" w:hAnsi="宋体" w:eastAsia="宋体" w:cs="宋体"/>
          <w:color w:val="000"/>
          <w:sz w:val="28"/>
          <w:szCs w:val="28"/>
        </w:rPr>
        <w:t xml:space="preserve">七5班家长会家长听得多么入神</w:t>
      </w:r>
    </w:p>
    <w:p>
      <w:pPr>
        <w:ind w:left="0" w:right="0" w:firstLine="560"/>
        <w:spacing w:before="450" w:after="450" w:line="312" w:lineRule="auto"/>
      </w:pPr>
      <w:r>
        <w:rPr>
          <w:rFonts w:ascii="宋体" w:hAnsi="宋体" w:eastAsia="宋体" w:cs="宋体"/>
          <w:color w:val="000"/>
          <w:sz w:val="28"/>
          <w:szCs w:val="28"/>
        </w:rPr>
        <w:t xml:space="preserve">七6班家长会图片（班主任张鑫老师）</w:t>
      </w:r>
    </w:p>
    <w:p>
      <w:pPr>
        <w:ind w:left="0" w:right="0" w:firstLine="560"/>
        <w:spacing w:before="450" w:after="450" w:line="312" w:lineRule="auto"/>
      </w:pPr>
      <w:r>
        <w:rPr>
          <w:rFonts w:ascii="宋体" w:hAnsi="宋体" w:eastAsia="宋体" w:cs="宋体"/>
          <w:color w:val="000"/>
          <w:sz w:val="28"/>
          <w:szCs w:val="28"/>
        </w:rPr>
        <w:t xml:space="preserve">七7班家长会图片（班主任闫书顺老师）</w:t>
      </w:r>
    </w:p>
    <w:p>
      <w:pPr>
        <w:ind w:left="0" w:right="0" w:firstLine="560"/>
        <w:spacing w:before="450" w:after="450" w:line="312" w:lineRule="auto"/>
      </w:pPr>
      <w:r>
        <w:rPr>
          <w:rFonts w:ascii="宋体" w:hAnsi="宋体" w:eastAsia="宋体" w:cs="宋体"/>
          <w:color w:val="000"/>
          <w:sz w:val="28"/>
          <w:szCs w:val="28"/>
        </w:rPr>
        <w:t xml:space="preserve">七7班家长会学生代表张朵朵发言图片</w:t>
      </w:r>
    </w:p>
    <w:p>
      <w:pPr>
        <w:ind w:left="0" w:right="0" w:firstLine="560"/>
        <w:spacing w:before="450" w:after="450" w:line="312" w:lineRule="auto"/>
      </w:pPr>
      <w:r>
        <w:rPr>
          <w:rFonts w:ascii="宋体" w:hAnsi="宋体" w:eastAsia="宋体" w:cs="宋体"/>
          <w:color w:val="000"/>
          <w:sz w:val="28"/>
          <w:szCs w:val="28"/>
        </w:rPr>
        <w:t xml:space="preserve">七7班家长会学生代表武雅茹发言图片</w:t>
      </w:r>
    </w:p>
    <w:p>
      <w:pPr>
        <w:ind w:left="0" w:right="0" w:firstLine="560"/>
        <w:spacing w:before="450" w:after="450" w:line="312" w:lineRule="auto"/>
      </w:pPr>
      <w:r>
        <w:rPr>
          <w:rFonts w:ascii="宋体" w:hAnsi="宋体" w:eastAsia="宋体" w:cs="宋体"/>
          <w:color w:val="000"/>
          <w:sz w:val="28"/>
          <w:szCs w:val="28"/>
        </w:rPr>
        <w:t xml:space="preserve">七7班家长会何烁的家长发言图片</w:t>
      </w:r>
    </w:p>
    <w:p>
      <w:pPr>
        <w:ind w:left="0" w:right="0" w:firstLine="560"/>
        <w:spacing w:before="450" w:after="450" w:line="312" w:lineRule="auto"/>
      </w:pPr>
      <w:r>
        <w:rPr>
          <w:rFonts w:ascii="宋体" w:hAnsi="宋体" w:eastAsia="宋体" w:cs="宋体"/>
          <w:color w:val="000"/>
          <w:sz w:val="28"/>
          <w:szCs w:val="28"/>
        </w:rPr>
        <w:t xml:space="preserve">七8班家长会图片（班主任刘钧老师）</w:t>
      </w:r>
    </w:p>
    <w:p>
      <w:pPr>
        <w:ind w:left="0" w:right="0" w:firstLine="560"/>
        <w:spacing w:before="450" w:after="450" w:line="312" w:lineRule="auto"/>
      </w:pPr>
      <w:r>
        <w:rPr>
          <w:rFonts w:ascii="宋体" w:hAnsi="宋体" w:eastAsia="宋体" w:cs="宋体"/>
          <w:color w:val="000"/>
          <w:sz w:val="28"/>
          <w:szCs w:val="28"/>
        </w:rPr>
        <w:t xml:space="preserve">七9班家长会图片（班主任卞晓燕老师）</w:t>
      </w:r>
    </w:p>
    <w:p>
      <w:pPr>
        <w:ind w:left="0" w:right="0" w:firstLine="560"/>
        <w:spacing w:before="450" w:after="450" w:line="312" w:lineRule="auto"/>
      </w:pPr>
      <w:r>
        <w:rPr>
          <w:rFonts w:ascii="宋体" w:hAnsi="宋体" w:eastAsia="宋体" w:cs="宋体"/>
          <w:color w:val="000"/>
          <w:sz w:val="28"/>
          <w:szCs w:val="28"/>
        </w:rPr>
        <w:t xml:space="preserve">七10班家长会图片（班主任郭冬梅老师）</w:t>
      </w:r>
    </w:p>
    <w:p>
      <w:pPr>
        <w:ind w:left="0" w:right="0" w:firstLine="560"/>
        <w:spacing w:before="450" w:after="450" w:line="312" w:lineRule="auto"/>
      </w:pPr>
      <w:r>
        <w:rPr>
          <w:rFonts w:ascii="宋体" w:hAnsi="宋体" w:eastAsia="宋体" w:cs="宋体"/>
          <w:color w:val="000"/>
          <w:sz w:val="28"/>
          <w:szCs w:val="28"/>
        </w:rPr>
        <w:t xml:space="preserve">家长观看学生光荣榜图片</w:t>
      </w:r>
    </w:p>
    <w:p>
      <w:pPr>
        <w:ind w:left="0" w:right="0" w:firstLine="560"/>
        <w:spacing w:before="450" w:after="450" w:line="312" w:lineRule="auto"/>
      </w:pPr>
      <w:r>
        <w:rPr>
          <w:rFonts w:ascii="宋体" w:hAnsi="宋体" w:eastAsia="宋体" w:cs="宋体"/>
          <w:color w:val="000"/>
          <w:sz w:val="28"/>
          <w:szCs w:val="28"/>
        </w:rPr>
        <w:t xml:space="preserve">庞福超老师在指挥学生展演</w:t>
      </w:r>
    </w:p>
    <w:p>
      <w:pPr>
        <w:ind w:left="0" w:right="0" w:firstLine="560"/>
        <w:spacing w:before="450" w:after="450" w:line="312" w:lineRule="auto"/>
      </w:pPr>
      <w:r>
        <w:rPr>
          <w:rFonts w:ascii="宋体" w:hAnsi="宋体" w:eastAsia="宋体" w:cs="宋体"/>
          <w:color w:val="000"/>
          <w:sz w:val="28"/>
          <w:szCs w:val="28"/>
        </w:rPr>
        <w:t xml:space="preserve">家长观看七年级学生上操、跑操展演</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黑体" w:hAnsi="黑体" w:eastAsia="黑体" w:cs="黑体"/>
          <w:color w:val="000000"/>
          <w:sz w:val="36"/>
          <w:szCs w:val="36"/>
          <w:b w:val="1"/>
          <w:bCs w:val="1"/>
        </w:rPr>
        <w:t xml:space="preserve">第二篇：马桥中学2024</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班级工作工作总结 本学期本人担任八年级3班的班主任工作。光阴荏苒，转眼已到期末。班主任工作是复杂的，细致的。我班共有学生69名，人数多而且由于大多数学生为留守儿童，处于无人管理或管理不力状态，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1、学生学习基础相对较差，有二分之一的学生没有良好的学习习惯，有部分学生，上课老是讲话，不写作业等，他们的学习习惯有待进一步培养。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狠抓日常行为规范和养成教育，做到“抓反复、反复抓”。一开学我就组织学生重新学习《中学生守则》和《中学生日常行为规范》，在此基础上，订出切实可行的、为绝大部分学生所能遵守的《班级规章制度》，尽可能贴近学生的生活，所出台的惩罚条例更有人情味，容易为学生接受。比如有学生违反课堂纪律，写检讨书等，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卫生值日等方面。早在报名期间，我密切关注学生的头发，如果有某个男生留长发，我暂时不给他报名，直到他听从劝告把头发理短。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w:t>
      </w:r>
    </w:p>
    <w:p>
      <w:pPr>
        <w:ind w:left="0" w:right="0" w:firstLine="560"/>
        <w:spacing w:before="450" w:after="450" w:line="312" w:lineRule="auto"/>
      </w:pPr>
      <w:r>
        <w:rPr>
          <w:rFonts w:ascii="宋体" w:hAnsi="宋体" w:eastAsia="宋体" w:cs="宋体"/>
          <w:color w:val="000"/>
          <w:sz w:val="28"/>
          <w:szCs w:val="28"/>
        </w:rPr>
        <w:t xml:space="preserve">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过哦茂超同学具有很强的组织能力和领导能力，这学期我任用他当班长，专管纪律。果然，他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学困生比较多，我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不得不承认，每一个学生，包括学困生都有他们的闪光点，经过我的努力，部分学生变得自信起来。</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第三篇：马桥中学2024德育工作总结</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德育工作总结 重视学生的行为规范教育，突出活动和渗透，研究方法，探索途径，加强针对性、主动性和全面性，进一步提高德育实效。</w:t>
      </w:r>
    </w:p>
    <w:p>
      <w:pPr>
        <w:ind w:left="0" w:right="0" w:firstLine="560"/>
        <w:spacing w:before="450" w:after="450" w:line="312" w:lineRule="auto"/>
      </w:pPr>
      <w:r>
        <w:rPr>
          <w:rFonts w:ascii="宋体" w:hAnsi="宋体" w:eastAsia="宋体" w:cs="宋体"/>
          <w:color w:val="000"/>
          <w:sz w:val="28"/>
          <w:szCs w:val="28"/>
        </w:rPr>
        <w:t xml:space="preserve">下面汇报一下本学期的工作：</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班主任帮扶制度”要求班主任积极参与班级管理，学习班级管理的工作方法和处理班级事务的艺术；其次，德育处组织有关班主任工作经验交流会，学习班级管理的技能技巧，在本学期组织上校优秀班主任进行经验交流会。</w:t>
      </w:r>
    </w:p>
    <w:p>
      <w:pPr>
        <w:ind w:left="0" w:right="0" w:firstLine="560"/>
        <w:spacing w:before="450" w:after="450" w:line="312" w:lineRule="auto"/>
      </w:pPr>
      <w:r>
        <w:rPr>
          <w:rFonts w:ascii="宋体" w:hAnsi="宋体" w:eastAsia="宋体" w:cs="宋体"/>
          <w:color w:val="000"/>
          <w:sz w:val="28"/>
          <w:szCs w:val="28"/>
        </w:rPr>
        <w:t xml:space="preserve">（3）完善考核机制，加强班主任督察</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为进一步增强广大班主任老师的责任感，提高工作热情，德育处不断完善班主任考核机制。同时，我们还加强了班会、课间操、午休周会、晚睡的督察，在多方的努力下班主任的工作积极性有了明显的提高。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二、开展德育实践活动，教育实效大大增强</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周”系列活动。精心设计好每一个“主题教育周”活动，如“文明礼仪周”、“安全教育周”等，利用升旗仪式、班会课等一切可以利用来的机会，开展丰富多样的活动，使教育更贴近学生，不流于空洞的说教，如聘请法制副校长进行法制安全知识讲座、组织了全校学生以“感恩教育”为主题的征文比赛，全面提高了学生的思想素质、道德水平，培养了良好的行为习惯，学校还对学生日常行为、环境卫生的监督和检查，优化了我校的校风，学校的环境更美了，学生的日常行为有了明显的改观。</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（2）规范了升旗仪式和两操。精心准备每一期的“国旗下讲话”，如“文明礼貌动员讲话”、“ 从小事做起,向大目标走去”、“安全教育”、“学会感恩”、“珍惜时间、努力学习”、“树立远大理想，争做德育标兵”、“学生先进事迹宣传”等，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3）学期初，针对青少年学生沉迷网络游戏，旷课、逃学，丢魂失魄、丧失意志、有书不读、有学不上，荒废了青春，迷失了人生。为了上网，有些同学经常旷课、逃课，甚至半夜溜出家门和校园上网，把学习臵于脑后，有的因此跟不上功课干脆辍学流落社会。在4月2日下午，由学校德育处、团委倡议并主持了一场别开生面的主题为“珍爱生命，告别网吧”的大型宣誓签字仪式。教育学生要要善于网上学习，不浏览不良信息；要诚实友好交流，不侮辱欺诈他人；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（4）进一步开展心理健康教育、举办形式多样的心理健康教育讲座。</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学生良好的文明礼貌行为受到了社会、家长的一致好评。</w:t>
      </w:r>
    </w:p>
    <w:p>
      <w:pPr>
        <w:ind w:left="0" w:right="0" w:firstLine="560"/>
        <w:spacing w:before="450" w:after="450" w:line="312" w:lineRule="auto"/>
      </w:pPr>
      <w:r>
        <w:rPr>
          <w:rFonts w:ascii="宋体" w:hAnsi="宋体" w:eastAsia="宋体" w:cs="宋体"/>
          <w:color w:val="000"/>
          <w:sz w:val="28"/>
          <w:szCs w:val="28"/>
        </w:rPr>
        <w:t xml:space="preserve">三、抓实德育常规管理，育人环境逐步优化</w:t>
      </w:r>
    </w:p>
    <w:p>
      <w:pPr>
        <w:ind w:left="0" w:right="0" w:firstLine="560"/>
        <w:spacing w:before="450" w:after="450" w:line="312" w:lineRule="auto"/>
      </w:pPr>
      <w:r>
        <w:rPr>
          <w:rFonts w:ascii="宋体" w:hAnsi="宋体" w:eastAsia="宋体" w:cs="宋体"/>
          <w:color w:val="000"/>
          <w:sz w:val="28"/>
          <w:szCs w:val="28"/>
        </w:rPr>
        <w:t xml:space="preserve">（1）强化了班级常规管理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新学期进行常规系列教育，召开了班主任工作会议，确定了本期德育工作目标。制定了班务工作制度，各班级根据本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②、为形成一个良好的班风、学风、校风，开学后，各班主任立即组织学生学习贯彻、学习《中小学生守则》、《中学生日常行为规范》、《中小学生礼仪手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③、完善了学校常规管理的章程，使之更切合实际发展。德育处在总结以往工作的基础上，对班主任考核、文明班级评比等相关制度做了修订与增补，及时出台了《马桥中学班级考核管理方案》，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④、坚持了常规检查。学校以“卫生、日常行为、两操”评比为重心，强化班级常规管理，全面加强了对全体学生的文明行为习惯的养成教育。由德育处负责指导督促，团委组织学生每天负责检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（2）加强家校联系，了解学生思想动向。</w:t>
      </w:r>
    </w:p>
    <w:p>
      <w:pPr>
        <w:ind w:left="0" w:right="0" w:firstLine="560"/>
        <w:spacing w:before="450" w:after="450" w:line="312" w:lineRule="auto"/>
      </w:pPr>
      <w:r>
        <w:rPr>
          <w:rFonts w:ascii="宋体" w:hAnsi="宋体" w:eastAsia="宋体" w:cs="宋体"/>
          <w:color w:val="000"/>
          <w:sz w:val="28"/>
          <w:szCs w:val="28"/>
        </w:rPr>
        <w:t xml:space="preserve">学校通过家访等形式同学生家长建立经常性联系，及时交流情况，了解学生思想动向，认真听取家长对学校管理和教育教学的意见、建议。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（3）帮教学困生、问题学生制度</w:t>
      </w:r>
    </w:p>
    <w:p>
      <w:pPr>
        <w:ind w:left="0" w:right="0" w:firstLine="560"/>
        <w:spacing w:before="450" w:after="450" w:line="312" w:lineRule="auto"/>
      </w:pPr>
      <w:r>
        <w:rPr>
          <w:rFonts w:ascii="宋体" w:hAnsi="宋体" w:eastAsia="宋体" w:cs="宋体"/>
          <w:color w:val="000"/>
          <w:sz w:val="28"/>
          <w:szCs w:val="28"/>
        </w:rPr>
        <w:t xml:space="preserve">面向全体学生，继续深入开展以转化学困生为重点的系列活动，经常的、耐心的、细致的做好学生的思想工作，坚决杜绝违犯教育原则行为，对学生也要做到“忌事忌语”不讲过头话，不扣大帽子，少批评、多鼓励，采取多种方法严格控制个别学生不上课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（4）德育教育“蹲点”制度</w:t>
      </w:r>
    </w:p>
    <w:p>
      <w:pPr>
        <w:ind w:left="0" w:right="0" w:firstLine="560"/>
        <w:spacing w:before="450" w:after="450" w:line="312" w:lineRule="auto"/>
      </w:pPr>
      <w:r>
        <w:rPr>
          <w:rFonts w:ascii="宋体" w:hAnsi="宋体" w:eastAsia="宋体" w:cs="宋体"/>
          <w:color w:val="000"/>
          <w:sz w:val="28"/>
          <w:szCs w:val="28"/>
        </w:rPr>
        <w:t xml:space="preserve">德育处深入到各年级、班级开展调查研究工作，帮助薄弱班级、年级抓好日常管理工作，建立了班主任帮扶制度并把经验丰富的老师与年轻班主任结对子。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四、加强安全教育，狠抓安全不放松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层层签订责任书，明确各自的职责。学校还与学生家长签订了安全责任书以及午睡期间走读生的安全责任书，明确了家长应做的工作和应负的责任。将安全教育工作作为对教职员工考核的重要内容，实行一票否决制度。贯彻“谁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等安全管理制度。建立学校安全意外事故处臵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臵预案制度，齐抓共管群防群治学校安全教育。本期以来，学校安全领导小组多次对学生管理、食品卫生、防火防灾、交通、各种建筑物等进行了检查，对一些不安全的因素立即进行了整改。加强了安全防范和安全演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的治安巡逻和防范，制止学生打架斗殴的发生。②、定期开展对学生形象的清理。③、向学生家长发放之学生家长的一封信，预防游泳安全事故的发生，保障了学生的生命安全。④、组织逃生演练，提高学生自救能力和自我保护意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尽管在师生的共同努力下，工作有进一步的改善，但仍存在低年级学生行为习惯差；学生乱抛纸屑；学生吃零食严重等不良现象，这也是下期工作纠正的重点。</w:t>
      </w:r>
    </w:p>
    <w:p>
      <w:pPr>
        <w:ind w:left="0" w:right="0" w:firstLine="560"/>
        <w:spacing w:before="450" w:after="450" w:line="312" w:lineRule="auto"/>
      </w:pPr>
      <w:r>
        <w:rPr>
          <w:rFonts w:ascii="宋体" w:hAnsi="宋体" w:eastAsia="宋体" w:cs="宋体"/>
          <w:color w:val="000"/>
          <w:sz w:val="28"/>
          <w:szCs w:val="28"/>
        </w:rPr>
        <w:t xml:space="preserve">同时下期还将用评价、激励机制去规范、深化、落实学生的养成教育。加大对门卫、生活老师、班主任的督察力度，使各项工作制度化、规范化，改变拖拉、懒散和工作热情不高的不良作风。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总之，我校先进的教育理念，不断完善的管理制度，充满活力的班主任队伍，扎实创新的思想道德教育措施，形式新颖、内涵丰富的系列活动，是我校德育工作稳步推进、再上新台阶的重要基石。然而，面对日新月异的时代发展、学生迅速更新的思想观念，我们的工作还有待加强。在今后的工作中，我相信有全体教职工的支持，在学校行政、支部的坚强领导下，德育处将一如既往地务实苦干，力求实效，团结协作，勤奋工作，为更好地把我校学生培养成为能主动学习，具有健康人格、遵规守纪、素质全面的中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第四篇：马桥中学课改工作总结</w:t>
      </w:r>
    </w:p>
    <w:p>
      <w:pPr>
        <w:ind w:left="0" w:right="0" w:firstLine="560"/>
        <w:spacing w:before="450" w:after="450" w:line="312" w:lineRule="auto"/>
      </w:pPr>
      <w:r>
        <w:rPr>
          <w:rFonts w:ascii="宋体" w:hAnsi="宋体" w:eastAsia="宋体" w:cs="宋体"/>
          <w:color w:val="000"/>
          <w:sz w:val="28"/>
          <w:szCs w:val="28"/>
        </w:rPr>
        <w:t xml:space="preserve">马桥中学课改工作总结</w:t>
      </w:r>
    </w:p>
    <w:p>
      <w:pPr>
        <w:ind w:left="0" w:right="0" w:firstLine="560"/>
        <w:spacing w:before="450" w:after="450" w:line="312" w:lineRule="auto"/>
      </w:pPr>
      <w:r>
        <w:rPr>
          <w:rFonts w:ascii="宋体" w:hAnsi="宋体" w:eastAsia="宋体" w:cs="宋体"/>
          <w:color w:val="000"/>
          <w:sz w:val="28"/>
          <w:szCs w:val="28"/>
        </w:rPr>
        <w:t xml:space="preserve">在新课程实施的六年来，我校教师们在加强理论学习的同时，在实践中学习，在反思中进步，积极推动我校素质教育的不断深入，构建多样化、现代化并具有我校特色的教育教学模式。现将我校推进新课程改革工作总结如下：</w:t>
      </w:r>
    </w:p>
    <w:p>
      <w:pPr>
        <w:ind w:left="0" w:right="0" w:firstLine="560"/>
        <w:spacing w:before="450" w:after="450" w:line="312" w:lineRule="auto"/>
      </w:pPr>
      <w:r>
        <w:rPr>
          <w:rFonts w:ascii="宋体" w:hAnsi="宋体" w:eastAsia="宋体" w:cs="宋体"/>
          <w:color w:val="000"/>
          <w:sz w:val="28"/>
          <w:szCs w:val="28"/>
        </w:rPr>
        <w:t xml:space="preserve">一、新课改中的主要做法</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在新课改启动前，学校组织全体教师参加市、区教育部门组织学习、动员培训，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方案，我校结合校情，制定了切实可行的课改方案，研究探索出一套符合新课改要求的校本管理模式，建立自己的校本课程体系，形成主动合作探究的学习方式和建立新的课堂教学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成立了以校长为组长、教研组长为组员的新课程改革领导小组，分工协作，形成合力。建立了相关的管理制度，如新课程实施方案、校本教研制度、校本培训制度、考核制度等，以此规范教师的教学行为，促进课改理念的行为化。</w:t>
      </w:r>
    </w:p>
    <w:p>
      <w:pPr>
        <w:ind w:left="0" w:right="0" w:firstLine="560"/>
        <w:spacing w:before="450" w:after="450" w:line="312" w:lineRule="auto"/>
      </w:pPr>
      <w:r>
        <w:rPr>
          <w:rFonts w:ascii="宋体" w:hAnsi="宋体" w:eastAsia="宋体" w:cs="宋体"/>
          <w:color w:val="000"/>
          <w:sz w:val="28"/>
          <w:szCs w:val="28"/>
        </w:rPr>
        <w:t xml:space="preserve">（二）加强培训，更新观念，提高素质</w:t>
      </w:r>
    </w:p>
    <w:p>
      <w:pPr>
        <w:ind w:left="0" w:right="0" w:firstLine="560"/>
        <w:spacing w:before="450" w:after="450" w:line="312" w:lineRule="auto"/>
      </w:pPr>
      <w:r>
        <w:rPr>
          <w:rFonts w:ascii="宋体" w:hAnsi="宋体" w:eastAsia="宋体" w:cs="宋体"/>
          <w:color w:val="000"/>
          <w:sz w:val="28"/>
          <w:szCs w:val="28"/>
        </w:rPr>
        <w:t xml:space="preserve">1.先培训，方能上岗。为迎接课程改革的到来，必须做好教师的培训工作，这是课程改革实验工作成败的关键。我校认真贯彻“先培训，后上岗”的精神，组织全体行政领导及每年进入新课改年级的教师参加市教育局举办的培训；组织各课改年级的全体教师参加学科培训，并进行考核。通过宣传发动，让全体教师充分认识到课改的意义，充分调动教师参与课改的自觉性、主动性、积极性。</w:t>
      </w:r>
    </w:p>
    <w:p>
      <w:pPr>
        <w:ind w:left="0" w:right="0" w:firstLine="560"/>
        <w:spacing w:before="450" w:after="450" w:line="312" w:lineRule="auto"/>
      </w:pPr>
      <w:r>
        <w:rPr>
          <w:rFonts w:ascii="宋体" w:hAnsi="宋体" w:eastAsia="宋体" w:cs="宋体"/>
          <w:color w:val="000"/>
          <w:sz w:val="28"/>
          <w:szCs w:val="28"/>
        </w:rPr>
        <w:t xml:space="preserve">2.走出去，寻经问道。为了及时地了解并学习其它课改地区的经验与做法，学校先后选派了多名学科教学骨干，赴省内外参加新课程培训或研讨会议。如到北京、上海、浙江等课改区学习经验、参与研讨。他们回校后把培训内容向全校教职员工作详细的传达，让全校教师共享他们的学习成果。对于区教科培中心举办的新课程培训，学校更不放过，培训参与率达百分之百。</w:t>
      </w:r>
    </w:p>
    <w:p>
      <w:pPr>
        <w:ind w:left="0" w:right="0" w:firstLine="560"/>
        <w:spacing w:before="450" w:after="450" w:line="312" w:lineRule="auto"/>
      </w:pPr>
      <w:r>
        <w:rPr>
          <w:rFonts w:ascii="宋体" w:hAnsi="宋体" w:eastAsia="宋体" w:cs="宋体"/>
          <w:color w:val="000"/>
          <w:sz w:val="28"/>
          <w:szCs w:val="28"/>
        </w:rPr>
        <w:t xml:space="preserve">3.请进来，释疑解难。为了让我校教师在新课改中少走弯路，并尽快促进他们的专业成长，近几年来，邀请全国课改专家、教授来校举办讲座、报告会，给老师们答疑解难。积极争取市优质课评比活动、教学观摩活动、教科研课题开题会等在我校进行，为教师提供听课、交流、学习名校名师先进的教学经验的机会，对转变教师的教育观念、开阔教学思路，提高教育教学和管理水平均起到重要的作用。4.学同行，共同进步。在实行“走出去”、“请进来”的同时，立足于学校，深入挖掘本校教师的潜力，真正形成同行互学互助的局面。如“新课程与信息技术整合应用”、“教师电脑培训班”，教科室组织的学习专题“自主学习培养能力自主发展提高灵性”、“解读‘以学生为本’”、“教师发展是学生发展的前提”、“新课改下教师的四个转位”让教师在讨论中认识，在切磋中提高。先后还开展了一系列的新课程改革公开课、优质课、名师示范课、青年教师赛课的活动，实施了“推门课”活动和“教学常规”研讨课，力争做到理论与实践相结合。在密切的相互交流和学习中，老师们的理论水平和教学实践能力得到了很快的提高。</w:t>
      </w:r>
    </w:p>
    <w:p>
      <w:pPr>
        <w:ind w:left="0" w:right="0" w:firstLine="560"/>
        <w:spacing w:before="450" w:after="450" w:line="312" w:lineRule="auto"/>
      </w:pPr>
      <w:r>
        <w:rPr>
          <w:rFonts w:ascii="宋体" w:hAnsi="宋体" w:eastAsia="宋体" w:cs="宋体"/>
          <w:color w:val="000"/>
          <w:sz w:val="28"/>
          <w:szCs w:val="28"/>
        </w:rPr>
        <w:t xml:space="preserve">5.广宣传，全员参与。课程改革是一项系统工程，需要全社会的理解、支持、参与。我们广泛开展了“校长谈课改”、“教师说课改”、“家长看课改”活动，组织教师、家长学习专家、媒体有关新课改的专题报告和报道，让社会、家长理解课改；积极利用各种媒体进行宣传，营造良好的社会舆论氛围，动员家长和全社会支持课改；举办家长学校讲座，指导家长如何配合课改，邀请家长参与听课、评课，引导家长积极参与课改。</w:t>
      </w:r>
    </w:p>
    <w:p>
      <w:pPr>
        <w:ind w:left="0" w:right="0" w:firstLine="560"/>
        <w:spacing w:before="450" w:after="450" w:line="312" w:lineRule="auto"/>
      </w:pPr>
      <w:r>
        <w:rPr>
          <w:rFonts w:ascii="宋体" w:hAnsi="宋体" w:eastAsia="宋体" w:cs="宋体"/>
          <w:color w:val="000"/>
          <w:sz w:val="28"/>
          <w:szCs w:val="28"/>
        </w:rPr>
        <w:t xml:space="preserve">（三）突出课堂，优化教学，全面发展</w:t>
      </w:r>
    </w:p>
    <w:p>
      <w:pPr>
        <w:ind w:left="0" w:right="0" w:firstLine="560"/>
        <w:spacing w:before="450" w:after="450" w:line="312" w:lineRule="auto"/>
      </w:pPr>
      <w:r>
        <w:rPr>
          <w:rFonts w:ascii="宋体" w:hAnsi="宋体" w:eastAsia="宋体" w:cs="宋体"/>
          <w:color w:val="000"/>
          <w:sz w:val="28"/>
          <w:szCs w:val="28"/>
        </w:rPr>
        <w:t xml:space="preserve">1.深入课堂，跟踪指导。课程改革的落脚点就是课堂教学，为了使新的教育思想和教育观念真正的落实到课堂教学中，教学领导经常深入到课堂，检查新课程改革实验方案落实情况，实施新课程、新教材方面的具体做法与措施，师生对新教材实施的反映，教师教学中遇到的问题或困惑，以及突出学生的主体地位，培养学生创新精神和实践能力的具体办法等问题，通过听课，对检查中出现的好做法收集积累、广泛宣传、大力推广，对新课改中出现的问题进行有针对性的指导。2.注重学法，培养能力。在知识大爆炸的今天，传授给学生多少知识已经不是最重要的，而是教学生掌握知识的方法和能力才是至关重要的。因此，要求教师从旧的教学模式中走出来，改变学生学习方式，提倡自主、探究、合作学习，着眼于对学生能力的培养，强力推进“四环节循环教学模式”，给学生创设了一个自由宽松、平等和谐的学习环境。</w:t>
      </w:r>
    </w:p>
    <w:p>
      <w:pPr>
        <w:ind w:left="0" w:right="0" w:firstLine="560"/>
        <w:spacing w:before="450" w:after="450" w:line="312" w:lineRule="auto"/>
      </w:pPr>
      <w:r>
        <w:rPr>
          <w:rFonts w:ascii="宋体" w:hAnsi="宋体" w:eastAsia="宋体" w:cs="宋体"/>
          <w:color w:val="000"/>
          <w:sz w:val="28"/>
          <w:szCs w:val="28"/>
        </w:rPr>
        <w:t xml:space="preserve">3.驾驭教材，灵活使用。以往教学，教师都是一成不变的使用教材，不管教材内容是否贴近学生生活，符合学生心理，只是一味地照本宣科，成为教材内容的忠实的阐述者和传递者，而现在我们要求教师，首先要吃透教材，深刻领会教材编写的意图，然后结合学生的生活实际，从学生身边找例子，灵活地处理教材，展开课堂教学。通过一段时间的实验，教师们能把学生的生活引进课堂，让学生感到生活离不开学习，学习也离不开生活。</w:t>
      </w:r>
    </w:p>
    <w:p>
      <w:pPr>
        <w:ind w:left="0" w:right="0" w:firstLine="560"/>
        <w:spacing w:before="450" w:after="450" w:line="312" w:lineRule="auto"/>
      </w:pPr>
      <w:r>
        <w:rPr>
          <w:rFonts w:ascii="宋体" w:hAnsi="宋体" w:eastAsia="宋体" w:cs="宋体"/>
          <w:color w:val="000"/>
          <w:sz w:val="28"/>
          <w:szCs w:val="28"/>
        </w:rPr>
        <w:t xml:space="preserve">4.加强科研，推动课改。学校重视以教科研为先导，引导教师将课题研究与课改有机结合起来，坚持课题带动、提升课改，让教科研成为课改工作的助推器。近几年来，学校围绕新课改进行课题研究，选题务必切合学校实际和教师实际，以确保教师能够广泛参与。实施新课改以来，积极研究课题，这些课题的研究，不但大大改善了学生的学习习惯和行为习惯、改善了学生的家庭教育环境、增强学校德育工作的实效性、提高了课堂教学效率，而且使教师的整体实力得到了较大的提升，培养了一批青年</w:t>
      </w:r>
    </w:p>
    <w:p>
      <w:pPr>
        <w:ind w:left="0" w:right="0" w:firstLine="560"/>
        <w:spacing w:before="450" w:after="450" w:line="312" w:lineRule="auto"/>
      </w:pPr>
      <w:r>
        <w:rPr>
          <w:rFonts w:ascii="宋体" w:hAnsi="宋体" w:eastAsia="宋体" w:cs="宋体"/>
          <w:color w:val="000"/>
          <w:sz w:val="28"/>
          <w:szCs w:val="28"/>
        </w:rPr>
        <w:t xml:space="preserve">骨干教师，营造了一种读书、科研的气氛，从而边教学、边科研，以科研促教学，形成了教学实践和科研实践相互促进，共同提高的新局面。</w:t>
      </w:r>
    </w:p>
    <w:p>
      <w:pPr>
        <w:ind w:left="0" w:right="0" w:firstLine="560"/>
        <w:spacing w:before="450" w:after="450" w:line="312" w:lineRule="auto"/>
      </w:pPr>
      <w:r>
        <w:rPr>
          <w:rFonts w:ascii="宋体" w:hAnsi="宋体" w:eastAsia="宋体" w:cs="宋体"/>
          <w:color w:val="000"/>
          <w:sz w:val="28"/>
          <w:szCs w:val="28"/>
        </w:rPr>
        <w:t xml:space="preserve">5.转变角色，融洽关系。教与学的方式的根本转变，是此次课程改革的一个重要目标。在新课程的实施中，我们狠抓课堂教学，努力实现师生角色的转变。要求教师创设引导学生积极参与、主动探究的学习环境，建立平等、和谐、融洽的师生关系，营造自由、民主、宽松的学习氛围，真正达到师生交往、平等对话，积极互动，共同发展的情感交流，完成学习任务的合作伙伴，突出了学生的主体地位。经过不断努力、改进，课堂上师生配合紧密协调，关系融洽和谐，一种平等、互动的新型师生关系正在悄然形成。</w:t>
      </w:r>
    </w:p>
    <w:p>
      <w:pPr>
        <w:ind w:left="0" w:right="0" w:firstLine="560"/>
        <w:spacing w:before="450" w:after="450" w:line="312" w:lineRule="auto"/>
      </w:pPr>
      <w:r>
        <w:rPr>
          <w:rFonts w:ascii="宋体" w:hAnsi="宋体" w:eastAsia="宋体" w:cs="宋体"/>
          <w:color w:val="000"/>
          <w:sz w:val="28"/>
          <w:szCs w:val="28"/>
        </w:rPr>
        <w:t xml:space="preserve">6.密切合作，加强交流。新课程提倡培养学生的综合能力，而综合能力的培养要靠教师集体智慧的发挥，这就要求改变教师之间彼此孤立与封闭的现象，学会与更多的人，在更大的空间，用更加平等的方式从事工作，与不同学科的教师打交道，和不同的人合作。形成学科之间、教师之间相互沟通，协调一致、共同合作的局面，加强对学生的综合能力的培养。</w:t>
      </w:r>
    </w:p>
    <w:p>
      <w:pPr>
        <w:ind w:left="0" w:right="0" w:firstLine="560"/>
        <w:spacing w:before="450" w:after="450" w:line="312" w:lineRule="auto"/>
      </w:pPr>
      <w:r>
        <w:rPr>
          <w:rFonts w:ascii="宋体" w:hAnsi="宋体" w:eastAsia="宋体" w:cs="宋体"/>
          <w:color w:val="000"/>
          <w:sz w:val="28"/>
          <w:szCs w:val="28"/>
        </w:rPr>
        <w:t xml:space="preserve">7.多元评价，全面发展。课程评价是实施课程目标的关键环节，也是重要的教育手段之一。我校各学科都开展了课堂教学评价研究，制订了较为详细的评价标准及评分表，注意形成性评价与终止性评价相结合，并在实践当中进行验证和完善；注意构建学生素质综合评价体系，建立每位学生的成长记录袋，从实际操作中扭转“一卷定乾坤”的应试倾向，对学生各方面素质情况给予客观科学评价，对未来发展予以指导、引导，鼓励学生从德、智、体诸方面建构自我，完善自我。</w:t>
      </w:r>
    </w:p>
    <w:p>
      <w:pPr>
        <w:ind w:left="0" w:right="0" w:firstLine="560"/>
        <w:spacing w:before="450" w:after="450" w:line="312" w:lineRule="auto"/>
      </w:pPr>
      <w:r>
        <w:rPr>
          <w:rFonts w:ascii="宋体" w:hAnsi="宋体" w:eastAsia="宋体" w:cs="宋体"/>
          <w:color w:val="000"/>
          <w:sz w:val="28"/>
          <w:szCs w:val="28"/>
        </w:rPr>
        <w:t xml:space="preserve">（四）整合资源，拓展课程，突出特色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我校充分发挥各类资源，把敬老院等作为德育教育基地；学校鼓励学生积极参加社区劳动、志愿者活动和社会实践活动，促进学生健康成长。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们结合时代需要，加强校本课程建设，积极开发使用《马桥中学德育》等教材，使之成为学校办学特色。对于校本课程的开发、编写与实施，学校将写进先进教研组的评比条例中，作为教研组、教师评比的内容之一，这将更好地推动校本课程的落实，形成体现我校学生实际及本校特色的校本课程，完善国家、地方、学校三级课程体系。</w:t>
      </w:r>
    </w:p>
    <w:p>
      <w:pPr>
        <w:ind w:left="0" w:right="0" w:firstLine="560"/>
        <w:spacing w:before="450" w:after="450" w:line="312" w:lineRule="auto"/>
      </w:pPr>
      <w:r>
        <w:rPr>
          <w:rFonts w:ascii="宋体" w:hAnsi="宋体" w:eastAsia="宋体" w:cs="宋体"/>
          <w:color w:val="000"/>
          <w:sz w:val="28"/>
          <w:szCs w:val="28"/>
        </w:rPr>
        <w:t xml:space="preserve">3.创新开设活动课程。我校注重学生兴趣的培养和学生个性特长的发展，根据追求学生在活动与发展中完成教育的建构性教育理念，倡导师生一起活动，在活动中实现师生的共同发展，实现教师和学生的个体价值。在这种理念的指导下，我们努力拓宽课程渠道，优化课程设置，整合教育资源，形成了“参与、互动、探索、创新”的活动课模式。根据师资力量和学生的兴趣，学校广泛开展了包括电子钢琴、合唱、美术、足球、篮球、乒乓球、跆拳道、电脑等专项和中、英、数、政、史、地、科学等知识学科类主题讲座共30余项活动课程。通过丰富多彩的活动课程与学科课程相互补充，提高学生的综合素质。经过全校师生多年的共同努力，逐渐形成了美术、腰鼓、体育等品牌特色。4.广泛开展综合实践活动。社会综合实践活动是以学生的经验与生活为核心的实践性课程，它强调学生通过实践，增强探究和创新意识，发展综合运用知识的能力。活动之初，我校根据实际先后成立了马桥中学阳光志愿者服务队等社团组织，以社团活动的形式开展综合实践活动，通过讲座、参观、报告会等形式向学生宣传环保、艺术、心理健康教育、绿色家园创建、法制与安全等内容。通过实践活动的开展，使同学们增加了对社会的理性认识，培养了学生认识社会、观察社会的能力，艰苦朴素的优良作风，吃苦耐劳的优秀品质及团队协作精神，增强了社会责任感，促进了学生和谐、健康地成长。</w:t>
      </w:r>
    </w:p>
    <w:p>
      <w:pPr>
        <w:ind w:left="0" w:right="0" w:firstLine="560"/>
        <w:spacing w:before="450" w:after="450" w:line="312" w:lineRule="auto"/>
      </w:pPr>
      <w:r>
        <w:rPr>
          <w:rFonts w:ascii="宋体" w:hAnsi="宋体" w:eastAsia="宋体" w:cs="宋体"/>
          <w:color w:val="000"/>
          <w:sz w:val="28"/>
          <w:szCs w:val="28"/>
        </w:rPr>
        <w:t xml:space="preserve">5.构建德育工作新模式。我校在德育工作中，积极创新德育管理模式，实行“五全教育”，形成自己的德育管理特色。“五全教育”即是“全员参与，面向全体，全方位育人、全程管理、全面发展”。我校始终坚持德育工作为首，通过“五全教育”引导广大教职工树立人人都是德育工作者的思想，采取定人、定时、定标的方法，面向全体，侧重后进生，对教育对象实行全程、全方位的管理和教育，促进学生的全面发展。“五全教育”中的“全员参与”不仅是全体教职工参与德育活动，而且要求全体家长也要参与学校的德育活动，共同担负培养学生良好道德品质的重任，还要求全体学生更是要积极参与德育活动，在活动中自觉接受良好的规范要求，并内化为自身的道德品质，转而表现为具体的行为。</w:t>
      </w:r>
    </w:p>
    <w:p>
      <w:pPr>
        <w:ind w:left="0" w:right="0" w:firstLine="560"/>
        <w:spacing w:before="450" w:after="450" w:line="312" w:lineRule="auto"/>
      </w:pPr>
      <w:r>
        <w:rPr>
          <w:rFonts w:ascii="宋体" w:hAnsi="宋体" w:eastAsia="宋体" w:cs="宋体"/>
          <w:color w:val="000"/>
          <w:sz w:val="28"/>
          <w:szCs w:val="28"/>
        </w:rPr>
        <w:t xml:space="preserve">6.创建绿色家园活动。我校“绿色家园”创建活动是家校协作教育的最佳切入点，营造一个良好的校园、家庭、社区环境，并潜移默化地影响学生道德品质的培养和行为习惯的养成。</w:t>
      </w:r>
    </w:p>
    <w:p>
      <w:pPr>
        <w:ind w:left="0" w:right="0" w:firstLine="560"/>
        <w:spacing w:before="450" w:after="450" w:line="312" w:lineRule="auto"/>
      </w:pPr>
      <w:r>
        <w:rPr>
          <w:rFonts w:ascii="宋体" w:hAnsi="宋体" w:eastAsia="宋体" w:cs="宋体"/>
          <w:color w:val="000"/>
          <w:sz w:val="28"/>
          <w:szCs w:val="28"/>
        </w:rPr>
        <w:t xml:space="preserve">7.推行“一师一优课”活动。学校要求教师在研究状态下工作，在工作中研究，带着研究课题教学，使自己的业务能力得到较快提高。</w:t>
      </w:r>
    </w:p>
    <w:p>
      <w:pPr>
        <w:ind w:left="0" w:right="0" w:firstLine="560"/>
        <w:spacing w:before="450" w:after="450" w:line="312" w:lineRule="auto"/>
      </w:pPr>
      <w:r>
        <w:rPr>
          <w:rFonts w:ascii="宋体" w:hAnsi="宋体" w:eastAsia="宋体" w:cs="宋体"/>
          <w:color w:val="000"/>
          <w:sz w:val="28"/>
          <w:szCs w:val="28"/>
        </w:rPr>
        <w:t xml:space="preserve">二、新课改已见成效</w:t>
      </w:r>
    </w:p>
    <w:p>
      <w:pPr>
        <w:ind w:left="0" w:right="0" w:firstLine="560"/>
        <w:spacing w:before="450" w:after="450" w:line="312" w:lineRule="auto"/>
      </w:pPr>
      <w:r>
        <w:rPr>
          <w:rFonts w:ascii="宋体" w:hAnsi="宋体" w:eastAsia="宋体" w:cs="宋体"/>
          <w:color w:val="000"/>
          <w:sz w:val="28"/>
          <w:szCs w:val="28"/>
        </w:rPr>
        <w:t xml:space="preserve">1.新的教育理念走进了师生内心。新课程改革是基础教育领域的一场关于教育观念、教学方法与教学内容的深刻革命，对教育工作者、对广大教师来说，是一次全新的洗礼。五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2.学生的自主发展得到实现。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3.教师的专业成长迈开了步伐。新课程的实施，在很大程度上激发了广大教师的积极性和创造性。学校为教师的专业成长也提供了越来越多的条件，提出了越来越高的要求。</w:t>
      </w:r>
    </w:p>
    <w:p>
      <w:pPr>
        <w:ind w:left="0" w:right="0" w:firstLine="560"/>
        <w:spacing w:before="450" w:after="450" w:line="312" w:lineRule="auto"/>
      </w:pPr>
      <w:r>
        <w:rPr>
          <w:rFonts w:ascii="宋体" w:hAnsi="宋体" w:eastAsia="宋体" w:cs="宋体"/>
          <w:color w:val="000"/>
          <w:sz w:val="28"/>
          <w:szCs w:val="28"/>
        </w:rPr>
        <w:t xml:space="preserve">三、存在的问题及反思</w:t>
      </w:r>
    </w:p>
    <w:p>
      <w:pPr>
        <w:ind w:left="0" w:right="0" w:firstLine="560"/>
        <w:spacing w:before="450" w:after="450" w:line="312" w:lineRule="auto"/>
      </w:pPr>
      <w:r>
        <w:rPr>
          <w:rFonts w:ascii="宋体" w:hAnsi="宋体" w:eastAsia="宋体" w:cs="宋体"/>
          <w:color w:val="000"/>
          <w:sz w:val="28"/>
          <w:szCs w:val="28"/>
        </w:rPr>
        <w:t xml:space="preserve">1、教育教学观念需要进一步转变。几年来，尽管教师们先后接受了多层次多方面的课程改革培训，并参与了新课改的实施，但是对于一些老教师来说，在漫长的教学生涯中所形成的观念、态度和习惯等，是很难在短时间内全部转变的。同时，新课程的一些理念本身也需要深入探索，并在实施过程中不断完善。所有这些都影响到教师观念的更新。新课改中不仅要更新教师的观念，还要更新学生的观念、更新家长的观念。尤其是家长，他们受了多年被动教育，思想上也会有不少不合时宜的东西。只有当教师与学生及其家长的教育观念和实践步伐协调一致，才能取得课程改革双赢的结果。</w:t>
      </w:r>
    </w:p>
    <w:p>
      <w:pPr>
        <w:ind w:left="0" w:right="0" w:firstLine="560"/>
        <w:spacing w:before="450" w:after="450" w:line="312" w:lineRule="auto"/>
      </w:pPr>
      <w:r>
        <w:rPr>
          <w:rFonts w:ascii="宋体" w:hAnsi="宋体" w:eastAsia="宋体" w:cs="宋体"/>
          <w:color w:val="000"/>
          <w:sz w:val="28"/>
          <w:szCs w:val="28"/>
        </w:rPr>
        <w:t xml:space="preserve">2.如何处理好课改与中考的关系。中考虽然在不断革新，但笔试成绩仍然起决定性作用，广大的师生仍然淹没在题海战术中而不能自拔。可以说，现行的中考模式与新课改的理念仍存在较大的距离，难以对学生综合素质实行全面考核。中考成绩对一所学校的生存与发展所带来的影响，在现阶段是不可低估的，怎样处理好课改与中考的关系，始终是困扰课改实践者的一大难题。因此，真正体现能力，重视全面发展，承认个体差异，注重学习过程，较好地把握学生的情感、态度与价值观等，是中考改革必须要考虑的因素，同时，还要做到评价的公正、客观，并且容易操作。当然，任何教育改革都会伴生许多的问题，但只要其方向和主流是正确的，我们都应该努力去追求。新课程实施几年来，其所倡导的民主教育，鼓励人的个性化发展，注重人的全面发展等理念已经深入人心，并对我校的可持续发展起到了积极的推动作用，我们会一如既往地朝着正确的方向努力。</w:t>
      </w:r>
    </w:p>
    <w:p>
      <w:pPr>
        <w:ind w:left="0" w:right="0" w:firstLine="560"/>
        <w:spacing w:before="450" w:after="450" w:line="312" w:lineRule="auto"/>
      </w:pPr>
      <w:r>
        <w:rPr>
          <w:rFonts w:ascii="宋体" w:hAnsi="宋体" w:eastAsia="宋体" w:cs="宋体"/>
          <w:color w:val="000"/>
          <w:sz w:val="28"/>
          <w:szCs w:val="28"/>
        </w:rPr>
        <w:t xml:space="preserve">马桥中学</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第五篇：马桥中学实施素质教育工作总结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现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以“爱岗敬业，无私奉献”为主题，通过制度的约束和理论的学习，努力造就一支高素质的教师队伍。我校每周坚持业务理论的学习，学习的内容和形式多种多样，既有专题研讨、专题讲座，又有观摩录像、心得交流，其中“四环节循环教学模式”的听评课活动已经成为教师们的相互交流、共同进步的舞台，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一组织教师进行理论学习，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还健全“人人上公开课，人人参与评课，人人撰写课后反思”的教研制度，并结合平时的教学实践着手研究。以课堂教学的形式汇报自己的教研成果，展示自己的课堂教学水平。教研中，我们要求每位教师边听课边做好听课评析，保证听课时认真听、认真记，每次评课时以指定的中心发言人为主，人人有发言，发言有条理、有重点、有记录。通过评课，促进全体教师思想上和业务上的交流，互相学习，取长补短，从理论上和实践上提高教师的教学水平。我们还要求教师在教学中不但要能“教”会“评”，还要会“写”，引导教师形成“理论――实践――理论”的良性循环，认真总结教学经验、撰写教学论文、教学随笔和教后感，上交教案和教学论文。最后从课堂教学、业务档案和评课三方面进行综合评价，作为学期目标考评奖励的依据。</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广泛成立了兴趣小组，有乒乓球、书法、绘画、鼓号队、作文、数学等多项兴趣小组，积极组织学生参加各级教育部门举行的各种竞赛活动，如：作文竞赛、书法、朗诵、绘画、乒乓球等活动，并取得了优异的成绩。从学科上来看，活动不光有语文、数学的比赛，还有音乐、美术、书法、体育的较量；从形式上看，大部分活动我们都尽量让学生全员参与，再从中选拔最优秀的学生参加上级的竞赛，以体现活动的公平性、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五、积极开展校本教研活动，认真开发校本课程</w:t>
      </w:r>
    </w:p>
    <w:p>
      <w:pPr>
        <w:ind w:left="0" w:right="0" w:firstLine="560"/>
        <w:spacing w:before="450" w:after="450" w:line="312" w:lineRule="auto"/>
      </w:pPr>
      <w:r>
        <w:rPr>
          <w:rFonts w:ascii="宋体" w:hAnsi="宋体" w:eastAsia="宋体" w:cs="宋体"/>
          <w:color w:val="000"/>
          <w:sz w:val="28"/>
          <w:szCs w:val="28"/>
        </w:rPr>
        <w:t xml:space="preserve">一年来，我校调整教研机构，积极开展校本教研活动，具体做法为：骨干教师认真做好教研引领工作的同时上好每节示范课；部分教师利用教育网络查阅资料为教育教学服务；教导处根据课题内容，制定实施方案，组织全体教师积极参与到课题研究当中，以讲座、说课、授课、评课、谈教后反思、主评为教研内容，每位教师轮流坐庄，初步形成我校教研特色。这样有针对性的教研活动使教师的观念得到转变，教法得到更新，专业水平得到明显提高。</w:t>
      </w:r>
    </w:p>
    <w:p>
      <w:pPr>
        <w:ind w:left="0" w:right="0" w:firstLine="560"/>
        <w:spacing w:before="450" w:after="450" w:line="312" w:lineRule="auto"/>
      </w:pPr>
      <w:r>
        <w:rPr>
          <w:rFonts w:ascii="宋体" w:hAnsi="宋体" w:eastAsia="宋体" w:cs="宋体"/>
          <w:color w:val="000"/>
          <w:sz w:val="28"/>
          <w:szCs w:val="28"/>
        </w:rPr>
        <w:t xml:space="preserve">我校以“乐学、文明、自立、健体”为内容，结合本校实际情况进行开发校本课程。各位任课教师都能认真安排好校本课程的周活动计划表，设计好教学方案。积极开展校本课程的教研活动。大家积极交流探讨，充分肯定优点，诚恳提出不足。通过教研活动，老师们对开发、实施、管理好校本课程信心更足。</w:t>
      </w:r>
    </w:p>
    <w:p>
      <w:pPr>
        <w:ind w:left="0" w:right="0" w:firstLine="560"/>
        <w:spacing w:before="450" w:after="450" w:line="312" w:lineRule="auto"/>
      </w:pPr>
      <w:r>
        <w:rPr>
          <w:rFonts w:ascii="宋体" w:hAnsi="宋体" w:eastAsia="宋体" w:cs="宋体"/>
          <w:color w:val="000"/>
          <w:sz w:val="28"/>
          <w:szCs w:val="28"/>
        </w:rPr>
        <w:t xml:space="preserve">六、以团委团队活动为阵地，扎实有效地开展德育教育活动近年来，我校德育工作以贯彻《中小学生守则》、《小学生日常行为规范》为主线，突出爱国主义、集体主义、社会主义教育，加强法制教育，以日常行为规范教育为重点，帮助和引导学生从小培养良好的道德品质、遵纪守法的法制意识和文明的行为习惯。</w:t>
      </w:r>
    </w:p>
    <w:p>
      <w:pPr>
        <w:ind w:left="0" w:right="0" w:firstLine="560"/>
        <w:spacing w:before="450" w:after="450" w:line="312" w:lineRule="auto"/>
      </w:pPr>
      <w:r>
        <w:rPr>
          <w:rFonts w:ascii="宋体" w:hAnsi="宋体" w:eastAsia="宋体" w:cs="宋体"/>
          <w:color w:val="000"/>
          <w:sz w:val="28"/>
          <w:szCs w:val="28"/>
        </w:rPr>
        <w:t xml:space="preserve">通过政教处、团委的组织与管理，以行为规范的养成教育为重点，不断完善“文明学生”的评比制度，充分发挥“弘德广播站”的宣传监督作用。强化《守则》《规范》的教育，使“升降旗敬礼”“讲普通话”“文明礼貌”等习惯成为学生日常的自觉行为。以纪念日为契机，我校积极开展新队员“授巾”仪式及相关的大队活动，让学生在丰富多彩的活动中，受到热爱少先队的教育，从小树立为祖国为人民作贡献的远大理想。在过去的这一学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马桥中学办公室</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2025-05-04T07:28:28+08:00</dcterms:created>
  <dcterms:modified xsi:type="dcterms:W3CDTF">2025-05-04T07:28:28+08:00</dcterms:modified>
</cp:coreProperties>
</file>

<file path=docProps/custom.xml><?xml version="1.0" encoding="utf-8"?>
<Properties xmlns="http://schemas.openxmlformats.org/officeDocument/2006/custom-properties" xmlns:vt="http://schemas.openxmlformats.org/officeDocument/2006/docPropsVTypes"/>
</file>