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二年级组工作小结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小结低年组工作总结提起笔又是一个学期结束了!感慨于时光的匆匆,有时我也愿回首走过的路,因为那里有付出的充实，也有收获的喜悦。在这个的学期里,我组老师在校领导的正确关心、指导和帮助下,克服种种困难和压力,用满腔的真诚和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第一篇：二年级组工作小结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提起笔又是一个学期结束了!感慨于时光的匆匆,有时我也愿回首走过的路,因为那里有付出的充实，也有收获的喜悦。在这个的学期里,我组老师在校领导的正确关心、指导和帮助下,克服种种困难和压力,用满腔的真诚和科学的态度迈着坚实的步伐走过来了!一串串脚印,铭记着一缕缕辛酸的微笑！</w:t>
      </w:r>
    </w:p>
    <w:p>
      <w:pPr>
        <w:ind w:left="0" w:right="0" w:firstLine="560"/>
        <w:spacing w:before="450" w:after="450" w:line="312" w:lineRule="auto"/>
      </w:pPr>
      <w:r>
        <w:rPr>
          <w:rFonts w:ascii="宋体" w:hAnsi="宋体" w:eastAsia="宋体" w:cs="宋体"/>
          <w:color w:val="000"/>
          <w:sz w:val="28"/>
          <w:szCs w:val="28"/>
        </w:rPr>
        <w:t xml:space="preserve">一、精诚团结，做好本职工作。</w:t>
      </w:r>
    </w:p>
    <w:p>
      <w:pPr>
        <w:ind w:left="0" w:right="0" w:firstLine="560"/>
        <w:spacing w:before="450" w:after="450" w:line="312" w:lineRule="auto"/>
      </w:pPr>
      <w:r>
        <w:rPr>
          <w:rFonts w:ascii="宋体" w:hAnsi="宋体" w:eastAsia="宋体" w:cs="宋体"/>
          <w:color w:val="000"/>
          <w:sz w:val="28"/>
          <w:szCs w:val="28"/>
        </w:rPr>
        <w:t xml:space="preserve">我们组有12位老师担任着日常的教育教学工作。可谓是老、中、青结合。正是这样一支队伍，在努力营造着积极向上，团结健康，互相合作的工作氛围。全组教师在一个学期中充分发扬了团结协作的精神，相互尊重，相互理解，相互协商，相互学习。备课中大家各抒已见，活动时大家踊跃参加，考试复习大家分工协作，电子备课大家各显其能。在迎接区英语角的的活动中，我们组的五位英语教师老师负责、参与的表演节目，在时间紧、任务重，情况下大家劲往一处使，合理安排好教学与表演的时间，一次又一次地排练，最终这个节目得到了与会嘉宾和专家的认可，获得了圆满成功。我们的组室是个奋发向上、团结友爱的“大家庭”，我们组的老师能在教育、教学和生活上，相互督促、相互支持、互帮互助，有商有量。谁有困难，老师们都会倾力相助。平时，如有老师身体不适，其他老师也会主动提出代课，代管饭和管班，也从不计较。哪位老师早到学校，总会一声不响的把大家的办公桌擦干净，每一次学校大扫除，大家总是抢着干，等等一系列许多感人事迹举不胜举，正是因为有了这种精神，我们的各项工作才会开展的非常顺利。</w:t>
      </w:r>
    </w:p>
    <w:p>
      <w:pPr>
        <w:ind w:left="0" w:right="0" w:firstLine="560"/>
        <w:spacing w:before="450" w:after="450" w:line="312" w:lineRule="auto"/>
      </w:pPr>
      <w:r>
        <w:rPr>
          <w:rFonts w:ascii="宋体" w:hAnsi="宋体" w:eastAsia="宋体" w:cs="宋体"/>
          <w:color w:val="000"/>
          <w:sz w:val="28"/>
          <w:szCs w:val="28"/>
        </w:rPr>
        <w:t xml:space="preserve">二、严谨治学，立意创新</w:t>
      </w:r>
    </w:p>
    <w:p>
      <w:pPr>
        <w:ind w:left="0" w:right="0" w:firstLine="560"/>
        <w:spacing w:before="450" w:after="450" w:line="312" w:lineRule="auto"/>
      </w:pPr>
      <w:r>
        <w:rPr>
          <w:rFonts w:ascii="宋体" w:hAnsi="宋体" w:eastAsia="宋体" w:cs="宋体"/>
          <w:color w:val="000"/>
          <w:sz w:val="28"/>
          <w:szCs w:val="28"/>
        </w:rPr>
        <w:t xml:space="preserve">我们办公室的老师在我们学校领导的带领下积极参加每一次的政治学习，并将学习的内容认真地记录在笔记上。我们还认真参加业务学习，每一次的教研活动、业务进修，无论是路途多远，时间上多难安排，大家一定想方设法，克服困难去参加。</w:t>
      </w:r>
    </w:p>
    <w:p>
      <w:pPr>
        <w:ind w:left="0" w:right="0" w:firstLine="560"/>
        <w:spacing w:before="450" w:after="450" w:line="312" w:lineRule="auto"/>
      </w:pPr>
      <w:r>
        <w:rPr>
          <w:rFonts w:ascii="宋体" w:hAnsi="宋体" w:eastAsia="宋体" w:cs="宋体"/>
          <w:color w:val="000"/>
          <w:sz w:val="28"/>
          <w:szCs w:val="28"/>
        </w:rPr>
        <w:t xml:space="preserve">平时，我们经常在一起讨论在教育教学中遇到的难题，大家各抒己见，有时也会争得面红耳赤，在我们低年级组常常可以看见大家互相帮助，积极配合，认真钻研教材，精心备课的情景。我们年级组的老师对待学生可以说是尽心尽责，老师们从不计较时间，利用休息时间为学生们补课，学生们的不断进步离不开老师的精心教育，我们以无怨无悔的付出换来了学生的品德和学业的进步，家长们也经常夸奖我们的老师，为能在这儿学习而感到放心。</w:t>
      </w:r>
    </w:p>
    <w:p>
      <w:pPr>
        <w:ind w:left="0" w:right="0" w:firstLine="560"/>
        <w:spacing w:before="450" w:after="450" w:line="312" w:lineRule="auto"/>
      </w:pPr>
      <w:r>
        <w:rPr>
          <w:rFonts w:ascii="宋体" w:hAnsi="宋体" w:eastAsia="宋体" w:cs="宋体"/>
          <w:color w:val="000"/>
          <w:sz w:val="28"/>
          <w:szCs w:val="28"/>
        </w:rPr>
        <w:t xml:space="preserve">三、鞠躬尽瘁、乐于奉献 班主任老师在班级管理和教学工作都很出色，本着“工作时间少说空话，多干实事”的原则，重点抓好了学生的日常行为规范。低年级学生好动，好奇心强，课间会大喊大叫，影响别人学习、休息，我们几位班主任一双眼睛时刻盯着学生，一张嘴时刻提醒学生，一双腿时刻跟着学生，不给他们任何乱“跑”的机会，为防患于未燃，一切都想在学生前面，走在学生前面。</w:t>
      </w:r>
    </w:p>
    <w:p>
      <w:pPr>
        <w:ind w:left="0" w:right="0" w:firstLine="560"/>
        <w:spacing w:before="450" w:after="450" w:line="312" w:lineRule="auto"/>
      </w:pPr>
      <w:r>
        <w:rPr>
          <w:rFonts w:ascii="宋体" w:hAnsi="宋体" w:eastAsia="宋体" w:cs="宋体"/>
          <w:color w:val="000"/>
          <w:sz w:val="28"/>
          <w:szCs w:val="28"/>
        </w:rPr>
        <w:t xml:space="preserve">“不做当家人，不知柴米贵”，这是一句实在而又公正的话。教了低年级，才知其中的烦琐辛劳。现在六岁的孩子，走进了一年级的课堂！家长们的宠爱，孩子们的个性，或正面或反面的媒体报导，入学前对我们老师或褒或贬的分析选择，家长们或懵懂或清晰的教育理念„„面对这一切，真的要求我们教师投放巨大的精力，不断的面对新问题，解决新问题，再迎接更加劳神的问题！而我们，既然选择了低年级老师这份工作，就要乐在其中。每天我们笑脸相迎，面对家长我们逐渐树立了服务意识！每天我们披星戴月，我们既是班主任，语数教师，又是保育员，勤杂工！张敏老师在我们组中年龄最长的教师，她的爱人生病在家，可她却最能干，每天都在为学生的发展而学习着，思考着，她在班级中推广了“护眼小明星”活动，深得家长好评！吴迪老师老师原来是歌声悦耳的百灵鸟，可教了一年级，嗓子一哑就是一学期！她对孩子们无微不至的关怀，生动有效的教学方式，赢得了孩子们的喜爱，家长的认可。盛艳玲是一位年轻而又散发着青春活力老师，做起事来，干练得很，在班级管理中更有自己的“杀手锏”。她很注重个性化班级的建设，学生学的轻松、学的愉快。张淑贤老师在工作中，兢兢业业，一丝不苟，特别注重培养学生的实践能力和创新精神，张老师是过敏体质，经常忍着病痛上课，从未因自己的病情耽误孩子们一节课！刘妍辰老师有着丰富的教学经验，管里班级有条不紊，不急不躁，踏踏实实，细致到位。很注重班级学生的礼貌教育，个个孩子都那么热情，个个都那么体贴，无论是在操场上，还是在教室里，只要有二班孩子在的地方，你都能听到孩子那亲切的问候声，这与刘老师平时的教育是不可分割的。杜轶宏老师对工作认真负责，对班上的孩子细致入微，生怕自己哪里做不好，经常问这问那，虚心好学，杜老师孩子病了，利用午休时间带孩子打针，然后马上又回来上课，从未耽误过一分钟„„马艳老师，王颖老师和邹婷鹤，刘冬梅老师以及新加入我们集体的刘老师虽然都是副班主任，但是她们对班级同学的关爱犹如班主任啊。</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丰满区实验中学的这份情这份心不变。成绩属于过去，荣誉归于大家，未来在于我们去创造。我们低年组全体同仁将携手共进，丰满区实验中学也将成为所有曾为之奋斗并受之恩泽的人心中永远的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w:t>
      </w:r>
    </w:p>
    <w:p>
      <w:pPr>
        <w:ind w:left="0" w:right="0" w:firstLine="560"/>
        <w:spacing w:before="450" w:after="450" w:line="312" w:lineRule="auto"/>
      </w:pPr>
      <w:r>
        <w:rPr>
          <w:rFonts w:ascii="宋体" w:hAnsi="宋体" w:eastAsia="宋体" w:cs="宋体"/>
          <w:color w:val="000"/>
          <w:sz w:val="28"/>
          <w:szCs w:val="28"/>
        </w:rPr>
        <w:t xml:space="preserve">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w:t>
      </w:r>
    </w:p>
    <w:p>
      <w:pPr>
        <w:ind w:left="0" w:right="0" w:firstLine="560"/>
        <w:spacing w:before="450" w:after="450" w:line="312" w:lineRule="auto"/>
      </w:pPr>
      <w:r>
        <w:rPr>
          <w:rFonts w:ascii="宋体" w:hAnsi="宋体" w:eastAsia="宋体" w:cs="宋体"/>
          <w:color w:val="000"/>
          <w:sz w:val="28"/>
          <w:szCs w:val="28"/>
        </w:rPr>
        <w:t xml:space="preserve">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w:t>
      </w:r>
    </w:p>
    <w:p>
      <w:pPr>
        <w:ind w:left="0" w:right="0" w:firstLine="560"/>
        <w:spacing w:before="450" w:after="450" w:line="312" w:lineRule="auto"/>
      </w:pPr>
      <w:r>
        <w:rPr>
          <w:rFonts w:ascii="宋体" w:hAnsi="宋体" w:eastAsia="宋体" w:cs="宋体"/>
          <w:color w:val="000"/>
          <w:sz w:val="28"/>
          <w:szCs w:val="28"/>
        </w:rPr>
        <w:t xml:space="preserve">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w:t>
      </w:r>
    </w:p>
    <w:p>
      <w:pPr>
        <w:ind w:left="0" w:right="0" w:firstLine="560"/>
        <w:spacing w:before="450" w:after="450" w:line="312" w:lineRule="auto"/>
      </w:pPr>
      <w:r>
        <w:rPr>
          <w:rFonts w:ascii="宋体" w:hAnsi="宋体" w:eastAsia="宋体" w:cs="宋体"/>
          <w:color w:val="000"/>
          <w:sz w:val="28"/>
          <w:szCs w:val="28"/>
        </w:rPr>
        <w:t xml:space="preserve">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w:t>
      </w:r>
    </w:p>
    <w:p>
      <w:pPr>
        <w:ind w:left="0" w:right="0" w:firstLine="560"/>
        <w:spacing w:before="450" w:after="450" w:line="312" w:lineRule="auto"/>
      </w:pPr>
      <w:r>
        <w:rPr>
          <w:rFonts w:ascii="宋体" w:hAnsi="宋体" w:eastAsia="宋体" w:cs="宋体"/>
          <w:color w:val="000"/>
          <w:sz w:val="28"/>
          <w:szCs w:val="28"/>
        </w:rPr>
        <w:t xml:space="preserve">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w:t>
      </w:r>
    </w:p>
    <w:p>
      <w:pPr>
        <w:ind w:left="0" w:right="0" w:firstLine="560"/>
        <w:spacing w:before="450" w:after="450" w:line="312" w:lineRule="auto"/>
      </w:pPr>
      <w:r>
        <w:rPr>
          <w:rFonts w:ascii="宋体" w:hAnsi="宋体" w:eastAsia="宋体" w:cs="宋体"/>
          <w:color w:val="000"/>
          <w:sz w:val="28"/>
          <w:szCs w:val="28"/>
        </w:rPr>
        <w:t xml:space="preserve">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第五篇：年级组工作小结(原创)</w:t>
      </w:r>
    </w:p>
    <w:p>
      <w:pPr>
        <w:ind w:left="0" w:right="0" w:firstLine="560"/>
        <w:spacing w:before="450" w:after="450" w:line="312" w:lineRule="auto"/>
      </w:pPr>
      <w:r>
        <w:rPr>
          <w:rFonts w:ascii="宋体" w:hAnsi="宋体" w:eastAsia="宋体" w:cs="宋体"/>
          <w:color w:val="000"/>
          <w:sz w:val="28"/>
          <w:szCs w:val="28"/>
        </w:rPr>
        <w:t xml:space="preserve">一二年级组工作总结</w:t>
      </w:r>
    </w:p>
    <w:p>
      <w:pPr>
        <w:ind w:left="0" w:right="0" w:firstLine="560"/>
        <w:spacing w:before="450" w:after="450" w:line="312" w:lineRule="auto"/>
      </w:pPr>
      <w:r>
        <w:rPr>
          <w:rFonts w:ascii="宋体" w:hAnsi="宋体" w:eastAsia="宋体" w:cs="宋体"/>
          <w:color w:val="000"/>
          <w:sz w:val="28"/>
          <w:szCs w:val="28"/>
        </w:rPr>
        <w:t xml:space="preserve">丁瑶</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一二组在校领导的关怀和领导下，认真学习，努力钻研教育教学理论，团结协作，坚守岗位，自觉创新，做好各自的本质工作，圆满完成了学校布置的各项任务，现将年级组工作情况总结如下：</w:t>
      </w:r>
    </w:p>
    <w:p>
      <w:pPr>
        <w:ind w:left="0" w:right="0" w:firstLine="560"/>
        <w:spacing w:before="450" w:after="450" w:line="312" w:lineRule="auto"/>
      </w:pPr>
      <w:r>
        <w:rPr>
          <w:rFonts w:ascii="宋体" w:hAnsi="宋体" w:eastAsia="宋体" w:cs="宋体"/>
          <w:color w:val="000"/>
          <w:sz w:val="28"/>
          <w:szCs w:val="28"/>
        </w:rPr>
        <w:t xml:space="preserve">一、紧抓常规坚持不懈</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低年级的学生年纪较小，尤其是一年级的孩子，刚刚入学，对学习的各项要求都很懵懂。自觉能力较差，需要老师们花更多的时间和精力来提醒他们、要求他们，使他们养成好的习惯。而这也并非一朝一夕能够做到的，需要长抓不懈。因此开学伊始，一方面我们研究制定了“《快乐启航》新生入学要求”，从源头做起，告诉家长习惯的重要性，指导家长如何培养孩子的各项习惯。另一方面，在校园里，我们一二年级的所有老师能够时刻注意对小朋友的各项行为习惯严格要求，并与班主任积极配合，加强对各班学生的巡视、监督、检查，及时发现问题、反馈问题、解决问题，促成学生各项行为习惯的养成。现在，早读已经成为我们一二年级的一大特色。每天早晨，无论老师是否到校，班级都会传出琅琅的读书声。小干部时刻发挥着作用，有很多班级能做到老师在和不在都是一个样，这背后下的功夫可见一斑。</w:t>
      </w:r>
    </w:p>
    <w:p>
      <w:pPr>
        <w:ind w:left="0" w:right="0" w:firstLine="560"/>
        <w:spacing w:before="450" w:after="450" w:line="312" w:lineRule="auto"/>
      </w:pPr>
      <w:r>
        <w:rPr>
          <w:rFonts w:ascii="宋体" w:hAnsi="宋体" w:eastAsia="宋体" w:cs="宋体"/>
          <w:color w:val="000"/>
          <w:sz w:val="28"/>
          <w:szCs w:val="28"/>
        </w:rPr>
        <w:t xml:space="preserve">二、和谐共处亲如一家</w:t>
      </w:r>
    </w:p>
    <w:p>
      <w:pPr>
        <w:ind w:left="0" w:right="0" w:firstLine="560"/>
        <w:spacing w:before="450" w:after="450" w:line="312" w:lineRule="auto"/>
      </w:pPr>
      <w:r>
        <w:rPr>
          <w:rFonts w:ascii="宋体" w:hAnsi="宋体" w:eastAsia="宋体" w:cs="宋体"/>
          <w:color w:val="000"/>
          <w:sz w:val="28"/>
          <w:szCs w:val="28"/>
        </w:rPr>
        <w:t xml:space="preserve">我们一二年级组的每一位教师无论是在工作上，还是在生活上，都互相关心、互相帮助，荣辱与共，是一个团结、和谐的团队。方校长、吴主任两位领导工作非常忙碌却始终不忘关心我们每一位教师。徐海燕和王慧两位老师嗓子哑了，方校长拿出罗汉果给大家泡茶喝。余青班级的一个孩子羊癫疯发作，是吴主任第一个赶到教室来帮忙。而徐文斌，胡金堂和吴国卫这些老教师也是我们一二年级的宝。每天早上徐文斌老师总是早早来到办公室，将办公室打扫的一尘不染，在这样的环境里工作，大家一天都心情舒畅；徐艳秋身体不舒服，吴国卫老师自告奋勇地带着二（2）班的孩子去跑操；偶尔有老师有特殊情况请假，胡金堂老师总是二话不说地顶上。二（4）班的丁志伟有智力障碍，上课下课到处乱跑，所有老师都一起帮王慧盯着。元旦汇演，黄必剑、黄松华两位老师不遗余力地带着我们排节目，大家都牺牲了中午的休息时间，一吃完饭就去排练。几位老教师生怕把动作忘记，更是加倍认真，反复练习。最终节目得以成形，有我们每个人辛勤劳动的汗水。可以这样说，我们整个一二年级组就是一个快乐、和谐的大家庭。</w:t>
      </w:r>
    </w:p>
    <w:p>
      <w:pPr>
        <w:ind w:left="0" w:right="0" w:firstLine="560"/>
        <w:spacing w:before="450" w:after="450" w:line="312" w:lineRule="auto"/>
      </w:pPr>
      <w:r>
        <w:rPr>
          <w:rFonts w:ascii="宋体" w:hAnsi="宋体" w:eastAsia="宋体" w:cs="宋体"/>
          <w:color w:val="000"/>
          <w:sz w:val="28"/>
          <w:szCs w:val="28"/>
        </w:rPr>
        <w:t xml:space="preserve">三、互帮互助干劲十足</w:t>
      </w:r>
    </w:p>
    <w:p>
      <w:pPr>
        <w:ind w:left="0" w:right="0" w:firstLine="560"/>
        <w:spacing w:before="450" w:after="450" w:line="312" w:lineRule="auto"/>
      </w:pPr>
      <w:r>
        <w:rPr>
          <w:rFonts w:ascii="宋体" w:hAnsi="宋体" w:eastAsia="宋体" w:cs="宋体"/>
          <w:color w:val="000"/>
          <w:sz w:val="28"/>
          <w:szCs w:val="28"/>
        </w:rPr>
        <w:t xml:space="preserve">我们一二年级的各位老师之间总能互相理解，通力合作。班主任与任课老师的配合显得默契、愉悦。在教学管理上，各班老师能互相取长补短，在教育学生时，也能互相交流经验，畅谈得与失。其中方校长、吴主任两位领导的敬业精神让我感动。开学初，方校长就把家长请到办公室促膝长谈，跟他们介绍孩子的学习情况，指导他们如何教育孩子。因为幼儿园要评省优质园，有很长一段时间，她一直忙的不可开交，尽管如此，每天中午还能看到方校长匆忙赶来为孩子们上写字课的身影；临近期末，技常科停上，杨俊任教班级多，徐海艳嗓子吃不消，方校长常常在班里一泡就是几节课，嗓子哑了，拿起小蜜蜂继续顶上。我们看在眼里，心疼在心里，同时在心里还在默默惭愧。而吴主任则牺牲了中午休息和晚放学的时间做好班级的提优补差工作。正是他们这种强烈的责任心，拳拳的爱心鞭策着我们每一个人奋力向前。本学期，我们一二年级的每一位班主任都进行了家访，我、徐艳秋、余青几位住校老师利用晚上放学后的时间走家串户，了解情况。家长从开始的“随他哦，我们不问哦”到后来“好的好的，我回家一定看着他”，花费了我们多少的苦口婆心。王慧、杨俊、黄松华、王菊、高婷婷等坐校车的老师则牺牲午休甚至午饭的时间，去孩子家督促孩子学习，给家长上上弦。有的老师甚至探访了班级三分之一的孩子家。可以说我们一二年级孩子的文化水平、学习习惯，家长的重视程度都较以往上了一个台阶。</w:t>
      </w:r>
    </w:p>
    <w:p>
      <w:pPr>
        <w:ind w:left="0" w:right="0" w:firstLine="560"/>
        <w:spacing w:before="450" w:after="450" w:line="312" w:lineRule="auto"/>
      </w:pPr>
      <w:r>
        <w:rPr>
          <w:rFonts w:ascii="宋体" w:hAnsi="宋体" w:eastAsia="宋体" w:cs="宋体"/>
          <w:color w:val="000"/>
          <w:sz w:val="28"/>
          <w:szCs w:val="28"/>
        </w:rPr>
        <w:t xml:space="preserve">四、生活多彩活动丰富</w:t>
      </w:r>
    </w:p>
    <w:p>
      <w:pPr>
        <w:ind w:left="0" w:right="0" w:firstLine="560"/>
        <w:spacing w:before="450" w:after="450" w:line="312" w:lineRule="auto"/>
      </w:pPr>
      <w:r>
        <w:rPr>
          <w:rFonts w:ascii="宋体" w:hAnsi="宋体" w:eastAsia="宋体" w:cs="宋体"/>
          <w:color w:val="000"/>
          <w:sz w:val="28"/>
          <w:szCs w:val="28"/>
        </w:rPr>
        <w:t xml:space="preserve">我们低年级的同学年龄小，因此，本学期我们还开展了丰富多彩的活动。开学伊始，为了激起孩子学习拼音的兴趣，一年级开展了“拼音字母画”的活动，让孩子用图画展现他们心中的拼音字母。让枯燥的拼音充满趣味，让孩子们能爱上拼音。效果十分显著，期中对拼音的考试人均达到90以上。我们还成功地进行了一年级新队员的入队仪式。教孩子们唱队歌，行队礼，了解少先队历史，激发他们成为少先队员的自豪感。</w:t>
      </w:r>
    </w:p>
    <w:p>
      <w:pPr>
        <w:ind w:left="0" w:right="0" w:firstLine="560"/>
        <w:spacing w:before="450" w:after="450" w:line="312" w:lineRule="auto"/>
      </w:pPr>
      <w:r>
        <w:rPr>
          <w:rFonts w:ascii="宋体" w:hAnsi="宋体" w:eastAsia="宋体" w:cs="宋体"/>
          <w:color w:val="000"/>
          <w:sz w:val="28"/>
          <w:szCs w:val="28"/>
        </w:rPr>
        <w:t xml:space="preserve">二年级各班开展“绘本故事阅读”，从最贴近学生的形式入手，用一幅幅生动的画面和文字打动孩子，再加上每周二、四的“师生共读一本书”，学生从没有书，不看书到争相定书，互相借书，竞相读书。这种变化是可喜的。</w:t>
      </w:r>
    </w:p>
    <w:p>
      <w:pPr>
        <w:ind w:left="0" w:right="0" w:firstLine="560"/>
        <w:spacing w:before="450" w:after="450" w:line="312" w:lineRule="auto"/>
      </w:pPr>
      <w:r>
        <w:rPr>
          <w:rFonts w:ascii="宋体" w:hAnsi="宋体" w:eastAsia="宋体" w:cs="宋体"/>
          <w:color w:val="000"/>
          <w:sz w:val="28"/>
          <w:szCs w:val="28"/>
        </w:rPr>
        <w:t xml:space="preserve">我们一二年级组开展了课堂常规“争当礼仪星”评比活动。各班教室布置针对低年级孩子特点，让每堵墙说话，富有童趣，具有引领、指导和激励作用。通过“争当礼仪星”使学生全员参与，激励了孩子们的积极性，效果明显。各个班的老师还各尽所能创建属于自己的班级特色。一（3）班余青老师开展《三字经》诵读，让学生了解、感受中华文化的博大精深；一（4）班高老师爱学生，抛弃老师威严的面具，做孩子们的知心朋友。二(4)王老师狠抓学生的养成教育，充分发挥每个学生的积极性，做到人人有事做，事事有人做。上操、集会、放学全班同学做到了快、静、齐。二（2）班徐老师在班级的日常管理中，开辟了黑板一角表扬栏，把每天表现好的同学都及时公布，调动了学生遵章守则的积极性。英语刘主任把“师徒结对”带进班级，孩子互帮互扶，共同提高。我充分发挥班干部作用，坚持小干部轮流值周制度。总之，各位为建设良好的班风、学风八仙过海，各显神通。</w:t>
      </w:r>
    </w:p>
    <w:p>
      <w:pPr>
        <w:ind w:left="0" w:right="0" w:firstLine="560"/>
        <w:spacing w:before="450" w:after="450" w:line="312" w:lineRule="auto"/>
      </w:pPr>
      <w:r>
        <w:rPr>
          <w:rFonts w:ascii="宋体" w:hAnsi="宋体" w:eastAsia="宋体" w:cs="宋体"/>
          <w:color w:val="000"/>
          <w:sz w:val="28"/>
          <w:szCs w:val="28"/>
        </w:rPr>
        <w:t xml:space="preserve">本学期，一二年级的孩子还参加了“淮安市中小学生运动会”，可爱的舞蹈为开幕式增添了色彩。同时，一二年级开展了“跳绳比赛”“踢毽子比赛”，虽然对毽子孩子不太擅长，但坚持一个一个地踢，每个孩子也能提上二三十个，既锻炼了身体又丰富了孩子们的课间生活。</w:t>
      </w:r>
    </w:p>
    <w:p>
      <w:pPr>
        <w:ind w:left="0" w:right="0" w:firstLine="560"/>
        <w:spacing w:before="450" w:after="450" w:line="312" w:lineRule="auto"/>
      </w:pPr>
      <w:r>
        <w:rPr>
          <w:rFonts w:ascii="宋体" w:hAnsi="宋体" w:eastAsia="宋体" w:cs="宋体"/>
          <w:color w:val="000"/>
          <w:sz w:val="28"/>
          <w:szCs w:val="28"/>
        </w:rPr>
        <w:t xml:space="preserve">我们一二年级组的数学老师还开展了口算比赛，锻炼孩子的计算能力。我们还积极响应学校开展的各项活动：语文学科的“写字比赛”张贴进班级；“生字过关”全部达标；“古诗词背诵”过关率更达百分之百。数学学科的“小数报竞赛”、“计算小能手竞赛”。一月初我们还进行了优秀作业展示。这些活动使学生增长了见识，锻炼了能力，促进学生的健康成长。</w:t>
      </w:r>
    </w:p>
    <w:p>
      <w:pPr>
        <w:ind w:left="0" w:right="0" w:firstLine="560"/>
        <w:spacing w:before="450" w:after="450" w:line="312" w:lineRule="auto"/>
      </w:pPr>
      <w:r>
        <w:rPr>
          <w:rFonts w:ascii="宋体" w:hAnsi="宋体" w:eastAsia="宋体" w:cs="宋体"/>
          <w:color w:val="000"/>
          <w:sz w:val="28"/>
          <w:szCs w:val="28"/>
        </w:rPr>
        <w:t xml:space="preserve">一学期的工作就在这充实与忙碌中度过了。在新的一个学期里，我们一二年级组会继续多组织、多开展学生、教师活动，在创出年级特色，组建特色年级、班级方面进一步努力。争取能更加齐心协力，发挥团结协作的精神，创特色、创精品，把教学质量提高到一个新的台阶，同时能够促进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