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科学发展观为指导认真做好贵州民族语言文字工作贵州省民委副主任刘晖有机会参加教育部召开到2024年度全国语言文字工作会议,感到十分高兴。这里,我就贵州少数民族语言文字工作方面的情况作简单汇报和交流,以求教于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有机会参加教育部召开到2024年度全国语言文字工作会议,感到十分高兴。这里,我就贵州少数民族语言文字工作方面的情况作简单汇报和交流,以求教于各位领导和同志。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2024年10月的全省第六民族团结进步表彰大会上，省委书记石宗源同志明确指出：要因地制宜在不通晓汉语的民族地区开展少数民族语文和汉语文“双语”教育，加大“双语”教师培训力度。林树森省长在2024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2024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三是认真传达学习和贯彻全国民（语）委系统民族语文工作会议精神。2024年4月6日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2024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2024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2024年8月启动以来，工作成效受到了国家民委的肯定。我们继续指导做好2024年的项目论证与监督落实工作。在认真总结其成功经验基础上，经委领导签发，于8月向国家民委上报了《贵州省民委关于松桃苗族自治县“苗语环境建设示范区”工作情况及2024年工作计划的报告》，积极争取了国家民委对此项工作的大力支持。2024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2024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2024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2024年度工作目标。为了顺利完成此项工作，省民委成立了以包括委领导、省仡佬学会负责人、专家学者在内的课题领导小组和课题评审委员会,2024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2024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2024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2024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三、关于2024年工作计划</w:t>
      </w:r>
    </w:p>
    <w:p>
      <w:pPr>
        <w:ind w:left="0" w:right="0" w:firstLine="560"/>
        <w:spacing w:before="450" w:after="450" w:line="312" w:lineRule="auto"/>
      </w:pPr>
      <w:r>
        <w:rPr>
          <w:rFonts w:ascii="宋体" w:hAnsi="宋体" w:eastAsia="宋体" w:cs="宋体"/>
          <w:color w:val="000"/>
          <w:sz w:val="28"/>
          <w:szCs w:val="28"/>
        </w:rPr>
        <w:t xml:space="preserve">2024年是喜迎建国60周年大庆之年。贵州民族语文工作总的指导思想是:高举中国特色社会主义伟大旗帜,认真学习和实践科学发展观,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2024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2024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2024年，要在2024年仡佬语数据库建设工程初步完成田野调查基础上，继续推进并基本完成仡佬语数据库建设。同时，2024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2024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[2024]361号《关于建立学前“双语”教学点的通知》，2024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2024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2024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1、我们将2024医院工作总结制作成视频，突破了传统的旧模式，在总结大会上，院长做工作报告的同时，LED屏幕上同步放映视频，让全院职工耳目一新。视频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2024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《哈医大一院院报》已出版179期，是全国优秀院报。2024年末我院承办了第五届全国文化建设学习班，来自全国50余家医院领导及同行参观了我院，对我院开展的文化建设给与充分肯定和赞誉。201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2024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2024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2024年，我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展望2024年，我们将在学校、医院正确领导下，认真学习贯彻党的十八大精神，探索宣传工作新思路和新方法，严谨求实，开拓创新，为学校、医院的中心工作增光添彩、保驾护航！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促进公安工作再上新台阶</w:t>
      </w:r>
    </w:p>
    <w:p>
      <w:pPr>
        <w:ind w:left="0" w:right="0" w:firstLine="560"/>
        <w:spacing w:before="450" w:after="450" w:line="312" w:lineRule="auto"/>
      </w:pPr>
      <w:r>
        <w:rPr>
          <w:rFonts w:ascii="宋体" w:hAnsi="宋体" w:eastAsia="宋体" w:cs="宋体"/>
          <w:color w:val="000"/>
          <w:sz w:val="28"/>
          <w:szCs w:val="28"/>
        </w:rPr>
        <w:t xml:space="preserve">——区公安分局局长萧伟光同志先进事迹</w:t>
      </w:r>
    </w:p>
    <w:p>
      <w:pPr>
        <w:ind w:left="0" w:right="0" w:firstLine="560"/>
        <w:spacing w:before="450" w:after="450" w:line="312" w:lineRule="auto"/>
      </w:pPr>
      <w:r>
        <w:rPr>
          <w:rFonts w:ascii="宋体" w:hAnsi="宋体" w:eastAsia="宋体" w:cs="宋体"/>
          <w:color w:val="000"/>
          <w:sz w:val="28"/>
          <w:szCs w:val="28"/>
        </w:rPr>
        <w:t xml:space="preserve">科学发展观是我们党统领经济社会发展的总纲领，是发展中国特色社会主义必须坚持和贯彻的重大战略思想，是公安工作全面、协调、可持续发展的重要指导方针。萧伟光同志自从担任区公安分局局长以来，团结和带领分局党委班子，紧密结合石岐区现状，服务大局谋发展，维护稳定保发展，创新警务促发展，以人为本彰发展，以实际行动实践科学发展观，取得较好成绩。现将其先进事迹整理如下。</w:t>
      </w:r>
    </w:p>
    <w:p>
      <w:pPr>
        <w:ind w:left="0" w:right="0" w:firstLine="560"/>
        <w:spacing w:before="450" w:after="450" w:line="312" w:lineRule="auto"/>
      </w:pPr>
      <w:r>
        <w:rPr>
          <w:rFonts w:ascii="宋体" w:hAnsi="宋体" w:eastAsia="宋体" w:cs="宋体"/>
          <w:color w:val="000"/>
          <w:sz w:val="28"/>
          <w:szCs w:val="28"/>
        </w:rPr>
        <w:t xml:space="preserve">一、服务大局谋发展，处理好发展与服务的关系</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核心要义。改革开放30年来，中国特色社会主义之所以展现出蓬勃生机，是与我们党始终扭住发展不放松、始终坚持发展这个第一要义分不开的。同样，发展仍是当代中国的主题。区公安分局始终将自身的发展臵于全区发展的大局当中来谋划，积极主动，以公安工作的发展推动我区的大发展。</w:t>
      </w:r>
    </w:p>
    <w:p>
      <w:pPr>
        <w:ind w:left="0" w:right="0" w:firstLine="560"/>
        <w:spacing w:before="450" w:after="450" w:line="312" w:lineRule="auto"/>
      </w:pPr>
      <w:r>
        <w:rPr>
          <w:rFonts w:ascii="宋体" w:hAnsi="宋体" w:eastAsia="宋体" w:cs="宋体"/>
          <w:color w:val="000"/>
          <w:sz w:val="28"/>
          <w:szCs w:val="28"/>
        </w:rPr>
        <w:t xml:space="preserve">发展的核心是发展经济。我国处于并将长期处于社会主义初级阶段的现状，决定了发展必须始终以经济建设为中心。萧伟光同志始终将服务经济发展作为公安工作的首要任务，积极参与我区政务，提供良好的社会治安环境作为提升投资软实力、促进经济发展的公共产品。因此，萧伟光同志坚决响应市委、市政府确定的平安中山建设，从组织领导、建章立制、责任落实等方面齐抓共管，坚决完成了涉及公安业务的社会治安治理、健全生产生活安全体系和建立完善应急处臵机制等3项31个考核指标。</w:t>
      </w:r>
    </w:p>
    <w:p>
      <w:pPr>
        <w:ind w:left="0" w:right="0" w:firstLine="560"/>
        <w:spacing w:before="450" w:after="450" w:line="312" w:lineRule="auto"/>
      </w:pPr>
      <w:r>
        <w:rPr>
          <w:rFonts w:ascii="宋体" w:hAnsi="宋体" w:eastAsia="宋体" w:cs="宋体"/>
          <w:color w:val="000"/>
          <w:sz w:val="28"/>
          <w:szCs w:val="28"/>
        </w:rPr>
        <w:t xml:space="preserve">发展的关键是抓住机遇。发展具有周期性，失去机遇就很难实现发展的突破。因此，萧伟光同志紧紧抓住近几年区经济大发展、各级党委政府高度重视公安工作的大投入、大改革、大调整的黄金期，在“三基”工程建设这个特殊的历史机遇面前奋发有为，扎扎实实抓基层、打基础、苦练基本功，使困扰公安工作多年的瓶颈性难题得到根本解决，如人年均公用经费由3.36万元跃升至5.08万元、案件倒挂现象得到彻底扭转、派出所外观改造和警用装备配备全部达标，推动公安分局实现队伍正规化、执法规范化、警务信息化、勤务实战化、保障标准化的“五化”标准，使我区公安队伍的执行力、战斗力、亲和力和凝聚力大大增强。</w:t>
      </w:r>
    </w:p>
    <w:p>
      <w:pPr>
        <w:ind w:left="0" w:right="0" w:firstLine="560"/>
        <w:spacing w:before="450" w:after="450" w:line="312" w:lineRule="auto"/>
      </w:pPr>
      <w:r>
        <w:rPr>
          <w:rFonts w:ascii="宋体" w:hAnsi="宋体" w:eastAsia="宋体" w:cs="宋体"/>
          <w:color w:val="000"/>
          <w:sz w:val="28"/>
          <w:szCs w:val="28"/>
        </w:rPr>
        <w:t xml:space="preserve">发展的保证是与时俱进。发展，在任何时候都不是孤立的，它都是在一定的历史条件和客观环境下进行的。只有结合特定的历史环境、与时俱进，才有可能实现持续的新发展。当前，开展信息化、执法规范化、和谐警民关系这“三项建设”，是公安部在科学判断、准确把握公安工作发展态势的基础上，为推动公安事业长远发展而做出的重大战略部署，是公安机关学习实践科学发展观，实现公安工作全面、协调、可持续发展的重要保证。因此，萧伟光同志充分发扬“敢闯、敢试、敢为”的精神，带领区公安分局党委班子将“三项建设”作为当前落实实践科学发展观的重要载体坚决推进，提出构建以“大刑侦、大巡防、大社区”为主要内容的“三驾马车”战略，开创新形势下公安工作发展的新局面。</w:t>
      </w:r>
    </w:p>
    <w:p>
      <w:pPr>
        <w:ind w:left="0" w:right="0" w:firstLine="560"/>
        <w:spacing w:before="450" w:after="450" w:line="312" w:lineRule="auto"/>
      </w:pPr>
      <w:r>
        <w:rPr>
          <w:rFonts w:ascii="宋体" w:hAnsi="宋体" w:eastAsia="宋体" w:cs="宋体"/>
          <w:color w:val="000"/>
          <w:sz w:val="28"/>
          <w:szCs w:val="28"/>
        </w:rPr>
        <w:t xml:space="preserve">二、维护稳定保发展，处理好发展与稳定的关系</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不发展什么问题都解决不了。但科学发展的“大前提”和基本保障是稳定。没有稳定，发展难于为继。胡锦涛总书记将改革开放的成功经验高度概括为“不动摇、不懈怠、不折腾”，其中最为基本的一条就是“不折腾”，即在持续稳定的政治、社会环境下才可能一心一意搞好发展。因此社会稳定是最大的发展环境。萧伟光同志带领区公安分局积极回应科学发展的号召，在战略上要始终把发展放在第一位，但在战术上要始终把社会稳定放在突出位臵，舍得下功夫，舍得花本钱，舍得动真格，围绕发展抓稳定，抓好稳定促发展，为新一轮的大发展创造平安稳定的投资环境、市场环境和服务环境，因此要做到“三个确保”：</w:t>
      </w:r>
    </w:p>
    <w:p>
      <w:pPr>
        <w:ind w:left="0" w:right="0" w:firstLine="560"/>
        <w:spacing w:before="450" w:after="450" w:line="312" w:lineRule="auto"/>
      </w:pPr>
      <w:r>
        <w:rPr>
          <w:rFonts w:ascii="宋体" w:hAnsi="宋体" w:eastAsia="宋体" w:cs="宋体"/>
          <w:color w:val="000"/>
          <w:sz w:val="28"/>
          <w:szCs w:val="28"/>
        </w:rPr>
        <w:t xml:space="preserve">确保政治大局稳定。萧伟光同志始终把确保我区政治大局稳定作为最大的政治，摆在各项公安工作的最前面狠抓不懈。通过不断完善矛盾纠纷排查、情报网络布建、情报信息预警及快速处臵等工作机制，及时化解了一批不稳定苗头和事端。特别是在奥运举办期间，提出全体民警连续奋战50天的要求，确保了我区9个特别加强单位、15个市级重点保护单位、28个区级重点单位万无一失，实现上访户、610等重点人员进京、集体上访和非正常上访为“零”的工作目标。据统计，08年至今，区公安分局共收集情报信息202条，积极配合处臵日华坊建筑工地工人集体上访等不安定因素苗头和隐患一大批，侦破法轮功案件6宗，抓获违法人员12名。同时，萧伟光同志还带领区公安分局全力做好“08年初冰雪灾害”、“5〃12”汶川特大地震及国际金融风暴后辖区的维稳工作，确保了社会政治大局持续稳定。</w:t>
      </w:r>
    </w:p>
    <w:p>
      <w:pPr>
        <w:ind w:left="0" w:right="0" w:firstLine="560"/>
        <w:spacing w:before="450" w:after="450" w:line="312" w:lineRule="auto"/>
      </w:pPr>
      <w:r>
        <w:rPr>
          <w:rFonts w:ascii="宋体" w:hAnsi="宋体" w:eastAsia="宋体" w:cs="宋体"/>
          <w:color w:val="000"/>
          <w:sz w:val="28"/>
          <w:szCs w:val="28"/>
        </w:rPr>
        <w:t xml:space="preserve">确保治安大局稳定。萧伟光同志紧紧围绕实现辖区“发案少、秩序好、社会稳定、群众满意”的工作目标，不断深化打防结合的双向严打整治斗争模式，适时开展扫黑除恶、雷霆行动、打击“两抢一盗”、“粤安09”等专项行动，带领区公安分局破获了一批社会影响较大的案件，及时有效地打击处理了一批严重刑事犯罪分子，维护了全区社会治安局势的持续稳定，全区刑事案件呈现发案数下降、破案率上升的良好态势。2024年，石岐区刑事案件立案数比07年下降10.1%，破案数上升14.5%，破案率上升13.1个百分点，实现“两升一降”的工作目标。</w:t>
      </w:r>
    </w:p>
    <w:p>
      <w:pPr>
        <w:ind w:left="0" w:right="0" w:firstLine="560"/>
        <w:spacing w:before="450" w:after="450" w:line="312" w:lineRule="auto"/>
      </w:pPr>
      <w:r>
        <w:rPr>
          <w:rFonts w:ascii="宋体" w:hAnsi="宋体" w:eastAsia="宋体" w:cs="宋体"/>
          <w:color w:val="000"/>
          <w:sz w:val="28"/>
          <w:szCs w:val="28"/>
        </w:rPr>
        <w:t xml:space="preserve">确保队伍建设稳定。“打铁还需自身硬”，要承担起维护辖区稳定安宁的各项任务，前提就是公安队伍自身的稳定。因此，队伍建设是根本，也是关键。萧伟光同志以建设一流警队为目标，努力打造一支政治坚定、业务精通、作风优良、执法公正的公安队伍。08年9-10月份，区公安分局进行了内设机构改革及领导干部选任工作，提任科股级领导104名，配齐配强了基层领导班子，进一步优化了队伍结构，为各项公安工作的开展提供了强有力的保障。各内设机构及派出所以此为契机，在各自工作上有创新、有突破，使队伍建设呈现出欣欣向荣的新气象。同时，萧伟光同志不断加强民警的思想政治教育，严格执行“五条禁令”等纪律规定，始终保持队伍严明的纪律部队本色。自萧伟光同志担任区公安分局长以来，队伍未发生任何违法违纪事件。</w:t>
      </w:r>
    </w:p>
    <w:p>
      <w:pPr>
        <w:ind w:left="0" w:right="0" w:firstLine="560"/>
        <w:spacing w:before="450" w:after="450" w:line="312" w:lineRule="auto"/>
      </w:pPr>
      <w:r>
        <w:rPr>
          <w:rFonts w:ascii="宋体" w:hAnsi="宋体" w:eastAsia="宋体" w:cs="宋体"/>
          <w:color w:val="000"/>
          <w:sz w:val="28"/>
          <w:szCs w:val="28"/>
        </w:rPr>
        <w:t xml:space="preserve">三、创新警务促发展，处理好发展与创新的关系</w:t>
      </w:r>
    </w:p>
    <w:p>
      <w:pPr>
        <w:ind w:left="0" w:right="0" w:firstLine="560"/>
        <w:spacing w:before="450" w:after="450" w:line="312" w:lineRule="auto"/>
      </w:pPr>
      <w:r>
        <w:rPr>
          <w:rFonts w:ascii="宋体" w:hAnsi="宋体" w:eastAsia="宋体" w:cs="宋体"/>
          <w:color w:val="000"/>
          <w:sz w:val="28"/>
          <w:szCs w:val="28"/>
        </w:rPr>
        <w:t xml:space="preserve">创新是发展的源泉和动力。离开了创新，发展就会成为无源之水，无本之木。因此，萧伟光同志带领新一届领导班子继承历届分局党委的工作思路，准确把握当前发展脉络，创造性地提出了“三驾马车”警务战略，取得了较好的实战效果，集中体现在“三个下降、三个上升”。“三个下降”是指08年刑事案件立案数比07年下降10.1%，万人发案率下降8.7，亿元生产总值发案率下降17.4；“三个上升”是指刑事案件破案率上升13.1百分点，破案绝对数上升14.5％，大案破案率上升15.3百分点。主要做法包括：</w:t>
      </w:r>
    </w:p>
    <w:p>
      <w:pPr>
        <w:ind w:left="0" w:right="0" w:firstLine="560"/>
        <w:spacing w:before="450" w:after="450" w:line="312" w:lineRule="auto"/>
      </w:pPr>
      <w:r>
        <w:rPr>
          <w:rFonts w:ascii="宋体" w:hAnsi="宋体" w:eastAsia="宋体" w:cs="宋体"/>
          <w:color w:val="000"/>
          <w:sz w:val="28"/>
          <w:szCs w:val="28"/>
        </w:rPr>
        <w:t xml:space="preserve">创新刑事打击机制，构建大刑侦格局。社会和不和谐，群众满不满意，关键在于社会政治大局、治安大局是否稳定。“大刑侦”马车的思路是继续深化刑侦工作改革，通过打击有效减少单位时空范围内的犯罪主体，从而达到以打领防、预防犯罪的目的，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在打击主体上，构建以刑侦大队为主力、以派出所刑侦组为延伸的严打格局，既发挥刑警大队技术性强、人员配备专业的优势，又整合派出所刑侦组的基础刑侦业务，形成打击合力。在打击对象上，结合辖区实际情况，将群众意见最大、反映最强烈、对社会治安影响最深刻的三类犯罪作为打击的主要对象，包括以侵财为主的多发性犯罪、以命案为主的暴力性犯罪和以涉黑为主的有组织犯罪。在打击强度上，将日常打击与专项打击相结合，不间断地保持对各类违法犯罪活动的严打高压态势，坚持露头就打，绝不允许任何犯罪现象、犯罪团伙坐大形成气候。在打击方式上，充分利用区公安分局全国一级刑事技术室的相对优势，发挥情报信息研判的作用，切实提升破案的技术含量，逐步实现由传统的打击方法向刑事技术破案和信息手段破案转变，由单一破案向深挖扩线、破系列案件的转变。</w:t>
      </w:r>
    </w:p>
    <w:p>
      <w:pPr>
        <w:ind w:left="0" w:right="0" w:firstLine="560"/>
        <w:spacing w:before="450" w:after="450" w:line="312" w:lineRule="auto"/>
      </w:pPr>
      <w:r>
        <w:rPr>
          <w:rFonts w:ascii="宋体" w:hAnsi="宋体" w:eastAsia="宋体" w:cs="宋体"/>
          <w:color w:val="000"/>
          <w:sz w:val="28"/>
          <w:szCs w:val="28"/>
        </w:rPr>
        <w:t xml:space="preserve">创新治安防范机制，构建大巡防格局。社会治安好转，除了要有强大的打击能力外，还要有严密的防控体系，挤压违法犯罪的空间，努力压发案。“大巡防”马车的思路是以巡警大队的收编为契机，整合我区现有的巡防资源，做大做强巡防队伍，实现以防促打的局面。</w:t>
      </w:r>
    </w:p>
    <w:p>
      <w:pPr>
        <w:ind w:left="0" w:right="0" w:firstLine="560"/>
        <w:spacing w:before="450" w:after="450" w:line="312" w:lineRule="auto"/>
      </w:pPr>
      <w:r>
        <w:rPr>
          <w:rFonts w:ascii="宋体" w:hAnsi="宋体" w:eastAsia="宋体" w:cs="宋体"/>
          <w:color w:val="000"/>
          <w:sz w:val="28"/>
          <w:szCs w:val="28"/>
        </w:rPr>
        <w:t xml:space="preserve">在巡防主体上，以巡警大队为主、派出所巡防队员等专业巡防力量为辅，同时积极调动社会各种防控资源，组建强大的治安巡防队伍。在防范网络上，以视频监控系统为点、街面机动巡防力量为网，构建点面结合的动态防控网络。在防范层次上，构建区巡警大队和突击队为第一梯次、区公安分局备勤力量为第二梯次的处突机制，强化区域范围内的集团作战能力，切实提高科学用警和处臵突发性事件的水平。</w:t>
      </w:r>
    </w:p>
    <w:p>
      <w:pPr>
        <w:ind w:left="0" w:right="0" w:firstLine="560"/>
        <w:spacing w:before="450" w:after="450" w:line="312" w:lineRule="auto"/>
      </w:pPr>
      <w:r>
        <w:rPr>
          <w:rFonts w:ascii="宋体" w:hAnsi="宋体" w:eastAsia="宋体" w:cs="宋体"/>
          <w:color w:val="000"/>
          <w:sz w:val="28"/>
          <w:szCs w:val="28"/>
        </w:rPr>
        <w:t xml:space="preserve">创新社区警务机制，构建大社区格局。社区警务是公安机关最基层、最基础的工作，是联系服务群众的桥头堡，是促进和谐警民关系的重要载体。“大社区”马车的思路是通过警力下沉、警务前移，深入开展群众工作，切实加强实有人口管理，积极构建和谐的警民关系，以创建“平安和谐社区”实现整个社会的和谐稳定。在工作主体上，配齐配强社区民警队伍。目前，区公安分局按照1000户或3000人配一名社区民警的标准，结合警区人口数量、治安复杂程度等将社区进一步细化为多个责任片区，每个责任片区配备一名专职社区民警，将片区的人口管理、行业管理、刑事治安案件的防控及重点人员管理工作包干到60名片区民警，切实增强了民警的工作责任感和积极性。在工作方向上，以构建和谐警民关系为最终目标，将社区警务室作为警民沟通桥梁。要求片警工作要深入社区、贴近民生，将警务工作的触角延伸到最基层，了解最全面、最及时、最权威的社情民意，切实为群众解决实际问题。在工作方法上主张因地制宜，百花齐放，鼓励民警创造性地采取适合本片区的群众工作方法，力争做到“一片区一特色”。在工作激励机制上实行保障与考核的双保险。区公安分局一方面在工作时间、交通工具、通讯工具、福利待遇等保障上向社区民警倾斜，确保社区民警有足够的精力开展业务；另一方面，科学制定社区民警工作规范和考核办法，为深化社区警务建设提供制度支撑。</w:t>
      </w:r>
    </w:p>
    <w:p>
      <w:pPr>
        <w:ind w:left="0" w:right="0" w:firstLine="560"/>
        <w:spacing w:before="450" w:after="450" w:line="312" w:lineRule="auto"/>
      </w:pPr>
      <w:r>
        <w:rPr>
          <w:rFonts w:ascii="宋体" w:hAnsi="宋体" w:eastAsia="宋体" w:cs="宋体"/>
          <w:color w:val="000"/>
          <w:sz w:val="28"/>
          <w:szCs w:val="28"/>
        </w:rPr>
        <w:t xml:space="preserve">四、以人为本彰发展，处理好发展与民生的关系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和理论内核。它主张人民是发展的根本目的，回答了为什么发展、发展“为了谁”的问题；主张人民是发展的根本动力，回答了怎样发展、发展“依靠谁”的问题；主张人民是发展的受益者，回答了发展的目的是什么，发展成果“归谁所有”的问题。发展为了人民，发展依靠人民，发展成果归人民共享，三者的统一构成了以人为本的完整内容。萧伟光同志始终将人本观念作为公安工作的出发点和最终落脚点，在新形势下深入践行为人民服务的宗旨，主要做法包括“三化”：</w:t>
      </w:r>
    </w:p>
    <w:p>
      <w:pPr>
        <w:ind w:left="0" w:right="0" w:firstLine="560"/>
        <w:spacing w:before="450" w:after="450" w:line="312" w:lineRule="auto"/>
      </w:pPr>
      <w:r>
        <w:rPr>
          <w:rFonts w:ascii="宋体" w:hAnsi="宋体" w:eastAsia="宋体" w:cs="宋体"/>
          <w:color w:val="000"/>
          <w:sz w:val="28"/>
          <w:szCs w:val="28"/>
        </w:rPr>
        <w:t xml:space="preserve">走访便民化。“公安民警大走访”是公安部应对当前新形势、密切警民关系的一项爱民实践活动。自活动开展以来，萧伟光同志带领区公安分局党委班子本着“关注民生，服务群众、情暖民心”的宗旨，带头落实“四必访”措施，要求区公安分局各单位结合自身实际使大走访走出新意，访出成效。活动至今，区公安分局共出动警力1800余人次，走访企业160多家、学校35所、居民家庭960多户，慰问孤寡老人和困难家庭178户，关爱失足青少年27人。此外，萧伟光同志多次带领组织举办“一帮一”、警民促和谐活动日、警民相约警务室、送法律进校园等各类警民互动活动33次，发放征求意见表1560份，收集群众意见近200条，已落实整改150条，为群众解决实际问题400多个，促进群众对公安工作的满意度不断提升。</w:t>
      </w:r>
    </w:p>
    <w:p>
      <w:pPr>
        <w:ind w:left="0" w:right="0" w:firstLine="560"/>
        <w:spacing w:before="450" w:after="450" w:line="312" w:lineRule="auto"/>
      </w:pPr>
      <w:r>
        <w:rPr>
          <w:rFonts w:ascii="宋体" w:hAnsi="宋体" w:eastAsia="宋体" w:cs="宋体"/>
          <w:color w:val="000"/>
          <w:sz w:val="28"/>
          <w:szCs w:val="28"/>
        </w:rPr>
        <w:t xml:space="preserve">执法规范化。坚持严格、公正、文明执法，是公安机关的生命线，也是人民群众对公安机关和公安民警最基本的履职要求。萧伟光同志以落实实践科学发展观为契机，真正把以人为本、执法为民、公平主义、严守法纪等理念根植到每一名民警的头脑中，落实到每一名民警的实际行动中，贯穿到每一项执法工作和每一项执法环节中，进一步改进执法方式和行为，主动适应全民开放、高度透明的社会环境，按照“理性、平和、规范、文明”的要求，规范民警在执法活动中的语言和动作，切实做到言行文明、举止得当，最大限度地实现法律效果和社会效果的有机统一。同时，他要求政工、法制部门进一步加强执法监督，坚持以公开促公正，扩大警务公开的范围和层次，努力使公平主义以群众看得见的方式得以实现。</w:t>
      </w:r>
    </w:p>
    <w:p>
      <w:pPr>
        <w:ind w:left="0" w:right="0" w:firstLine="560"/>
        <w:spacing w:before="450" w:after="450" w:line="312" w:lineRule="auto"/>
      </w:pPr>
      <w:r>
        <w:rPr>
          <w:rFonts w:ascii="宋体" w:hAnsi="宋体" w:eastAsia="宋体" w:cs="宋体"/>
          <w:color w:val="000"/>
          <w:sz w:val="28"/>
          <w:szCs w:val="28"/>
        </w:rPr>
        <w:t xml:space="preserve">考核人性化。用人不公是最大的不公，广大民警就是公安队伍中的人民群众。因此，萧伟光同志要求区公安分局民警在对外执法中落实为民服务观念的同时，积极在公安队伍内部践行人本要求，高度重视广大民警的经济、政治待遇。在坚决落实各项从优待警措施的同时，萧伟光同志坚持“公平用人、合理用警”的理念，制定了刑侦、巡防、社区等业务考核细则，结合工作实绩对领导干部及普通民警进行公平、细致、全面的考核，坚决杜绝“干多干少一个样、干好干坏一个样”现象，极大地调动了广大民警的工作积极性，激发队伍生机勃发、积极向上的生命力。（区公安分局）</w:t>
      </w:r>
    </w:p>
    <w:p>
      <w:pPr>
        <w:ind w:left="0" w:right="0" w:firstLine="560"/>
        <w:spacing w:before="450" w:after="450" w:line="312" w:lineRule="auto"/>
      </w:pPr>
      <w:r>
        <w:rPr>
          <w:rFonts w:ascii="黑体" w:hAnsi="黑体" w:eastAsia="黑体" w:cs="黑体"/>
          <w:color w:val="000000"/>
          <w:sz w:val="36"/>
          <w:szCs w:val="36"/>
          <w:b w:val="1"/>
          <w:bCs w:val="1"/>
        </w:rPr>
        <w:t xml:space="preserve">第四篇：莎车一中以科学发展观为指导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加强学校基层党组织建设</w:t>
      </w:r>
    </w:p>
    <w:p>
      <w:pPr>
        <w:ind w:left="0" w:right="0" w:firstLine="560"/>
        <w:spacing w:before="450" w:after="450" w:line="312" w:lineRule="auto"/>
      </w:pPr>
      <w:r>
        <w:rPr>
          <w:rFonts w:ascii="宋体" w:hAnsi="宋体" w:eastAsia="宋体" w:cs="宋体"/>
          <w:color w:val="000"/>
          <w:sz w:val="28"/>
          <w:szCs w:val="28"/>
        </w:rPr>
        <w:t xml:space="preserve">学校是培养社会主义建设者和接班人的重要阵地，加强学校党的组织建设，使学校党组织真正成为富有影响力和凝聚力的坚强战斗堡垒，对于在新时期推动学校教育改革和实现学校适度超前发展具有重要的现实意义。党的十六届四中全会通过的《中共中央关于加强党的执政能力建设的决定》中也明确指出：加强党的执政能力建设，必须坚持“以加强党的基层组织和党员队伍建设为基础”。由此可见，在新的历史条件下，如何适应新形势，围绕巩固党的执政基础、提高党的执政能力，通过构建学校基层党建工作新格局来加强和改进党的基层组织建设，无疑是一个重大而又紧迫的课题。</w:t>
      </w:r>
    </w:p>
    <w:p>
      <w:pPr>
        <w:ind w:left="0" w:right="0" w:firstLine="560"/>
        <w:spacing w:before="450" w:after="450" w:line="312" w:lineRule="auto"/>
      </w:pPr>
      <w:r>
        <w:rPr>
          <w:rFonts w:ascii="宋体" w:hAnsi="宋体" w:eastAsia="宋体" w:cs="宋体"/>
          <w:color w:val="000"/>
          <w:sz w:val="28"/>
          <w:szCs w:val="28"/>
        </w:rPr>
        <w:t xml:space="preserve">为进一步加强和改进我校党建和思政教育工作，切实提高工作的针对性和实效性。学校调研组通过走访、座谈、调查等方式，对我校党建和思政教育工作进行了专项调研。下面将我校的基层党组织建设情况汇报如下：</w:t>
      </w:r>
    </w:p>
    <w:p>
      <w:pPr>
        <w:ind w:left="0" w:right="0" w:firstLine="560"/>
        <w:spacing w:before="450" w:after="450" w:line="312" w:lineRule="auto"/>
      </w:pPr>
      <w:r>
        <w:rPr>
          <w:rFonts w:ascii="宋体" w:hAnsi="宋体" w:eastAsia="宋体" w:cs="宋体"/>
          <w:color w:val="000"/>
          <w:sz w:val="28"/>
          <w:szCs w:val="28"/>
        </w:rPr>
        <w:t xml:space="preserve">一、我校基层组织基本情况</w:t>
      </w:r>
    </w:p>
    <w:p>
      <w:pPr>
        <w:ind w:left="0" w:right="0" w:firstLine="560"/>
        <w:spacing w:before="450" w:after="450" w:line="312" w:lineRule="auto"/>
      </w:pPr>
      <w:r>
        <w:rPr>
          <w:rFonts w:ascii="宋体" w:hAnsi="宋体" w:eastAsia="宋体" w:cs="宋体"/>
          <w:color w:val="000"/>
          <w:sz w:val="28"/>
          <w:szCs w:val="28"/>
        </w:rPr>
        <w:t xml:space="preserve">目前，我校现有教职工318人，其中党员110人，在职党员90人，离退休党员19人。学校设有4个党支部，12名总支委员。</w:t>
      </w:r>
    </w:p>
    <w:p>
      <w:pPr>
        <w:ind w:left="0" w:right="0" w:firstLine="560"/>
        <w:spacing w:before="450" w:after="450" w:line="312" w:lineRule="auto"/>
      </w:pPr>
      <w:r>
        <w:rPr>
          <w:rFonts w:ascii="宋体" w:hAnsi="宋体" w:eastAsia="宋体" w:cs="宋体"/>
          <w:color w:val="000"/>
          <w:sz w:val="28"/>
          <w:szCs w:val="28"/>
        </w:rPr>
        <w:t xml:space="preserve">二、加强和改进学校基层党组织建设的必要性和迫切性</w:t>
      </w:r>
    </w:p>
    <w:p>
      <w:pPr>
        <w:ind w:left="0" w:right="0" w:firstLine="560"/>
        <w:spacing w:before="450" w:after="450" w:line="312" w:lineRule="auto"/>
      </w:pPr>
      <w:r>
        <w:rPr>
          <w:rFonts w:ascii="宋体" w:hAnsi="宋体" w:eastAsia="宋体" w:cs="宋体"/>
          <w:color w:val="000"/>
          <w:sz w:val="28"/>
          <w:szCs w:val="28"/>
        </w:rPr>
        <w:t xml:space="preserve">近年来，学校坚持把基层党组织作为党的建设的一个重要领域，积极开展工作，不断推进思想、组织和作风建设，使基层党组织在促进学校的教学科研、推动学校的精神文明建设、维护学校的安定稳定工作中发挥了重要的作用，取得了良好的成效。</w:t>
      </w:r>
    </w:p>
    <w:p>
      <w:pPr>
        <w:ind w:left="0" w:right="0" w:firstLine="560"/>
        <w:spacing w:before="450" w:after="450" w:line="312" w:lineRule="auto"/>
      </w:pPr>
      <w:r>
        <w:rPr>
          <w:rFonts w:ascii="宋体" w:hAnsi="宋体" w:eastAsia="宋体" w:cs="宋体"/>
          <w:color w:val="000"/>
          <w:sz w:val="28"/>
          <w:szCs w:val="28"/>
        </w:rPr>
        <w:t xml:space="preserve">但我们也要清醒地看到，学校基层组织建设还存在不少问题。主要表现在：一是部分基层党组织的政治核心、战斗堡垒作用发挥得不够，对新形势下党建工作重要性认识不足, 抓党和管党的意识不够强。二是党内活动制度不健全, 落实不到位，“三会一课”、组织生活、民主评议党员、理论学习等制度没有很好地坚持。三是党员教育缺乏针对性，管理松懈，监督无力，过于强调党员的自我教育，集中学习教育不够，对党员不去管、不愿管、不会管、不敢管，批评与自我批评流于形式。四是党内组织活动内容与形式比较单一，部分基层党组织不能根据形势的发展变化创新工作机制，及时调整工作方式方法，缺乏生动活泼的教育手段。五是党的工作与实际工作结合得不紧，缺乏坚实的载体和有力的抓手。六是极少数党员的先锋模范作用不明显，有些党员缺乏应有的政治热情和组织观念，对党组织的活动不积极参与；个别党员在理想信念上发生了动摇，宗旨意识淡化。</w:t>
      </w:r>
    </w:p>
    <w:p>
      <w:pPr>
        <w:ind w:left="0" w:right="0" w:firstLine="560"/>
        <w:spacing w:before="450" w:after="450" w:line="312" w:lineRule="auto"/>
      </w:pPr>
      <w:r>
        <w:rPr>
          <w:rFonts w:ascii="宋体" w:hAnsi="宋体" w:eastAsia="宋体" w:cs="宋体"/>
          <w:color w:val="000"/>
          <w:sz w:val="28"/>
          <w:szCs w:val="28"/>
        </w:rPr>
        <w:t xml:space="preserve">面对上述情况和问题，学校基层党组织必须以创新的精神在实践中积极探索，研究新情况，解决新问题，创造新经验，切实增强基层党组织工作的政治性、思想性、丰富性、实效性。充分发挥基层党组织的政治思想引导作用、组织协调作用和服务指导作用，为学校改革发展建设提供重要的思想和组织保证。</w:t>
      </w:r>
    </w:p>
    <w:p>
      <w:pPr>
        <w:ind w:left="0" w:right="0" w:firstLine="560"/>
        <w:spacing w:before="450" w:after="450" w:line="312" w:lineRule="auto"/>
      </w:pPr>
      <w:r>
        <w:rPr>
          <w:rFonts w:ascii="宋体" w:hAnsi="宋体" w:eastAsia="宋体" w:cs="宋体"/>
          <w:color w:val="000"/>
          <w:sz w:val="28"/>
          <w:szCs w:val="28"/>
        </w:rPr>
        <w:t xml:space="preserve">三、加强和改进学校基层党组织建设的基本做法</w:t>
      </w:r>
    </w:p>
    <w:p>
      <w:pPr>
        <w:ind w:left="0" w:right="0" w:firstLine="560"/>
        <w:spacing w:before="450" w:after="450" w:line="312" w:lineRule="auto"/>
      </w:pPr>
      <w:r>
        <w:rPr>
          <w:rFonts w:ascii="宋体" w:hAnsi="宋体" w:eastAsia="宋体" w:cs="宋体"/>
          <w:color w:val="000"/>
          <w:sz w:val="28"/>
          <w:szCs w:val="28"/>
        </w:rPr>
        <w:t xml:space="preserve">党的十七大报告指出：新时期最突出的标志是与时俱进。实践永无止境，创新永无止境。学校基层党组织建设也要坚持解放思想、实事求是、与时俱进，勇于创新。为此，我们采取了以下措施：</w:t>
      </w:r>
    </w:p>
    <w:p>
      <w:pPr>
        <w:ind w:left="0" w:right="0" w:firstLine="560"/>
        <w:spacing w:before="450" w:after="450" w:line="312" w:lineRule="auto"/>
      </w:pPr>
      <w:r>
        <w:rPr>
          <w:rFonts w:ascii="宋体" w:hAnsi="宋体" w:eastAsia="宋体" w:cs="宋体"/>
          <w:color w:val="000"/>
          <w:sz w:val="28"/>
          <w:szCs w:val="28"/>
        </w:rPr>
        <w:t xml:space="preserve">1、创新基层党组织工作制度</w:t>
      </w:r>
    </w:p>
    <w:p>
      <w:pPr>
        <w:ind w:left="0" w:right="0" w:firstLine="560"/>
        <w:spacing w:before="450" w:after="450" w:line="312" w:lineRule="auto"/>
      </w:pPr>
      <w:r>
        <w:rPr>
          <w:rFonts w:ascii="宋体" w:hAnsi="宋体" w:eastAsia="宋体" w:cs="宋体"/>
          <w:color w:val="000"/>
          <w:sz w:val="28"/>
          <w:szCs w:val="28"/>
        </w:rPr>
        <w:t xml:space="preserve">发挥基层党组织的战斗堡垒作用，理论学习是基础，制度建设是保证。我们逐步建立了一整套比较完备的党支部工作学习制度，如“三会一课”、民主评议党员、争先创优、党员联系群众等。通过严格的学习制度，保证党员长期受教育；通过严格党的组织生活，减少极少数只交党费不过组织生活的特殊党员的出现；通过批评与自我批评，达到提高思想，改进不足；通过争先创优，形成争先进、学先进的赶超氛围；通过密切联系师生，反映师生呼声。</w:t>
      </w:r>
    </w:p>
    <w:p>
      <w:pPr>
        <w:ind w:left="0" w:right="0" w:firstLine="560"/>
        <w:spacing w:before="450" w:after="450" w:line="312" w:lineRule="auto"/>
      </w:pPr>
      <w:r>
        <w:rPr>
          <w:rFonts w:ascii="宋体" w:hAnsi="宋体" w:eastAsia="宋体" w:cs="宋体"/>
          <w:color w:val="000"/>
          <w:sz w:val="28"/>
          <w:szCs w:val="28"/>
        </w:rPr>
        <w:t xml:space="preserve">2、创新干部工作运行机制</w:t>
      </w:r>
    </w:p>
    <w:p>
      <w:pPr>
        <w:ind w:left="0" w:right="0" w:firstLine="560"/>
        <w:spacing w:before="450" w:after="450" w:line="312" w:lineRule="auto"/>
      </w:pPr>
      <w:r>
        <w:rPr>
          <w:rFonts w:ascii="宋体" w:hAnsi="宋体" w:eastAsia="宋体" w:cs="宋体"/>
          <w:color w:val="000"/>
          <w:sz w:val="28"/>
          <w:szCs w:val="28"/>
        </w:rPr>
        <w:t xml:space="preserve">我校结合干部制度改革、中小学人事制度改革，建构了以“自找压力，自定目标，自我塑造，自主奋进”为内容的教师自主发展机制；以“察民情——把广大教职工的呼声作为第一信号；听民声——把广大教职工的意愿作为第一准则；解民忧——把为广大教职工办好事办实事作为第一目标”为内容的民主管理机制；以“讲原则、讲正气；不循私情，不主观臆断”为内容的依法治校机制；以“扶正祛邪，让教职工有正义感；平易近人，让教职工有亲近感；理解关心，让教职工有安全感；赏罚分明，让教职工有公平感；自制自律，让教职工有信服感”的干部工作机制等等。</w:t>
      </w:r>
    </w:p>
    <w:p>
      <w:pPr>
        <w:ind w:left="0" w:right="0" w:firstLine="560"/>
        <w:spacing w:before="450" w:after="450" w:line="312" w:lineRule="auto"/>
      </w:pPr>
      <w:r>
        <w:rPr>
          <w:rFonts w:ascii="宋体" w:hAnsi="宋体" w:eastAsia="宋体" w:cs="宋体"/>
          <w:color w:val="000"/>
          <w:sz w:val="28"/>
          <w:szCs w:val="28"/>
        </w:rPr>
        <w:t xml:space="preserve">3、创新党员队伍建设方式方法</w:t>
      </w:r>
    </w:p>
    <w:p>
      <w:pPr>
        <w:ind w:left="0" w:right="0" w:firstLine="560"/>
        <w:spacing w:before="450" w:after="450" w:line="312" w:lineRule="auto"/>
      </w:pPr>
      <w:r>
        <w:rPr>
          <w:rFonts w:ascii="宋体" w:hAnsi="宋体" w:eastAsia="宋体" w:cs="宋体"/>
          <w:color w:val="000"/>
          <w:sz w:val="28"/>
          <w:szCs w:val="28"/>
        </w:rPr>
        <w:t xml:space="preserve">我校教师和学生思想较为活跃，在党员的教育培养和发展中，对培养对象要看主流、看本质、看发展。要看教职工和学生理想信念是否坚定，看是否树立全心全意为人民服务的宗旨，看道德品质修养如何，把是否承认党的纲领和章程、自觉为党的路线和纲领而奋斗作为吸收入党的主要标准，努力把我校中的优秀人员吸收到党员队伍中来。因此，在发展党员时，我们的宗旨是要有利于学校的建设，有利于教学的展开，有利于党群关系的团结。</w:t>
      </w:r>
    </w:p>
    <w:p>
      <w:pPr>
        <w:ind w:left="0" w:right="0" w:firstLine="560"/>
        <w:spacing w:before="450" w:after="450" w:line="312" w:lineRule="auto"/>
      </w:pPr>
      <w:r>
        <w:rPr>
          <w:rFonts w:ascii="宋体" w:hAnsi="宋体" w:eastAsia="宋体" w:cs="宋体"/>
          <w:color w:val="000"/>
          <w:sz w:val="28"/>
          <w:szCs w:val="28"/>
        </w:rPr>
        <w:t xml:space="preserve">4、创新基层党组织活动方式方法</w:t>
      </w:r>
    </w:p>
    <w:p>
      <w:pPr>
        <w:ind w:left="0" w:right="0" w:firstLine="560"/>
        <w:spacing w:before="450" w:after="450" w:line="312" w:lineRule="auto"/>
      </w:pPr>
      <w:r>
        <w:rPr>
          <w:rFonts w:ascii="宋体" w:hAnsi="宋体" w:eastAsia="宋体" w:cs="宋体"/>
          <w:color w:val="000"/>
          <w:sz w:val="28"/>
          <w:szCs w:val="28"/>
        </w:rPr>
        <w:t xml:space="preserve">以提高党员素质、增强党员工作能力、发挥党员作用为目标，以提高党的执政能力、保持党的先进性为主题，深入抓好党员经常性的教育培训工作。做到学习培训有计划，实践锻炼有内容，组织生活有要求。针对入党积极分子、党员和党员领导干部两个不同层次，分类细化培训形式和内容，提高学习的实效性和针对性。如在教师党员中，推进师德师风建设，倡导党员在“三育人”中更好地发挥先锋模范作用。</w:t>
      </w:r>
    </w:p>
    <w:p>
      <w:pPr>
        <w:ind w:left="0" w:right="0" w:firstLine="560"/>
        <w:spacing w:before="450" w:after="450" w:line="312" w:lineRule="auto"/>
      </w:pPr>
      <w:r>
        <w:rPr>
          <w:rFonts w:ascii="宋体" w:hAnsi="宋体" w:eastAsia="宋体" w:cs="宋体"/>
          <w:color w:val="000"/>
          <w:sz w:val="28"/>
          <w:szCs w:val="28"/>
        </w:rPr>
        <w:t xml:space="preserve">5、创新党员教育管理方式方法</w:t>
      </w:r>
    </w:p>
    <w:p>
      <w:pPr>
        <w:ind w:left="0" w:right="0" w:firstLine="560"/>
        <w:spacing w:before="450" w:after="450" w:line="312" w:lineRule="auto"/>
      </w:pPr>
      <w:r>
        <w:rPr>
          <w:rFonts w:ascii="宋体" w:hAnsi="宋体" w:eastAsia="宋体" w:cs="宋体"/>
          <w:color w:val="000"/>
          <w:sz w:val="28"/>
          <w:szCs w:val="28"/>
        </w:rPr>
        <w:t xml:space="preserve">积极寻找和创造能为广大党员接受的新形式,注意深入了解党员关心的热点问题和对理论学习的要求，有针对性地开展教育活动。充分运用影视、网络等现代传播手段，增强教育的生动、形象、直观和快捷的效果。积极推进党建信息化，运用网络，建设网上马克思主义阵地、网上党建理论研究、党建论坛、党建报刊、党建数据库、网上党校、网上党课等，以扩大教育覆盖面，增强党组织的吸引力、凝聚力、创造力和战斗力。贯彻“党要管党”方针，切实加强党员管理。要认真落实好组织生活会制度、民主生活会制度、民主评议党员制度、党员领导干部上党课制度、党员领导干部过双重民主生活会制度等，让每个党员随时都处于党组织的教育、管理和监督下，从而进一步树立党员观念，增强党员意识。</w:t>
      </w:r>
    </w:p>
    <w:p>
      <w:pPr>
        <w:ind w:left="0" w:right="0" w:firstLine="560"/>
        <w:spacing w:before="450" w:after="450" w:line="312" w:lineRule="auto"/>
      </w:pPr>
      <w:r>
        <w:rPr>
          <w:rFonts w:ascii="宋体" w:hAnsi="宋体" w:eastAsia="宋体" w:cs="宋体"/>
          <w:color w:val="000"/>
          <w:sz w:val="28"/>
          <w:szCs w:val="28"/>
        </w:rPr>
        <w:t xml:space="preserve">6、创新服务群众方式方法</w:t>
      </w:r>
    </w:p>
    <w:p>
      <w:pPr>
        <w:ind w:left="0" w:right="0" w:firstLine="560"/>
        <w:spacing w:before="450" w:after="450" w:line="312" w:lineRule="auto"/>
      </w:pPr>
      <w:r>
        <w:rPr>
          <w:rFonts w:ascii="宋体" w:hAnsi="宋体" w:eastAsia="宋体" w:cs="宋体"/>
          <w:color w:val="000"/>
          <w:sz w:val="28"/>
          <w:szCs w:val="28"/>
        </w:rPr>
        <w:t xml:space="preserve">建立健全党员联系群众、服务群众的机制，是党的先进性建设的根本要求，关系到党的执政地位的巩固。进一步完善党员领导干部联系点、领导干部接待群众、调查研究、定期向群众通报等制度，以制度规范党员联系和服务群众工作。牢固树立“党组织为党员服务、党组织和党员为群众服务”的意识，深入开展党员示范岗、党员公开承诺等主题教育，为党员联系、服务群众搭建平台。</w:t>
      </w:r>
    </w:p>
    <w:p>
      <w:pPr>
        <w:ind w:left="0" w:right="0" w:firstLine="560"/>
        <w:spacing w:before="450" w:after="450" w:line="312" w:lineRule="auto"/>
      </w:pPr>
      <w:r>
        <w:rPr>
          <w:rFonts w:ascii="宋体" w:hAnsi="宋体" w:eastAsia="宋体" w:cs="宋体"/>
          <w:color w:val="000"/>
          <w:sz w:val="28"/>
          <w:szCs w:val="28"/>
        </w:rPr>
        <w:t xml:space="preserve">新的形势和挑战，不断加强学校的党建工作和创新，是摆在我们面前的一项紧迫任务。学校党组织要紧密联系教职工在思想认识和教学工作中遇到的新问题，紧密联系社会主义市场经济和教育改革的新发展，紧密结合教职员工精神文化生活的新需求，全面落实科学发展观，才能不大壮大党组织的队伍，保持党组织的先进性，才能为创建和谐校园，为学校的科学发展提供永不枯竭的动力。今后，我们将紧密结合本校校实际，不断改进工作方法，切实加强我校党的基层组织建设，使之成为推动我校发展的坚强有力的战斗堡垒。</w:t>
      </w:r>
    </w:p>
    <w:p>
      <w:pPr>
        <w:ind w:left="0" w:right="0" w:firstLine="560"/>
        <w:spacing w:before="450" w:after="450" w:line="312" w:lineRule="auto"/>
      </w:pPr>
      <w:r>
        <w:rPr>
          <w:rFonts w:ascii="宋体" w:hAnsi="宋体" w:eastAsia="宋体" w:cs="宋体"/>
          <w:color w:val="000"/>
          <w:sz w:val="28"/>
          <w:szCs w:val="28"/>
        </w:rPr>
        <w:t xml:space="preserve">莎车一中党总支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内容摘要: 企业文化是学校的灵魂，具有强大的导向功能、凝聚功能、激励功能和教育功能。以科学发展观为指导,加强校园文化建设对于推进培训中心教育改革、发展,加强和改进中心思想政治工作,全面提高教职员工和学生综合素质，提升培训中心办学整体水平具有十分重要的意义。培训中心在校园文化建设中存在着统一策划不够、物质文化建设尚有欠缺、文化活动尚显存缺憾等问题。要把校园文化建设这一基础性工作做实做好，要以科学发展观为指导，加强物质文化建设，优化和谐育人环境；加强制度文化建设，营造文明管理机制；加强课余文化建设，丰富师生校园生活；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关键词:科学发展观 校园文化 建议与对策</w:t>
      </w:r>
    </w:p>
    <w:p>
      <w:pPr>
        <w:ind w:left="0" w:right="0" w:firstLine="560"/>
        <w:spacing w:before="450" w:after="450" w:line="312" w:lineRule="auto"/>
      </w:pPr>
      <w:r>
        <w:rPr>
          <w:rFonts w:ascii="宋体" w:hAnsi="宋体" w:eastAsia="宋体" w:cs="宋体"/>
          <w:color w:val="000"/>
          <w:sz w:val="28"/>
          <w:szCs w:val="28"/>
        </w:rPr>
        <w:t xml:space="preserve">企业文化是社会主义先进文化的重要组成部分，是学校的灵魂，具有强大的导向功能、凝聚功能、激励功能和教育功能。加强校园文化建设是学校管理最重要的发展趋势，有利于全面提高员工素质，增强学校凝聚力和竞争力。以科学发展观为指导,加强校园文化建设对于推进培训中心教育改革、发展,加强和改进中心思想政治工作,全面提高教职员工和学生综合素质，提升培训中心办学整体水平具有十分重要的意义。</w:t>
      </w:r>
    </w:p>
    <w:p>
      <w:pPr>
        <w:ind w:left="0" w:right="0" w:firstLine="560"/>
        <w:spacing w:before="450" w:after="450" w:line="312" w:lineRule="auto"/>
      </w:pPr>
      <w:r>
        <w:rPr>
          <w:rFonts w:ascii="宋体" w:hAnsi="宋体" w:eastAsia="宋体" w:cs="宋体"/>
          <w:color w:val="000"/>
          <w:sz w:val="28"/>
          <w:szCs w:val="28"/>
        </w:rPr>
        <w:t xml:space="preserve">一、培训中心在校园文化建设中存在的问题</w:t>
      </w:r>
    </w:p>
    <w:p>
      <w:pPr>
        <w:ind w:left="0" w:right="0" w:firstLine="560"/>
        <w:spacing w:before="450" w:after="450" w:line="312" w:lineRule="auto"/>
      </w:pPr>
      <w:r>
        <w:rPr>
          <w:rFonts w:ascii="宋体" w:hAnsi="宋体" w:eastAsia="宋体" w:cs="宋体"/>
          <w:color w:val="000"/>
          <w:sz w:val="28"/>
          <w:szCs w:val="28"/>
        </w:rPr>
        <w:t xml:space="preserve">1、校园文化缺少统一策划。校园文化是指在一定的社会历史条件下，学校在教学和管理过程中所创造的具有学校特色的精神财富及其物质形态。它包括文化观念、价值观念、校园精神、道德规范、行为准则、历史传统、学校制度、文化环境等。</w:t>
      </w:r>
    </w:p>
    <w:p>
      <w:pPr>
        <w:ind w:left="0" w:right="0" w:firstLine="560"/>
        <w:spacing w:before="450" w:after="450" w:line="312" w:lineRule="auto"/>
      </w:pPr>
      <w:r>
        <w:rPr>
          <w:rFonts w:ascii="宋体" w:hAnsi="宋体" w:eastAsia="宋体" w:cs="宋体"/>
          <w:color w:val="000"/>
          <w:sz w:val="28"/>
          <w:szCs w:val="28"/>
        </w:rPr>
        <w:t xml:space="preserve">培训中心是上世纪由职工大学、党校、技校、汽校合并的一所综合性的职工干部培训中心。在过去的发展过程中，职工大学、党校、技校、汽校尽管形成了自己独特的企业文化，如大庆精神，如技校“勤奋、笃学、精技”的校训。但自合并以来，却缺少明确的统一的校园文化理念、文化精神、核心价值观、校风、办学宗旨的提法。</w:t>
      </w:r>
    </w:p>
    <w:p>
      <w:pPr>
        <w:ind w:left="0" w:right="0" w:firstLine="560"/>
        <w:spacing w:before="450" w:after="450" w:line="312" w:lineRule="auto"/>
      </w:pPr>
      <w:r>
        <w:rPr>
          <w:rFonts w:ascii="宋体" w:hAnsi="宋体" w:eastAsia="宋体" w:cs="宋体"/>
          <w:color w:val="000"/>
          <w:sz w:val="28"/>
          <w:szCs w:val="28"/>
        </w:rPr>
        <w:t xml:space="preserve">2、校园物质文化建设尚有欠缺。</w:t>
      </w:r>
    </w:p>
    <w:p>
      <w:pPr>
        <w:ind w:left="0" w:right="0" w:firstLine="560"/>
        <w:spacing w:before="450" w:after="450" w:line="312" w:lineRule="auto"/>
      </w:pPr>
      <w:r>
        <w:rPr>
          <w:rFonts w:ascii="宋体" w:hAnsi="宋体" w:eastAsia="宋体" w:cs="宋体"/>
          <w:color w:val="000"/>
          <w:sz w:val="28"/>
          <w:szCs w:val="28"/>
        </w:rPr>
        <w:t xml:space="preserve">应该说培训中心上世纪在物质文化建设方面做得还是不错的，学校规模、教学设施、学校环境都堪称一流，物质文化建设虽受到了应有的重视，但由于近几年投入不够，也存在着不尽如人意的地方，同其他油田的培训中心相比还有差距。</w:t>
      </w:r>
    </w:p>
    <w:p>
      <w:pPr>
        <w:ind w:left="0" w:right="0" w:firstLine="560"/>
        <w:spacing w:before="450" w:after="450" w:line="312" w:lineRule="auto"/>
      </w:pPr>
      <w:r>
        <w:rPr>
          <w:rFonts w:ascii="宋体" w:hAnsi="宋体" w:eastAsia="宋体" w:cs="宋体"/>
          <w:color w:val="000"/>
          <w:sz w:val="28"/>
          <w:szCs w:val="28"/>
        </w:rPr>
        <w:t xml:space="preserve">一是学校的基础设施需要加强，校舍年久失修，满足现代职工培训的多媒体教室、实习训练场所不足，学生的活动场所偏少，不能完全满足教师教学和职工培训的基本需要。二是校园物质设施与学校精神不很合拍，特别是人文气息和文化意味不浓，也缺乏健康高雅的人文艺术景观。三是校园文化氛围不够强，不像学校，更像企业。四是校园自然环境尚需绿化、美化和优化，加大投入。五是校区分散。</w:t>
      </w:r>
    </w:p>
    <w:p>
      <w:pPr>
        <w:ind w:left="0" w:right="0" w:firstLine="560"/>
        <w:spacing w:before="450" w:after="450" w:line="312" w:lineRule="auto"/>
      </w:pPr>
      <w:r>
        <w:rPr>
          <w:rFonts w:ascii="宋体" w:hAnsi="宋体" w:eastAsia="宋体" w:cs="宋体"/>
          <w:color w:val="000"/>
          <w:sz w:val="28"/>
          <w:szCs w:val="28"/>
        </w:rPr>
        <w:t xml:space="preserve">3、校园文化活动尚显存缺憾。近几年来，校园文化活动相对增多，尤其是技工学校，组织了一些具有较高水平的文化活动，但不少活动由于经费投入不足，流于形式；作为整体的培训中心校园文化活动层次不高，主要是体育活动、娱乐活动相对较多，思想政治教育、道德实践、宣传教育、文化艺术等活动相对较少。</w:t>
      </w:r>
    </w:p>
    <w:p>
      <w:pPr>
        <w:ind w:left="0" w:right="0" w:firstLine="560"/>
        <w:spacing w:before="450" w:after="450" w:line="312" w:lineRule="auto"/>
      </w:pPr>
      <w:r>
        <w:rPr>
          <w:rFonts w:ascii="宋体" w:hAnsi="宋体" w:eastAsia="宋体" w:cs="宋体"/>
          <w:color w:val="000"/>
          <w:sz w:val="28"/>
          <w:szCs w:val="28"/>
        </w:rPr>
        <w:t xml:space="preserve">4、校风有待进一步改善。</w:t>
      </w:r>
    </w:p>
    <w:p>
      <w:pPr>
        <w:ind w:left="0" w:right="0" w:firstLine="560"/>
        <w:spacing w:before="450" w:after="450" w:line="312" w:lineRule="auto"/>
      </w:pPr>
      <w:r>
        <w:rPr>
          <w:rFonts w:ascii="宋体" w:hAnsi="宋体" w:eastAsia="宋体" w:cs="宋体"/>
          <w:color w:val="000"/>
          <w:sz w:val="28"/>
          <w:szCs w:val="28"/>
        </w:rPr>
        <w:t xml:space="preserve">校风是校园文化的重要组成部分，是一所学校的风气，是师生在工作、学习、生活等方面形成的风尚。校风的好坏直接影响着一所学校的质量，决定着一所学校的命运。</w:t>
      </w:r>
    </w:p>
    <w:p>
      <w:pPr>
        <w:ind w:left="0" w:right="0" w:firstLine="560"/>
        <w:spacing w:before="450" w:after="450" w:line="312" w:lineRule="auto"/>
      </w:pPr>
      <w:r>
        <w:rPr>
          <w:rFonts w:ascii="宋体" w:hAnsi="宋体" w:eastAsia="宋体" w:cs="宋体"/>
          <w:color w:val="000"/>
          <w:sz w:val="28"/>
          <w:szCs w:val="28"/>
        </w:rPr>
        <w:t xml:space="preserve">近几年来，学校管理不断加强，但由于种种原因，校风没有达到理想化的程度。主要表现在:少数教师的主人翁责任感缺失，备课流于形式，讲课不注重效果，对学生要求不严，甚至包庇迁就学生；在职工培训中，少数教师不思进取，啃老本，知识贫乏，教学手段单一，教学形式陈旧，不能满足职工干部培训的需要；学生（主要指技校生）学习目的不明确，态度不端正，少数班级早操率、到课率、上晚自习率低，存在着混日子的心理；技校学生管理没有形成技校全体领导、管理人员、教师齐抓共管的良好局面等等。</w:t>
      </w:r>
    </w:p>
    <w:p>
      <w:pPr>
        <w:ind w:left="0" w:right="0" w:firstLine="560"/>
        <w:spacing w:before="450" w:after="450" w:line="312" w:lineRule="auto"/>
      </w:pPr>
      <w:r>
        <w:rPr>
          <w:rFonts w:ascii="宋体" w:hAnsi="宋体" w:eastAsia="宋体" w:cs="宋体"/>
          <w:color w:val="000"/>
          <w:sz w:val="28"/>
          <w:szCs w:val="28"/>
        </w:rPr>
        <w:t xml:space="preserve">二、培训中心加强校园文化建设的建议与对策</w:t>
      </w:r>
    </w:p>
    <w:p>
      <w:pPr>
        <w:ind w:left="0" w:right="0" w:firstLine="560"/>
        <w:spacing w:before="450" w:after="450" w:line="312" w:lineRule="auto"/>
      </w:pPr>
      <w:r>
        <w:rPr>
          <w:rFonts w:ascii="宋体" w:hAnsi="宋体" w:eastAsia="宋体" w:cs="宋体"/>
          <w:color w:val="000"/>
          <w:sz w:val="28"/>
          <w:szCs w:val="28"/>
        </w:rPr>
        <w:t xml:space="preserve">校园文化建设是培训中心的一项基础性工作,是学校综合实力和竞争力的集中体现。这就要求学校切实提高认识，把校园文化建设摆在重要战略位置，纳入到学校的整体发展规划中，按照“领导重视、全员参与、师生共建”的原则，把校园文化建设这一基础性工作做实做好。</w:t>
      </w:r>
    </w:p>
    <w:p>
      <w:pPr>
        <w:ind w:left="0" w:right="0" w:firstLine="560"/>
        <w:spacing w:before="450" w:after="450" w:line="312" w:lineRule="auto"/>
      </w:pPr>
      <w:r>
        <w:rPr>
          <w:rFonts w:ascii="宋体" w:hAnsi="宋体" w:eastAsia="宋体" w:cs="宋体"/>
          <w:color w:val="000"/>
          <w:sz w:val="28"/>
          <w:szCs w:val="28"/>
        </w:rPr>
        <w:t xml:space="preserve">（一）以科学发展观为指导，加强物质文化建设，优化和谐育人环境</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具有较强的直观性特点。如校园布局、建筑装饰、教学设施、环境卫生等。物质文化的建设及管理直接反映出一所学校的办学水平。因此，校园文化建设应从以创建和谐校园为主要内容的物质文化建设入手。校园物质文化建设应注意一下几个问题：</w:t>
      </w:r>
    </w:p>
    <w:p>
      <w:pPr>
        <w:ind w:left="0" w:right="0" w:firstLine="560"/>
        <w:spacing w:before="450" w:after="450" w:line="312" w:lineRule="auto"/>
      </w:pPr>
      <w:r>
        <w:rPr>
          <w:rFonts w:ascii="宋体" w:hAnsi="宋体" w:eastAsia="宋体" w:cs="宋体"/>
          <w:color w:val="000"/>
          <w:sz w:val="28"/>
          <w:szCs w:val="28"/>
        </w:rPr>
        <w:t xml:space="preserve">1、要科学发展，坚持“三原则”。</w:t>
      </w:r>
    </w:p>
    <w:p>
      <w:pPr>
        <w:ind w:left="0" w:right="0" w:firstLine="560"/>
        <w:spacing w:before="450" w:after="450" w:line="312" w:lineRule="auto"/>
      </w:pPr>
      <w:r>
        <w:rPr>
          <w:rFonts w:ascii="宋体" w:hAnsi="宋体" w:eastAsia="宋体" w:cs="宋体"/>
          <w:color w:val="000"/>
          <w:sz w:val="28"/>
          <w:szCs w:val="28"/>
        </w:rPr>
        <w:t xml:space="preserve">物质文化建设要符合学校实际，代表师生的共同意志，有利于学校全面协调可持续发展。</w:t>
      </w:r>
    </w:p>
    <w:p>
      <w:pPr>
        <w:ind w:left="0" w:right="0" w:firstLine="560"/>
        <w:spacing w:before="450" w:after="450" w:line="312" w:lineRule="auto"/>
      </w:pPr>
      <w:r>
        <w:rPr>
          <w:rFonts w:ascii="宋体" w:hAnsi="宋体" w:eastAsia="宋体" w:cs="宋体"/>
          <w:color w:val="000"/>
          <w:sz w:val="28"/>
          <w:szCs w:val="28"/>
        </w:rPr>
        <w:t xml:space="preserve">首先要坚持科学性原则。要统一规划，合理布局。对于学校建设规划以及建设方案要实行“公示制度”，欢迎教职员工提出建议，避免重复建设。例如技工学校的围墙，高度不够，学生经常从哪里翻越就加高哪里，反反复复建设，不能一步到位；技工学校的厕所建在技工学校的路边，这是一处进入学校教学楼的必经之路，天气一热，臭气熏天，影响学校形象，可是一直得不到决策部门的重视。</w:t>
      </w:r>
    </w:p>
    <w:p>
      <w:pPr>
        <w:ind w:left="0" w:right="0" w:firstLine="560"/>
        <w:spacing w:before="450" w:after="450" w:line="312" w:lineRule="auto"/>
      </w:pPr>
      <w:r>
        <w:rPr>
          <w:rFonts w:ascii="宋体" w:hAnsi="宋体" w:eastAsia="宋体" w:cs="宋体"/>
          <w:color w:val="000"/>
          <w:sz w:val="28"/>
          <w:szCs w:val="28"/>
        </w:rPr>
        <w:t xml:space="preserve">其次，要坚持教育性原则。物质文化建设必须渗透思想道德教育的内容，寓德育于物质文化建设之中。在建造校园物质设施时，突出校园物质设施的精神文化意义，把民族传统、时代风格、学校精神与学校办学的特色有机统一起来。精心打造和创建承载文化信息、反映科学精神、民主精神和人文精神的人文艺术景观，充实文化标志，建设人文校园。</w:t>
      </w:r>
    </w:p>
    <w:p>
      <w:pPr>
        <w:ind w:left="0" w:right="0" w:firstLine="560"/>
        <w:spacing w:before="450" w:after="450" w:line="312" w:lineRule="auto"/>
      </w:pPr>
      <w:r>
        <w:rPr>
          <w:rFonts w:ascii="宋体" w:hAnsi="宋体" w:eastAsia="宋体" w:cs="宋体"/>
          <w:color w:val="000"/>
          <w:sz w:val="28"/>
          <w:szCs w:val="28"/>
        </w:rPr>
        <w:t xml:space="preserve">第三，坚持艺术性原则。物质文化建设要精心，严密组织，使内容与形式完美结合，富有艺术意味，具有时代感，给人美的享受。但决不能追求时髦、高档、漂亮。</w:t>
      </w:r>
    </w:p>
    <w:p>
      <w:pPr>
        <w:ind w:left="0" w:right="0" w:firstLine="560"/>
        <w:spacing w:before="450" w:after="450" w:line="312" w:lineRule="auto"/>
      </w:pPr>
      <w:r>
        <w:rPr>
          <w:rFonts w:ascii="宋体" w:hAnsi="宋体" w:eastAsia="宋体" w:cs="宋体"/>
          <w:color w:val="000"/>
          <w:sz w:val="28"/>
          <w:szCs w:val="28"/>
        </w:rPr>
        <w:t xml:space="preserve">2、要协调发展，做到“四化”。</w:t>
      </w:r>
    </w:p>
    <w:p>
      <w:pPr>
        <w:ind w:left="0" w:right="0" w:firstLine="560"/>
        <w:spacing w:before="450" w:after="450" w:line="312" w:lineRule="auto"/>
      </w:pPr>
      <w:r>
        <w:rPr>
          <w:rFonts w:ascii="宋体" w:hAnsi="宋体" w:eastAsia="宋体" w:cs="宋体"/>
          <w:color w:val="000"/>
          <w:sz w:val="28"/>
          <w:szCs w:val="28"/>
        </w:rPr>
        <w:t xml:space="preserve">学校校园物质文化建设要与精神文化建设结合起来，实现学校成员与校园环境的和谐。社会主义在发展进步的过程中，面临着环境污染、生态脆弱、能源危机等问题的困扰。学校同样存在校园整体规划是否协调、校园环境是否清洁幽雅、校园文化是否健康高雅等问题。学校成员与校园环境的和谐是指校园环境要做到“四化”，即绿化、美化、净化、静化，能使学校成员爽心悦目，乐于生活在校园里，乐于安心工作在校园，学生心情舒畅，乐于学习在学校里。</w:t>
      </w:r>
    </w:p>
    <w:p>
      <w:pPr>
        <w:ind w:left="0" w:right="0" w:firstLine="560"/>
        <w:spacing w:before="450" w:after="450" w:line="312" w:lineRule="auto"/>
      </w:pPr>
      <w:r>
        <w:rPr>
          <w:rFonts w:ascii="宋体" w:hAnsi="宋体" w:eastAsia="宋体" w:cs="宋体"/>
          <w:color w:val="000"/>
          <w:sz w:val="28"/>
          <w:szCs w:val="28"/>
        </w:rPr>
        <w:t xml:space="preserve">加大校园自然环境建设力度，搞好校园的绿化美化工作,充分发挥环境的育人功能，充分利用校园空间植树、栽花、种草，使学校成为“春有花、夏有阴、秋有果、冬有青”的园林式学校。校园的美化不仅仅局限于校园的整体布局、楼馆的建筑装修以及教学设施（图书仪器、电教设备等）的更新添置等，还应通过校园环境的点缀，体现全校师生的共同理想、共同情感、共同审美观念等。校园版报的内容形式，办公室教室的布置，名人画像、名言警句的悬挂等人文艺术景观要实现科学精神、民主精神和人文精神的结合。美化校园环境还要保持校园洁净，做到校园干净、整洁、地面不见垃圾、无卫生死角；教室窗明几净，布置典雅，给人赏心悦目之感。实现路面硬化、空地绿化、墙壁美化、地面净化，使师生员工沉浸在健康和谐的文化氛围之中，呼吸清馨高雅的文化气息，达到陶冶情操之目的。同时要把好校门关，保证学校免受外来干扰，净化校园环境。</w:t>
      </w:r>
    </w:p>
    <w:p>
      <w:pPr>
        <w:ind w:left="0" w:right="0" w:firstLine="560"/>
        <w:spacing w:before="450" w:after="450" w:line="312" w:lineRule="auto"/>
      </w:pPr>
      <w:r>
        <w:rPr>
          <w:rFonts w:ascii="宋体" w:hAnsi="宋体" w:eastAsia="宋体" w:cs="宋体"/>
          <w:color w:val="000"/>
          <w:sz w:val="28"/>
          <w:szCs w:val="28"/>
        </w:rPr>
        <w:t xml:space="preserve">（二）以科学发展观为指导，加强制度文化建设，营造文明管理机制</w:t>
      </w:r>
    </w:p>
    <w:p>
      <w:pPr>
        <w:ind w:left="0" w:right="0" w:firstLine="560"/>
        <w:spacing w:before="450" w:after="450" w:line="312" w:lineRule="auto"/>
      </w:pPr>
      <w:r>
        <w:rPr>
          <w:rFonts w:ascii="宋体" w:hAnsi="宋体" w:eastAsia="宋体" w:cs="宋体"/>
          <w:color w:val="000"/>
          <w:sz w:val="28"/>
          <w:szCs w:val="28"/>
        </w:rPr>
        <w:t xml:space="preserve">制度是校园文化建设初级阶段的产物，是为了达到一种无意境界而采取的一种管理手段，是为了保障学校教育的有章、有序和有效。加强制度文化建设，以科学发展观为指导，营造文明管理机制。</w:t>
      </w:r>
    </w:p>
    <w:p>
      <w:pPr>
        <w:ind w:left="0" w:right="0" w:firstLine="560"/>
        <w:spacing w:before="450" w:after="450" w:line="312" w:lineRule="auto"/>
      </w:pPr>
      <w:r>
        <w:rPr>
          <w:rFonts w:ascii="宋体" w:hAnsi="宋体" w:eastAsia="宋体" w:cs="宋体"/>
          <w:color w:val="000"/>
          <w:sz w:val="28"/>
          <w:szCs w:val="28"/>
        </w:rPr>
        <w:t xml:space="preserve">1、制度建设必须符合科学发展观的要求。</w:t>
      </w:r>
    </w:p>
    <w:p>
      <w:pPr>
        <w:ind w:left="0" w:right="0" w:firstLine="560"/>
        <w:spacing w:before="450" w:after="450" w:line="312" w:lineRule="auto"/>
      </w:pPr>
      <w:r>
        <w:rPr>
          <w:rFonts w:ascii="宋体" w:hAnsi="宋体" w:eastAsia="宋体" w:cs="宋体"/>
          <w:color w:val="000"/>
          <w:sz w:val="28"/>
          <w:szCs w:val="28"/>
        </w:rPr>
        <w:t xml:space="preserve">全面协调可持续发展是科学发展观的基本要求，也是衡量制度合理性、有效性的标准。职工培训中心首先要按照“立足油田，面向社会，依法办学，民主管理、科学发展”的基本要求和要求，加快并创新学校的法制化、民主化制度建设，推进“依法治校”、“民主治校”进程。二是按照科学发展观的要求修改并进一步明确各部门、行政及教学管理人员的岗位职责，杜绝越位、缺位现象的发生。三是加强法制教育和规则教育，倡导依法办事、按规则办事，增强广大师生员工的法制意识、制度意识和规则意识。</w:t>
      </w:r>
    </w:p>
    <w:p>
      <w:pPr>
        <w:ind w:left="0" w:right="0" w:firstLine="560"/>
        <w:spacing w:before="450" w:after="450" w:line="312" w:lineRule="auto"/>
      </w:pPr>
      <w:r>
        <w:rPr>
          <w:rFonts w:ascii="宋体" w:hAnsi="宋体" w:eastAsia="宋体" w:cs="宋体"/>
          <w:color w:val="000"/>
          <w:sz w:val="28"/>
          <w:szCs w:val="28"/>
        </w:rPr>
        <w:t xml:space="preserve">2、制度管理必须与人本管理相结合。</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校园文化的本质。在坚持制度管理的前提下，要坚持以人为本,要特别强调不仅把教职员工作为生产力要素，更要把满足广大教职员工物质和精神方面的需求作为学校管理的重要目的；不仅把教职员工作为劳动者，更要把教职员工作为利益相关者。调动教职员工的积极性、主动性，挖掘他们的潜能，不仅是为了学校的发展，同时也是为了实现教职员工的自身价值，促进教职员工的全面发展。为此，要强调把尊重人、理解人、关心人、帮助人作为学校管理的基本原则，发挥教职员工在学校文化建设和创新中的主体作用，尊重教职员工的首创精神，倾听教职员工呼声，反映教职员工意愿，激发教职员工才智，汇聚并依靠教职员工的力量，让教职员工分享学校发展的物质成果和精神成果；要强调把广大教职员工的认知度、认同度、满意度作为检验学校和学校文化建设成果的重要标准。</w:t>
      </w:r>
    </w:p>
    <w:p>
      <w:pPr>
        <w:ind w:left="0" w:right="0" w:firstLine="560"/>
        <w:spacing w:before="450" w:after="450" w:line="312" w:lineRule="auto"/>
      </w:pPr>
      <w:r>
        <w:rPr>
          <w:rFonts w:ascii="宋体" w:hAnsi="宋体" w:eastAsia="宋体" w:cs="宋体"/>
          <w:color w:val="000"/>
          <w:sz w:val="28"/>
          <w:szCs w:val="28"/>
        </w:rPr>
        <w:t xml:space="preserve">（三）以科学发展观为指导，加强课余文化建设，丰富师生校园生活</w:t>
      </w:r>
    </w:p>
    <w:p>
      <w:pPr>
        <w:ind w:left="0" w:right="0" w:firstLine="560"/>
        <w:spacing w:before="450" w:after="450" w:line="312" w:lineRule="auto"/>
      </w:pPr>
      <w:r>
        <w:rPr>
          <w:rFonts w:ascii="宋体" w:hAnsi="宋体" w:eastAsia="宋体" w:cs="宋体"/>
          <w:color w:val="000"/>
          <w:sz w:val="28"/>
          <w:szCs w:val="28"/>
        </w:rPr>
        <w:t xml:space="preserve">校园文化的载体是各种各样的集体活动。课余活动时间少，学生就会感到生活单调乏味，并可能形成热衷于某些有害活动的潜流，如迷恋上网，夜不归宿。因此，学校要继续加大课余文化建设的投入力度，丰富师生校园生活；要根据教育发展的宏观环境及发展趋势，依据人本发展理论，继续大力开展校园文化活动，铸造“团结合作，积极进取”的校园文化精神。</w:t>
      </w:r>
    </w:p>
    <w:p>
      <w:pPr>
        <w:ind w:left="0" w:right="0" w:firstLine="560"/>
        <w:spacing w:before="450" w:after="450" w:line="312" w:lineRule="auto"/>
      </w:pPr>
      <w:r>
        <w:rPr>
          <w:rFonts w:ascii="宋体" w:hAnsi="宋体" w:eastAsia="宋体" w:cs="宋体"/>
          <w:color w:val="000"/>
          <w:sz w:val="28"/>
          <w:szCs w:val="28"/>
        </w:rPr>
        <w:t xml:space="preserve">1、课余文化活动要内容丰富，形式多样。</w:t>
      </w:r>
    </w:p>
    <w:p>
      <w:pPr>
        <w:ind w:left="0" w:right="0" w:firstLine="560"/>
        <w:spacing w:before="450" w:after="450" w:line="312" w:lineRule="auto"/>
      </w:pPr>
      <w:r>
        <w:rPr>
          <w:rFonts w:ascii="宋体" w:hAnsi="宋体" w:eastAsia="宋体" w:cs="宋体"/>
          <w:color w:val="000"/>
          <w:sz w:val="28"/>
          <w:szCs w:val="28"/>
        </w:rPr>
        <w:t xml:space="preserve">课余活动既要有知识性和娱乐性，又要有思想性、实践性和传统性。知识性的活动如知识竞赛，知识讲座；娱乐性的如体育比赛、文艺汇演、游园活动、美术书法作品展、影视欣赏；思想性的如演讲比赛、青年志愿者活动、各种评优活动；实践性的如社会调查、军训、社会服务、生产劳动；传统性的如三月学雷锋活动、春季运动会、文化艺术节、元旦文艺晚会。</w:t>
      </w:r>
    </w:p>
    <w:p>
      <w:pPr>
        <w:ind w:left="0" w:right="0" w:firstLine="560"/>
        <w:spacing w:before="450" w:after="450" w:line="312" w:lineRule="auto"/>
      </w:pPr>
      <w:r>
        <w:rPr>
          <w:rFonts w:ascii="宋体" w:hAnsi="宋体" w:eastAsia="宋体" w:cs="宋体"/>
          <w:color w:val="000"/>
          <w:sz w:val="28"/>
          <w:szCs w:val="28"/>
        </w:rPr>
        <w:t xml:space="preserve">课余活动要做到主体兼顾，全面协调发展。</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以学生为主体的校园文化活动项目如读书会、书友会；记者站、广播站、文学社；篮球队、乒乓球队、象棋队；音乐俱乐部、合唱团、舞蹈队等。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以教师为主体的校园文化活动项目如民主恳谈会、青年读书会、教研沙龙、教师论坛、教学反思会、体育健身俱乐部（男子篮球队，女子排球队等）、“工会活动室”、教工之家等。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以展示为主体的特色文化活动项目如艺术节、科技节、体育节、各类竞赛等文化展示活动。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2、课余活动要精心组织，周密计划，切实落实。</w:t>
      </w:r>
    </w:p>
    <w:p>
      <w:pPr>
        <w:ind w:left="0" w:right="0" w:firstLine="560"/>
        <w:spacing w:before="450" w:after="450" w:line="312" w:lineRule="auto"/>
      </w:pPr>
      <w:r>
        <w:rPr>
          <w:rFonts w:ascii="宋体" w:hAnsi="宋体" w:eastAsia="宋体" w:cs="宋体"/>
          <w:color w:val="000"/>
          <w:sz w:val="28"/>
          <w:szCs w:val="28"/>
        </w:rPr>
        <w:t xml:space="preserve">课余活动是学生生活的重要组成部分，是学校教学的延伸和拓展，也是教职员工互相学习、共同参与竞技、密切关系的一个重要平台。因此，课余活动还应继续加强，尤其是技校课余活动。</w:t>
      </w:r>
    </w:p>
    <w:p>
      <w:pPr>
        <w:ind w:left="0" w:right="0" w:firstLine="560"/>
        <w:spacing w:before="450" w:after="450" w:line="312" w:lineRule="auto"/>
      </w:pPr>
      <w:r>
        <w:rPr>
          <w:rFonts w:ascii="宋体" w:hAnsi="宋体" w:eastAsia="宋体" w:cs="宋体"/>
          <w:color w:val="000"/>
          <w:sz w:val="28"/>
          <w:szCs w:val="28"/>
        </w:rPr>
        <w:t xml:space="preserve">课余活动应坚持“六原则”：多样性原则，自主性原则，娱乐性原则，实践性原则，发展性原则，教育性原则。</w:t>
      </w:r>
    </w:p>
    <w:p>
      <w:pPr>
        <w:ind w:left="0" w:right="0" w:firstLine="560"/>
        <w:spacing w:before="450" w:after="450" w:line="312" w:lineRule="auto"/>
      </w:pPr>
      <w:r>
        <w:rPr>
          <w:rFonts w:ascii="宋体" w:hAnsi="宋体" w:eastAsia="宋体" w:cs="宋体"/>
          <w:color w:val="000"/>
          <w:sz w:val="28"/>
          <w:szCs w:val="28"/>
        </w:rPr>
        <w:t xml:space="preserve">课余活动要做到“五有”：有计划，有方案，有记录，有成绩，有总结。课余活动要落实好“四兼顾”：兼顾教育与情趣，兼顾知识与娱乐，兼顾活动与安适，兼顾教职工与学员。要调动师生参与课余活动的热情，让多多益善的师生参与其中。</w:t>
      </w:r>
    </w:p>
    <w:p>
      <w:pPr>
        <w:ind w:left="0" w:right="0" w:firstLine="560"/>
        <w:spacing w:before="450" w:after="450" w:line="312" w:lineRule="auto"/>
      </w:pPr>
      <w:r>
        <w:rPr>
          <w:rFonts w:ascii="宋体" w:hAnsi="宋体" w:eastAsia="宋体" w:cs="宋体"/>
          <w:color w:val="000"/>
          <w:sz w:val="28"/>
          <w:szCs w:val="28"/>
        </w:rPr>
        <w:t xml:space="preserve">课余活动要实现好“三落实”：落实组织者，落实经费，落实器材。</w:t>
      </w:r>
    </w:p>
    <w:p>
      <w:pPr>
        <w:ind w:left="0" w:right="0" w:firstLine="560"/>
        <w:spacing w:before="450" w:after="450" w:line="312" w:lineRule="auto"/>
      </w:pPr>
      <w:r>
        <w:rPr>
          <w:rFonts w:ascii="宋体" w:hAnsi="宋体" w:eastAsia="宋体" w:cs="宋体"/>
          <w:color w:val="000"/>
          <w:sz w:val="28"/>
          <w:szCs w:val="28"/>
        </w:rPr>
        <w:t xml:space="preserve">（四）以科学发展观为指导，加强舆论文化建设，形成良好班风校风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和谐校园文化是保障学校改革发展、构建和谐校园的强大精神支柱。新闻宣传以及校园各种媒体,是和谐校园文化建设的重要载体和舆论阵地。在和谐校园文化建设中,各种媒体的舆论导向是否正确,关系到和谐校园文化建设的发展方向。</w:t>
      </w:r>
    </w:p>
    <w:p>
      <w:pPr>
        <w:ind w:left="0" w:right="0" w:firstLine="560"/>
        <w:spacing w:before="450" w:after="450" w:line="312" w:lineRule="auto"/>
      </w:pPr>
      <w:r>
        <w:rPr>
          <w:rFonts w:ascii="宋体" w:hAnsi="宋体" w:eastAsia="宋体" w:cs="宋体"/>
          <w:color w:val="000"/>
          <w:sz w:val="28"/>
          <w:szCs w:val="28"/>
        </w:rPr>
        <w:t xml:space="preserve">良好的校风、班风一旦形成，便会对校园的每一个人产生重大的、深远的影响。因此,在和谐校园文化建设中要特别重视学校新闻宣传的引领作用，狠抓校风建设。</w:t>
      </w:r>
    </w:p>
    <w:p>
      <w:pPr>
        <w:ind w:left="0" w:right="0" w:firstLine="560"/>
        <w:spacing w:before="450" w:after="450" w:line="312" w:lineRule="auto"/>
      </w:pPr>
      <w:r>
        <w:rPr>
          <w:rFonts w:ascii="宋体" w:hAnsi="宋体" w:eastAsia="宋体" w:cs="宋体"/>
          <w:color w:val="000"/>
          <w:sz w:val="28"/>
          <w:szCs w:val="28"/>
        </w:rPr>
        <w:t xml:space="preserve">1、加强政治思想学习，注重养成教育。</w:t>
      </w:r>
    </w:p>
    <w:p>
      <w:pPr>
        <w:ind w:left="0" w:right="0" w:firstLine="560"/>
        <w:spacing w:before="450" w:after="450" w:line="312" w:lineRule="auto"/>
      </w:pPr>
      <w:r>
        <w:rPr>
          <w:rFonts w:ascii="宋体" w:hAnsi="宋体" w:eastAsia="宋体" w:cs="宋体"/>
          <w:color w:val="000"/>
          <w:sz w:val="28"/>
          <w:szCs w:val="28"/>
        </w:rPr>
        <w:t xml:space="preserve">在培训中心，技工教育所占比重较大，在校人数一千左右。近年来，由于技校生的扩招，校风有所下降。对于十五、六岁的未成年人来说，加强政治思想教育显得尤为必要。学生管理部门和教师要通过政治课、素质教育课、班会，组织学生认真学习政治文件、法规制度、道德修养等文章，提高学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2、确定共同目标，开展争优活动。学校要根据社会发展趋势及自己的实际情况、办学特点，提出校训、学校理念、学校精神、办学方针和奋斗目标。各班相应地制定班级奋斗目标。通过开展“争先创优”活动，争先进个人、先进集体、先进学校，创优秀品质、优异成绩、优美环境，在全校形成一股比、学、赶、帮的热潮。</w:t>
      </w:r>
    </w:p>
    <w:p>
      <w:pPr>
        <w:ind w:left="0" w:right="0" w:firstLine="560"/>
        <w:spacing w:before="450" w:after="450" w:line="312" w:lineRule="auto"/>
      </w:pPr>
      <w:r>
        <w:rPr>
          <w:rFonts w:ascii="宋体" w:hAnsi="宋体" w:eastAsia="宋体" w:cs="宋体"/>
          <w:color w:val="000"/>
          <w:sz w:val="28"/>
          <w:szCs w:val="28"/>
        </w:rPr>
        <w:t xml:space="preserve">3、强化“三风”建设，形成良好文化氛围。</w:t>
      </w:r>
    </w:p>
    <w:p>
      <w:pPr>
        <w:ind w:left="0" w:right="0" w:firstLine="560"/>
        <w:spacing w:before="450" w:after="450" w:line="312" w:lineRule="auto"/>
      </w:pPr>
      <w:r>
        <w:rPr>
          <w:rFonts w:ascii="宋体" w:hAnsi="宋体" w:eastAsia="宋体" w:cs="宋体"/>
          <w:color w:val="000"/>
          <w:sz w:val="28"/>
          <w:szCs w:val="28"/>
        </w:rPr>
        <w:t xml:space="preserve">学校“三风”是指领导的作风、教师的教风、学生的学风。首先，领导作风是关键，学校领导，尤其是与学生直接打交道的基层领导，要加强修养，提高自身素质，在学校的各项工作以及执行各项规章制度中发挥好带头作用。其次，要狠抓教师在学生中的表率作用。要求教师从精神风貌、道德修养、工作作风、学识水平到仪表风度、言谈举止、生活起居都应起到为人师表的作用。这样，教师有高度的事业心、责任感和无私奉献的敬业精神，学生有远大的理想和抱负，勤奋攻读，立志成才，整个校园就会充满一种浓厚的积极向上的文化氛围。</w:t>
      </w:r>
    </w:p>
    <w:p>
      <w:pPr>
        <w:ind w:left="0" w:right="0" w:firstLine="560"/>
        <w:spacing w:before="450" w:after="450" w:line="312" w:lineRule="auto"/>
      </w:pPr>
      <w:r>
        <w:rPr>
          <w:rFonts w:ascii="宋体" w:hAnsi="宋体" w:eastAsia="宋体" w:cs="宋体"/>
          <w:color w:val="000"/>
          <w:sz w:val="28"/>
          <w:szCs w:val="28"/>
        </w:rPr>
        <w:t xml:space="preserve">4、清除校园文化垃圾，净化校园空气。</w:t>
      </w:r>
    </w:p>
    <w:p>
      <w:pPr>
        <w:ind w:left="0" w:right="0" w:firstLine="560"/>
        <w:spacing w:before="450" w:after="450" w:line="312" w:lineRule="auto"/>
      </w:pPr>
      <w:r>
        <w:rPr>
          <w:rFonts w:ascii="宋体" w:hAnsi="宋体" w:eastAsia="宋体" w:cs="宋体"/>
          <w:color w:val="000"/>
          <w:sz w:val="28"/>
          <w:szCs w:val="28"/>
        </w:rPr>
        <w:t xml:space="preserve">近年来，由于受到自由化思想的影响，技工校区出现了一些不健康的不和谐的现象。如课桌、墙壁出现不文明的文字，学生交流使用不文明语言。因此，学校要禁止传阅不健康的书报杂志，禁止学唱不健康的歌曲，禁止不文明上网，清理课桌、书本文具盒上的不健康的图画及语言文字，消除消极文化的影响。</w:t>
      </w:r>
    </w:p>
    <w:p>
      <w:pPr>
        <w:ind w:left="0" w:right="0" w:firstLine="560"/>
        <w:spacing w:before="450" w:after="450" w:line="312" w:lineRule="auto"/>
      </w:pPr>
      <w:r>
        <w:rPr>
          <w:rFonts w:ascii="宋体" w:hAnsi="宋体" w:eastAsia="宋体" w:cs="宋体"/>
          <w:color w:val="000"/>
          <w:sz w:val="28"/>
          <w:szCs w:val="28"/>
        </w:rPr>
        <w:t xml:space="preserve">5、坚持正面宣传，批评错误行为。学校要充分发挥广播室、黑板报、阅报栏、宣传橱窗、图书阅览室、名人名言警示牌的作用，大张旗鼓地表扬好人好事，同时批评错误的思想行为，抑制歪风邪气，树立正确舆论,使整个学校到处充满着正确的舆论气氛，从而形成勤奋、文明、健美、奋进、和谐的校风，严谨、善诱、格高、业精的教风，勤学、扎实、慎思、求精、笃学的学风，团结、向上、活泼、拼搏、创优的班风。</w:t>
      </w:r>
    </w:p>
    <w:p>
      <w:pPr>
        <w:ind w:left="0" w:right="0" w:firstLine="560"/>
        <w:spacing w:before="450" w:after="450" w:line="312" w:lineRule="auto"/>
      </w:pPr>
      <w:r>
        <w:rPr>
          <w:rFonts w:ascii="宋体" w:hAnsi="宋体" w:eastAsia="宋体" w:cs="宋体"/>
          <w:color w:val="000"/>
          <w:sz w:val="28"/>
          <w:szCs w:val="28"/>
        </w:rPr>
        <w:t xml:space="preserve">利用宣传栏、标语牌宣传学校的办学方针、教学理念、学校精神、教学宗旨等。建议办学方针确定为：立足油田，面向社会，依法办学，民主管理，科学发展；学校精神确定为：团结合作，积极进取；核心价值观确定为：求真务实，创新发展；教学理念确定为：一切为了学员，一切为了发展；校风确定为：勤奋，健美，奋进，文明，和谐；教风确定为严谨，善诱，格高，业精；员工信条确定为：诚信，求真，进取，奉献。</w:t>
      </w:r>
    </w:p>
    <w:p>
      <w:pPr>
        <w:ind w:left="0" w:right="0" w:firstLine="560"/>
        <w:spacing w:before="450" w:after="450" w:line="312" w:lineRule="auto"/>
      </w:pPr>
      <w:r>
        <w:rPr>
          <w:rFonts w:ascii="宋体" w:hAnsi="宋体" w:eastAsia="宋体" w:cs="宋体"/>
          <w:color w:val="000"/>
          <w:sz w:val="28"/>
          <w:szCs w:val="28"/>
        </w:rPr>
        <w:t xml:space="preserve">校园文化建设是衡量学校竞争力的重要条件，也是一个复杂而艰巨的系统工程，需要精心的培育、长期的积淀，并随着时代发展不断地创新，推动学校的发展和社会的进步。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[1]张铁锁，论校园文化[M]，新华出版社，1990，61。</w:t>
      </w:r>
    </w:p>
    <w:p>
      <w:pPr>
        <w:ind w:left="0" w:right="0" w:firstLine="560"/>
        <w:spacing w:before="450" w:after="450" w:line="312" w:lineRule="auto"/>
      </w:pPr>
      <w:r>
        <w:rPr>
          <w:rFonts w:ascii="宋体" w:hAnsi="宋体" w:eastAsia="宋体" w:cs="宋体"/>
          <w:color w:val="000"/>
          <w:sz w:val="28"/>
          <w:szCs w:val="28"/>
        </w:rPr>
        <w:t xml:space="preserve">[2]郭广银，杨明，新时期高校校园文化建设的理论与实践[M],南京大学出版社，2024，342。[3]唐仕琼，杨永清，关于校园文化的几点思考[J]，西昌师范高等专科学校学报，2024(2)。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2025-06-20T04:33:46+08:00</dcterms:created>
  <dcterms:modified xsi:type="dcterms:W3CDTF">2025-06-20T04:33:46+08:00</dcterms:modified>
</cp:coreProperties>
</file>

<file path=docProps/custom.xml><?xml version="1.0" encoding="utf-8"?>
<Properties xmlns="http://schemas.openxmlformats.org/officeDocument/2006/custom-properties" xmlns:vt="http://schemas.openxmlformats.org/officeDocument/2006/docPropsVTypes"/>
</file>