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XX学校平安校园建设工作总结（合集）</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XX学校平安校园建设工作总结XX学校平安校园建设工作总结2024年我校的“平安校园”创建工作在校长室的领导下，全面贯彻县政府“创建平安校园工作”的精神，围绕保稳定抓教育教学这个中心，在切实维护校园稳定、确保师生生命和学校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第一篇：XX学校平安校园建设工作总结</w:t>
      </w:r>
    </w:p>
    <w:p>
      <w:pPr>
        <w:ind w:left="0" w:right="0" w:firstLine="560"/>
        <w:spacing w:before="450" w:after="450" w:line="312" w:lineRule="auto"/>
      </w:pPr>
      <w:r>
        <w:rPr>
          <w:rFonts w:ascii="宋体" w:hAnsi="宋体" w:eastAsia="宋体" w:cs="宋体"/>
          <w:color w:val="000"/>
          <w:sz w:val="28"/>
          <w:szCs w:val="28"/>
        </w:rPr>
        <w:t xml:space="preserve">XX学校平安校园建设工作总结</w:t>
      </w:r>
    </w:p>
    <w:p>
      <w:pPr>
        <w:ind w:left="0" w:right="0" w:firstLine="560"/>
        <w:spacing w:before="450" w:after="450" w:line="312" w:lineRule="auto"/>
      </w:pPr>
      <w:r>
        <w:rPr>
          <w:rFonts w:ascii="宋体" w:hAnsi="宋体" w:eastAsia="宋体" w:cs="宋体"/>
          <w:color w:val="000"/>
          <w:sz w:val="28"/>
          <w:szCs w:val="28"/>
        </w:rPr>
        <w:t xml:space="preserve">2024年我校的“平安校园”创建工作在校长室的领导下，全面贯彻县政府“创建平安校园工作”的精神，围绕保稳定抓教育教学这个中心，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一、端正指导思想、领导高度重视</w:t>
      </w:r>
    </w:p>
    <w:p>
      <w:pPr>
        <w:ind w:left="0" w:right="0" w:firstLine="560"/>
        <w:spacing w:before="450" w:after="450" w:line="312" w:lineRule="auto"/>
      </w:pPr>
      <w:r>
        <w:rPr>
          <w:rFonts w:ascii="宋体" w:hAnsi="宋体" w:eastAsia="宋体" w:cs="宋体"/>
          <w:color w:val="000"/>
          <w:sz w:val="28"/>
          <w:szCs w:val="28"/>
        </w:rPr>
        <w:t xml:space="preserve">学校党支部、校长室以党的“十七大”精神为指导，认真贯彻落实县工作会议精神，牢固树立安全第一的思想，坚持“预防为主、整建结合”的原则，求真务实，以人为本，强化落实和责任追究，围绕“创平安校园”这个中心，充分调动广大师生的积极性，全力开展创建“平安校园”的工作，从而为学校的持续发展提供了强有力的保障。</w:t>
      </w:r>
    </w:p>
    <w:p>
      <w:pPr>
        <w:ind w:left="0" w:right="0" w:firstLine="560"/>
        <w:spacing w:before="450" w:after="450" w:line="312" w:lineRule="auto"/>
      </w:pPr>
      <w:r>
        <w:rPr>
          <w:rFonts w:ascii="宋体" w:hAnsi="宋体" w:eastAsia="宋体" w:cs="宋体"/>
          <w:color w:val="000"/>
          <w:sz w:val="28"/>
          <w:szCs w:val="28"/>
        </w:rPr>
        <w:t xml:space="preserve">二、成立领导小组、落实岗位责任。</w:t>
      </w:r>
    </w:p>
    <w:p>
      <w:pPr>
        <w:ind w:left="0" w:right="0" w:firstLine="560"/>
        <w:spacing w:before="450" w:after="450" w:line="312" w:lineRule="auto"/>
      </w:pPr>
      <w:r>
        <w:rPr>
          <w:rFonts w:ascii="宋体" w:hAnsi="宋体" w:eastAsia="宋体" w:cs="宋体"/>
          <w:color w:val="000"/>
          <w:sz w:val="28"/>
          <w:szCs w:val="28"/>
        </w:rPr>
        <w:t xml:space="preserve">学校的稳定是各项工作得以正常开展的前提。也是学生得以健康成长的必要保证，为此，我校切实要把创建平安校园纳入重要议事日程，针对校园安全管理的各个环节，按照“谁主管，谁负责的原则，层层落实岗位责任。学校成立以校长吴郭江为组长，冯翼强、秦安球、刘冬琴为副组长的“平安校园”创建活动领导小组，建立由领导小组成员、教导主任、少先队辅导、班主任为骨干的管理队伍，聘请派出所所长关家秋为法制副校长，校长作为学校第一责任人，分别与各部门、各班主任、各任课教师签署安全管理目标责任书。</w:t>
      </w:r>
    </w:p>
    <w:p>
      <w:pPr>
        <w:ind w:left="0" w:right="0" w:firstLine="560"/>
        <w:spacing w:before="450" w:after="450" w:line="312" w:lineRule="auto"/>
      </w:pPr>
      <w:r>
        <w:rPr>
          <w:rFonts w:ascii="宋体" w:hAnsi="宋体" w:eastAsia="宋体" w:cs="宋体"/>
          <w:color w:val="000"/>
          <w:sz w:val="28"/>
          <w:szCs w:val="28"/>
        </w:rPr>
        <w:t xml:space="preserve">三、做好“三防”，确保安全。</w:t>
      </w:r>
    </w:p>
    <w:p>
      <w:pPr>
        <w:ind w:left="0" w:right="0" w:firstLine="560"/>
        <w:spacing w:before="450" w:after="450" w:line="312" w:lineRule="auto"/>
      </w:pPr>
      <w:r>
        <w:rPr>
          <w:rFonts w:ascii="宋体" w:hAnsi="宋体" w:eastAsia="宋体" w:cs="宋体"/>
          <w:color w:val="000"/>
          <w:sz w:val="28"/>
          <w:szCs w:val="28"/>
        </w:rPr>
        <w:t xml:space="preserve">1、聘请县保安服务公司的郭金卫等五人为学校保安，同时加强门卫人员培训，提高责任意识，做好人防工作。</w:t>
      </w:r>
    </w:p>
    <w:p>
      <w:pPr>
        <w:ind w:left="0" w:right="0" w:firstLine="560"/>
        <w:spacing w:before="450" w:after="450" w:line="312" w:lineRule="auto"/>
      </w:pPr>
      <w:r>
        <w:rPr>
          <w:rFonts w:ascii="宋体" w:hAnsi="宋体" w:eastAsia="宋体" w:cs="宋体"/>
          <w:color w:val="000"/>
          <w:sz w:val="28"/>
          <w:szCs w:val="28"/>
        </w:rPr>
        <w:t xml:space="preserve">2、学校在用房十分困难的情况下设立了保安值班室，增添安保设备，做好物防工作。</w:t>
      </w:r>
    </w:p>
    <w:p>
      <w:pPr>
        <w:ind w:left="0" w:right="0" w:firstLine="560"/>
        <w:spacing w:before="450" w:after="450" w:line="312" w:lineRule="auto"/>
      </w:pPr>
      <w:r>
        <w:rPr>
          <w:rFonts w:ascii="宋体" w:hAnsi="宋体" w:eastAsia="宋体" w:cs="宋体"/>
          <w:color w:val="000"/>
          <w:sz w:val="28"/>
          <w:szCs w:val="28"/>
        </w:rPr>
        <w:t xml:space="preserve">3、加强硬件改造，应用科技防范，做好技防工作。目前学校已经在校门口和学生宿舍区及教学楼安装了四个电子摄像监控系统。</w:t>
      </w:r>
    </w:p>
    <w:p>
      <w:pPr>
        <w:ind w:left="0" w:right="0" w:firstLine="560"/>
        <w:spacing w:before="450" w:after="450" w:line="312" w:lineRule="auto"/>
      </w:pPr>
      <w:r>
        <w:rPr>
          <w:rFonts w:ascii="宋体" w:hAnsi="宋体" w:eastAsia="宋体" w:cs="宋体"/>
          <w:color w:val="000"/>
          <w:sz w:val="28"/>
          <w:szCs w:val="28"/>
        </w:rPr>
        <w:t xml:space="preserve">四、管理得法，寓教于学。</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成立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五、规范了住宿生管理和接送管理。</w:t>
      </w:r>
    </w:p>
    <w:p>
      <w:pPr>
        <w:ind w:left="0" w:right="0" w:firstLine="560"/>
        <w:spacing w:before="450" w:after="450" w:line="312" w:lineRule="auto"/>
      </w:pPr>
      <w:r>
        <w:rPr>
          <w:rFonts w:ascii="宋体" w:hAnsi="宋体" w:eastAsia="宋体" w:cs="宋体"/>
          <w:color w:val="000"/>
          <w:sz w:val="28"/>
          <w:szCs w:val="28"/>
        </w:rPr>
        <w:t xml:space="preserve">我校有住宿生400多人，学校对住宿生实行24时间监护制度。学校为加强对住宿生的管理，建立了住宿生管理制度和生活老师管理制度，每个寝室都设有生活管理教师，每天负责本室住校生的生活指导及管理，值夜老师晚上不间断巡逻值勤，负责对学生的夜间管理。严格执行学生离、回校家长（或监护人）签领制，禁止学生私自离、回校，切实保证学生回、离校路上的安全。</w:t>
      </w:r>
    </w:p>
    <w:p>
      <w:pPr>
        <w:ind w:left="0" w:right="0" w:firstLine="560"/>
        <w:spacing w:before="450" w:after="450" w:line="312" w:lineRule="auto"/>
      </w:pPr>
      <w:r>
        <w:rPr>
          <w:rFonts w:ascii="宋体" w:hAnsi="宋体" w:eastAsia="宋体" w:cs="宋体"/>
          <w:color w:val="000"/>
          <w:sz w:val="28"/>
          <w:szCs w:val="28"/>
        </w:rPr>
        <w:t xml:space="preserve">六、制度入人心，管理看实效。</w:t>
      </w:r>
    </w:p>
    <w:p>
      <w:pPr>
        <w:ind w:left="0" w:right="0" w:firstLine="560"/>
        <w:spacing w:before="450" w:after="450" w:line="312" w:lineRule="auto"/>
      </w:pPr>
      <w:r>
        <w:rPr>
          <w:rFonts w:ascii="宋体" w:hAnsi="宋体" w:eastAsia="宋体" w:cs="宋体"/>
          <w:color w:val="000"/>
          <w:sz w:val="28"/>
          <w:szCs w:val="28"/>
        </w:rPr>
        <w:t xml:space="preserve">1、制定和完善学校安全管理的规章制度，做到制度上墙，责任到人。考评奖励与安全工作实效挂钩。将安全责任目标分解到各个部门和责任人。各司其职，密切配合，形成齐抓共管的工作合力。</w:t>
      </w:r>
    </w:p>
    <w:p>
      <w:pPr>
        <w:ind w:left="0" w:right="0" w:firstLine="560"/>
        <w:spacing w:before="450" w:after="450" w:line="312" w:lineRule="auto"/>
      </w:pPr>
      <w:r>
        <w:rPr>
          <w:rFonts w:ascii="宋体" w:hAnsi="宋体" w:eastAsia="宋体" w:cs="宋体"/>
          <w:color w:val="000"/>
          <w:sz w:val="28"/>
          <w:szCs w:val="28"/>
        </w:rPr>
        <w:t xml:space="preserve">2、进一步加强对学生行为规范的管理，加强常规管理的自查、周评、月会议等活动。提高学生的自主管理能力和文明素养程度，有效开展平安校园创建活动。</w:t>
      </w:r>
    </w:p>
    <w:p>
      <w:pPr>
        <w:ind w:left="0" w:right="0" w:firstLine="560"/>
        <w:spacing w:before="450" w:after="450" w:line="312" w:lineRule="auto"/>
      </w:pPr>
      <w:r>
        <w:rPr>
          <w:rFonts w:ascii="宋体" w:hAnsi="宋体" w:eastAsia="宋体" w:cs="宋体"/>
          <w:color w:val="000"/>
          <w:sz w:val="28"/>
          <w:szCs w:val="28"/>
        </w:rPr>
        <w:t xml:space="preserve">3、利用各种形式加强对学生的法制教育，预防未成年人犯罪，力争保持犯罪率为零。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我们相信在上级领导的关心、指导下，在我校全体教职工的通力合作下，我校一定能在现有成绩的基础上，努力弥补工作中可能存在的缺陷，把我校的“平安校园”建设工作推向一个新的阶段</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半年来，我校综治及平安校园建设工作上级有关部门的关心和支持下，坚持以党的十八大精神和科学发展观为主要指导思想，以健康第一，安全第一为口号，以预防为主、防治结合、加强教育、群防群治为方针，形成了人人都有责任去管，处处都有制度可循，时时都有载体可依托，事事都有记录可查的综治安全工作管理体系，切实开展了一系列安全教育活动，增强了师生的安全意识和自我保护意识，营造了全校教职工关心和支持学校安全工作的氛围，保障了学校正常的教育教学秩序。全校师生无一例违法事件和重大违纪事件发生，无一例安全事故发生，无一例上访事件发生，校园和谐稳定，教育教学质量稳步提升。现将半年来的综治安全工作总结如下：</w:t>
      </w:r>
    </w:p>
    <w:p>
      <w:pPr>
        <w:ind w:left="0" w:right="0" w:firstLine="560"/>
        <w:spacing w:before="450" w:after="450" w:line="312" w:lineRule="auto"/>
      </w:pPr>
      <w:r>
        <w:rPr>
          <w:rFonts w:ascii="宋体" w:hAnsi="宋体" w:eastAsia="宋体" w:cs="宋体"/>
          <w:color w:val="000"/>
          <w:sz w:val="28"/>
          <w:szCs w:val="28"/>
        </w:rPr>
        <w:t xml:space="preserve">一、开学以来进行的主要工作：</w:t>
      </w:r>
    </w:p>
    <w:p>
      <w:pPr>
        <w:ind w:left="0" w:right="0" w:firstLine="560"/>
        <w:spacing w:before="450" w:after="450" w:line="312" w:lineRule="auto"/>
      </w:pPr>
      <w:r>
        <w:rPr>
          <w:rFonts w:ascii="宋体" w:hAnsi="宋体" w:eastAsia="宋体" w:cs="宋体"/>
          <w:color w:val="000"/>
          <w:sz w:val="28"/>
          <w:szCs w:val="28"/>
        </w:rPr>
        <w:t xml:space="preserve">开学前，我校就组织人员对校舍及校园设施进行了一次全面检查，内容包括设施安全、各科室用电、桌椅配备等方面，以保证教学工作的正常开展。并将此项工作常态化，安全工作小组成员定期对全校进行安全检查，彻底排除安全隐患。</w:t>
      </w:r>
    </w:p>
    <w:p>
      <w:pPr>
        <w:ind w:left="0" w:right="0" w:firstLine="560"/>
        <w:spacing w:before="450" w:after="450" w:line="312" w:lineRule="auto"/>
      </w:pPr>
      <w:r>
        <w:rPr>
          <w:rFonts w:ascii="宋体" w:hAnsi="宋体" w:eastAsia="宋体" w:cs="宋体"/>
          <w:color w:val="000"/>
          <w:sz w:val="28"/>
          <w:szCs w:val="28"/>
        </w:rPr>
        <w:t xml:space="preserve">开学初，我校首先组成立了以校长任组长的安全工作领导小组，制定了各种制度计划，签订了安全责任书，以保证学校安全工作的正常开展。制定门卫值班制度和夜间值班制度，以确保师生人身及学校财产安全。其次，加强对全体师生及家长的安全教育。充分利用国旗下讲话及班会、周会、家长会时间向全体师生和家长进行安全知识教育，增强安全意识，并充分利用黑板报、宣传栏、手抄报等文化阵地，使全体师生时刻绷紧安全这根弦。</w:t>
      </w:r>
    </w:p>
    <w:p>
      <w:pPr>
        <w:ind w:left="0" w:right="0" w:firstLine="560"/>
        <w:spacing w:before="450" w:after="450" w:line="312" w:lineRule="auto"/>
      </w:pPr>
      <w:r>
        <w:rPr>
          <w:rFonts w:ascii="宋体" w:hAnsi="宋体" w:eastAsia="宋体" w:cs="宋体"/>
          <w:color w:val="000"/>
          <w:sz w:val="28"/>
          <w:szCs w:val="28"/>
        </w:rPr>
        <w:t xml:space="preserve">另外，我校结合“学校安全教育日”、“防震减灾日”等积极开展一系列安全教育活动，并在期间进行了两次关于消防安全和防震避震的逃生演练，增强了全体师生的安全意识，提高了自救能力。</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（一）加强领导，建章立制，落实安全责任要求</w:t>
      </w:r>
    </w:p>
    <w:p>
      <w:pPr>
        <w:ind w:left="0" w:right="0" w:firstLine="560"/>
        <w:spacing w:before="450" w:after="450" w:line="312" w:lineRule="auto"/>
      </w:pPr>
      <w:r>
        <w:rPr>
          <w:rFonts w:ascii="宋体" w:hAnsi="宋体" w:eastAsia="宋体" w:cs="宋体"/>
          <w:color w:val="000"/>
          <w:sz w:val="28"/>
          <w:szCs w:val="28"/>
        </w:rPr>
        <w:t xml:space="preserve">1、强化管理力量。学校成立学校安全工作领导小组和校园治安保卫小组。校长亲自抓，各教师具体负责，学校校委成员每人负责各年级的安全监督管理，校长协调各方管理力量，统筹兼顾，用好班主任、值日教师、学生干部三支队伍，形成总体战斗力。</w:t>
      </w:r>
    </w:p>
    <w:p>
      <w:pPr>
        <w:ind w:left="0" w:right="0" w:firstLine="560"/>
        <w:spacing w:before="450" w:after="450" w:line="312" w:lineRule="auto"/>
      </w:pPr>
      <w:r>
        <w:rPr>
          <w:rFonts w:ascii="宋体" w:hAnsi="宋体" w:eastAsia="宋体" w:cs="宋体"/>
          <w:color w:val="000"/>
          <w:sz w:val="28"/>
          <w:szCs w:val="28"/>
        </w:rPr>
        <w:t xml:space="preserve">2、完善安全制度。学校学期初抓好安全预案的再调整，抓好“安全责任状”的签定，把安全工作责任到人，教师深入学生家庭宣传讲解安全注意事项，把安全预防工作做实做细。学生集体外出向主管部门申报征求家长同意做好各项外出预防工作。</w:t>
      </w:r>
    </w:p>
    <w:p>
      <w:pPr>
        <w:ind w:left="0" w:right="0" w:firstLine="560"/>
        <w:spacing w:before="450" w:after="450" w:line="312" w:lineRule="auto"/>
      </w:pPr>
      <w:r>
        <w:rPr>
          <w:rFonts w:ascii="宋体" w:hAnsi="宋体" w:eastAsia="宋体" w:cs="宋体"/>
          <w:color w:val="000"/>
          <w:sz w:val="28"/>
          <w:szCs w:val="28"/>
        </w:rPr>
        <w:t xml:space="preserve">（二）严格检查，严格调控，确保校园卫生安全</w:t>
      </w:r>
    </w:p>
    <w:p>
      <w:pPr>
        <w:ind w:left="0" w:right="0" w:firstLine="560"/>
        <w:spacing w:before="450" w:after="450" w:line="312" w:lineRule="auto"/>
      </w:pPr>
      <w:r>
        <w:rPr>
          <w:rFonts w:ascii="宋体" w:hAnsi="宋体" w:eastAsia="宋体" w:cs="宋体"/>
          <w:color w:val="000"/>
          <w:sz w:val="28"/>
          <w:szCs w:val="28"/>
        </w:rPr>
        <w:t xml:space="preserve">1、做好学生零食的管理。我校遵照《学校卫生工作条例》和《食品卫生法》的要求，经常性到学校门口摆摊点进行食品卫生情况检查了解，抓好食品购入和出售的检查督促，发现“三无”产品和过期食品坚决要求进行销毁处理。</w:t>
      </w:r>
    </w:p>
    <w:p>
      <w:pPr>
        <w:ind w:left="0" w:right="0" w:firstLine="560"/>
        <w:spacing w:before="450" w:after="450" w:line="312" w:lineRule="auto"/>
      </w:pPr>
      <w:r>
        <w:rPr>
          <w:rFonts w:ascii="宋体" w:hAnsi="宋体" w:eastAsia="宋体" w:cs="宋体"/>
          <w:color w:val="000"/>
          <w:sz w:val="28"/>
          <w:szCs w:val="28"/>
        </w:rPr>
        <w:t xml:space="preserve">2、做好环境整治。规划班级责任卫生区，制定卫生整治要求，全员参与校园卫生整理活动。做好校园的消毒措施的施行，保证师生学习有一个良好卫生的环境。</w:t>
      </w:r>
    </w:p>
    <w:p>
      <w:pPr>
        <w:ind w:left="0" w:right="0" w:firstLine="560"/>
        <w:spacing w:before="450" w:after="450" w:line="312" w:lineRule="auto"/>
      </w:pPr>
      <w:r>
        <w:rPr>
          <w:rFonts w:ascii="宋体" w:hAnsi="宋体" w:eastAsia="宋体" w:cs="宋体"/>
          <w:color w:val="000"/>
          <w:sz w:val="28"/>
          <w:szCs w:val="28"/>
        </w:rPr>
        <w:t xml:space="preserve">（三）加强管理，认真维护，消除设施隐患</w:t>
      </w:r>
    </w:p>
    <w:p>
      <w:pPr>
        <w:ind w:left="0" w:right="0" w:firstLine="560"/>
        <w:spacing w:before="450" w:after="450" w:line="312" w:lineRule="auto"/>
      </w:pPr>
      <w:r>
        <w:rPr>
          <w:rFonts w:ascii="宋体" w:hAnsi="宋体" w:eastAsia="宋体" w:cs="宋体"/>
          <w:color w:val="000"/>
          <w:sz w:val="28"/>
          <w:szCs w:val="28"/>
        </w:rPr>
        <w:t xml:space="preserve">1、认真维护。学校定期与不定期对校园校舍及各类设施的安全使用情况进行检查分析，发现问题及时进行处理。确保用水、用电、桌椅门窗、体育、实验仪器等各项设施达到安全使用标准，不对师生的生命与健康造成威胁，避免因门窗桌椅年久失修、悬挂物不牢固或用电线路不安全而危及教师、学生的人身安全。</w:t>
      </w:r>
    </w:p>
    <w:p>
      <w:pPr>
        <w:ind w:left="0" w:right="0" w:firstLine="560"/>
        <w:spacing w:before="450" w:after="450" w:line="312" w:lineRule="auto"/>
      </w:pPr>
      <w:r>
        <w:rPr>
          <w:rFonts w:ascii="宋体" w:hAnsi="宋体" w:eastAsia="宋体" w:cs="宋体"/>
          <w:color w:val="000"/>
          <w:sz w:val="28"/>
          <w:szCs w:val="28"/>
        </w:rPr>
        <w:t xml:space="preserve">2、重点管理。为保证学校用电安全，对用电线路进行详细的排查和维修，设置灭火器和其他灭火措施。</w:t>
      </w:r>
    </w:p>
    <w:p>
      <w:pPr>
        <w:ind w:left="0" w:right="0" w:firstLine="560"/>
        <w:spacing w:before="450" w:after="450" w:line="312" w:lineRule="auto"/>
      </w:pPr>
      <w:r>
        <w:rPr>
          <w:rFonts w:ascii="宋体" w:hAnsi="宋体" w:eastAsia="宋体" w:cs="宋体"/>
          <w:color w:val="000"/>
          <w:sz w:val="28"/>
          <w:szCs w:val="28"/>
        </w:rPr>
        <w:t xml:space="preserve">（四）注重教育，抓好常规，增强学生安全意识</w:t>
      </w:r>
    </w:p>
    <w:p>
      <w:pPr>
        <w:ind w:left="0" w:right="0" w:firstLine="560"/>
        <w:spacing w:before="450" w:after="450" w:line="312" w:lineRule="auto"/>
      </w:pPr>
      <w:r>
        <w:rPr>
          <w:rFonts w:ascii="宋体" w:hAnsi="宋体" w:eastAsia="宋体" w:cs="宋体"/>
          <w:color w:val="000"/>
          <w:sz w:val="28"/>
          <w:szCs w:val="28"/>
        </w:rPr>
        <w:t xml:space="preserve">我校在加强防范的同时利用各种途径教给学生安全常识。在工作中努力做到“五依托”：以《中小学安全须知》、《中小学生自我防范安全常识》等为依托；以国旗下讲话和晨会讲话为依托；以班队活动课为依托；以校园宣传工具为依托；以《未成年人保护法》和《预防未成年人犯罪法》为依托，把安全工作抓紧、抓深、抓细、抓全面，从而认真细致地做好学生的安全教育工作，努力提高学生的思想认识，使学生从教育活动中学到必要的安全知识和本领，提高学生的安全自护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学校对综治及安全工作高度重视，但部分学生和家长甚至包括部分教师对此仍不以为然，总觉得危险离自己很远，不能从内心正视这项工作，这种态度本身就是一种最大的安全隐患。另外，学校由于受各种条件所限，一些常用设备有所欠缺，人员配置不合理，缺乏专业从业人员，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总之，安全工作是一项十分复杂的工作，有着不可预测性，来不得丝毫的松懈。只有保持警钟长鸣，常抓不懈，方能以细致的工作确保一方平安。学校的安全，孩子的平安是我们的共同心愿，也是我们不懈努力的目标。</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包家店镇学校平安校园建设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学校社会治安综合治理及平安校园创建工作在县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维护了校园政治稳定、治安环境和正常的教学秩序，促进学校持续、快速、健康、协调发展。现将近一年来我校 “平安校园”创建情况总结如下：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学校成立了由党支部书记任组长的平安校园建设工作领导小组，统领平安校园建设工作。同时，学校还成立了以校长为组长的安全工作领导小组和书记为组长的综合治理和意识形态工作领导小组，加强对校园安全、综合治理和意识形态等重点工作的组织领导。学校细化了分工，明确了各部门职责。德育处和各班主任主要负责对学生的法制安全教育，对学生进行常规安全检查和交通、防水、防火、防盗、防电等安全教育。教务处主要负责教育教学安全检查和实验室、图书室、阅览室、微机室、多媒体教室和学生活动场所、课堂教学的安全检查。总务处主要负责检查学校设施设备安全状况、电路及各种开关、插座、各种用电设备完好情况，消防设施质量及性能，楼道、楼梯、扶手、照明等安</w:t>
      </w:r>
    </w:p>
    <w:p>
      <w:pPr>
        <w:ind w:left="0" w:right="0" w:firstLine="560"/>
        <w:spacing w:before="450" w:after="450" w:line="312" w:lineRule="auto"/>
      </w:pPr>
      <w:r>
        <w:rPr>
          <w:rFonts w:ascii="宋体" w:hAnsi="宋体" w:eastAsia="宋体" w:cs="宋体"/>
          <w:color w:val="000"/>
          <w:sz w:val="28"/>
          <w:szCs w:val="28"/>
        </w:rPr>
        <w:t xml:space="preserve">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学校广播、教职工大会、校园网络等多种途径和方式，广泛深入地开展综合治理工作的宣传教育，使全校师生充分认识综治工作的重要性，增强全校师生维护学校稳定，创建平安校园的自觉性。尤其是在“减负”以后，学生在校时间相对减少，管理难度加大，综治工作显得更为重要。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编写了学校“法治教育”读本，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团、队）会等形式和途径，组织广大学生开展了以“法制伴我行”等为主题宣传教育活动，学校法制副校长、石油基地派出所干警张琪同志为全体初中学生举行了法制教育专题讲座。三是学校通过主题班会、电子屏、校园网、征文比赛、手抄报等途径和形式，在学生中广泛宣传《新疆维吾尔自治区社会治安综合治理条例》、《治安管理处罚法》、《道路交通安全法》等法律法规，对学生</w:t>
      </w:r>
    </w:p>
    <w:p>
      <w:pPr>
        <w:ind w:left="0" w:right="0" w:firstLine="560"/>
        <w:spacing w:before="450" w:after="450" w:line="312" w:lineRule="auto"/>
      </w:pPr>
      <w:r>
        <w:rPr>
          <w:rFonts w:ascii="宋体" w:hAnsi="宋体" w:eastAsia="宋体" w:cs="宋体"/>
          <w:color w:val="000"/>
          <w:sz w:val="28"/>
          <w:szCs w:val="28"/>
        </w:rPr>
        <w:t xml:space="preserve">进行了普法教育，增强了学生知法、懂法、守法的意识，提高了学生的自我保护意识。四是利用教职工大会、专题讲座的形式组织全体教职工学习《教育法》、《教师法》、《义务教育法》、《未成年人保护法》等法律法规，组织教职工参加“五五”普法考试，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每周一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墙报、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w:t>
      </w:r>
    </w:p>
    <w:p>
      <w:pPr>
        <w:ind w:left="0" w:right="0" w:firstLine="560"/>
        <w:spacing w:before="450" w:after="450" w:line="312" w:lineRule="auto"/>
      </w:pPr>
      <w:r>
        <w:rPr>
          <w:rFonts w:ascii="宋体" w:hAnsi="宋体" w:eastAsia="宋体" w:cs="宋体"/>
          <w:color w:val="000"/>
          <w:sz w:val="28"/>
          <w:szCs w:val="28"/>
        </w:rPr>
        <w:t xml:space="preserve">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在第29个民族团结教育月期间，学校党支部围绕“热爱伟大祖国，建设美好家园”这一主题，组织广大师生深入开展了形式多样的民族团结教育活动。在“</w:t>
      </w:r>
    </w:p>
    <w:p>
      <w:pPr>
        <w:ind w:left="0" w:right="0" w:firstLine="560"/>
        <w:spacing w:before="450" w:after="450" w:line="312" w:lineRule="auto"/>
      </w:pPr>
      <w:r>
        <w:rPr>
          <w:rFonts w:ascii="宋体" w:hAnsi="宋体" w:eastAsia="宋体" w:cs="宋体"/>
          <w:color w:val="000"/>
          <w:sz w:val="28"/>
          <w:szCs w:val="28"/>
        </w:rPr>
        <w:t xml:space="preserve">六、一”儿童节之际，学校组织部分师生到民族团结共建校，共同开展了红歌赛和文艺表演活动。学校还张贴了地委宣传部下发的《“四个认同”宣传画册》，在学生中广泛诵读了《新疆新歌谣》，组织师生观看了电影《乌鲁木齐的天空》。</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自行车停放一条线、学生课桌对齐一条线，卫生工具摆放一条线，也保护了学生安全。同时，值周教师和值日学生经常性地进行治安防范检查和安全隐患排查，建立值周检查记录，即查即治，不留隐患。学校保安利用校园监控系统全天进行校园安全值勤。在学生上</w:t>
      </w:r>
    </w:p>
    <w:p>
      <w:pPr>
        <w:ind w:left="0" w:right="0" w:firstLine="560"/>
        <w:spacing w:before="450" w:after="450" w:line="312" w:lineRule="auto"/>
      </w:pPr>
      <w:r>
        <w:rPr>
          <w:rFonts w:ascii="宋体" w:hAnsi="宋体" w:eastAsia="宋体" w:cs="宋体"/>
          <w:color w:val="000"/>
          <w:sz w:val="28"/>
          <w:szCs w:val="28"/>
        </w:rPr>
        <w:t xml:space="preserve">下学人员密集时段，学校值周教师、门岗保安、油田治安巡逻大队协警共同负责疏导人流和交通，确保学生安全。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岗管理巡查制度，为门岗治安保卫人员配备了盾牌、头盔、警棍等防卫器械，加强了进入校园人员管理，对外人进入校园，问清情况，并一律登记，否则拒绝进入。在校期间学生出校门坚持班主任审批，小学生要有通知家长提前在校门后接，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班本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三五八”谈心家访、书记“会客厅”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2.加强学生网络安全教育，促进平安校园建设。</w:t>
      </w:r>
    </w:p>
    <w:p>
      <w:pPr>
        <w:ind w:left="0" w:right="0" w:firstLine="560"/>
        <w:spacing w:before="450" w:after="450" w:line="312" w:lineRule="auto"/>
      </w:pPr>
      <w:r>
        <w:rPr>
          <w:rFonts w:ascii="宋体" w:hAnsi="宋体" w:eastAsia="宋体" w:cs="宋体"/>
          <w:color w:val="000"/>
          <w:sz w:val="28"/>
          <w:szCs w:val="28"/>
        </w:rPr>
        <w:t xml:space="preserve">落实《文明上网公约》，教育学生文明上网。学校各班教室张贴《文明上网公约》，定期组织学生进行学习，教育学生自觉抵制不良信息，文明上网。学校还在各班建立了文明上网监督机制，在QQ群上建立了网络团支部和网络中队，团队组织网络团支部和网络中队引导学生文明上网，学生团员、少先队员相互约束同学们的文明上网行为。同时，学校明确要求学生不能对涉及国家安全、民族团结、宗教信仰的事项发表个人言论。</w:t>
      </w:r>
    </w:p>
    <w:p>
      <w:pPr>
        <w:ind w:left="0" w:right="0" w:firstLine="560"/>
        <w:spacing w:before="450" w:after="450" w:line="312" w:lineRule="auto"/>
      </w:pPr>
      <w:r>
        <w:rPr>
          <w:rFonts w:ascii="宋体" w:hAnsi="宋体" w:eastAsia="宋体" w:cs="宋体"/>
          <w:color w:val="000"/>
          <w:sz w:val="28"/>
          <w:szCs w:val="28"/>
        </w:rPr>
        <w:t xml:space="preserve">3.加强学生思想道德教育，促进平安校园建设。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青春期教育、心理健康教育。学校还将《中小学生守则》和《中小学生日常行为规范》编成易懂易记的三字歌，制作成展板悬挂在教学楼的显著位置，编印在校本德育读本中供学生学习，也是可提醒学生自觉遵守。同时，学校还大力开展“国学+感恩”、“礼仪+风貌”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4.加强外籍教师管理，促进平安校园建设。</w:t>
      </w:r>
    </w:p>
    <w:p>
      <w:pPr>
        <w:ind w:left="0" w:right="0" w:firstLine="560"/>
        <w:spacing w:before="450" w:after="450" w:line="312" w:lineRule="auto"/>
      </w:pPr>
      <w:r>
        <w:rPr>
          <w:rFonts w:ascii="宋体" w:hAnsi="宋体" w:eastAsia="宋体" w:cs="宋体"/>
          <w:color w:val="000"/>
          <w:sz w:val="28"/>
          <w:szCs w:val="28"/>
        </w:rPr>
        <w:t xml:space="preserve">学校按照自治区有关外籍专家管理要求，专门制定了学校外籍教师管理办法，要求外籍教师遵守我国法律法规、遵守学校规章制度，严禁外籍利用课堂向学生传播不良信息，严禁外籍教师私自组织有关学生活动。</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1、学校平安校园创建工作经过多年的努力，已经建立了学校—各部门—年级组/教研组—班主任—科任教师纵向到底的平安建设管理网络，形成了学校—油田治安巡逻大队—石油基地派出所—学生家长的横向联</w:t>
      </w:r>
    </w:p>
    <w:p>
      <w:pPr>
        <w:ind w:left="0" w:right="0" w:firstLine="560"/>
        <w:spacing w:before="450" w:after="450" w:line="312" w:lineRule="auto"/>
      </w:pPr>
      <w:r>
        <w:rPr>
          <w:rFonts w:ascii="宋体" w:hAnsi="宋体" w:eastAsia="宋体" w:cs="宋体"/>
          <w:color w:val="000"/>
          <w:sz w:val="28"/>
          <w:szCs w:val="28"/>
        </w:rPr>
        <w:t xml:space="preserve">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学校把教科局局提出的“365天*24小时=8760（八降风险，七项措施，顺利推进，事故为零），天天讲安全，时事能防范”的安全工作理念向全校师生宣讲，强化了安全意识，形成人人讲安全的良好局面。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教育分局的大力支持下，学校专门为学校门岗配备了头盔、警棍、盾牌等防护设备，建立了校园电子监控系统，在走廊安装了应急灯，并完善了各种安全出口标志。在“设施防”、“技术防”的同时，我们还增强人</w:t>
      </w:r>
    </w:p>
    <w:p>
      <w:pPr>
        <w:ind w:left="0" w:right="0" w:firstLine="560"/>
        <w:spacing w:before="450" w:after="450" w:line="312" w:lineRule="auto"/>
      </w:pPr>
      <w:r>
        <w:rPr>
          <w:rFonts w:ascii="宋体" w:hAnsi="宋体" w:eastAsia="宋体" w:cs="宋体"/>
          <w:color w:val="000"/>
          <w:sz w:val="28"/>
          <w:szCs w:val="28"/>
        </w:rPr>
        <w:t xml:space="preserve">防力量。加强对值班人员的管理，重大节假日安排双岗，并由学校领导担任带班领导。学校领导进行定期和不定期的查岗，发现治安隐患，限期进行整改，真正做到“三防”并重。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油田治安单位，定期开展治理工作。在今年4月份，学校针对学生上、下学期间校门口主干道车流量较大的现象，学校及时给油田保卫部和石油基地派出所发函，要求协助进行治理，经过多方面共同努力，油田治安巡逻大队加强学生高峰时段校门口的车辆的管理。</w:t>
      </w:r>
    </w:p>
    <w:p>
      <w:pPr>
        <w:ind w:left="0" w:right="0" w:firstLine="560"/>
        <w:spacing w:before="450" w:after="450" w:line="312" w:lineRule="auto"/>
      </w:pPr>
      <w:r>
        <w:rPr>
          <w:rFonts w:ascii="宋体" w:hAnsi="宋体" w:eastAsia="宋体" w:cs="宋体"/>
          <w:color w:val="000"/>
          <w:sz w:val="28"/>
          <w:szCs w:val="28"/>
        </w:rPr>
        <w:t xml:space="preserve">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开展了“新疆精神”大讨论活动。以庆祝建党90周年等为契机，开展了“红领巾心向党”大型诗歌朗诵会、国学经典诵读等庆六、一系列活动，开展了以“颂歌献给党”红歌赛、“党在我心中”主题征文等为主要内容的庆祝建党90周年系列活动，开展了“六史”宣传教育活动，学校合唱队参加了地区“唱支新歌给党听”教育系统专场演出。</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w:t>
      </w:r>
    </w:p>
    <w:p>
      <w:pPr>
        <w:ind w:left="0" w:right="0" w:firstLine="560"/>
        <w:spacing w:before="450" w:after="450" w:line="312" w:lineRule="auto"/>
      </w:pPr>
      <w:r>
        <w:rPr>
          <w:rFonts w:ascii="宋体" w:hAnsi="宋体" w:eastAsia="宋体" w:cs="宋体"/>
          <w:color w:val="000"/>
          <w:sz w:val="28"/>
          <w:szCs w:val="28"/>
        </w:rPr>
        <w:t xml:space="preserve">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包家店镇学校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一年来，学校综合治理及平安校园创建工作在区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政治稳定、治安环境和正常的教学秩序，促进学校持续、快速、健康、协调发展。现将近一年来我校“综合治理、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我校成立了社会管理综合治理集中宣传领导小组，组长由校长李紫同志担任，副校长董承香同志任副组长，各班班主任为成员。领导组成员分工明确，保证了社会管理综合治理工作得到全面落实。学校细化了分工，明确了各部门职责。德育处和各班主任主要负责对学生的法制安全教育，对学生进行常规安全检查和交通、防水、防火、防盗、防电等安全教育。教务处主要负责教育教学安全检查和实验室、图书室、微机室、多媒体教室和学生活动场所、课堂教学的安全检查。总务处主要负责检查学校设施设备安全状况、电路及各种开关、插座、各种用电设备完好情况，消防设施质量及性能，楼道、楼梯、扶手、照明等安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校园广播、电子屏、校园宣传栏等多种途径和方式，广泛深入地开展综合治理工作的宣传教育，使全校师生充分认识综治工作的重要性，增强全校师生维护学校稳定，创建平安校园的自觉性。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队会等形式和途径，组织广大学生开展了以“法制伴我行”等为主题宣传教育活动，学校法制副校长为全体师生举行了法制教育专题讲座。三是学校通过主题班会、电子屏、校园公众平台、征文比赛、手抄报等途径和形式，在学生中广泛宣传《新疆维吾尔自治区社会治安综合治理条例》、《治安管理处罚法》、《道路交通安全法》等法律法规，对学生进行了普法教育，增强了学生知法、懂法、守法的意识，提高了学生的自我保护意识。四是利用政治学习、专题讲座的形式组织全体教职工学习《教育法》、《教师法》、《义务教育法》、《未成年人保护法》等法律法规，组织教职工参加法宣在线平台的法制学习，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利用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校园宣传栏、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34个民族团结教育月期间，学校党支部围绕“热爱伟大祖国，建设美好家园”这一主题，组织广大师生深入开展了形式多样的民族团结教育活动。学校组织学生举行了民族团结手抄报比赛、民族团结主题讲座、民族团结先进个人学生活动、民族团结演讲比赛等活动，并且利用广播、国旗下讲话对学生进行民族团结教育。</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学生课桌对齐一条线，卫生工具摆放一条线，也保护了学生课间活动的人生安全。同时，值周教师和值日学生上午大课间、午休、下午大课间三个时间段在楼道里对各班的纪律进行巡查和安全隐患排查，建立值周检查记录，即查即治，不留隐患。学校保安利用校园监控系统全天进行校园安全值勤。在学生上下学人员密集时段，学校护校队队员、社区工作人员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卫管理巡查制度，为门卫人员配备了盾牌、头盔、警棍等防卫器械，加强了对进入校园人员的管理。对外来人员要问清情况，并一律登记，否则拒绝进入。在校期间学生出校门坚持班主任审批，并且要提前通知家长在校门口接学生，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本班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谈心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心理健康教育。学校经常组织学生学习《中小学生守则》和《中小学生日常行为规范》，提醒学生自觉遵守。同时，学校还大力开展“国学”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治安巡逻大队—街道派出所—学生家长的横向联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w:t>
      </w:r>
    </w:p>
    <w:p>
      <w:pPr>
        <w:ind w:left="0" w:right="0" w:firstLine="560"/>
        <w:spacing w:before="450" w:after="450" w:line="312" w:lineRule="auto"/>
      </w:pPr>
      <w:r>
        <w:rPr>
          <w:rFonts w:ascii="宋体" w:hAnsi="宋体" w:eastAsia="宋体" w:cs="宋体"/>
          <w:color w:val="000"/>
          <w:sz w:val="28"/>
          <w:szCs w:val="28"/>
        </w:rPr>
        <w:t xml:space="preserve">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4、加强对食堂的管理，完善了食堂的各项管理制度，并定期对食堂卫生、食堂记录进行检查，确保师生在校的生命安全。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区教育局的大力支持下，学校专门为学校门岗配备了头盔、警棍、盾牌等防护设备，建立了校园电子监控系统，在校门口设置了防守石墩，在走廊安装了应急灯，并完善了各种安全出口标志。在“设施防”、“技术防”的同时，我们还增强人防力量。加强对值班人员的管理，假期及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学校针对校园周边环境的变化，联系相关部门，定期开展治理工作。5.文化引领彰显效成效。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第五篇：平安校园建设工作总结</w:t>
      </w:r>
    </w:p>
    <w:p>
      <w:pPr>
        <w:ind w:left="0" w:right="0" w:firstLine="560"/>
        <w:spacing w:before="450" w:after="450" w:line="312" w:lineRule="auto"/>
      </w:pPr>
      <w:r>
        <w:rPr>
          <w:rFonts w:ascii="宋体" w:hAnsi="宋体" w:eastAsia="宋体" w:cs="宋体"/>
          <w:color w:val="000"/>
          <w:sz w:val="28"/>
          <w:szCs w:val="28"/>
        </w:rPr>
        <w:t xml:space="preserve">2024年平安建设工作总结</w:t>
      </w:r>
    </w:p>
    <w:p>
      <w:pPr>
        <w:ind w:left="0" w:right="0" w:firstLine="560"/>
        <w:spacing w:before="450" w:after="450" w:line="312" w:lineRule="auto"/>
      </w:pPr>
      <w:r>
        <w:rPr>
          <w:rFonts w:ascii="宋体" w:hAnsi="宋体" w:eastAsia="宋体" w:cs="宋体"/>
          <w:color w:val="000"/>
          <w:sz w:val="28"/>
          <w:szCs w:val="28"/>
        </w:rPr>
        <w:t xml:space="preserve">2024年，我校把校园安全、消防安全、食品安全和学生安全教育放在工作中的重中之重，通过不断提高全体师生的安全意识，加强安全工作力度以确保全体师生的人身安全，以维护正常的教学秩序。我校根据省市《关于贯彻落实平安河南建设纲要的实施意见》精神，对我校的安全工作进行了认真的总结。现将我校平安校园建设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学校安全工作的领导，学校成立了以校长为组长，以各处室主任为成员的“平安校园建设活动”领导小组。领导小组根据安全类进行分类管理，成立了以政教处为主体的学生安全教育领导小组，以总务处为主体的学校消防安全领导小组，以伙委会为主体的食品安全领导小组。各领导小组对学生的安全教育、学校的消防安全、师生的食品安全各负其责，形成坚固的学校安全管理体系，在工作上实行责任追究制。</w:t>
      </w:r>
    </w:p>
    <w:p>
      <w:pPr>
        <w:ind w:left="0" w:right="0" w:firstLine="560"/>
        <w:spacing w:before="450" w:after="450" w:line="312" w:lineRule="auto"/>
      </w:pPr>
      <w:r>
        <w:rPr>
          <w:rFonts w:ascii="宋体" w:hAnsi="宋体" w:eastAsia="宋体" w:cs="宋体"/>
          <w:color w:val="000"/>
          <w:sz w:val="28"/>
          <w:szCs w:val="28"/>
        </w:rPr>
        <w:t xml:space="preserve">为加强学校平安建设，学校制定了《校园安全年实施方案》，各领导小组根据学校安全实施方案制定单项的工作目标和计划，每学期学校对学生安全教育情况、消防安全情况、食品安全情况进行一次全面督导和排查，对排查出的问题及时给予纠正，确保学校安全实施方案的全面落实，以确保校园和师生的安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二、培训和教育</w:t>
      </w:r>
    </w:p>
    <w:p>
      <w:pPr>
        <w:ind w:left="0" w:right="0" w:firstLine="560"/>
        <w:spacing w:before="450" w:after="450" w:line="312" w:lineRule="auto"/>
      </w:pPr>
      <w:r>
        <w:rPr>
          <w:rFonts w:ascii="宋体" w:hAnsi="宋体" w:eastAsia="宋体" w:cs="宋体"/>
          <w:color w:val="000"/>
          <w:sz w:val="28"/>
          <w:szCs w:val="28"/>
        </w:rPr>
        <w:t xml:space="preserve">为了提高全体师生的安全意识，全面落实《平安河南建设纲要实施意见》和市教育局关于创建平安校园建设活动方案，学校为教师购买了教师法律知识读本，组织全体教师认真学习有关法律知识和进行了严格的考试。</w:t>
      </w:r>
    </w:p>
    <w:p>
      <w:pPr>
        <w:ind w:left="0" w:right="0" w:firstLine="560"/>
        <w:spacing w:before="450" w:after="450" w:line="312" w:lineRule="auto"/>
      </w:pPr>
      <w:r>
        <w:rPr>
          <w:rFonts w:ascii="宋体" w:hAnsi="宋体" w:eastAsia="宋体" w:cs="宋体"/>
          <w:color w:val="000"/>
          <w:sz w:val="28"/>
          <w:szCs w:val="28"/>
        </w:rPr>
        <w:t xml:space="preserve">为了加强学生的安全意识，政教处组织全体学生认真学习《未成年人保护法》和交通法规，并邀请市、区司法部门的领导和专职人员到校为学生讲课，使学生充分认识到安全的重要性。为了提高学生的逃生、自救和应对突出事件的能力，学校邀请省消防总队专家到校向全体师生讲解消防知识，进行实地演练，使全体师生从能使用干粉灭火器并在危急时刻能够自我逃生、自我解救，提高应对突出事件的能力。</w:t>
      </w:r>
    </w:p>
    <w:p>
      <w:pPr>
        <w:ind w:left="0" w:right="0" w:firstLine="560"/>
        <w:spacing w:before="450" w:after="450" w:line="312" w:lineRule="auto"/>
      </w:pPr>
      <w:r>
        <w:rPr>
          <w:rFonts w:ascii="宋体" w:hAnsi="宋体" w:eastAsia="宋体" w:cs="宋体"/>
          <w:color w:val="000"/>
          <w:sz w:val="28"/>
          <w:szCs w:val="28"/>
        </w:rPr>
        <w:t xml:space="preserve">为了加强学生的思想政治教育和法制教育，学校利用校园广播、宣传栏、黑板报和多媒体等各种宣传形式，向学生宣传法律知识、交通知识、消防知识、疾病预防知识、食品安全知识，为创建平安校园营造一个良好的氛围。高中学生由于课程紧，升学压力大，心理负担过重。为了缓解学生的心理压力，学校成立了心理咨询辅导室，对在思想上有矛盾、心理上有障碍的学生进行心理辅导，使思想上的矛盾得到解决，心理上的障碍得到扫除，使学生有一颗纯洁的心灵。2024年，有800多人次受到了心理辅导，收到了良好的成效，我校也被评为全国首届心理辅导特色学校。</w:t>
      </w:r>
    </w:p>
    <w:p>
      <w:pPr>
        <w:ind w:left="0" w:right="0" w:firstLine="560"/>
        <w:spacing w:before="450" w:after="450" w:line="312" w:lineRule="auto"/>
      </w:pPr>
      <w:r>
        <w:rPr>
          <w:rFonts w:ascii="宋体" w:hAnsi="宋体" w:eastAsia="宋体" w:cs="宋体"/>
          <w:color w:val="000"/>
          <w:sz w:val="28"/>
          <w:szCs w:val="28"/>
        </w:rPr>
        <w:t xml:space="preserve">由于我校加强学生的政治思想工作，向学生宣传各种安全知识，提高学生自救和应对突出事件的能力，学校没有发</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生一起重要事故，被河南省安监局、河南省教育厅评为安全校园展示活动优秀学校。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学校为了加强平安校园的日常管理工作，并使之规范化，校领导每季度召开一次校园安全工作会议，对校园日常安全管理工作进行督导和调研，认真研究校园安全、消防安全、食品安全、交通安全等重大安全问题。为了应对突发事件的发生，学校制定有食品安全应急预案、消防事故应急预案、重大疾病应急预案等。</w:t>
      </w:r>
    </w:p>
    <w:p>
      <w:pPr>
        <w:ind w:left="0" w:right="0" w:firstLine="560"/>
        <w:spacing w:before="450" w:after="450" w:line="312" w:lineRule="auto"/>
      </w:pPr>
      <w:r>
        <w:rPr>
          <w:rFonts w:ascii="宋体" w:hAnsi="宋体" w:eastAsia="宋体" w:cs="宋体"/>
          <w:color w:val="000"/>
          <w:sz w:val="28"/>
          <w:szCs w:val="28"/>
        </w:rPr>
        <w:t xml:space="preserve">关于学校的安全情况及学校安全工作状态，学校每学期都以书面的形式及时向上级部门作汇报，使上级部门对学校的安全情况了如指掌。</w:t>
      </w:r>
    </w:p>
    <w:p>
      <w:pPr>
        <w:ind w:left="0" w:right="0" w:firstLine="560"/>
        <w:spacing w:before="450" w:after="450" w:line="312" w:lineRule="auto"/>
      </w:pPr>
      <w:r>
        <w:rPr>
          <w:rFonts w:ascii="宋体" w:hAnsi="宋体" w:eastAsia="宋体" w:cs="宋体"/>
          <w:color w:val="000"/>
          <w:sz w:val="28"/>
          <w:szCs w:val="28"/>
        </w:rPr>
        <w:t xml:space="preserve">为了不断提高师生的安全意识，在创建平安校园建设活动中，学校开展了安全教育月、安全主题班会、校园安全演讲比赛、我为校园安全做贡献等一系列活动，使全体师生时刻牢固树立安全意识。</w:t>
      </w:r>
    </w:p>
    <w:p>
      <w:pPr>
        <w:ind w:left="0" w:right="0" w:firstLine="560"/>
        <w:spacing w:before="450" w:after="450" w:line="312" w:lineRule="auto"/>
      </w:pPr>
      <w:r>
        <w:rPr>
          <w:rFonts w:ascii="宋体" w:hAnsi="宋体" w:eastAsia="宋体" w:cs="宋体"/>
          <w:color w:val="000"/>
          <w:sz w:val="28"/>
          <w:szCs w:val="28"/>
        </w:rPr>
        <w:t xml:space="preserve">为了确保校园安全，学校每月对所有教室、寝室、办公室、楼梯、围墙、电线、消防设备、水管等容易出现安全问题的部位进行一次全排查，对排查的问题能及时解决的就及时解决，不能马上解决的，立即制定整改措施分步解决。在今年实查出有部分线路有些老化，学校立即进行了线路更换，消除了火灾的安全隐患。</w:t>
      </w:r>
    </w:p>
    <w:p>
      <w:pPr>
        <w:ind w:left="0" w:right="0" w:firstLine="560"/>
        <w:spacing w:before="450" w:after="450" w:line="312" w:lineRule="auto"/>
      </w:pPr>
      <w:r>
        <w:rPr>
          <w:rFonts w:ascii="宋体" w:hAnsi="宋体" w:eastAsia="宋体" w:cs="宋体"/>
          <w:color w:val="000"/>
          <w:sz w:val="28"/>
          <w:szCs w:val="28"/>
        </w:rPr>
        <w:t xml:space="preserve">四、校园安全管理</w:t>
      </w:r>
    </w:p>
    <w:p>
      <w:pPr>
        <w:ind w:left="0" w:right="0" w:firstLine="560"/>
        <w:spacing w:before="450" w:after="450" w:line="312" w:lineRule="auto"/>
      </w:pPr>
      <w:r>
        <w:rPr>
          <w:rFonts w:ascii="宋体" w:hAnsi="宋体" w:eastAsia="宋体" w:cs="宋体"/>
          <w:color w:val="000"/>
          <w:sz w:val="28"/>
          <w:szCs w:val="28"/>
        </w:rPr>
        <w:t xml:space="preserve">为了加强校园安全并使之制度化，学校制定了门卫管理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制度、安全值班制度、昼夜巡逻制度、重大事故报告制度等各项安全保障制，使安全工作制度化。</w:t>
      </w:r>
    </w:p>
    <w:p>
      <w:pPr>
        <w:ind w:left="0" w:right="0" w:firstLine="560"/>
        <w:spacing w:before="450" w:after="450" w:line="312" w:lineRule="auto"/>
      </w:pPr>
      <w:r>
        <w:rPr>
          <w:rFonts w:ascii="宋体" w:hAnsi="宋体" w:eastAsia="宋体" w:cs="宋体"/>
          <w:color w:val="000"/>
          <w:sz w:val="28"/>
          <w:szCs w:val="28"/>
        </w:rPr>
        <w:t xml:space="preserve">学校为了确保校园安全，进一步完善了人防、物防和技防一位一体的校园安全防范措施，无论教室、寝室、阅览室等公共场所安全通道畅通。保管室、仪器室、实验室、储藏室物归其类，存放有序，进出手续完备。校园内、教室内、道路、操场均安装有监视探头，二十四小时进行全天候、全方位的监控，使校园时刻处于安全状态。</w:t>
      </w:r>
    </w:p>
    <w:p>
      <w:pPr>
        <w:ind w:left="0" w:right="0" w:firstLine="560"/>
        <w:spacing w:before="450" w:after="450" w:line="312" w:lineRule="auto"/>
      </w:pPr>
      <w:r>
        <w:rPr>
          <w:rFonts w:ascii="宋体" w:hAnsi="宋体" w:eastAsia="宋体" w:cs="宋体"/>
          <w:color w:val="000"/>
          <w:sz w:val="28"/>
          <w:szCs w:val="28"/>
        </w:rPr>
        <w:t xml:space="preserve">校园内灭火器、消防栓、应急灯一应俱全，楼梯转弯处、操场旁容易出现安全事故的部位，安全标志清晰。校园内建立有报警点，特别是学校值班领导手机二十四小时开机，以接听安全情况和应对突出事件的发生。</w:t>
      </w:r>
    </w:p>
    <w:p>
      <w:pPr>
        <w:ind w:left="0" w:right="0" w:firstLine="560"/>
        <w:spacing w:before="450" w:after="450" w:line="312" w:lineRule="auto"/>
      </w:pPr>
      <w:r>
        <w:rPr>
          <w:rFonts w:ascii="宋体" w:hAnsi="宋体" w:eastAsia="宋体" w:cs="宋体"/>
          <w:color w:val="000"/>
          <w:sz w:val="28"/>
          <w:szCs w:val="28"/>
        </w:rPr>
        <w:t xml:space="preserve">在校园网络管理上，学校严格按照网络管理规定进行管理，彻底杜绝经营性网吧。学校在学生中开展了远离网吧活动，使学生充分认识网吧的危害性，在参加集体性活动和社会实践活动中，学校都严密组织，分项专人管理。所以学校既没有参加任何商业性庆典、演出，更没有发生因集体活动的死伤事故。</w:t>
      </w:r>
    </w:p>
    <w:p>
      <w:pPr>
        <w:ind w:left="0" w:right="0" w:firstLine="560"/>
        <w:spacing w:before="450" w:after="450" w:line="312" w:lineRule="auto"/>
      </w:pPr>
      <w:r>
        <w:rPr>
          <w:rFonts w:ascii="宋体" w:hAnsi="宋体" w:eastAsia="宋体" w:cs="宋体"/>
          <w:color w:val="000"/>
          <w:sz w:val="28"/>
          <w:szCs w:val="28"/>
        </w:rPr>
        <w:t xml:space="preserve">五、学校及周边治安综合治理</w:t>
      </w:r>
    </w:p>
    <w:p>
      <w:pPr>
        <w:ind w:left="0" w:right="0" w:firstLine="560"/>
        <w:spacing w:before="450" w:after="450" w:line="312" w:lineRule="auto"/>
      </w:pPr>
      <w:r>
        <w:rPr>
          <w:rFonts w:ascii="宋体" w:hAnsi="宋体" w:eastAsia="宋体" w:cs="宋体"/>
          <w:color w:val="000"/>
          <w:sz w:val="28"/>
          <w:szCs w:val="28"/>
        </w:rPr>
        <w:t xml:space="preserve">为了加强校园安全、治理校园周边环境，学校积极邀请郾城区公安局内保科、工商局执法大队、文化局稽查队和城管部门对校园周边的商贩、书店、网吧、游戏室、录像厅进行了全面的排查和治理，使学校周边没有小商贩的叫卖，二百米内没有一处网吧、录像厅、歌舞厅、电子游戏室及其它</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娱乐场所。彻底杜绝了扰乱正常教学秩序的根源，因此我校也被评为综合治理先进单位。</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治安队伍建设是确保校园安全的基础，我校在南北两个校区均建立了一支齐备的治安队伍，每天都有校级领导带队值班，对学校的安全情况进行二十四小时检查，值班人员将检查情况每天进行汇总上报。学校门卫二十四小时值班，对外来人员进逐个登记并验其证件，对有疑点的外来人员严禁入内，以确保校园安全。</w:t>
      </w:r>
    </w:p>
    <w:p>
      <w:pPr>
        <w:ind w:left="0" w:right="0" w:firstLine="560"/>
        <w:spacing w:before="450" w:after="450" w:line="312" w:lineRule="auto"/>
      </w:pPr>
      <w:r>
        <w:rPr>
          <w:rFonts w:ascii="宋体" w:hAnsi="宋体" w:eastAsia="宋体" w:cs="宋体"/>
          <w:color w:val="000"/>
          <w:sz w:val="28"/>
          <w:szCs w:val="28"/>
        </w:rPr>
        <w:t xml:space="preserve">根据省、市关于平安校园的要求，学校各级领导狠抓校园安全建设，对学校的安全工作情况及时上报。学校各类安全器材装备齐全，综合队伍机构健全，日常管理规范。由于我校积极预防，领导重视，师生齐心，措施得力，自建校至今没有发生一起杀人、抢劫、强奸、爆炸、入室盗窃、火灾、墙屋倒塌、食物中毒等特大刑事案件，被郾城区评为内保先进单位，综合治理先进单位，被河南省安监局、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虽然我们在工作中做了我们应该的工作，但离上级领导的要求还有一定的差距，今后，我们会再接再厉，永远创造一个平安的校园。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2025-05-03T20:29:08+08:00</dcterms:created>
  <dcterms:modified xsi:type="dcterms:W3CDTF">2025-05-03T20:29:08+08:00</dcterms:modified>
</cp:coreProperties>
</file>

<file path=docProps/custom.xml><?xml version="1.0" encoding="utf-8"?>
<Properties xmlns="http://schemas.openxmlformats.org/officeDocument/2006/custom-properties" xmlns:vt="http://schemas.openxmlformats.org/officeDocument/2006/docPropsVTypes"/>
</file>