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农村教师培训心得体会 汪丽（推荐）</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第一篇：农村教师培训心得体会 汪丽（推荐）暑期乡村英语教师培训心得体会汪丽本人参加了这几天培训学习，感觉收获很大、受益非浅，过程中很多细节深深触动了我，使我产生了很多感想，综合起来总结如下：一、要做一个对得起自己良心的老师象霍懋征、钱梅杰...</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第一篇：农村教师培训心得体会 汪丽（推荐）</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第二篇：农村教师培训心得体会</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第三篇：农村教师培训心得体会</w:t>
      </w:r>
    </w:p>
    <w:p>
      <w:pPr>
        <w:ind w:left="0" w:right="0" w:firstLine="560"/>
        <w:spacing w:before="450" w:after="450" w:line="312" w:lineRule="auto"/>
      </w:pPr>
      <w:r>
        <w:rPr>
          <w:rFonts w:ascii="宋体" w:hAnsi="宋体" w:eastAsia="宋体" w:cs="宋体"/>
          <w:color w:val="000"/>
          <w:sz w:val="28"/>
          <w:szCs w:val="28"/>
        </w:rPr>
        <w:t xml:space="preserve">农村骨干教师培训心得体会</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w:t>
      </w:r>
    </w:p>
    <w:p>
      <w:pPr>
        <w:ind w:left="0" w:right="0" w:firstLine="560"/>
        <w:spacing w:before="450" w:after="450" w:line="312" w:lineRule="auto"/>
      </w:pPr>
      <w:r>
        <w:rPr>
          <w:rFonts w:ascii="宋体" w:hAnsi="宋体" w:eastAsia="宋体" w:cs="宋体"/>
          <w:color w:val="000"/>
          <w:sz w:val="28"/>
          <w:szCs w:val="28"/>
        </w:rPr>
        <w:t xml:space="preserve">暖。有一天，我为我患了一段时间的皮肤病担忧时，范老师亲自带我到贵阳市第四十四军医院请了最有名气的皮肤科专家刘忠义医生，经过范老师的一番介绍，刘医生说：“让我也为乡村教育出一份力吧！”刘医生他耐心地为我诊治，还免费为我拿了一些药，当我拿到药时，一阵阵暖流心间激荡。他们的点点滴滴，千言万语也难以表达我此刻的心情，我想我只能用我这颗怀着感恩的心和对教育事业的赤子之心，用实际行动投入到实际的教育工作中才是给予你们最好的报答。我也要把这份真情带到我的学生中去，用这份真情去感动我周围的人，让我们社会有更多的人用真情来关心我们的教育，从此让山区那边不在黑暗永远点燃那盏希望之灯，为每一位孩子撑起属于他们自己的一片蓝天！篇二：农村教师培训心得体会 汪丽</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篇三：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w:t>
      </w:r>
    </w:p>
    <w:p>
      <w:pPr>
        <w:ind w:left="0" w:right="0" w:firstLine="560"/>
        <w:spacing w:before="450" w:after="450" w:line="312" w:lineRule="auto"/>
      </w:pPr>
      <w:r>
        <w:rPr>
          <w:rFonts w:ascii="宋体" w:hAnsi="宋体" w:eastAsia="宋体" w:cs="宋体"/>
          <w:color w:val="000"/>
          <w:sz w:val="28"/>
          <w:szCs w:val="28"/>
        </w:rPr>
        <w:t xml:space="preserve">高码头镇一中 张玉香</w:t>
      </w:r>
    </w:p>
    <w:p>
      <w:pPr>
        <w:ind w:left="0" w:right="0" w:firstLine="560"/>
        <w:spacing w:before="450" w:after="450" w:line="312" w:lineRule="auto"/>
      </w:pPr>
      <w:r>
        <w:rPr>
          <w:rFonts w:ascii="宋体" w:hAnsi="宋体" w:eastAsia="宋体" w:cs="宋体"/>
          <w:color w:val="000"/>
          <w:sz w:val="28"/>
          <w:szCs w:val="28"/>
        </w:rPr>
        <w:t xml:space="preserve">今年庆幸自己能参加义务教育均衡发展农村中学教师培训。为期五天的培训中有姚俊松老师的《中小学教师职业道德规范》、张绍堂高级讲师的《解放思想转变观念 轻松搞好教学工作》、高文艳讲师的《民俗文化与小学语文》、朱爱萍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同时还要感谢市教院，为我们讲课的老师以及和我们一起学习的三位班主任老师，在这里真诚的向你们表示感谢!篇四：农村小学教师培训总结</w:t>
      </w:r>
    </w:p>
    <w:p>
      <w:pPr>
        <w:ind w:left="0" w:right="0" w:firstLine="560"/>
        <w:spacing w:before="450" w:after="450" w:line="312" w:lineRule="auto"/>
      </w:pPr>
      <w:r>
        <w:rPr>
          <w:rFonts w:ascii="宋体" w:hAnsi="宋体" w:eastAsia="宋体" w:cs="宋体"/>
          <w:color w:val="000"/>
          <w:sz w:val="28"/>
          <w:szCs w:val="28"/>
        </w:rPr>
        <w:t xml:space="preserve">农村小学教师培训总结</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w:t>
      </w:r>
    </w:p>
    <w:p>
      <w:pPr>
        <w:ind w:left="0" w:right="0" w:firstLine="560"/>
        <w:spacing w:before="450" w:after="450" w:line="312" w:lineRule="auto"/>
      </w:pPr>
      <w:r>
        <w:rPr>
          <w:rFonts w:ascii="宋体" w:hAnsi="宋体" w:eastAsia="宋体" w:cs="宋体"/>
          <w:color w:val="000"/>
          <w:sz w:val="28"/>
          <w:szCs w:val="28"/>
        </w:rPr>
        <w:t xml:space="preserve">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篇五：乡村教师培训学习心得体会</w:t>
      </w:r>
    </w:p>
    <w:p>
      <w:pPr>
        <w:ind w:left="0" w:right="0" w:firstLine="560"/>
        <w:spacing w:before="450" w:after="450" w:line="312" w:lineRule="auto"/>
      </w:pPr>
      <w:r>
        <w:rPr>
          <w:rFonts w:ascii="宋体" w:hAnsi="宋体" w:eastAsia="宋体" w:cs="宋体"/>
          <w:color w:val="000"/>
          <w:sz w:val="28"/>
          <w:szCs w:val="28"/>
        </w:rPr>
        <w:t xml:space="preserve">乡村教师培训学习心得体会</w:t>
      </w:r>
    </w:p>
    <w:p>
      <w:pPr>
        <w:ind w:left="0" w:right="0" w:firstLine="560"/>
        <w:spacing w:before="450" w:after="450" w:line="312" w:lineRule="auto"/>
      </w:pPr>
      <w:r>
        <w:rPr>
          <w:rFonts w:ascii="宋体" w:hAnsi="宋体" w:eastAsia="宋体" w:cs="宋体"/>
          <w:color w:val="000"/>
          <w:sz w:val="28"/>
          <w:szCs w:val="28"/>
        </w:rPr>
        <w:t xml:space="preserve">2024年暑假期间，在水城县教育局的组织下，对我们乡村老师进行了为期十二天（2024年8月3日到8月14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第四篇：农村教师培训心得体会</w:t>
      </w:r>
    </w:p>
    <w:p>
      <w:pPr>
        <w:ind w:left="0" w:right="0" w:firstLine="560"/>
        <w:spacing w:before="450" w:after="450" w:line="312" w:lineRule="auto"/>
      </w:pPr>
      <w:r>
        <w:rPr>
          <w:rFonts w:ascii="宋体" w:hAnsi="宋体" w:eastAsia="宋体" w:cs="宋体"/>
          <w:color w:val="000"/>
          <w:sz w:val="28"/>
          <w:szCs w:val="28"/>
        </w:rPr>
        <w:t xml:space="preserve">乡村振兴必先振兴乡村教育，发展乡村教育必须把乡村教师队伍建设摆在优先发展的战略地位。为乡村教师提供一个更多元更便捷提升专业技能的渠道，搭建起一座各地名师与乡村教师交流桥。下面是小编为大家整理的“农村教师培训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xx是个特别的日子，难忘的日子，有意义的日子，因为我xx有幸去xx参加xx乡村教师培训，因为从教xx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找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xx的美景，真是人间的天堂。聆听了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xx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最后，通过这次体验式培训，我要把这种爱传承下去，把这爱播种在乡村的土壤里，把自己的所见、所闻与本校的师生共同分享，让他们更加了解‘xx’，喜欢“xx”。</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农村教师培训心得体会范文五篇【二】</w:t>
      </w:r>
    </w:p>
    <w:p>
      <w:pPr>
        <w:ind w:left="0" w:right="0" w:firstLine="560"/>
        <w:spacing w:before="450" w:after="450" w:line="312" w:lineRule="auto"/>
      </w:pPr>
      <w:r>
        <w:rPr>
          <w:rFonts w:ascii="宋体" w:hAnsi="宋体" w:eastAsia="宋体" w:cs="宋体"/>
          <w:color w:val="000"/>
          <w:sz w:val="28"/>
          <w:szCs w:val="28"/>
        </w:rPr>
        <w:t xml:space="preserve">为期一年的乡村教师素质能力提升工程培训，转眼间已经临近尾声，有些不舍，有些依恋。回顾一年来的培训活动，内容是相当丰富多彩的，完全超出了预期想象。这里凝结了由陈白鹭园长、庄爱平教授、洪素云老师、洪素云园长等特级高级教师的智慧和心血，还有学员们的团结协作、倾囊相传。因此，我们每一位学员从中收获了很多，盆钵满银。</w:t>
      </w:r>
    </w:p>
    <w:p>
      <w:pPr>
        <w:ind w:left="0" w:right="0" w:firstLine="560"/>
        <w:spacing w:before="450" w:after="450" w:line="312" w:lineRule="auto"/>
      </w:pPr>
      <w:r>
        <w:rPr>
          <w:rFonts w:ascii="宋体" w:hAnsi="宋体" w:eastAsia="宋体" w:cs="宋体"/>
          <w:color w:val="000"/>
          <w:sz w:val="28"/>
          <w:szCs w:val="28"/>
        </w:rPr>
        <w:t xml:space="preserve">每天都面对不同风格的专家、教授、学者与名师；每天都在聆听不同学科，不同风格的报告；每天都能感受到思想火花的撞击；每天都在感受浓浓的学术氛围……耳濡目染的东西太多太多……但要采他山之玉为我所用，纳百家之长解我所困，却需要一个消化吸收的过程，这个过程也许很漫长、也许会走得很累，但作为一线教师的我会走下去，也有信心在农村幼儿园教育之路上走下去。前边的路很长，前面的人也很多，我不能走到最前沿，但我会朝这个目标去努力。所谓“高山仰止，景行行止，虽不能至，心向往之”这是我此行而归的追求。</w:t>
      </w:r>
    </w:p>
    <w:p>
      <w:pPr>
        <w:ind w:left="0" w:right="0" w:firstLine="560"/>
        <w:spacing w:before="450" w:after="450" w:line="312" w:lineRule="auto"/>
      </w:pPr>
      <w:r>
        <w:rPr>
          <w:rFonts w:ascii="宋体" w:hAnsi="宋体" w:eastAsia="宋体" w:cs="宋体"/>
          <w:color w:val="000"/>
          <w:sz w:val="28"/>
          <w:szCs w:val="28"/>
        </w:rPr>
        <w:t xml:space="preserve">培训中我们听到了专家、学者对教育方面的前沿的思考、精辟的理论、独到的见解，对生活、对工作、对事业、对学生独特的感悟。庄爱平老师对幼儿园教师专业标准的精辟剖析； 陈智超老师朴实、真实而又扎实的幼儿园本土文化资源的挖掘与利用展示；苏碧洋老师带领我们享受幸福快乐生活；陈白鹭老师对幼儿园教育环境创设与利用精准剖析；方莉梅园长《指南》背景下幼儿园公共区域的案例分析；陈秀敏园长主讲的《家长的信任，合作的基石——背景下幼儿园家长工作的思考》，字字珠玑的精彩发言......无不从各个方面给我们以心灵深处的荡涤和洗礼。也从多方面给我们阐述了幼儿园教育管理工作、活动组织教学的艺术。在共同探讨中，每位与会教师都积极发言，参加互动，方莉梅园长的案例展示起到了抛砖引玉的作用，告诉我们如何不放过每一个空间，让空间的利用、环境的创设成为隐性的“教师”。从她们身上，我学到的远不只是专业的知识和做学问的方法，更多的是这些名家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幼儿，信任幼儿完全有学习的能力。应变把机会交给幼儿，蹲下来看幼儿的生活，平等参与幼儿的研究。教师把探究的机会交给幼儿，幼儿就能充分展示自己学习的方法和过程，教师也就可以自如地开展活动。《指南》的颁布，新课程实施的灵活性大，让教师觉得难以驾驭教学的行为，课堂教学中表现为过多的焦虑和不安。那么，怎样调动幼儿的“思维参与”呢?应当创设情景，巧妙地提出问题，引发幼儿心理的认知冲突，使幼儿处于一种“心求通而未得，口欲言而弗能”的状态。为此，教师要多给幼儿做、说的机会，让他们讨论、质疑、交流，围绕某一个问题展开讨论。这样，幼儿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可通过这几天的培训，聆听了苏碧洋老师《享受幸福快乐生活》，让我能以更宽阔的视野去看待我们的教育工作，让我学到了更多提高自身素质和教育教学水平的方法和捷径。“爱”是教育永恒的主题，我们知道了怎样更好地去爱我们的幼儿，怎样让我们的孩子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孩子一滴水，教师就必须具备一桶水。这是不准确的，我们教师要具备一桶清澈新鲜源源不断的水，这才是我们教师应该具备的。这几天，各位专家学者用渊博的科学文化知识旁征博引给学员们讲述深奥的理论知识，讲得通俗易懂，让我们深受启发。我们面对的是一群对知识充满渴求的孩子，将他们教育好是我们的责任和义务。只有不断的学，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一年的培训给在我的脑海里留下了很多足迹，如今回忆起来，似乎仍历历在目。不是因为绚丽，而是因为充实，接地气。给我突破原先桎梏多年的专业发展瓶颈搭建了一座桥梁。由此，我要感谢这次培训中给予我悉心指导的导师和学员们，感谢你们一路的呵护和陪伴，让我走出了专业发展的困境，我会重新扛起锄头，在专业发展的道路中书写新的篇章。</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x龙洞堡x教师教育学校参加“x省2024年暑期中小学教师学科骨干省级培训”。由于堵车，我赶到x时已经是晚上七点多了，这时已经没有去龙洞堡的车了，我只好在市里住了一宿，第二天早上才赶往培训点。在为期四天的培训中，让我对课程改革有了进一步的认识。培训分别由“教师教育学校”、“x师范大学”、“x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2）以“一德三新”为主要内容（从培训内容看，这是教育部的要求，国家标准），（3）以“决战课堂，新教材大练兵”为抓手（这是培训的重要、关键环节，是省情要求，实际需要），（4）以省、市（州、地）县各级骨干教师培训为引领（对中小继教起推动、引领、深化的作用），（5）以“校本培训”为主要形式（培训的方法、训练的特点），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二、x师范学校的张宗伊老师讲“汉语拼音教学”和“识字教学”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x是个好地方”“好”在哪里，作者从哪些方面来写的。再延伸到写自己的家乡好，从哪些地方去写自己的家乡或自己知道的某一处景物。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农村教师培训心得体会范文五篇【四】</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老师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当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同时还要感谢市教院，为我们讲课的老师以及和我们一起学习的三位班主任老师老师，在这里真诚的向你们表示感谢！</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农村教师培训心得体会（精选3篇）</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当我们备受启迪时，马上将其记录下来，这样我们就可以提高对思维的训练。到底应如何写心得体会呢？下面是小编整理的农村教师培训心得体会（精选3篇），欢迎大家分享。</w:t>
      </w:r>
    </w:p>
    <w:p>
      <w:pPr>
        <w:ind w:left="0" w:right="0" w:firstLine="560"/>
        <w:spacing w:before="450" w:after="450" w:line="312" w:lineRule="auto"/>
      </w:pPr>
      <w:r>
        <w:rPr>
          <w:rFonts w:ascii="宋体" w:hAnsi="宋体" w:eastAsia="宋体" w:cs="宋体"/>
          <w:color w:val="000"/>
          <w:sz w:val="28"/>
          <w:szCs w:val="28"/>
        </w:rPr>
        <w:t xml:space="preserve">农村教师培训心得体会1</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首先，这次培训是对我们乡村教师做了比较全面地系统地教育教学方面的继续教育，无论从课程的设置还是其它方面都是我所敬佩的。这次培训我不仅学到了在新课程背景下开展农村小学的课堂理念，这也让我们年轻茫然的老师找到了一线亮光。课上每位老师都让我们学到了不同知识和技能，老师是那样关注和精彩，她们以渊博的只是耐心地为我们讲解，无处不让我感受到老师对教育爱的呵护，这犹如给我注入了一股清泉。这次学习对于我来说不论从知识层面和意识层面都得到了一个很大的提升。时代在进步，社会在发展，对于21世纪教师的工作挑战越来越严峻，这就要求我们教师要“终身学习”，这对提高一名老师自身修养和素质太重要了。</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还有我们的xx老师她每天在百忙之中来为我们的培训工作奔波，她用一颗最真挚的心来关心每一个人，对我们是那样的关心和亲切让我感受到真情的温暖。</w:t>
      </w:r>
    </w:p>
    <w:p>
      <w:pPr>
        <w:ind w:left="0" w:right="0" w:firstLine="560"/>
        <w:spacing w:before="450" w:after="450" w:line="312" w:lineRule="auto"/>
      </w:pPr>
      <w:r>
        <w:rPr>
          <w:rFonts w:ascii="宋体" w:hAnsi="宋体" w:eastAsia="宋体" w:cs="宋体"/>
          <w:color w:val="000"/>
          <w:sz w:val="28"/>
          <w:szCs w:val="28"/>
        </w:rPr>
        <w:t xml:space="preserve">农村教师培训心得体会2</w:t>
      </w:r>
    </w:p>
    <w:p>
      <w:pPr>
        <w:ind w:left="0" w:right="0" w:firstLine="560"/>
        <w:spacing w:before="450" w:after="450" w:line="312" w:lineRule="auto"/>
      </w:pPr>
      <w:r>
        <w:rPr>
          <w:rFonts w:ascii="宋体" w:hAnsi="宋体" w:eastAsia="宋体" w:cs="宋体"/>
          <w:color w:val="000"/>
          <w:sz w:val="28"/>
          <w:szCs w:val="28"/>
        </w:rPr>
        <w:t xml:space="preserve">我是一名农村教师，是一名自认为还不错的农村教师。每次有什么学习的活动时，我都抱着应付的态度去听。当通知我参加国培学习的时候，我在心里不屑说：“又搞什么花拳绣腿，能看不能用的无聊东西。”可是，当国培学习结束的时候，我才深刻的领悟到：自己原来仅仅只是一井底之蛙，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怀着完成任务的心理注册了，进入工作室，打开课程学习，知道了本次培训有七个学习专题，涉及到教学环节的各个方面。这次培训我们的都是专家，有的是语文教科书的编写者、课程标准制定的参与者，有的是一线的语文教师，有的是资深的教研员。才看了视频不到二十分钟，我就开始喜欢上这次培训，当天晚上我就把第一讲的视频连续看完。在培训的这几个月，我每晚看视频都会看到很晚，有的视频反复看，并忙碌地把视频中专家的教育思想、方法、好的教学案例、优秀的文本资料认真做好记录，整理成一篇篇教学反思；忙碌地把自己点点滴滴的感受写成研修日志，与其他学员一起分享学习心得；忙碌地进入讨论区积极地和同行们交流教学困惑及学习中的讨论话题，在这里大家交流思想、交流教学方法，相互学习，共同进步；忙碌地做好老师布置的每一项作业，完成每一个主题研修成果。</w:t>
      </w:r>
    </w:p>
    <w:p>
      <w:pPr>
        <w:ind w:left="0" w:right="0" w:firstLine="560"/>
        <w:spacing w:before="450" w:after="450" w:line="312" w:lineRule="auto"/>
      </w:pPr>
      <w:r>
        <w:rPr>
          <w:rFonts w:ascii="宋体" w:hAnsi="宋体" w:eastAsia="宋体" w:cs="宋体"/>
          <w:color w:val="000"/>
          <w:sz w:val="28"/>
          <w:szCs w:val="28"/>
        </w:rPr>
        <w:t xml:space="preserve">渐渐地，我迷上了国培，每当宁静的夜空星光点点，斑斓的网络霓虹闪闪的时候，我都会如约走进装扮个性时尚的温馨书屋——国培平台，聆听着专家讲座、观看着名师课例、品读着同行的作品，敲击着键盘，传达着我的国培感受。学员们每一段故事都是一个跳动的音符，演绎一曲曲教师奉献之歌。国培平台每天都在诠释着“小语课堂”的点点滴滴，每天都在探索“听读说写演”的精彩瞬间。“她”向我们讲述着“小语课堂”的明天。国培成员在用自己缜密的思索、细致的解读和深厚的文化底蕴展示小语教学独特魅力，谱写着一曲曲感人的奉献之歌。我每一天都会如约走进这里聆听这些难忘的歌。它让我痴狂，让我陶醉，所以常常在心里庆幸自己参与了这次培训。</w:t>
      </w:r>
    </w:p>
    <w:p>
      <w:pPr>
        <w:ind w:left="0" w:right="0" w:firstLine="560"/>
        <w:spacing w:before="450" w:after="450" w:line="312" w:lineRule="auto"/>
      </w:pPr>
      <w:r>
        <w:rPr>
          <w:rFonts w:ascii="宋体" w:hAnsi="宋体" w:eastAsia="宋体" w:cs="宋体"/>
          <w:color w:val="000"/>
          <w:sz w:val="28"/>
          <w:szCs w:val="28"/>
        </w:rPr>
        <w:t xml:space="preserve">这是自我参加工作以来，初次参与这样的大型培训。原来对于那些先进的教育教学理念的认识把握也只是停留在模糊层面上，因此在教学中难免会出现这样或那样的不足，但却自认为很完美，从没有找一面镜子照照自己。而国家的远程培训无异于一面巨大的照“妖”镜，无形之中解决了自己的这个不足。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我更新观念的最好礼物，使我在教学中遇到的问题有了理论上的保证，对提高我的专业化发展起到了良好的促进作用。</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本次培训并没有纸上谈兵，网上学习结束，并不代表着国培的结束，由于农村教师学习的机会很少，但又不可能所有的农村教师都能幸运地参与到国培的学习中，所以，本次国培还安排了在岗研修任务，让我把自己从学习中学到的知识运用在平时的小学语文课堂之中，让其他的语文教师进行观摩，点评，另外，我还向本校的语文老师汇报自己的学习心得，将在国培学到的知识与同事们一起分享，得到了校领导与同事的一致好评。教师要想获得成功，只有将理论付诸实践，才能在实践中得到检验，并没有什么捷径可走。</w:t>
      </w:r>
    </w:p>
    <w:p>
      <w:pPr>
        <w:ind w:left="0" w:right="0" w:firstLine="560"/>
        <w:spacing w:before="450" w:after="450" w:line="312" w:lineRule="auto"/>
      </w:pPr>
      <w:r>
        <w:rPr>
          <w:rFonts w:ascii="宋体" w:hAnsi="宋体" w:eastAsia="宋体" w:cs="宋体"/>
          <w:color w:val="000"/>
          <w:sz w:val="28"/>
          <w:szCs w:val="28"/>
        </w:rPr>
        <w:t xml:space="preserve">最后，真心感谢“国培计划”给了我们广大农村教师一次提高专业理论知识与专业技能的机会，尽管时间是有限的，但学习的知识却会在无限的时间内得到更加广泛的传承，使我真切地明白，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农村教师培训心得体会3</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