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教师入党积极分子思想汇报年9月</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第一篇：教师入党积极分子思想汇报年9月2024年9月教师入党积极分子思想汇报  1、2024年9月份教师入党积极分子思想汇报尊敬的学校党组织：你们好！今年，我光荣的被选为入党积极分子，参加学校第18期培训班，我明确了当代党员的政治使命和责...</w:t>
      </w:r>
    </w:p>
    <w:p>
      <w:pPr>
        <w:ind w:left="0" w:right="0" w:firstLine="560"/>
        <w:spacing w:before="450" w:after="450" w:line="312" w:lineRule="auto"/>
      </w:pPr>
      <w:r>
        <w:rPr>
          <w:rFonts w:ascii="黑体" w:hAnsi="黑体" w:eastAsia="黑体" w:cs="黑体"/>
          <w:color w:val="000000"/>
          <w:sz w:val="36"/>
          <w:szCs w:val="36"/>
          <w:b w:val="1"/>
          <w:bCs w:val="1"/>
        </w:rPr>
        <w:t xml:space="preserve">第一篇：教师入党积极分子思想汇报年9月</w:t>
      </w:r>
    </w:p>
    <w:p>
      <w:pPr>
        <w:ind w:left="0" w:right="0" w:firstLine="560"/>
        <w:spacing w:before="450" w:after="450" w:line="312" w:lineRule="auto"/>
      </w:pPr>
      <w:r>
        <w:rPr>
          <w:rFonts w:ascii="宋体" w:hAnsi="宋体" w:eastAsia="宋体" w:cs="宋体"/>
          <w:color w:val="000"/>
          <w:sz w:val="28"/>
          <w:szCs w:val="28"/>
        </w:rPr>
        <w:t xml:space="preserve">2024年9月教师入党积极分子思想汇报  1、2024年9月份教师入党积极分子思想汇报</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同志的告诫：坚持党的优良作风，具有十分重要的意义。我们的党是一个执政党，共产党员要植根于人民，服务于人民，始终保持先进性，才能胜利完成我们的使命。三个代表重要思想正是对马克思、列宁主义、毛泽东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w:t>
      </w:r>
    </w:p>
    <w:p>
      <w:pPr>
        <w:ind w:left="0" w:right="0" w:firstLine="560"/>
        <w:spacing w:before="450" w:after="450" w:line="312" w:lineRule="auto"/>
      </w:pPr>
      <w:r>
        <w:rPr>
          <w:rFonts w:ascii="宋体" w:hAnsi="宋体" w:eastAsia="宋体" w:cs="宋体"/>
          <w:color w:val="000"/>
          <w:sz w:val="28"/>
          <w:szCs w:val="28"/>
        </w:rPr>
        <w:t xml:space="preserve">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  2、2024年9月教师入党积极分子思想汇报  敬爱的党支部：  xx年5月经党组织批准，我实现了梦寐以求的愿望，光荣的成为一名中国共产党入党积极分子。在党组织的培养教育下，我一直都按照党员的标准来严格要求自己，加强政治理论学习，对工作积极主动，认真负责。下面，我向党组织汇报三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三年来，我严格按照学校党支部的学习计划和内容认真系统地学习了《新党章》、《科学发展观重要论述摘编》、“xx大”会议精神等。通过努力学习，我提高了自己的政治思想水平，更加坚定了对共产主义的信念，坚持用“xxxx”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作为一名中国共产党的入党积极分子，我时刻都以共产党员的标准严格要求自己，努力工作，不等不靠，积极向上。牢记入党誓词，牢记党对我的培养和教育，吃苦在前，享受在后，脚踏实地任劳任怨的工作。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最大的努力做好每项工作。两年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湖北省体育学科优秀教师、荆门市优秀德育课教师、体育教学先进个人、校本教研先进个人、东宝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  三年来，我虽然取得了一些进步，但我深知自己还存在一些缺点和不足，主要表现在以下几个方面：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以上是我三年来基本情况的小结，不妥之处，恳请组织批评指正。作为一名入党积极分子，我渴望按期转为中共预备党员，请党组织考虑我的申请，我将虚心接受组织对我的审查和考验!汇报人：  20xx年9月29日  3、2024年9月教师入党积极分子思想汇报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  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  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年月日篇二：2024年8月教师入党积极分子思想汇报材料范文  2024年8月教师入党积极分子思想汇报材料范文</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第一，我要明确入党的要求</w:t>
      </w:r>
    </w:p>
    <w:p>
      <w:pPr>
        <w:ind w:left="0" w:right="0" w:firstLine="560"/>
        <w:spacing w:before="450" w:after="450" w:line="312" w:lineRule="auto"/>
      </w:pPr>
      <w:r>
        <w:rPr>
          <w:rFonts w:ascii="宋体" w:hAnsi="宋体" w:eastAsia="宋体" w:cs="宋体"/>
          <w:color w:val="000"/>
          <w:sz w:val="28"/>
          <w:szCs w:val="28"/>
        </w:rPr>
        <w:t xml:space="preserve">一方面,党规定出一定标准作为吸收和发展党员的条件;另一方面，要求入党又完全是以自愿为基础的，不允许有任何的强迫性的成分。这表明既不是所有要求入党的人都可能入党,也不是所有符合条件的人都必须入党。因此,党章第一章第一条规定：年满十八岁的中国工人、农民、军人、知识分子和其他革命分子,承认党的纲领和章程,愿意参加党的一个组织并在其中积极工作、执行党的决议和按期交纳党费的,可以申请加入中国共产党。再一方面，承认党的纲领和章程,并为实现党的纲领而奋斗,这是党员必须具备的最基本的条件。如果做不到这一点,党是不能接收的;如果党接收了这样的党员,对党来说有百害而无一益。在这里我发现我要真正成为党员还是有一段路要走的，而这段路的关键在于我个人的思想修养。</w:t>
      </w:r>
    </w:p>
    <w:p>
      <w:pPr>
        <w:ind w:left="0" w:right="0" w:firstLine="560"/>
        <w:spacing w:before="450" w:after="450" w:line="312" w:lineRule="auto"/>
      </w:pPr>
      <w:r>
        <w:rPr>
          <w:rFonts w:ascii="宋体" w:hAnsi="宋体" w:eastAsia="宋体" w:cs="宋体"/>
          <w:color w:val="000"/>
          <w:sz w:val="28"/>
          <w:szCs w:val="28"/>
        </w:rPr>
        <w:t xml:space="preserve">第二，我要了解入党的目的  1.为共产主义奋斗终身，更好的为人民服务;2赶上周围同志的步伐，做一个对社会有用的人;3在组织中锻炼自己，提高自己，早日成为合格优秀人才;4实现自我价值和社会价值。</w:t>
      </w:r>
    </w:p>
    <w:p>
      <w:pPr>
        <w:ind w:left="0" w:right="0" w:firstLine="560"/>
        <w:spacing w:before="450" w:after="450" w:line="312" w:lineRule="auto"/>
      </w:pPr>
      <w:r>
        <w:rPr>
          <w:rFonts w:ascii="宋体" w:hAnsi="宋体" w:eastAsia="宋体" w:cs="宋体"/>
          <w:color w:val="000"/>
          <w:sz w:val="28"/>
          <w:szCs w:val="28"/>
        </w:rPr>
        <w:t xml:space="preserve">说真的，上面的目的太大了，也许那是我们全党员的目的，但是我觉得这应该成为我们每个党员每天必行的行动指南(我承认做到要花很大的精力)，但我坚信：“定至高者得其上也，定中腰者得其下也。”只有目标远大，才可能有意想不到的奇迹发生。</w:t>
      </w:r>
    </w:p>
    <w:p>
      <w:pPr>
        <w:ind w:left="0" w:right="0" w:firstLine="560"/>
        <w:spacing w:before="450" w:after="450" w:line="312" w:lineRule="auto"/>
      </w:pPr>
      <w:r>
        <w:rPr>
          <w:rFonts w:ascii="宋体" w:hAnsi="宋体" w:eastAsia="宋体" w:cs="宋体"/>
          <w:color w:val="000"/>
          <w:sz w:val="28"/>
          <w:szCs w:val="28"/>
        </w:rPr>
        <w:t xml:space="preserve">第三，我们要端正入党动机</w:t>
      </w:r>
    </w:p>
    <w:p>
      <w:pPr>
        <w:ind w:left="0" w:right="0" w:firstLine="560"/>
        <w:spacing w:before="450" w:after="450" w:line="312" w:lineRule="auto"/>
      </w:pPr>
      <w:r>
        <w:rPr>
          <w:rFonts w:ascii="宋体" w:hAnsi="宋体" w:eastAsia="宋体" w:cs="宋体"/>
          <w:color w:val="000"/>
          <w:sz w:val="28"/>
          <w:szCs w:val="28"/>
        </w:rPr>
        <w:t xml:space="preserve">说到这个，往往都会想到坏的上去，这是由于我们的忧患意识比较浓厚。我可以说，在现阶段我们是没有多大的坏心眼的，做为入党积极分子的我们很有一种责任感，认真学习是我们现阶段的首要任务，只有学好知识，将来才有可能更好的去完成党的理想。与此同时，我们在现阶段要把个人思想修养放在第一位，这也是对入党动机的一种反映。</w:t>
      </w:r>
    </w:p>
    <w:p>
      <w:pPr>
        <w:ind w:left="0" w:right="0" w:firstLine="560"/>
        <w:spacing w:before="450" w:after="450" w:line="312" w:lineRule="auto"/>
      </w:pPr>
      <w:r>
        <w:rPr>
          <w:rFonts w:ascii="宋体" w:hAnsi="宋体" w:eastAsia="宋体" w:cs="宋体"/>
          <w:color w:val="000"/>
          <w:sz w:val="28"/>
          <w:szCs w:val="28"/>
        </w:rPr>
        <w:t xml:space="preserve">第四，我要认真学习党章</w:t>
      </w:r>
    </w:p>
    <w:p>
      <w:pPr>
        <w:ind w:left="0" w:right="0" w:firstLine="560"/>
        <w:spacing w:before="450" w:after="450" w:line="312" w:lineRule="auto"/>
      </w:pPr>
      <w:r>
        <w:rPr>
          <w:rFonts w:ascii="宋体" w:hAnsi="宋体" w:eastAsia="宋体" w:cs="宋体"/>
          <w:color w:val="000"/>
          <w:sz w:val="28"/>
          <w:szCs w:val="28"/>
        </w:rPr>
        <w:t xml:space="preserve">在之前我就已经对党章有了一个比较深刻的认识了，但是对党章的学习是不分时间与地点的，党章中蕴含了大量的党的思想结晶，有时间我就会研读一下党章，深入贯彻党的指导思想，党员的义务与权力，做到心中有数，事实中有章可循。我目前要做到熟悉党章的内容，清醒认识到作为一个党员的权利与义务，然后再落实到现实中，造福于民。不要认为之前我们做的是无用功，因为磨刀不误砍柴工。</w:t>
      </w:r>
    </w:p>
    <w:p>
      <w:pPr>
        <w:ind w:left="0" w:right="0" w:firstLine="560"/>
        <w:spacing w:before="450" w:after="450" w:line="312" w:lineRule="auto"/>
      </w:pPr>
      <w:r>
        <w:rPr>
          <w:rFonts w:ascii="宋体" w:hAnsi="宋体" w:eastAsia="宋体" w:cs="宋体"/>
          <w:color w:val="000"/>
          <w:sz w:val="28"/>
          <w:szCs w:val="28"/>
        </w:rPr>
        <w:t xml:space="preserve">第五，要以实际行动证明我是一个合格的党员</w:t>
      </w:r>
    </w:p>
    <w:p>
      <w:pPr>
        <w:ind w:left="0" w:right="0" w:firstLine="560"/>
        <w:spacing w:before="450" w:after="450" w:line="312" w:lineRule="auto"/>
      </w:pPr>
      <w:r>
        <w:rPr>
          <w:rFonts w:ascii="宋体" w:hAnsi="宋体" w:eastAsia="宋体" w:cs="宋体"/>
          <w:color w:val="000"/>
          <w:sz w:val="28"/>
          <w:szCs w:val="28"/>
        </w:rPr>
        <w:t xml:space="preserve">学者多，践者少啊，我们要摆脱这一弊端。一切从实际出发，实践见真知，不仅仅是马列主义的中心思想，更是我党一直贯彻的真理。做为入党积极分子的我有责任学会这一思想，要学以致用，学以致民，学以致国。2024年9月入党积极分子思想汇报范文50篇（精选）敬爱的党组织：</w:t>
      </w:r>
    </w:p>
    <w:p>
      <w:pPr>
        <w:ind w:left="0" w:right="0" w:firstLine="560"/>
        <w:spacing w:before="450" w:after="450" w:line="312" w:lineRule="auto"/>
      </w:pPr>
      <w:r>
        <w:rPr>
          <w:rFonts w:ascii="宋体" w:hAnsi="宋体" w:eastAsia="宋体" w:cs="宋体"/>
          <w:color w:val="000"/>
          <w:sz w:val="28"/>
          <w:szCs w:val="28"/>
        </w:rPr>
        <w:t xml:space="preserve">作为新一期党校的学员，我怀着无比崇敬的心情在桂子山上最好的课堂里系统学习了党性的相关知识，聆听着老师讲解，感受着沉甸的历史和时代的脉搏，我心潮澎湃，激动不已。在本次课上，老师着重介绍了党的性质，中国共产党是中国工人阶级的先锋队，是中国人民和中华民族的先锋队。自从我们党成立的那天起，中国共产党就同时肩负着阶级和民族的双重使命，它不仅代表中国工人阶级利益，而且代表中国人民和整个中华民族的利益。党的成员也都是由全民族的优秀分子组成。作为当代大学生，努力学习科学文化知识是我们的天职，加强自身的理论修养，尤其是以先进的政治理论和马列主义思想武装自己更是我们义不容辞的职责。</w:t>
      </w:r>
    </w:p>
    <w:p>
      <w:pPr>
        <w:ind w:left="0" w:right="0" w:firstLine="560"/>
        <w:spacing w:before="450" w:after="450" w:line="312" w:lineRule="auto"/>
      </w:pPr>
      <w:r>
        <w:rPr>
          <w:rFonts w:ascii="宋体" w:hAnsi="宋体" w:eastAsia="宋体" w:cs="宋体"/>
          <w:color w:val="000"/>
          <w:sz w:val="28"/>
          <w:szCs w:val="28"/>
        </w:rPr>
        <w:t xml:space="preserve">课堂上老师还向我们介绍了“三个代表”重要思想：中国共产党代表中国先进生产力的发展要求，代表中国先进文化的前进方向，代表中国最广大人民的根本利益。这一理论之所以重要，是因为它是我党先进性的集中体现。中国共产党是“三个代表”重要思想的忠实实践者，只有贯彻“三个代表”重要思想的基本要求，我们党才能永葆先进。在学习中我更加深刻地领会到了“三个代表”重要思想对我党尤其是在新的历史条件下对我党开展工作具有重要的指导意义。</w:t>
      </w:r>
    </w:p>
    <w:p>
      <w:pPr>
        <w:ind w:left="0" w:right="0" w:firstLine="560"/>
        <w:spacing w:before="450" w:after="450" w:line="312" w:lineRule="auto"/>
      </w:pPr>
      <w:r>
        <w:rPr>
          <w:rFonts w:ascii="宋体" w:hAnsi="宋体" w:eastAsia="宋体" w:cs="宋体"/>
          <w:color w:val="000"/>
          <w:sz w:val="28"/>
          <w:szCs w:val="28"/>
        </w:rPr>
        <w:t xml:space="preserve">此外，老师还讲了许多我党在历史上所取得的丰功伟绩。我不禁遥想起那战火纷飞的峥嵘岁月里，我们党是如何历经挫折、百折不挠的**三座大山;如何为了全人类的解放事业，为了建立社会主义，披荆斩棘、所向披靡。在改革开放的新时期，党带领我们全国人民又是创造了一个接一个令世人惊叹不已的奇迹。值此红军长征胜利74年之际，我们也踏上了新的“征程”，我们的“长征”不仅是接下来的党校培训课程，更是日后平凡的岁月中不断的提高自己的思想政治觉悟认识，高标准、严要求，积极向党组织靠拢，为国家富强、民族进步多做贡献。汇报人：xxx  敬爱的党组织：</w:t>
      </w:r>
    </w:p>
    <w:p>
      <w:pPr>
        <w:ind w:left="0" w:right="0" w:firstLine="560"/>
        <w:spacing w:before="450" w:after="450" w:line="312" w:lineRule="auto"/>
      </w:pPr>
      <w:r>
        <w:rPr>
          <w:rFonts w:ascii="宋体" w:hAnsi="宋体" w:eastAsia="宋体" w:cs="宋体"/>
          <w:color w:val="000"/>
          <w:sz w:val="28"/>
          <w:szCs w:val="28"/>
        </w:rPr>
        <w:t xml:space="preserve">在入党积极分子的培训课堂上，我还记得韩君华老师曾给我们讲授了“中国共产党的组织原则和中国共产党的纪律”这一讲。之前的我对党的组织原则不甚了解，通过韩君华老师的讲授，一下子让我醍醐灌顶。</w:t>
      </w:r>
    </w:p>
    <w:p>
      <w:pPr>
        <w:ind w:left="0" w:right="0" w:firstLine="560"/>
        <w:spacing w:before="450" w:after="450" w:line="312" w:lineRule="auto"/>
      </w:pPr>
      <w:r>
        <w:rPr>
          <w:rFonts w:ascii="宋体" w:hAnsi="宋体" w:eastAsia="宋体" w:cs="宋体"/>
          <w:color w:val="000"/>
          <w:sz w:val="28"/>
          <w:szCs w:val="28"/>
        </w:rPr>
        <w:t xml:space="preserve">任何组织团体必然有它自身的系统的组织原则，我党也毫不例外。民主集中制的组织原则是无产阶级政党在领导人民争取解放的革命实践进程中产生的，同时又伴随着党的建设和发展，与时俱进，不断创新、发展和完善。民主集中制是党的根本组织原则，是运用于国家政权并作为国家政权的根本原则，是作为国家政治经济生活的重要指导原则。经历了四代领导集体。</w:t>
      </w:r>
    </w:p>
    <w:p>
      <w:pPr>
        <w:ind w:left="0" w:right="0" w:firstLine="560"/>
        <w:spacing w:before="450" w:after="450" w:line="312" w:lineRule="auto"/>
      </w:pPr>
      <w:r>
        <w:rPr>
          <w:rFonts w:ascii="宋体" w:hAnsi="宋体" w:eastAsia="宋体" w:cs="宋体"/>
          <w:color w:val="000"/>
          <w:sz w:val="28"/>
          <w:szCs w:val="28"/>
        </w:rPr>
        <w:t xml:space="preserve">分别是马克思和恩格斯积极探索党的根本组织原则和制度;第二代领导集体共产党，首创了“核心”的新思想，;第三代领导集体共产党提出把“集体领导、民主集中、个别酝酿、会议决定”作为党委内部议事和决策的基本制度，把坚持民主集中制和坚持党的基本路线、坚持党的根本宗旨放在同等重要的地位;第四代领导集体共产党“积极推进党内民主建设，着力</w:t>
      </w:r>
    </w:p>
    <w:p>
      <w:pPr>
        <w:ind w:left="0" w:right="0" w:firstLine="560"/>
        <w:spacing w:before="450" w:after="450" w:line="312" w:lineRule="auto"/>
      </w:pPr>
      <w:r>
        <w:rPr>
          <w:rFonts w:ascii="宋体" w:hAnsi="宋体" w:eastAsia="宋体" w:cs="宋体"/>
          <w:color w:val="000"/>
          <w:sz w:val="28"/>
          <w:szCs w:val="28"/>
        </w:rPr>
        <w:t xml:space="preserve">增强党的团结统一”。</w:t>
      </w:r>
    </w:p>
    <w:p>
      <w:pPr>
        <w:ind w:left="0" w:right="0" w:firstLine="560"/>
        <w:spacing w:before="450" w:after="450" w:line="312" w:lineRule="auto"/>
      </w:pPr>
      <w:r>
        <w:rPr>
          <w:rFonts w:ascii="宋体" w:hAnsi="宋体" w:eastAsia="宋体" w:cs="宋体"/>
          <w:color w:val="000"/>
          <w:sz w:val="28"/>
          <w:szCs w:val="28"/>
        </w:rPr>
        <w:t xml:space="preserve">民主和集中的关系，辩证统一，有机结合才达到内在集中和外在的统一。正如拉马车，有进才有退，目标确定之后，达到目标的方法至关重要，尤其在市场竞争的年代，以成败论英雄，所以必须考虑效率问题，否则耽误时间，丧失机遇，必然达不到预期目的。南辕北辙就是这方面典型的失败例子。而省时、省力、高效、合理的方法是取得事业成功的法宝，是取得接近目标的最短距离，必然事半功倍，人皆乐为。党在行使的过程中，更要将目标和方向有机结合，否则只能南辕北辙。党章中也有明确规定，民主集中制是民主基础上的集中和集中指导下的民主相结合，必须充分发扬党内民主，保障党员民主权利，发挥各级党组织和广大党员的积极性创造性。</w:t>
      </w:r>
    </w:p>
    <w:p>
      <w:pPr>
        <w:ind w:left="0" w:right="0" w:firstLine="560"/>
        <w:spacing w:before="450" w:after="450" w:line="312" w:lineRule="auto"/>
      </w:pPr>
      <w:r>
        <w:rPr>
          <w:rFonts w:ascii="宋体" w:hAnsi="宋体" w:eastAsia="宋体" w:cs="宋体"/>
          <w:color w:val="000"/>
          <w:sz w:val="28"/>
          <w:szCs w:val="28"/>
        </w:rPr>
        <w:t xml:space="preserve">正所谓：“国有国法，家有家规”，任何一个组织和部门都有其纪律。中国共产党有着严密的组织纪律。包括：日常行为中的纪律，组织建设上的纪律，和防腐防敗的纪律。中国共产党党员必须始终坚持党的组织纪律，把它当成人生生活的准绳。明确自己的责任和义务，为人民服务，特别是在组织上始终保持，拥护党的领导，发挥党员的积极性，先进性。如果这一制度动摇，则民主得不到伸张，人民积极性下降，造成党内同志的涣散。甚至整个党将会腐败，就会没有凝聚力。就会无法面对突发性的问题，就会失去人民的信任。从历史和经验来看，苏联的挫折给了我们经验教训，国内的十年**给全国人民上了生动的一课。结合这些血与泪的教训，在这样一个国际竞争如此强烈，社会形势变化如风云般变化的时代里，坚持民主集中制原则是一个尤为重要的坚持。反对腐败是关系党和国家生死存亡的严重政治斗争。如果腐败得不到有效惩治，党就会丧失人民群众的信任和支持。只有坚持清除党内腐败分子，保持党的先进性和纯洁性，才能使我们党始终成为最广大人民根本利益的代表，成为人民真正的当家人。课堂上，老师给我们推荐了梁晓声的《年轮》和余华的《活着》。课后读完后，深有感触。其中《年轮》中，主人公们在少年时期经历了三年自然灾害、“文化大革命”、青年时期经历了上山下乡，人到中年又经历了改革开放的大潮„„他们的经历见证了共和国的创业与发展。三年自然灾害，使他们过早地品尝了生活的艰辛;轰轰烈烈的文化大革命，使他们过早地成熟起来;上山下乡艰苦的生活，使他们迷茫无奈;当改革开放的大潮袭来时，他们青春已逝，年华不再，剩下的只是一张张布满了皱纹与愁容的脸庞„„他们有中国传统的家庭亲情，又有比亲情更高、为朋友义不容辞的友情，还有阴差阳错、充满了悲剧色彩的爱情。当改革大潮席卷大地的时候，他们人生最美好的时光已经逝去。但是，他们凭着坚忍不拔的意志，顽强地与命运抗争，用自己的智慧、自己的鲜血谱写着一代人辉煌壮丽的人生，刻画出共和国同龄人的年轮。</w:t>
      </w:r>
    </w:p>
    <w:p>
      <w:pPr>
        <w:ind w:left="0" w:right="0" w:firstLine="560"/>
        <w:spacing w:before="450" w:after="450" w:line="312" w:lineRule="auto"/>
      </w:pPr>
      <w:r>
        <w:rPr>
          <w:rFonts w:ascii="宋体" w:hAnsi="宋体" w:eastAsia="宋体" w:cs="宋体"/>
          <w:color w:val="000"/>
          <w:sz w:val="28"/>
          <w:szCs w:val="28"/>
        </w:rPr>
        <w:t xml:space="preserve">而现代生活，人与人之间的关系越来越利益化，金钱化了，友情这永恒的财富反而被没有温度的rmb所取代，更有熙熙攘攘，皆为利往。其实，串联各类社会关系是人与人之间的亲情和友情，他们才是人际关系中的纽带，物质化只会让我们人与人之间更加的冷漠和丧失本性。但我相信的是无论历史的年轮滚多久，碾多少年，在压碎我们身体的同时，也会碾出每个时代特有的真情，物质腐朽，精神永存。</w:t>
      </w:r>
    </w:p>
    <w:p>
      <w:pPr>
        <w:ind w:left="0" w:right="0" w:firstLine="560"/>
        <w:spacing w:before="450" w:after="450" w:line="312" w:lineRule="auto"/>
      </w:pPr>
      <w:r>
        <w:rPr>
          <w:rFonts w:ascii="宋体" w:hAnsi="宋体" w:eastAsia="宋体" w:cs="宋体"/>
          <w:color w:val="000"/>
          <w:sz w:val="28"/>
          <w:szCs w:val="28"/>
        </w:rPr>
        <w:t xml:space="preserve">而对于我们大学生也有值得学习的地方，要做到不沾染社会上的不良风气，端正自己的作风，始终以一名合格的共产党员的标准严格要求自己。时刻保持清醒的头脑，不随波逐浪，戒骄戒躁，谦虚谨慎，不为成绩而沾沾自喜。大学是一个小社会，但也是一个容易放大成绩，缩小缺点的“温床”。这要求我们当代大学生沉住气，厚积薄发，一切为步入社会服务，树立正确的人生观，价值观。生活有太多偶然和意外，谁也无法做到卜算子、能做到未来先知，那么就让我们返璞归真，重视精神层面的自我剖析和提高，努力向党组织靠拢。汇报人：xxx  尊敬的党组织：</w:t>
      </w:r>
    </w:p>
    <w:p>
      <w:pPr>
        <w:ind w:left="0" w:right="0" w:firstLine="560"/>
        <w:spacing w:before="450" w:after="450" w:line="312" w:lineRule="auto"/>
      </w:pPr>
      <w:r>
        <w:rPr>
          <w:rFonts w:ascii="宋体" w:hAnsi="宋体" w:eastAsia="宋体" w:cs="宋体"/>
          <w:color w:val="000"/>
          <w:sz w:val="28"/>
          <w:szCs w:val="28"/>
        </w:rPr>
        <w:t xml:space="preserve">要想早日成为正式的党员，除了严于律己之外，多多思考和学习相关的新闻和理论也十分重要。我一直积极要求入党，当然我也会为此而不断努力的。关注两会就让我的相关理论有积累了不少。树立信心，成为眼下包括两会的热门话题之一。怎么才能让人们在金融危机面前有信心呢?我想最重要的是要引导大家多一些辨证的思考。席卷全球的金融危机突然而至，确实让人们深感震惊。几个月来，大家听到、看到的都是一些令人担忧的事情，如外贸缩水、工厂停工、失业增加等等。一时间，不少人“愁上心头”。在此关口，党中央、国务院是清醒的，明确提出“在困难面前要树立信心”、“信心比黄金更重要”，给全国人民应对危机、战胜困难指明了方向，提振了勇气。同时及时、果断地出台了一系列的方针政策和有力措施，力避冲击，促进经济建设平稳发展。唯物辨证主义告诉我们，看待世间一切事物要力求全面，也就是说既要看到不利的一面，也要看到有利的一面;即要看到困难的一面，也要看到潜力的一面。最忌讳的是“一叶障目，不见泰山”，被困难的一面遮住双眼。面对当前的金融危机，不仅要看到不利的困难情况，还要看到众多的有利潜在因素。广东这次受金融危机的影响较大，但也并非“一团糟”，仍有不少的机遇可抓、有很多的潜能可挖。诚如有关专家指出的那样，中国具有支撑经济持续发展的资本、劳动力和技术，中国的发展还有许多有待激发的能量。这些都是有利的因素。信心不会凭空而来，它是建立在希望、生机等因素基础上的。充分看到希望和生机，信心就会随之而来。反之，如果只看到困难一面，就会怨天尤人，唉声叹气，一愁莫展。那还怎么能有信心可言?没信心，那才是最大的危机。温家宝总理最近指出，在困难面前，精神的消沉比经济萧条更可怕。这一点我们务必要牢记。</w:t>
      </w:r>
    </w:p>
    <w:p>
      <w:pPr>
        <w:ind w:left="0" w:right="0" w:firstLine="560"/>
        <w:spacing w:before="450" w:after="450" w:line="312" w:lineRule="auto"/>
      </w:pPr>
      <w:r>
        <w:rPr>
          <w:rFonts w:ascii="宋体" w:hAnsi="宋体" w:eastAsia="宋体" w:cs="宋体"/>
          <w:color w:val="000"/>
          <w:sz w:val="28"/>
          <w:szCs w:val="28"/>
        </w:rPr>
        <w:t xml:space="preserve">辨证地看问题，是树立信心、闯过难关、转危为安的法宝之一。古往今来，多少事例都生动地证明了这一点。今天面对金融危机，我们仍需要充分运用这一法宝。惟此，才能一步步战胜困难，迎来美好的前景!只要我们下定决心，全身心投入，总会有结果。这一点，我们会牢记。</w:t>
      </w:r>
    </w:p>
    <w:p>
      <w:pPr>
        <w:ind w:left="0" w:right="0" w:firstLine="560"/>
        <w:spacing w:before="450" w:after="450" w:line="312" w:lineRule="auto"/>
      </w:pPr>
      <w:r>
        <w:rPr>
          <w:rFonts w:ascii="宋体" w:hAnsi="宋体" w:eastAsia="宋体" w:cs="宋体"/>
          <w:color w:val="000"/>
          <w:sz w:val="28"/>
          <w:szCs w:val="28"/>
        </w:rPr>
        <w:t xml:space="preserve">汇报人：xxx  2024年9月入党思想汇报范文：心理和谐,珍视彼此间的人文关怀  尊敬的党组织：</w:t>
      </w:r>
    </w:p>
    <w:p>
      <w:pPr>
        <w:ind w:left="0" w:right="0" w:firstLine="560"/>
        <w:spacing w:before="450" w:after="450" w:line="312" w:lineRule="auto"/>
      </w:pPr>
      <w:r>
        <w:rPr>
          <w:rFonts w:ascii="宋体" w:hAnsi="宋体" w:eastAsia="宋体" w:cs="宋体"/>
          <w:color w:val="000"/>
          <w:sz w:val="28"/>
          <w:szCs w:val="28"/>
        </w:rPr>
        <w:t xml:space="preserve">在这个美丽的金秋十月，我终于荣幸地参加了本学期的党校培训。这既是党组织给予我的一次宝贵机会也同样是组织对我的更深入的考验。从大一递交入党申请书开始，党组织就一直非常关心我的学习与身心健康，帮助我不断进取，尤其是当自己的情绪陷入低潮时老师及时地发现并进行了心理辅导，党组织的人文关怀使自己在思想觉悟上不断提高。在上学期的篮球比赛中我因不满裁判的裁定情绪十分低落与急躁严重影响比赛状态，关键时刻党组织向我伸出援手，对我进行了耐心的开导，使自己走出了心理的阴影。通过这件事我真诚的感谢老师与敬爱的组织，同时从中自己也深刻意识到心理疏通对学生各方面人格完善是非常重要和必要的。于是从本学期开始我更重视从心里沟通方面与同学进行交流，并尝试帮助开导遇到心理问题的同学。在这一系列过程中自己总结了很多感受，在这里虚心地向党组织一一表述。</w:t>
      </w:r>
    </w:p>
    <w:p>
      <w:pPr>
        <w:ind w:left="0" w:right="0" w:firstLine="560"/>
        <w:spacing w:before="450" w:after="450" w:line="312" w:lineRule="auto"/>
      </w:pPr>
      <w:r>
        <w:rPr>
          <w:rFonts w:ascii="宋体" w:hAnsi="宋体" w:eastAsia="宋体" w:cs="宋体"/>
          <w:color w:val="000"/>
          <w:sz w:val="28"/>
          <w:szCs w:val="28"/>
        </w:rPr>
        <w:t xml:space="preserve">首先，注重人文关怀和心理疏导，需要在党的思想政治工作优良传统的基础上，探索建构尊重、关怀的思想工作新模式，更好地做到尊重、理解、关心同学。这也正是贯彻了胡主席在党的十七大报告中指出的“加强和改进思想政治工作，注重人文关怀和心理疏导，用正确方式处理人际关系。”这一重要论述的精神。</w:t>
      </w:r>
    </w:p>
    <w:p>
      <w:pPr>
        <w:ind w:left="0" w:right="0" w:firstLine="560"/>
        <w:spacing w:before="450" w:after="450" w:line="312" w:lineRule="auto"/>
      </w:pPr>
      <w:r>
        <w:rPr>
          <w:rFonts w:ascii="宋体" w:hAnsi="宋体" w:eastAsia="宋体" w:cs="宋体"/>
          <w:color w:val="000"/>
          <w:sz w:val="28"/>
          <w:szCs w:val="28"/>
        </w:rPr>
        <w:t xml:space="preserve">其次，思想政治工作注重人文关怀，必须贴近实际生活。思想政治工作要贴近学生实际生活，就要从大家的现实处境和切身利益出发，关注人的价值、需求，关注人的生活质量。细化的说就是跟上大学生活变化的新节奏，传递生活变化的新信息，针对同学们在学习、交友、求职、健康、生活等方面遇到的问题开展教育并根据不同对象的具体情况，增强针对性和实效性。体现出人情味和亲和力。最后，我认为注重心理疏导的最终目的就是促进心理和谐。这可以在我们中间大力营造良好的道德风尚，塑造大家的自尊自信，形成和衷共济、和谐相处的良好氛围。加强心理健康教育，引导学生学会心理调节，正确对待自己和他人，正确对待困难和荣誉。希望今后更加完善心理疏导机制，加强沟通交流渠道畅通，防止不良心态积累恶变，营造良好的大学生心理环境。</w:t>
      </w:r>
    </w:p>
    <w:p>
      <w:pPr>
        <w:ind w:left="0" w:right="0" w:firstLine="560"/>
        <w:spacing w:before="450" w:after="450" w:line="312" w:lineRule="auto"/>
      </w:pPr>
      <w:r>
        <w:rPr>
          <w:rFonts w:ascii="宋体" w:hAnsi="宋体" w:eastAsia="宋体" w:cs="宋体"/>
          <w:color w:val="000"/>
          <w:sz w:val="28"/>
          <w:szCs w:val="28"/>
        </w:rPr>
        <w:t xml:space="preserve">以上便是我的心得体会。在接下来的日子里我将在党校的系统教育中认真学习。并坚持理论与实践相结合，不断改造自己的主观世界。使学习的成效切实转化为对共产主义远大理想和中国特色社会主义共同理想的坚定信念，转化为运用科学理论解决问题的实际能力，转化为增强党性修养、提高思想觉悟的自觉行动。</w:t>
      </w:r>
    </w:p>
    <w:p>
      <w:pPr>
        <w:ind w:left="0" w:right="0" w:firstLine="560"/>
        <w:spacing w:before="450" w:after="450" w:line="312" w:lineRule="auto"/>
      </w:pPr>
      <w:r>
        <w:rPr>
          <w:rFonts w:ascii="宋体" w:hAnsi="宋体" w:eastAsia="宋体" w:cs="宋体"/>
          <w:color w:val="000"/>
          <w:sz w:val="28"/>
          <w:szCs w:val="28"/>
        </w:rPr>
        <w:t xml:space="preserve">我将以最积极最努力的状态对待身边的同学与自己的工作，决不辜负敬爱的党组织对自的希望。</w:t>
      </w:r>
    </w:p>
    <w:p>
      <w:pPr>
        <w:ind w:left="0" w:right="0" w:firstLine="560"/>
        <w:spacing w:before="450" w:after="450" w:line="312" w:lineRule="auto"/>
      </w:pPr>
      <w:r>
        <w:rPr>
          <w:rFonts w:ascii="宋体" w:hAnsi="宋体" w:eastAsia="宋体" w:cs="宋体"/>
          <w:color w:val="000"/>
          <w:sz w:val="28"/>
          <w:szCs w:val="28"/>
        </w:rPr>
        <w:t xml:space="preserve">汇报人：xx  敬爱的党组织：</w:t>
      </w:r>
    </w:p>
    <w:p>
      <w:pPr>
        <w:ind w:left="0" w:right="0" w:firstLine="560"/>
        <w:spacing w:before="450" w:after="450" w:line="312" w:lineRule="auto"/>
      </w:pPr>
      <w:r>
        <w:rPr>
          <w:rFonts w:ascii="宋体" w:hAnsi="宋体" w:eastAsia="宋体" w:cs="宋体"/>
          <w:color w:val="000"/>
          <w:sz w:val="28"/>
          <w:szCs w:val="28"/>
        </w:rPr>
        <w:t xml:space="preserve">经过上学期的考察，我荣幸地被发展为预备党员，因而，这学期开始了预备党员的党校学习。最初，我并不太能理解为何需要再上一次党课。忙碌的大三，有太多太多的事情需要去做，学年论文、辅修专业考试等等纷至沓来，还要面临今后人生发展方向的选择，这一切都需要时间精力的付出，因此，在最初的我看来，党课成为了一种负担。然而，这种想法在我第一次走进教室，与周围的同学交谈中、老师的教导中就消失殆尽了。周围同学充满活力与干劲，认真学习的样子让我为自己曾有过这样的想法感到羞愧，也感到自己在这方面亟需改进。</w:t>
      </w:r>
    </w:p>
    <w:p>
      <w:pPr>
        <w:ind w:left="0" w:right="0" w:firstLine="560"/>
        <w:spacing w:before="450" w:after="450" w:line="312" w:lineRule="auto"/>
      </w:pPr>
      <w:r>
        <w:rPr>
          <w:rFonts w:ascii="宋体" w:hAnsi="宋体" w:eastAsia="宋体" w:cs="宋体"/>
          <w:color w:val="000"/>
          <w:sz w:val="28"/>
          <w:szCs w:val="28"/>
        </w:rPr>
        <w:t xml:space="preserve">第二节课的授课内容是党员的党性修养，由资产管理公司的党委书记向老师讲授。向老师整场讲授完全脱稿，且思路清晰，贴近生活，娓娓道来，引人入胜。课堂上气氛活跃，掌声不断。在这次的课堂上，向老师将他的授课内容分为三个部分，前后衔接紧凑，且简单概括为 “党员党性是什么”“为什么要不断加强党员党性修养”和“怎么来加强党员党性修养”这三个问题，引人深思。接着，在随后的授课过程中，向老师妙语连珠，将原本枯燥的理论知识与现实生活联系，更深入浅出，以自己的个人经历为例子，讲得十分生动有趣。更难得的是，向老师不回避现实的态度。</w:t>
      </w:r>
    </w:p>
    <w:p>
      <w:pPr>
        <w:ind w:left="0" w:right="0" w:firstLine="560"/>
        <w:spacing w:before="450" w:after="450" w:line="312" w:lineRule="auto"/>
      </w:pPr>
      <w:r>
        <w:rPr>
          <w:rFonts w:ascii="宋体" w:hAnsi="宋体" w:eastAsia="宋体" w:cs="宋体"/>
          <w:color w:val="000"/>
          <w:sz w:val="28"/>
          <w:szCs w:val="28"/>
        </w:rPr>
        <w:t xml:space="preserve">在入党之初，我虽然在理论知识方面学习得不少，对于一些基本概念原理也算烂熟于心，但是，一旦投射到现实生活中，我就感到无所适从与深深的疑惑。信息爆炸的时代，各种良莠不齐的消息时刻在向你袭来。而随着这种浪潮的出现的是，似乎关于共产党员腐化、堕落的事件也越来越多了。其中还有不少是入党多年称得上是“前辈”的老党员。</w:t>
      </w:r>
    </w:p>
    <w:p>
      <w:pPr>
        <w:ind w:left="0" w:right="0" w:firstLine="560"/>
        <w:spacing w:before="450" w:after="450" w:line="312" w:lineRule="auto"/>
      </w:pPr>
      <w:r>
        <w:rPr>
          <w:rFonts w:ascii="宋体" w:hAnsi="宋体" w:eastAsia="宋体" w:cs="宋体"/>
          <w:color w:val="000"/>
          <w:sz w:val="28"/>
          <w:szCs w:val="28"/>
        </w:rPr>
        <w:t xml:space="preserve">加之，很少有关于此方面的公开讨论与学习，而一些批评也只是隔靴搔痒，未触及问题根本，让我对自己的信仰似乎有些不确定。但是，向老师却坦诚而大胆地讲出了这一现实，且有自己的见解与分析。他对目前党内出现的问题不回避隐瞒，而是依据主客观条件具体分析，掩盖在现象背后的原因。他犀利的见解与评论对我来说是振聋发聩的一课，打破了长久以来我内心的迷惑。正如一个古老的箴言“流水不腐，户枢不蠹”，唯有不断地从根本上加强自身的修养，与时俱进，我们的党才能一直屹立在时代的前端。出现问题并不可怕，可怕的是人们选择忽视它。因此，我们这些年轻的党员更要从一开始树立良好的作风，从一点一滴做起，“勿以恶小而为之，勿以善小而不为”。同时切莫因为在组织上入了党，就放松了警惕。另一方面，现阶段我们最主要的目标与任务就是努力学习专业知识，以此为自己的将来打好基础，实现个人价值与社会价值。向老师也提及了目前大学里存在的一些不好的现象，例如，上课迟到、早退、旷课、作弊等等不一而足。说来惭愧，刚上大一的时候，自己干劲很足，但后来就渐渐松懈了，上课经常因为睡过头而迟到。</w:t>
      </w:r>
    </w:p>
    <w:p>
      <w:pPr>
        <w:ind w:left="0" w:right="0" w:firstLine="560"/>
        <w:spacing w:before="450" w:after="450" w:line="312" w:lineRule="auto"/>
      </w:pPr>
      <w:r>
        <w:rPr>
          <w:rFonts w:ascii="宋体" w:hAnsi="宋体" w:eastAsia="宋体" w:cs="宋体"/>
          <w:color w:val="000"/>
          <w:sz w:val="28"/>
          <w:szCs w:val="28"/>
        </w:rPr>
        <w:t xml:space="preserve">大学三年的成绩虽说不上差，但也绝不是名列前茅。马上自己的大学生活就要结束，但对于前途、未来仍然很迷茫。当然，尽管对于未来还有很多迷惑，我也从之前的经历中汲取教训，珍惜这最后的一年时光。这既是对自己未来的人生负责，也是作为一个合格共产党员的最基本要求。在今后的日子里，我也不断自我批评，加强自己各方面的修养。汇报人：xxx  敬爱的党组织：  2024年我成为华中师范大学第47期入党积极分子培训班中的一员，接受了党的正规教育，第一次上党课，感悟深刻。学校安排讲课老师实行轮流制，每个老师讲一个部分，学习计划第一章是中国共产党的章程，但这次负责文院党课培训的老师是讲授《中国共产党党员条件》的韩根稳老师，虽然说没有按照教材程序操作，但我认为这样的顺序更加有效。很多时候，我们一味的宣传自己的宗旨和信仰，却没有考虑到受众心理，就比如弹琴，伯牙在弹奏七弦琴在钟子期听来才是高山流水，换成其他人，或许并不能体会其中的神韵。作为一个入党积极分子，我们首先要知道自己是谁、要怎样规范自己，我们为什么要这样做，这样做的意义何在?  《中国共产党章程》第一条明确规定：“年满十八岁的中国工人、农民、军人、知识分子和其他社会阶层的先进分子，承认当的纲领和章程，愿意参加党的一个组织并在其中积极工作、执行当的决议和按期交纳党费的，可以申请加入中国共产党。”这里包含客观条件和主观条件，体现了党在吸纳成员的多元性与民主性，没有阶级分化，社会主义早已取消了旧的剥削阶级，新中国人人平等。主观方面，要求入党人员有一颗爱党、敬党的心，这是入党申请人最基本的主观要求。而要成为一名名副其实的党员，需要成为“共产党*觉悟的先锋战士”全心全意为人民服务，不惜牺牲个人的一切，为实现共产党*奋斗终身。中国共产党是一个成熟的党，有着自己的纲领和章程，入党党员规定有八项义务和八项权利，一方面要履行认真学习马克思列宁主义、毛泽东思想、共产党理论和“三个代表”的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第二篇：XX年9月教师入党积极分子思想汇报</w:t>
      </w:r>
    </w:p>
    <w:p>
      <w:pPr>
        <w:ind w:left="0" w:right="0" w:firstLine="560"/>
        <w:spacing w:before="450" w:after="450" w:line="312" w:lineRule="auto"/>
      </w:pPr>
      <w:r>
        <w:rPr>
          <w:rFonts w:ascii="宋体" w:hAnsi="宋体" w:eastAsia="宋体" w:cs="宋体"/>
          <w:color w:val="000"/>
          <w:sz w:val="28"/>
          <w:szCs w:val="28"/>
        </w:rPr>
        <w:t xml:space="preserve">XX年9月教师入党积极分子思想汇报</w:t>
      </w:r>
    </w:p>
    <w:p>
      <w:pPr>
        <w:ind w:left="0" w:right="0" w:firstLine="560"/>
        <w:spacing w:before="450" w:after="450" w:line="312" w:lineRule="auto"/>
      </w:pPr>
      <w:r>
        <w:rPr>
          <w:rFonts w:ascii="宋体" w:hAnsi="宋体" w:eastAsia="宋体" w:cs="宋体"/>
          <w:color w:val="000"/>
          <w:sz w:val="28"/>
          <w:szCs w:val="28"/>
        </w:rPr>
        <w:t xml:space="preserve">XX年9月教师入党积极分子思想汇报一：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同志的告诫：坚持党的优良作风，具有十分重要的意义。我们的党是一个执政党，共产党员要植根于人民，服务于人民，始终保持先进性，才能胜利完成我们的使命。三个代表重要思想正是对马克思、列宁主义、毛泽东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XX年9月教师入党积极分子思想汇报二：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重学习党的路线、方针、政策，学习党的基本知识，学习马列主义、毛泽东思想，学习邓小平理论，“[xxxxx]”重要思想，还深入学习科学发展观。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三、时刻以身边的优秀党员为榜样，严格按照党员  的标准要求自己。</w:t>
      </w:r>
    </w:p>
    <w:p>
      <w:pPr>
        <w:ind w:left="0" w:right="0" w:firstLine="560"/>
        <w:spacing w:before="450" w:after="450" w:line="312" w:lineRule="auto"/>
      </w:pPr>
      <w:r>
        <w:rPr>
          <w:rFonts w:ascii="宋体" w:hAnsi="宋体" w:eastAsia="宋体" w:cs="宋体"/>
          <w:color w:val="000"/>
          <w:sz w:val="28"/>
          <w:szCs w:val="28"/>
        </w:rPr>
        <w:t xml:space="preserve">我校的老党员同志一直是我学习的好榜样。他们时刻以党员的标准严格要求自己，吃苦在前、享受在后，勤勤恳恳工作，从不叫苦叫累，从他们的身上，我看到了党的优良传统和作风。这更加坚定了我加入中国共产党的信念和决心。以上就是我在思想、工作、学习等方面的汇报。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XX年x月x日&lt;/p</w:t>
      </w:r>
    </w:p>
    <w:p>
      <w:pPr>
        <w:ind w:left="0" w:right="0" w:firstLine="560"/>
        <w:spacing w:before="450" w:after="450" w:line="312" w:lineRule="auto"/>
      </w:pPr>
      <w:r>
        <w:rPr>
          <w:rFonts w:ascii="黑体" w:hAnsi="黑体" w:eastAsia="黑体" w:cs="黑体"/>
          <w:color w:val="000000"/>
          <w:sz w:val="36"/>
          <w:szCs w:val="36"/>
          <w:b w:val="1"/>
          <w:bCs w:val="1"/>
        </w:rPr>
        <w:t xml:space="preserve">第三篇：XX年9月教师入党积极分子思想汇报3篇</w:t>
      </w:r>
    </w:p>
    <w:p>
      <w:pPr>
        <w:ind w:left="0" w:right="0" w:firstLine="560"/>
        <w:spacing w:before="450" w:after="450" w:line="312" w:lineRule="auto"/>
      </w:pPr>
      <w:r>
        <w:rPr>
          <w:rFonts w:ascii="宋体" w:hAnsi="宋体" w:eastAsia="宋体" w:cs="宋体"/>
          <w:color w:val="000"/>
          <w:sz w:val="28"/>
          <w:szCs w:val="28"/>
        </w:rPr>
        <w:t xml:space="preserve">XX年9月教师入党积极分子思想汇报</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同志的告诫：坚持党的优良作风，具有十分重要的意义。我们的党是一个执政党，共产党员要植根于人民，服务于人民，始终保持先进性，才能胜利完成我们的使命。三个代表重要思想正是对马克思、列宁主义、毛泽东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汇报人：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第四篇：入党积极分子思想汇报2024。9月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递交入党申请书那天起，我一直努力以一个党员的身份严格要求自己，因为我知道自己最终会成为广大党员中的一名。所以我时时刻刻地在想着怎样去奉献自己，怎样体现自己的先进性，怎样在行动上逐步向党组织靠拢。那么长时间下来，在组织的关怀和老党员的熏陶下，我的思想认识水平不断得到提高。</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要认真学习理论，坚定共产党信念，同一切不良现象，错误思想作斗争，牢记党的宗旨，为同学、为人民服务。其次，在生活中，我要挑起重担，起先锋模范作用，正确处理好学习与工作，专业学习与全面素质提高的关系，努力掌握现代化建设本领，成为社会主义事业的建设者和接班人。总之，我要自觉用党员标准严格要求自己，坚持按照党纲，党章的规定行动，处处服从组织的决定，积极完成组织交给的任务。在实践中锻炼自己、改造自己、完善自己，不断提高自己的政治理论修养、思想道德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2024年9月7日上午，一艘有15名船员的中国拖网渔船“闽晋渔5179号”在钓鱼岛附近海域进行捕捞作业时，日本海上保安厅一艘巡逻船“与那国”号赶到钓鱼岛海域久场岛西北12公里处现场，试图“驱逐”中国渔船，并冲撞“闽晋渔5179号”。当日晚间，日本海上保安厅与外务省、法务省等相关省厅针对此事召开局长级紧急会议，官房长官仙谷由人也于21时许加入。最终日本政府决定以涉嫌“妨害公务罪”对41岁的中国渔船男性船长实施逮捕。在2024年6月，钓鱼岛附近海域也曾发生过日本巡逻艇和台湾渔船碰撞导致渔船沉没的事故。我们都知道，钓鱼岛自古以来就属于中国，在《马关条约》中的确有割让之嫌，然而日本在二战失败后无条件投降签订的《波茨坦公告》和《开罗宣言》中均有日本把从**的领土归还中国的条款。然而，日本首相候选人之一的小泽一郎一度表示“钓鱼台没有一天隶属过中国”。这明显是对我国领土主权的藐视。</w:t>
      </w:r>
    </w:p>
    <w:p>
      <w:pPr>
        <w:ind w:left="0" w:right="0" w:firstLine="560"/>
        <w:spacing w:before="450" w:after="450" w:line="312" w:lineRule="auto"/>
      </w:pPr>
      <w:r>
        <w:rPr>
          <w:rFonts w:ascii="宋体" w:hAnsi="宋体" w:eastAsia="宋体" w:cs="宋体"/>
          <w:color w:val="000"/>
          <w:sz w:val="28"/>
          <w:szCs w:val="28"/>
        </w:rPr>
        <w:t xml:space="preserve">但是为什么一个“无需争议”的话题却引发如此大的争议，并成了中日矛盾的导火索？固然这其中的99%的责任在日本，他们肆意地歪曲侵华历史，不断的否认甚至美化侵华行径，这就是日本人的无耻所在，这也是我们无法改变“民族性质”的。可我们能否深思一下源自我们的那1%的责任呢？</w:t>
      </w:r>
    </w:p>
    <w:p>
      <w:pPr>
        <w:ind w:left="0" w:right="0" w:firstLine="560"/>
        <w:spacing w:before="450" w:after="450" w:line="312" w:lineRule="auto"/>
      </w:pPr>
      <w:r>
        <w:rPr>
          <w:rFonts w:ascii="宋体" w:hAnsi="宋体" w:eastAsia="宋体" w:cs="宋体"/>
          <w:color w:val="000"/>
          <w:sz w:val="28"/>
          <w:szCs w:val="28"/>
        </w:rPr>
        <w:t xml:space="preserve">现在的钓鱼岛问题已经不仅仅是一个有争议的岛屿问题，值得重视的是现在日本人已不再认为钓鱼岛是一个有争议的岛屿，而是他们的岛屿，所以才会对中国渔船，中国渔民采取如此行动。在地球资</w:t>
      </w:r>
    </w:p>
    <w:p>
      <w:pPr>
        <w:ind w:left="0" w:right="0" w:firstLine="560"/>
        <w:spacing w:before="450" w:after="450" w:line="312" w:lineRule="auto"/>
      </w:pPr>
      <w:r>
        <w:rPr>
          <w:rFonts w:ascii="宋体" w:hAnsi="宋体" w:eastAsia="宋体" w:cs="宋体"/>
          <w:color w:val="000"/>
          <w:sz w:val="28"/>
          <w:szCs w:val="28"/>
        </w:rPr>
        <w:t xml:space="preserve">源日益枯竭的今天，钓鱼岛及其海域的石油资源、渔业资源以及军事价值日益受到两国的重视，如果不及早解决这一问题，后患无穷。党员的宗旨便是全心全意为人名服务。在这样一个大问题上，只有正确的解决了，才可以算是为全中国人民服务了，才能更好的发展我们国家。作为入党积极分子，我热切的盼望可以早日解决。以上是我这段时间的思想汇报，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第五篇：入党积极分子思想汇报9月范文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经过近一段时间的自己学习和党组织的培养，我在思想上积极要求上进，在学习工作中向党员看齐，对党的认识更加深刻。现忠诚地将本人的近期思想汇报如下：</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这段时间我从这么几个方面加强学习。</w:t>
      </w:r>
    </w:p>
    <w:p>
      <w:pPr>
        <w:ind w:left="0" w:right="0" w:firstLine="560"/>
        <w:spacing w:before="450" w:after="450" w:line="312" w:lineRule="auto"/>
      </w:pPr>
      <w:r>
        <w:rPr>
          <w:rFonts w:ascii="宋体" w:hAnsi="宋体" w:eastAsia="宋体" w:cs="宋体"/>
          <w:color w:val="000"/>
          <w:sz w:val="28"/>
          <w:szCs w:val="28"/>
        </w:rPr>
        <w:t xml:space="preserve">一、加强政治理论学习。认真学习马克思列宁主义、毛泽东思想、邓小平理论、“三个代表”重要思想和科学发展观，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认真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w:t>
      </w:r>
    </w:p>
    <w:p>
      <w:pPr>
        <w:ind w:left="0" w:right="0" w:firstLine="560"/>
        <w:spacing w:before="450" w:after="450" w:line="312" w:lineRule="auto"/>
      </w:pPr>
      <w:r>
        <w:rPr>
          <w:rFonts w:ascii="宋体" w:hAnsi="宋体" w:eastAsia="宋体" w:cs="宋体"/>
          <w:color w:val="000"/>
          <w:sz w:val="28"/>
          <w:szCs w:val="28"/>
        </w:rPr>
        <w:t xml:space="preserve">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更好地服务人民，奉献社会。</w:t>
      </w:r>
    </w:p>
    <w:p>
      <w:pPr>
        <w:ind w:left="0" w:right="0" w:firstLine="560"/>
        <w:spacing w:before="450" w:after="450" w:line="312" w:lineRule="auto"/>
      </w:pPr>
      <w:r>
        <w:rPr>
          <w:rFonts w:ascii="宋体" w:hAnsi="宋体" w:eastAsia="宋体" w:cs="宋体"/>
          <w:color w:val="000"/>
          <w:sz w:val="28"/>
          <w:szCs w:val="28"/>
        </w:rPr>
        <w:t xml:space="preserve">四、努力像身边党员学习。作为入党积极分子，我努力像身边优秀党员学习，以党员的标准要求自己。从大家的身上我感到了一种活力，一种动力。在我周围，有许多优秀的共产党员和优秀的积极分子，克己奉公，吃苦在前，享乐在后，处处为他人着想的精神一直感染着我。在学习、工作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只要有坚定的理想和信心，只要通过自己坚持不懈地努力，严格要求自己，在党组织关怀和培养下，相信自己一定能够成为一名真正的、光荣的中国共产党员。我将在今后更加努力地做好本职工作，以实际行动提高自身素质，争取早日达到合格党员的要求，早日入党，望党组织批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2025-06-20T01:14:31+08:00</dcterms:created>
  <dcterms:modified xsi:type="dcterms:W3CDTF">2025-06-20T01:14:31+08:00</dcterms:modified>
</cp:coreProperties>
</file>

<file path=docProps/custom.xml><?xml version="1.0" encoding="utf-8"?>
<Properties xmlns="http://schemas.openxmlformats.org/officeDocument/2006/custom-properties" xmlns:vt="http://schemas.openxmlformats.org/officeDocument/2006/docPropsVTypes"/>
</file>