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幼教工作总结</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教工作总结让教研活动回归本真秉承学前教育工作的总体思路：认真学习贯彻省、市教育工作会议精神，结合我区学前教育实际，以落实好“指南”为重点，以推动生命化课堂为核心，开展大问题教学研究，研发系列适合教师专业发展、适合香坊区幼儿教育发...</w:t>
      </w:r>
    </w:p>
    <w:p>
      <w:pPr>
        <w:ind w:left="0" w:right="0" w:firstLine="560"/>
        <w:spacing w:before="450" w:after="450" w:line="312" w:lineRule="auto"/>
      </w:pPr>
      <w:r>
        <w:rPr>
          <w:rFonts w:ascii="黑体" w:hAnsi="黑体" w:eastAsia="黑体" w:cs="黑体"/>
          <w:color w:val="000000"/>
          <w:sz w:val="36"/>
          <w:szCs w:val="36"/>
          <w:b w:val="1"/>
          <w:bCs w:val="1"/>
        </w:rPr>
        <w:t xml:space="preserve">第一篇：幼教工作总结</w:t>
      </w:r>
    </w:p>
    <w:p>
      <w:pPr>
        <w:ind w:left="0" w:right="0" w:firstLine="560"/>
        <w:spacing w:before="450" w:after="450" w:line="312" w:lineRule="auto"/>
      </w:pPr>
      <w:r>
        <w:rPr>
          <w:rFonts w:ascii="宋体" w:hAnsi="宋体" w:eastAsia="宋体" w:cs="宋体"/>
          <w:color w:val="000"/>
          <w:sz w:val="28"/>
          <w:szCs w:val="28"/>
        </w:rPr>
        <w:t xml:space="preserve">让教研活动回归本真</w:t>
      </w:r>
    </w:p>
    <w:p>
      <w:pPr>
        <w:ind w:left="0" w:right="0" w:firstLine="560"/>
        <w:spacing w:before="450" w:after="450" w:line="312" w:lineRule="auto"/>
      </w:pPr>
      <w:r>
        <w:rPr>
          <w:rFonts w:ascii="宋体" w:hAnsi="宋体" w:eastAsia="宋体" w:cs="宋体"/>
          <w:color w:val="000"/>
          <w:sz w:val="28"/>
          <w:szCs w:val="28"/>
        </w:rPr>
        <w:t xml:space="preserve">秉承学前教育工作的总体思路：认真学习贯彻省、市教育工作会议精神，结合我区学前教育实际，以落实好“指南”为重点，以推动生命化课堂为核心，开展大问题教学研究，研发系列适合教师专业发展、适合香坊区幼儿教育发展的教育教学研究工作，让教研回归本真，全面提高幼儿教师实践和研究能力，促进我区学前教育科学健康发展。</w:t>
      </w:r>
    </w:p>
    <w:p>
      <w:pPr>
        <w:ind w:left="0" w:right="0" w:firstLine="560"/>
        <w:spacing w:before="450" w:after="450" w:line="312" w:lineRule="auto"/>
      </w:pPr>
      <w:r>
        <w:rPr>
          <w:rFonts w:ascii="宋体" w:hAnsi="宋体" w:eastAsia="宋体" w:cs="宋体"/>
          <w:color w:val="000"/>
          <w:sz w:val="28"/>
          <w:szCs w:val="28"/>
        </w:rPr>
        <w:t xml:space="preserve">一、继续深入开展小课题研究，将课题研究与教研活动融为一体，相互促进，共同发展。</w:t>
      </w:r>
    </w:p>
    <w:p>
      <w:pPr>
        <w:ind w:left="0" w:right="0" w:firstLine="560"/>
        <w:spacing w:before="450" w:after="450" w:line="312" w:lineRule="auto"/>
      </w:pPr>
      <w:r>
        <w:rPr>
          <w:rFonts w:ascii="宋体" w:hAnsi="宋体" w:eastAsia="宋体" w:cs="宋体"/>
          <w:color w:val="000"/>
          <w:sz w:val="28"/>
          <w:szCs w:val="28"/>
        </w:rPr>
        <w:t xml:space="preserve">针对落实“指南”过程中普遍忽视区域游戏以及在进行区域游戏活动中存在的问题，计划召开区域游戏活动展评。旨在通过交流，使幼儿教师掌握在区域游戏中投放哪些游戏材料，教师如何介入，如何观察、了解和支持幼儿，提高教师区域游戏的技能技巧，更好地促进幼儿在游戏中发展。</w:t>
      </w:r>
    </w:p>
    <w:p>
      <w:pPr>
        <w:ind w:left="0" w:right="0" w:firstLine="560"/>
        <w:spacing w:before="450" w:after="450" w:line="312" w:lineRule="auto"/>
      </w:pPr>
      <w:r>
        <w:rPr>
          <w:rFonts w:ascii="宋体" w:hAnsi="宋体" w:eastAsia="宋体" w:cs="宋体"/>
          <w:color w:val="000"/>
          <w:sz w:val="28"/>
          <w:szCs w:val="28"/>
        </w:rPr>
        <w:t xml:space="preserve">本学期于2024年6月19日展开了幼儿园区域游戏展评的交流活动。活动中，园里分别开设了托班、小班、中班及大班的室内区域游戏活动和室外区域游戏的展示，内容丰富。室内区域活动有社会性的“娃娃家”、“超市”、“小医院”、“烧烤店”、“银行”；有发展幼儿动手能力的巧手区、美工区；有发展幼儿园语言的“表演区”、“图书角”，及各类益智操作游戏，还有凸显班级特色的各类特色操作区等。各年龄段幼儿均可选择自己感兴趣和需要的游戏，按照自己的学习方式和发展水平，自主选择区域内容和活动伙伴，切身体验成功和自信。</w:t>
      </w:r>
    </w:p>
    <w:p>
      <w:pPr>
        <w:ind w:left="0" w:right="0" w:firstLine="560"/>
        <w:spacing w:before="450" w:after="450" w:line="312" w:lineRule="auto"/>
      </w:pPr>
      <w:r>
        <w:rPr>
          <w:rFonts w:ascii="宋体" w:hAnsi="宋体" w:eastAsia="宋体" w:cs="宋体"/>
          <w:color w:val="000"/>
          <w:sz w:val="28"/>
          <w:szCs w:val="28"/>
        </w:rPr>
        <w:t xml:space="preserve">xx幼儿园全体教师共同参与活动，积极展开研讨，各班因地制宜地创设了平衡、投掷、跳跃、钻爬、等户外游戏，投放了适合各年龄班幼儿运动的活动材料，提供了一物多玩的器械供孩子们自由探索。活动中教师们还特别注重鼓励幼儿大胆交往、合作游戏。同时还有目的有计划地进行分层投放材料，不断激发孩子的运动兴趣，满足孩子的运动需要。此次活动不仅展示了体育户外区域活动，还展示了一整套户外体育器械操，从准备活动到队列到整齐器械操最后到整理放松运动。近30分钟时间。孩子们的体能和个性得到了全面发展。</w:t>
      </w:r>
    </w:p>
    <w:p>
      <w:pPr>
        <w:ind w:left="0" w:right="0" w:firstLine="560"/>
        <w:spacing w:before="450" w:after="450" w:line="312" w:lineRule="auto"/>
      </w:pPr>
      <w:r>
        <w:rPr>
          <w:rFonts w:ascii="宋体" w:hAnsi="宋体" w:eastAsia="宋体" w:cs="宋体"/>
          <w:color w:val="000"/>
          <w:sz w:val="28"/>
          <w:szCs w:val="28"/>
        </w:rPr>
        <w:t xml:space="preserve">著名幼儿教育专家陈鹤琴先生说过：“小孩是生来好动的，是以游戏为生命的。对孩子来说，游戏就是工作，工作就是游戏。”每一个孩子都有无限发展的可能性，我们应努力创设符合幼儿好奇、好动特点的户外活动，让他们玩中乐、乐中学、玩中有得、玩中有创，更好地促进他们的全面发展。</w:t>
      </w:r>
    </w:p>
    <w:p>
      <w:pPr>
        <w:ind w:left="0" w:right="0" w:firstLine="560"/>
        <w:spacing w:before="450" w:after="450" w:line="312" w:lineRule="auto"/>
      </w:pPr>
      <w:r>
        <w:rPr>
          <w:rFonts w:ascii="宋体" w:hAnsi="宋体" w:eastAsia="宋体" w:cs="宋体"/>
          <w:color w:val="000"/>
          <w:sz w:val="28"/>
          <w:szCs w:val="28"/>
        </w:rPr>
        <w:t xml:space="preserve">二、创新教研活动形式、提高教研活动实效性、研究有效教学策略，提高教研活动的参与度。</w:t>
      </w:r>
    </w:p>
    <w:p>
      <w:pPr>
        <w:ind w:left="0" w:right="0" w:firstLine="560"/>
        <w:spacing w:before="450" w:after="450" w:line="312" w:lineRule="auto"/>
      </w:pPr>
      <w:r>
        <w:rPr>
          <w:rFonts w:ascii="宋体" w:hAnsi="宋体" w:eastAsia="宋体" w:cs="宋体"/>
          <w:color w:val="000"/>
          <w:sz w:val="28"/>
          <w:szCs w:val="28"/>
        </w:rPr>
        <w:t xml:space="preserve">例如教研活动之“快乐书屋”——香坊区读书交流活动锅炉园专场的开展，旨在引领教师让阅读写作成为习惯，喜欢读书，爱上读书。</w:t>
      </w:r>
    </w:p>
    <w:p>
      <w:pPr>
        <w:ind w:left="0" w:right="0" w:firstLine="560"/>
        <w:spacing w:before="450" w:after="450" w:line="312" w:lineRule="auto"/>
      </w:pPr>
      <w:r>
        <w:rPr>
          <w:rFonts w:ascii="宋体" w:hAnsi="宋体" w:eastAsia="宋体" w:cs="宋体"/>
          <w:color w:val="000"/>
          <w:sz w:val="28"/>
          <w:szCs w:val="28"/>
        </w:rPr>
        <w:t xml:space="preserve">本次教研活动分为三部分，首先，由锅炉幼儿园介绍了本园是如何开展读书活动的。第二部分是组织全体参会的教师，模拟锅炉幼儿园平时的绘本表演教研活动。教研中，老师们分析故事中的人物、性格、表现方法；研究如果将故事的内容形象生动的表现出来。通过共同探讨，研究如何能引导孩子富有个性的表演；能激发孩子的表现欲望和表现力。锅炉幼儿园提供了充分的表现空间和材料，让参加活动的老师们一起表演。第三部分是好书推荐，锅炉幼儿园的教师代表，向来参加活动的老师们推荐了他们喜欢为的书。本次教研活动在快乐中收获着。老师们不但了解了更多开展读书活动的方法，更在参与中体验了阅读的乐趣。</w:t>
      </w:r>
    </w:p>
    <w:p>
      <w:pPr>
        <w:ind w:left="0" w:right="0" w:firstLine="560"/>
        <w:spacing w:before="450" w:after="450" w:line="312" w:lineRule="auto"/>
      </w:pPr>
      <w:r>
        <w:rPr>
          <w:rFonts w:ascii="宋体" w:hAnsi="宋体" w:eastAsia="宋体" w:cs="宋体"/>
          <w:color w:val="000"/>
          <w:sz w:val="28"/>
          <w:szCs w:val="28"/>
        </w:rPr>
        <w:t xml:space="preserve">“快乐读书，快乐分享”。香坊区的幼儿教师在充分感受读书带来乐趣的同时，也与家长和孩子们共享着读书的美好时光，读书之风吹遍xx区的每个角落。</w:t>
      </w:r>
    </w:p>
    <w:p>
      <w:pPr>
        <w:ind w:left="0" w:right="0" w:firstLine="560"/>
        <w:spacing w:before="450" w:after="450" w:line="312" w:lineRule="auto"/>
      </w:pPr>
      <w:r>
        <w:rPr>
          <w:rFonts w:ascii="宋体" w:hAnsi="宋体" w:eastAsia="宋体" w:cs="宋体"/>
          <w:color w:val="000"/>
          <w:sz w:val="28"/>
          <w:szCs w:val="28"/>
        </w:rPr>
        <w:t xml:space="preserve">三、收获和感悟：让教研活动回归本真。“如果想让教师的劳动能够给教师带来一些乐趣，使教学活动不致变成一种单调乏味的义务，那就应当引导每一位教师走上从事研究的这条幸福的道路上来”。因此，让教师在幸福的教育中成就自我，这是一种境界，更应该成为每所幼儿园教育目标追求和核心价值取向。</w:t>
      </w:r>
    </w:p>
    <w:p>
      <w:pPr>
        <w:ind w:left="0" w:right="0" w:firstLine="560"/>
        <w:spacing w:before="450" w:after="450" w:line="312" w:lineRule="auto"/>
      </w:pPr>
      <w:r>
        <w:rPr>
          <w:rFonts w:ascii="宋体" w:hAnsi="宋体" w:eastAsia="宋体" w:cs="宋体"/>
          <w:color w:val="000"/>
          <w:sz w:val="28"/>
          <w:szCs w:val="28"/>
        </w:rPr>
        <w:t xml:space="preserve">教研员如果能通过自主的、客观的、真实的、多层次、全方位、高品质的教学研究活动，使教师在互动对话中更深邃、在团队合作中更锐利、在自我对话中更灵动、在研修氛围中更睿智、在读书学习中更大气，就必须改变教研会只是少数教师在“研”、在“说”，其余人不说也不研，当“局外人”的现状。通过对教研形式的不断探索和实践，我们的教研活动正在成为教师们喜欢参与，主动参与的学习途径。因此打破低效模式、回归教研本真将是我们长期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第二篇：幼教工作总结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****儿童教育实验中心</w:t>
      </w:r>
    </w:p>
    <w:p>
      <w:pPr>
        <w:ind w:left="0" w:right="0" w:firstLine="560"/>
        <w:spacing w:before="450" w:after="450" w:line="312" w:lineRule="auto"/>
      </w:pPr>
      <w:r>
        <w:rPr>
          <w:rFonts w:ascii="宋体" w:hAnsi="宋体" w:eastAsia="宋体" w:cs="宋体"/>
          <w:color w:val="000"/>
          <w:sz w:val="28"/>
          <w:szCs w:val="28"/>
        </w:rPr>
        <w:t xml:space="preserve">*** 时间在不经意间飞速流逝着，转眼间一个紧张而充实的学期就过去了。在工作中，我深刻地了解到互相合作、互相配合在幼儿园工作中是非常重要的。本学期我认真做好各项工作，积极完成幼儿园、班级布置的各项任务，主动学习、汲取更多的专业知识。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做好本职工作，积极参加政治学习，重视每一次实践、反思的机会，用幼儿园的规章制度来规范自己的言行举止，不断提高自己的道德修养。坚持保育和教育并重的原则，忠于职守，严于律己，为人师表。牢固树立专业思想，不断学习专业理论知识和提高技巧技能水平。在工作中，我热爱每一个孩子，以身作则，用细心、耐心、关心、爱心去公平对待每一个幼儿，尊重每一个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幼儿的启蒙老师，人生的第一堂课尤为重要。从开学第一天起我们教授幼儿礼貌、礼仪的知识，学习文明用语，尊老爱幼，热爱集体，懂得谦让和分享的快乐。我们每天培养幼儿的动手能力，让幼儿学习自己吃饭、穿脱衣服、收拾玩具、整理桌椅、如厕等，经过一学期的练习，很多幼儿有了明显的进步，甚至个别幼儿还能帮助动手能力较弱的幼儿，真是令人欣慰。我们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经过一学期的学习和训练，幼儿在数学、美术、音乐、舞蹈方面也有了很大的进步。我们经常通过模拟情节，试验幼儿对陌生人的反应，经过多次的试验，幼儿已逐渐培养成自我保护的意识。在工作中，我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两位老师总是目标一致，相互配合。上课老师开展教学活动时，配班老师密切地配合，帮助带班教师维持课堂秩序，协助做好相关的配班、准备工作。当幼儿在活动中出现调皮、吵闹、不专着等情况时，配班教师及时地予以提醒或制止。我们老师分工合作，合理，使各个活动开展地有条不紊。</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我们开设了家长园地，让家长与老师能够紧密联系。充分利用接送孩子的时候与家长交流幼儿在园的情况。同时交换了手机号码，让家长有问题随时与我们联系。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1、幼儿的动手能力还是比较弱的，仍需要训练。</w:t>
      </w:r>
    </w:p>
    <w:p>
      <w:pPr>
        <w:ind w:left="0" w:right="0" w:firstLine="560"/>
        <w:spacing w:before="450" w:after="450" w:line="312" w:lineRule="auto"/>
      </w:pPr>
      <w:r>
        <w:rPr>
          <w:rFonts w:ascii="宋体" w:hAnsi="宋体" w:eastAsia="宋体" w:cs="宋体"/>
          <w:color w:val="000"/>
          <w:sz w:val="28"/>
          <w:szCs w:val="28"/>
        </w:rPr>
        <w:t xml:space="preserve">2、个别幼儿的语言表达能力还需加强。</w:t>
      </w:r>
    </w:p>
    <w:p>
      <w:pPr>
        <w:ind w:left="0" w:right="0" w:firstLine="560"/>
        <w:spacing w:before="450" w:after="450" w:line="312" w:lineRule="auto"/>
      </w:pPr>
      <w:r>
        <w:rPr>
          <w:rFonts w:ascii="宋体" w:hAnsi="宋体" w:eastAsia="宋体" w:cs="宋体"/>
          <w:color w:val="000"/>
          <w:sz w:val="28"/>
          <w:szCs w:val="28"/>
        </w:rPr>
        <w:t xml:space="preserve">在接下来的工作中，我将继续多学、多思、多试，努力把工作做得更好。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本学期即将过去,在这一学期我校幼教工作在镇教办领导及本校领导的关心、指导下，在全体教师的努力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学前班幼儿的年龄特点和发展情况,有目的有选择地开展教研活动,努力提高教学质量,进行了不断的学习、实践、反思、再实践、积累的过程,获得了教育理念和教学实践能力的双重提高。现将本学期我们学校幼儿教学工作开展的活动情况如下:</w:t>
      </w:r>
    </w:p>
    <w:p>
      <w:pPr>
        <w:ind w:left="0" w:right="0" w:firstLine="560"/>
        <w:spacing w:before="450" w:after="450" w:line="312" w:lineRule="auto"/>
      </w:pPr>
      <w:r>
        <w:rPr>
          <w:rFonts w:ascii="宋体" w:hAnsi="宋体" w:eastAsia="宋体" w:cs="宋体"/>
          <w:color w:val="000"/>
          <w:sz w:val="28"/>
          <w:szCs w:val="28"/>
        </w:rPr>
        <w:t xml:space="preserve">一、树立正确的教育观,儿童观,把正教研的方向。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期,我校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在教学上,我们在学期计划中紧靠目标,用目标做为我们教学的指南,从同年级相同教材的制定和相互交流上,让教学更加规范和准确。我们制定了完备的幼儿园一日常规计划，从活动到教学，从晨检到游戏都落实到位。保障了幼儿园工作的正常进行。</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幼儿体操比赛、幼儿手工比赛、讲故事比赛。我们从学期开始认真做计划，认真落实,训练，有序进行比赛。老师们出色的组织,得到了大家一致好评和认可。</w:t>
      </w:r>
    </w:p>
    <w:p>
      <w:pPr>
        <w:ind w:left="0" w:right="0" w:firstLine="560"/>
        <w:spacing w:before="450" w:after="450" w:line="312" w:lineRule="auto"/>
      </w:pPr>
      <w:r>
        <w:rPr>
          <w:rFonts w:ascii="宋体" w:hAnsi="宋体" w:eastAsia="宋体" w:cs="宋体"/>
          <w:color w:val="000"/>
          <w:sz w:val="28"/>
          <w:szCs w:val="28"/>
        </w:rPr>
        <w:t xml:space="preserve">开展好家长工作是幼儿园工作不可缺少和重要部分,我们也注重家园配合,细致、耐心地做好家长工作,幼儿教育≠幼儿园教育。如果希望孩子在各种学习生活习惯上得到良好的发展,幼儿园与家长的配合教育是很重要的。全体教师坚持做好家园联系单，对幼儿进行家访或电话家访,及时了解幼儿在家中的情况,共同教育幼儿,让家长更多了解幼教动向。我们力求以自己的热情、细致的工作态度赢得家长对我们工作的认同和信任。各班在工作方面在遵循园里的大方针下,都能创新开展本班工作,使整幼儿园的各项工作都开展得生气勃勃。</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虽然我们的幼儿园工作取得了点滴的成绩，但也存在一些不足，我们的教师有一部分不是专业教师，这些教师的专业素质与幼儿教育</w:t>
      </w:r>
    </w:p>
    <w:p>
      <w:pPr>
        <w:ind w:left="0" w:right="0" w:firstLine="560"/>
        <w:spacing w:before="450" w:after="450" w:line="312" w:lineRule="auto"/>
      </w:pPr>
      <w:r>
        <w:rPr>
          <w:rFonts w:ascii="宋体" w:hAnsi="宋体" w:eastAsia="宋体" w:cs="宋体"/>
          <w:color w:val="000"/>
          <w:sz w:val="28"/>
          <w:szCs w:val="28"/>
        </w:rPr>
        <w:t xml:space="preserve">还存在一些差异。由于场地的限制，我们幼儿园的一些活动角还不能正常运行，老师开发场地的积极性不很高。有些教师对幼儿教育的认识还不很准确，有时用对小学生的标准来要求，不利于幼儿的发展。</w:t>
      </w:r>
    </w:p>
    <w:p>
      <w:pPr>
        <w:ind w:left="0" w:right="0" w:firstLine="560"/>
        <w:spacing w:before="450" w:after="450" w:line="312" w:lineRule="auto"/>
      </w:pPr>
      <w:r>
        <w:rPr>
          <w:rFonts w:ascii="宋体" w:hAnsi="宋体" w:eastAsia="宋体" w:cs="宋体"/>
          <w:color w:val="000"/>
          <w:sz w:val="28"/>
          <w:szCs w:val="28"/>
        </w:rPr>
        <w:t xml:space="preserve">六、改进措施和今后努力的方向。</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针对以上问题我们在今后的工作中要加大专业知识的学习力度，并利用多种途径对教师进行培训；充分利用一切可以利用的条件，克服困难，克服惰性，把活动角最大限度开展起来。充分保障幼儿全面健康成长。</w:t>
      </w:r>
    </w:p>
    <w:p>
      <w:pPr>
        <w:ind w:left="0" w:right="0" w:firstLine="560"/>
        <w:spacing w:before="450" w:after="450" w:line="312" w:lineRule="auto"/>
      </w:pPr>
      <w:r>
        <w:rPr>
          <w:rFonts w:ascii="宋体" w:hAnsi="宋体" w:eastAsia="宋体" w:cs="宋体"/>
          <w:color w:val="000"/>
          <w:sz w:val="28"/>
          <w:szCs w:val="28"/>
        </w:rPr>
        <w:t xml:space="preserve">崔庄学校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篇一：幼教管理工作总结</w:t>
      </w:r>
    </w:p>
    <w:p>
      <w:pPr>
        <w:ind w:left="0" w:right="0" w:firstLine="560"/>
        <w:spacing w:before="450" w:after="450" w:line="312" w:lineRule="auto"/>
      </w:pPr>
      <w:r>
        <w:rPr>
          <w:rFonts w:ascii="宋体" w:hAnsi="宋体" w:eastAsia="宋体" w:cs="宋体"/>
          <w:color w:val="000"/>
          <w:sz w:val="28"/>
          <w:szCs w:val="28"/>
        </w:rPr>
        <w:t xml:space="preserve">幼教管理工作总结</w:t>
      </w:r>
    </w:p>
    <w:p>
      <w:pPr>
        <w:ind w:left="0" w:right="0" w:firstLine="560"/>
        <w:spacing w:before="450" w:after="450" w:line="312" w:lineRule="auto"/>
      </w:pPr>
      <w:r>
        <w:rPr>
          <w:rFonts w:ascii="宋体" w:hAnsi="宋体" w:eastAsia="宋体" w:cs="宋体"/>
          <w:color w:val="000"/>
          <w:sz w:val="28"/>
          <w:szCs w:val="28"/>
        </w:rPr>
        <w:t xml:space="preserve">2024年是我镇全体幼教工作者团结协作、奋力进取的又一年。在我镇幼儿园的发展历程中，也是令人难忘和值得自豪的一年。这一年来，我镇幼教的规模不断壮大、保教保育质量更趋完善，社会声誉稳步提高。在上级部门和社会各界的大力关心支持下，我镇的小太阳幼儿园又被命名为中心幼儿园，成为农村幼儿园的一面旗帜。根据一年来的工作，我根据年初制定的工作计划，逐条对照，认真核实，查找问题，总结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镇工作计划，我们继续深入贯彻教育方针和《幼儿园工作规程》《幼儿园教育指导纲要》，坚持保教并重的原则。以促进幼儿德、智、体、美全面发展为目标，全面实施素质教育，不断深化幼儿园的内部改革，使幼儿园的各项工作各显特色，得以发展。特别是小太阳幼儿园进一步规范了以责任制为核心的现代化管理体制，努力优化幼儿园常规管理，做到了园长与教职工之间的通力协作，使工作扎实高效，与此同时，对各岗位进行具体分工，责任到人，定期检查，常抓不懈，充分调动了每位教职工的工作积极性，做到了人尽其才，物尽其用，极大地挖掘出了各自的潜能，并使其得以发挥。</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团队集体能将教职工紧紧凝聚在一起，并能有效促进幼儿园各项工作的开展。所以提出倡议：一讲读书学习，要求每位教师必须自学一本专业书籍，写出读书心得交中心校参评并将获奖者予以表彰；二讲奉献，将爱心、耐心奉献给孩子们；三讲创造性开展工作，根据每个幼儿特点，因人施教，有目的的创造性地引导以开发其潜能；四讲团队协作。并始终把思想建设放在首位，坚持学习与交流，坚持从自我做起，积极参加各类进修学习，从修养、专业理论、文化技能及管理水平等方面严格要求，本着“捧着一颗心来，不带半根草去”的奉献精神和热爱幼儿、热爱幼教事业的高尚师德，做到敬业、爱业、精业、创业、教书育人、为人师表，同时采用各种方式鼓励教师苦练基本功，从基础教育知识的熟悉到灵活运用教育理论，通过实践，不断提高教师的教学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镇距离县城15公里，园多校多（15所幼儿园，15所小学，三所初中），所以从幼儿园的创办至今，为缩小城乡差异，我们一直力求给孩子们创设一种良好的教育环境，根据幼儿园实际，从孩子年龄出发，努力改善办园条件，在经费紧张的情况下，力争做到生活化、情趣化、艺术化和儿童化，使有限的空间融入了孩子们喜闻乐见的各类形象，使幼儿园真正成为孩子们的心中的摇篮、梦中的乐园。</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提高幼儿园保教保育质量，是幼儿园赖以生存的基础，也是办园成功与否的重要标志。</w:t>
      </w:r>
    </w:p>
    <w:p>
      <w:pPr>
        <w:ind w:left="0" w:right="0" w:firstLine="560"/>
        <w:spacing w:before="450" w:after="450" w:line="312" w:lineRule="auto"/>
      </w:pPr>
      <w:r>
        <w:rPr>
          <w:rFonts w:ascii="宋体" w:hAnsi="宋体" w:eastAsia="宋体" w:cs="宋体"/>
          <w:color w:val="000"/>
          <w:sz w:val="28"/>
          <w:szCs w:val="28"/>
        </w:rPr>
        <w:t xml:space="preserve">首先，在认真做好全体幼教工作者及幼儿的体检工作前提下，积极把好“晨检”和“午检”两大关，做好每个幼儿全日健康观察及登记工作，并印发或邀请卫生部门积极向幼儿家长、幼儿宣传卫生保健常识，常见病的预防知识等，收到了良好的效果。其次，通过形式多样的活动，丰富孩子们的在园生活，培养幼儿的动手实践操作的兴趣，为每个幼儿提供足够空间，创设使幼儿动手动脑的机会，让幼儿在参与、合作的过程中，主动的去思考、去实践，切实提高幼儿的多种生活能力。</w:t>
      </w:r>
    </w:p>
    <w:p>
      <w:pPr>
        <w:ind w:left="0" w:right="0" w:firstLine="560"/>
        <w:spacing w:before="450" w:after="450" w:line="312" w:lineRule="auto"/>
      </w:pPr>
      <w:r>
        <w:rPr>
          <w:rFonts w:ascii="宋体" w:hAnsi="宋体" w:eastAsia="宋体" w:cs="宋体"/>
          <w:color w:val="000"/>
          <w:sz w:val="28"/>
          <w:szCs w:val="28"/>
        </w:rPr>
        <w:t xml:space="preserve">这一年因有了一群可爱的幼教工作者而显得极不平凡，正是由于他们对幼教事业的无私和无怨无悔，因他们对幼教事业的执着追求，使我也甘愿在这块沃土上播洒希望，努力耕耘，我坚信：在走过坎坷、走过激动、走过欣喜之后，在新年的太阳冉冉升起之时，我们又会迎来充满希望和收获的一年。篇二：幼教工作总结(2024.2)</w:t>
      </w:r>
    </w:p>
    <w:p>
      <w:pPr>
        <w:ind w:left="0" w:right="0" w:firstLine="560"/>
        <w:spacing w:before="450" w:after="450" w:line="312" w:lineRule="auto"/>
      </w:pPr>
      <w:r>
        <w:rPr>
          <w:rFonts w:ascii="宋体" w:hAnsi="宋体" w:eastAsia="宋体" w:cs="宋体"/>
          <w:color w:val="000"/>
          <w:sz w:val="28"/>
          <w:szCs w:val="28"/>
        </w:rPr>
        <w:t xml:space="preserve">幼 教 工 作 总 结</w:t>
      </w:r>
    </w:p>
    <w:p>
      <w:pPr>
        <w:ind w:left="0" w:right="0" w:firstLine="560"/>
        <w:spacing w:before="450" w:after="450" w:line="312" w:lineRule="auto"/>
      </w:pPr>
      <w:r>
        <w:rPr>
          <w:rFonts w:ascii="宋体" w:hAnsi="宋体" w:eastAsia="宋体" w:cs="宋体"/>
          <w:color w:val="000"/>
          <w:sz w:val="28"/>
          <w:szCs w:val="28"/>
        </w:rPr>
        <w:t xml:space="preserve">侯家营镇中心校</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为提高管理水平和办园质量，我镇幼教以新《纲要》为指导，推进创新，强化管理，不断丰富教育内涵，促进教师、幼儿的可持续、和谐发展，教师整体素质得到了很好的提高。现将一学年工作总结如下：</w:t>
      </w:r>
    </w:p>
    <w:p>
      <w:pPr>
        <w:ind w:left="0" w:right="0" w:firstLine="560"/>
        <w:spacing w:before="450" w:after="450" w:line="312" w:lineRule="auto"/>
      </w:pPr>
      <w:r>
        <w:rPr>
          <w:rFonts w:ascii="宋体" w:hAnsi="宋体" w:eastAsia="宋体" w:cs="宋体"/>
          <w:color w:val="000"/>
          <w:sz w:val="28"/>
          <w:szCs w:val="28"/>
        </w:rPr>
        <w:t xml:space="preserve">一、坚持保教并重，注重提高教师素质。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做到保中有教，教中有保。为了使我们的保教的管理与组织有系统、有目标、有层次，我们利用每周的教研活动时间，指导教师制订切实可行的计划如：月计划、周计划、日计划等。组织全镇幼儿教师集中培训2次。在实施过程中，进行监督、检查使管理落到实处。</w:t>
      </w:r>
    </w:p>
    <w:p>
      <w:pPr>
        <w:ind w:left="0" w:right="0" w:firstLine="560"/>
        <w:spacing w:before="450" w:after="450" w:line="312" w:lineRule="auto"/>
      </w:pPr>
      <w:r>
        <w:rPr>
          <w:rFonts w:ascii="宋体" w:hAnsi="宋体" w:eastAsia="宋体" w:cs="宋体"/>
          <w:color w:val="000"/>
          <w:sz w:val="28"/>
          <w:szCs w:val="28"/>
        </w:rPr>
        <w:t xml:space="preserve">二、完善教研活动，推动幼儿全面发展。</w:t>
      </w:r>
    </w:p>
    <w:p>
      <w:pPr>
        <w:ind w:left="0" w:right="0" w:firstLine="560"/>
        <w:spacing w:before="450" w:after="450" w:line="312" w:lineRule="auto"/>
      </w:pPr>
      <w:r>
        <w:rPr>
          <w:rFonts w:ascii="宋体" w:hAnsi="宋体" w:eastAsia="宋体" w:cs="宋体"/>
          <w:color w:val="000"/>
          <w:sz w:val="28"/>
          <w:szCs w:val="28"/>
        </w:rPr>
        <w:t xml:space="preserve">1、以教研为突破口，努力提高教育、教学质量，完善教研各项规章制度，定期进行业务学习，提高教师的业务水平。在第八届优秀教育活动评选中黄淑娟老师获县级一等奖，李淑华老师获县级三等奖；在天津市第七届幼儿园教育教学改革优秀论文评比中获市级二等奖8篇，市级三等奖5篇。</w:t>
      </w:r>
    </w:p>
    <w:p>
      <w:pPr>
        <w:ind w:left="0" w:right="0" w:firstLine="560"/>
        <w:spacing w:before="450" w:after="450" w:line="312" w:lineRule="auto"/>
      </w:pPr>
      <w:r>
        <w:rPr>
          <w:rFonts w:ascii="宋体" w:hAnsi="宋体" w:eastAsia="宋体" w:cs="宋体"/>
          <w:color w:val="000"/>
          <w:sz w:val="28"/>
          <w:szCs w:val="28"/>
        </w:rPr>
        <w:t xml:space="preserve">2、各园老师根据《幼儿园教育纲要》，制定能符合幼儿身心发展需要的学期目标。在目标的指导下，选择教学内容，写出学期教学内容安排。</w:t>
      </w:r>
    </w:p>
    <w:p>
      <w:pPr>
        <w:ind w:left="0" w:right="0" w:firstLine="560"/>
        <w:spacing w:before="450" w:after="450" w:line="312" w:lineRule="auto"/>
      </w:pPr>
      <w:r>
        <w:rPr>
          <w:rFonts w:ascii="宋体" w:hAnsi="宋体" w:eastAsia="宋体" w:cs="宋体"/>
          <w:color w:val="000"/>
          <w:sz w:val="28"/>
          <w:szCs w:val="28"/>
        </w:rPr>
        <w:t xml:space="preserve">3、各园科学合理的组织，安排好幼儿的一日生活，做到动静结合，室内处结合。保证幼儿有2小时户处活动时间，认真开展各类游</w:t>
      </w:r>
    </w:p>
    <w:p>
      <w:pPr>
        <w:ind w:left="0" w:right="0" w:firstLine="560"/>
        <w:spacing w:before="450" w:after="450" w:line="312" w:lineRule="auto"/>
      </w:pPr>
      <w:r>
        <w:rPr>
          <w:rFonts w:ascii="宋体" w:hAnsi="宋体" w:eastAsia="宋体" w:cs="宋体"/>
          <w:color w:val="000"/>
          <w:sz w:val="28"/>
          <w:szCs w:val="28"/>
        </w:rPr>
        <w:t xml:space="preserve">戏活动，提高了幼儿整体素质。黄淑娟、谢俊红、康瑞敏三位老师所带班级获县级“养成教育”先进集体。</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三、重视卫生保健，呵护幼儿健康成长。</w:t>
      </w:r>
    </w:p>
    <w:p>
      <w:pPr>
        <w:ind w:left="0" w:right="0" w:firstLine="560"/>
        <w:spacing w:before="450" w:after="450" w:line="312" w:lineRule="auto"/>
      </w:pPr>
      <w:r>
        <w:rPr>
          <w:rFonts w:ascii="宋体" w:hAnsi="宋体" w:eastAsia="宋体" w:cs="宋体"/>
          <w:color w:val="000"/>
          <w:sz w:val="28"/>
          <w:szCs w:val="28"/>
        </w:rPr>
        <w:t xml:space="preserve">1、严格执行各种制度，如食品安全制定，卫生保健制定，消毒制定等。</w:t>
      </w:r>
    </w:p>
    <w:p>
      <w:pPr>
        <w:ind w:left="0" w:right="0" w:firstLine="560"/>
        <w:spacing w:before="450" w:after="450" w:line="312" w:lineRule="auto"/>
      </w:pPr>
      <w:r>
        <w:rPr>
          <w:rFonts w:ascii="宋体" w:hAnsi="宋体" w:eastAsia="宋体" w:cs="宋体"/>
          <w:color w:val="000"/>
          <w:sz w:val="28"/>
          <w:szCs w:val="28"/>
        </w:rPr>
        <w:t xml:space="preserve">2、做好传染病预防工作，以防传染病发生制定消毒制度，做好消毒工作的登记，并加强监督管理。还认真做好幼儿入园登记及未入园幼儿的跟踪调查，确保幼儿的安全。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四、珍爱幼儿生命，做好各项安全工作。</w:t>
      </w:r>
    </w:p>
    <w:p>
      <w:pPr>
        <w:ind w:left="0" w:right="0" w:firstLine="560"/>
        <w:spacing w:before="450" w:after="450" w:line="312" w:lineRule="auto"/>
      </w:pPr>
      <w:r>
        <w:rPr>
          <w:rFonts w:ascii="宋体" w:hAnsi="宋体" w:eastAsia="宋体" w:cs="宋体"/>
          <w:color w:val="000"/>
          <w:sz w:val="28"/>
          <w:szCs w:val="28"/>
        </w:rPr>
        <w:t xml:space="preserve">首先各园成立了安全领导小组，建立健全安全制度，落实了安全检查责任人，将安全管理工作列入奖惩考核制度。其次加强对安全设施进行检查，登记维修。如定期对各园大型玩具、电路、电器、消防设施、幼儿活动场地，进行定期检查，彻底消除隐患;再次加强门卫管理，实行进出，来访登记制度，把好幼儿接送关，制定幼儿接送制度，确保幼儿安全。另外，结合幼儿的生活经常进行安全教育，加强教职工安全知识的培训，以多种途径、多种形式提高教职工及幼儿自我保护意识和能力，最大限度地杜绝事故的发生。</w:t>
      </w:r>
    </w:p>
    <w:p>
      <w:pPr>
        <w:ind w:left="0" w:right="0" w:firstLine="560"/>
        <w:spacing w:before="450" w:after="450" w:line="312" w:lineRule="auto"/>
      </w:pPr>
      <w:r>
        <w:rPr>
          <w:rFonts w:ascii="宋体" w:hAnsi="宋体" w:eastAsia="宋体" w:cs="宋体"/>
          <w:color w:val="000"/>
          <w:sz w:val="28"/>
          <w:szCs w:val="28"/>
        </w:rPr>
        <w:t xml:space="preserve">五、坚持家园共育，促进幼教和谐发展。</w:t>
      </w:r>
    </w:p>
    <w:p>
      <w:pPr>
        <w:ind w:left="0" w:right="0" w:firstLine="560"/>
        <w:spacing w:before="450" w:after="450" w:line="312" w:lineRule="auto"/>
      </w:pPr>
      <w:r>
        <w:rPr>
          <w:rFonts w:ascii="宋体" w:hAnsi="宋体" w:eastAsia="宋体" w:cs="宋体"/>
          <w:color w:val="000"/>
          <w:sz w:val="28"/>
          <w:szCs w:val="28"/>
        </w:rPr>
        <w:t xml:space="preserve">幼儿园、社区、家长的一体化教育能促进家长、社区对幼儿园教育的认识，对幼儿园的信任度会大大提高。</w:t>
      </w:r>
    </w:p>
    <w:p>
      <w:pPr>
        <w:ind w:left="0" w:right="0" w:firstLine="560"/>
        <w:spacing w:before="450" w:after="450" w:line="312" w:lineRule="auto"/>
      </w:pPr>
      <w:r>
        <w:rPr>
          <w:rFonts w:ascii="宋体" w:hAnsi="宋体" w:eastAsia="宋体" w:cs="宋体"/>
          <w:color w:val="000"/>
          <w:sz w:val="28"/>
          <w:szCs w:val="28"/>
        </w:rPr>
        <w:t xml:space="preserve">1、各园坚持开展了家长开放活动，以不同的形式邀请家长积极参与，让家长了解孩子在园一日的学习与生活。本，各园举办了“六一”文艺汇演，亲子活动得到了家长的高度评价。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4、本学期，中心园开展了2次早期送教服务。为孩子发放一些早教宣传手册，提高3周岁以下孩子的受教育率。</w:t>
      </w:r>
    </w:p>
    <w:p>
      <w:pPr>
        <w:ind w:left="0" w:right="0" w:firstLine="560"/>
        <w:spacing w:before="450" w:after="450" w:line="312" w:lineRule="auto"/>
      </w:pPr>
      <w:r>
        <w:rPr>
          <w:rFonts w:ascii="宋体" w:hAnsi="宋体" w:eastAsia="宋体" w:cs="宋体"/>
          <w:color w:val="000"/>
          <w:sz w:val="28"/>
          <w:szCs w:val="28"/>
        </w:rPr>
        <w:t xml:space="preserve">一学期来，各园较好地完成了各项工作，当然也存在着许多不足，但我们有信心在新学期里，全体教职工齐心协力下，不断完善工作方法，调整工作思路，深入思考，扎实工作，锐意创新，把幼儿园建设得更加美好。篇三：幼儿园教师个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w:t>
      </w:r>
    </w:p>
    <w:p>
      <w:pPr>
        <w:ind w:left="0" w:right="0" w:firstLine="560"/>
        <w:spacing w:before="450" w:after="450" w:line="312" w:lineRule="auto"/>
      </w:pPr>
      <w:r>
        <w:rPr>
          <w:rFonts w:ascii="宋体" w:hAnsi="宋体" w:eastAsia="宋体" w:cs="宋体"/>
          <w:color w:val="000"/>
          <w:sz w:val="28"/>
          <w:szCs w:val="28"/>
        </w:rPr>
        <w:t xml:space="preserve">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第五篇：幼教工作总结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2024-2024学年第一学期班务总结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喜忧参半。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中国，坚持四项基本原则，拥护中国共产党的领导，认真学习贯彻党的“三个代表”思想。积极参加党员先进性学习，认真做好学习记录。主动参加双关爱活动，为困难教师及幼儿尽一份爱心。通过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心灵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日常的活动中，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开心学习！</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XX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XX小朋友刚进园时，自理能力比较差，语言、动作能力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这学期来，我努力做好本工作，在工作中存在的不足，我会在今后的工作中加以改进，扬长避短，继续努力，把工作做好，力争更上一层楼！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2025-06-20T03:01:20+08:00</dcterms:created>
  <dcterms:modified xsi:type="dcterms:W3CDTF">2025-06-20T03:01:20+08:00</dcterms:modified>
</cp:coreProperties>
</file>

<file path=docProps/custom.xml><?xml version="1.0" encoding="utf-8"?>
<Properties xmlns="http://schemas.openxmlformats.org/officeDocument/2006/custom-properties" xmlns:vt="http://schemas.openxmlformats.org/officeDocument/2006/docPropsVTypes"/>
</file>