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泗县县委党校第十三期科级干部进修班开学典礼</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泗县县委党校第十三期科级干部进修班开学典礼泗县县委党校第十三期科级干部进修班开学典礼同志们：2024年我县科级干部进修班今天在这里举行开学典礼。我代表县委，对参加本期班学习的各位学员表示热烈欢迎！举办这期班是县委的部署和安排，也是...</w:t>
      </w:r>
    </w:p>
    <w:p>
      <w:pPr>
        <w:ind w:left="0" w:right="0" w:firstLine="560"/>
        <w:spacing w:before="450" w:after="450" w:line="312" w:lineRule="auto"/>
      </w:pPr>
      <w:r>
        <w:rPr>
          <w:rFonts w:ascii="黑体" w:hAnsi="黑体" w:eastAsia="黑体" w:cs="黑体"/>
          <w:color w:val="000000"/>
          <w:sz w:val="36"/>
          <w:szCs w:val="36"/>
          <w:b w:val="1"/>
          <w:bCs w:val="1"/>
        </w:rPr>
        <w:t xml:space="preserve">第一篇：泗县县委党校第十三期科级干部进修班开学典礼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县科级干部进修班今天在这里举行开学典礼。我代表县委，对参加本期班学习的各位学员表示热烈欢迎！举办这期班是县委的部署和安排，也是大家接受党校教育，加强党性锻炼、提高理论素养和增强领导能力的良好学习机会。</w:t>
      </w:r>
    </w:p>
    <w:p>
      <w:pPr>
        <w:ind w:left="0" w:right="0" w:firstLine="560"/>
        <w:spacing w:before="450" w:after="450" w:line="312" w:lineRule="auto"/>
      </w:pPr>
      <w:r>
        <w:rPr>
          <w:rFonts w:ascii="宋体" w:hAnsi="宋体" w:eastAsia="宋体" w:cs="宋体"/>
          <w:color w:val="000"/>
          <w:sz w:val="28"/>
          <w:szCs w:val="28"/>
        </w:rPr>
        <w:t xml:space="preserve">今年3月以来，县委组织部、县委党校开展了“改进我县干部培训工作”的课题研究。课题组走访了县直各单位，广泛听取了近年来到过党校学习的学员意见；随后，又走访了灵壁县委党校、萧县县委党校、几家党校，认真学习借鉴他们党校的先进办学理念及教学改革的成功经验。在讨论这期班的教学计划时，就充分吸收了这次调研的成果，加大了教学改革的力度，积极推进研究式教学，学习内容丰富，学习形式多样。希望大家珍惜这次难得的学习机会，认真完成学习任务，争取好的学习成绩。借此机会，我提四点希望，与大家共勉。</w:t>
      </w:r>
    </w:p>
    <w:p>
      <w:pPr>
        <w:ind w:left="0" w:right="0" w:firstLine="560"/>
        <w:spacing w:before="450" w:after="450" w:line="312" w:lineRule="auto"/>
      </w:pPr>
      <w:r>
        <w:rPr>
          <w:rFonts w:ascii="宋体" w:hAnsi="宋体" w:eastAsia="宋体" w:cs="宋体"/>
          <w:color w:val="000"/>
          <w:sz w:val="28"/>
          <w:szCs w:val="28"/>
        </w:rPr>
        <w:t xml:space="preserve">一、努力做学习型的干部</w:t>
      </w:r>
    </w:p>
    <w:p>
      <w:pPr>
        <w:ind w:left="0" w:right="0" w:firstLine="560"/>
        <w:spacing w:before="450" w:after="450" w:line="312" w:lineRule="auto"/>
      </w:pPr>
      <w:r>
        <w:rPr>
          <w:rFonts w:ascii="宋体" w:hAnsi="宋体" w:eastAsia="宋体" w:cs="宋体"/>
          <w:color w:val="000"/>
          <w:sz w:val="28"/>
          <w:szCs w:val="28"/>
        </w:rPr>
        <w:t xml:space="preserve">党的十六大指出要形成全民学习、终身学习的学习型社会，促进人的全面发展。党的十七大又强调指出，要贯彻落实科学发展观。科学发展观的核心是以人为本，全面提高人的素质。胡锦涛同志在全国组工会议上提出，面对新形势新任务，各级领导干部必须把学习摆在更加重要的位置。只有不断学习，把学到的东西运用于实践，才能真正做到与时俱进、开拓创新。当前，我县正处于深化改革、加快发展的关键时期。要完成县第七次党代会提出的各项任务，加速构建东部新城区，全面建设小康社会，实现率先基本实现社会主义现代化的战略目标，迫切需要一支高素质的党政领导干部队伍作为人才保证和智力支持。形势逼人，不学则退。每一位领导干部一定要深刻认识学习的重要性，牢固树立终身学习的理念，把学习作为自觉行动，不断增强为人民服务的意识和本领。</w:t>
      </w:r>
    </w:p>
    <w:p>
      <w:pPr>
        <w:ind w:left="0" w:right="0" w:firstLine="560"/>
        <w:spacing w:before="450" w:after="450" w:line="312" w:lineRule="auto"/>
      </w:pPr>
      <w:r>
        <w:rPr>
          <w:rFonts w:ascii="宋体" w:hAnsi="宋体" w:eastAsia="宋体" w:cs="宋体"/>
          <w:color w:val="000"/>
          <w:sz w:val="28"/>
          <w:szCs w:val="28"/>
        </w:rPr>
        <w:t xml:space="preserve">要当好一名学习型的干部，就必须善于处理学习与工作的关系。学习是增长知识、增长才干的必要过程。社会在发展，时代在前进，特别是面对建立社会主义市场经济体制这一全新的事业，加强学习，更显得重要和紧迫。不学习，政治上就不可能成熟，就不可能自觉改造自己的主观世界。当前，在一些党员干部中学习的自觉性还不够高，学习的空气还不够浓。有的同志有学习的愿望和要求，但事务缠身，很难坐下来学习；有的同志自恃“科班”出身，读了不少书，应付工作绰绰有余，对理论学习重视不够；有的同志忙于送往迎来，甚至经常出入酒店、舞厅、夜总会，不读书、不看报，这种状况必须下决心改变。作为一名合格的领导干部，要担负起改革、发展、稳定的重任，既不能当仅会背诵马克思主义词句的空头理论家，也不能当忙忙碌碌的事务主义者。正因如此，江泽民同志提出讲学习、讲政治、讲正气时，是把学习放在第一位来强调的。眼下，学习的内容很多。首要的就是认真学习党的“十七大”会议精神，全面掌握“十七大“的精神实质，运用“三个代表”重要思想的立场、观点和方法分析、研究和解决社会主义现代化建设中出现的新情况、新问题和新矛盾。同时，要认真学习社会主义市场经济知识、现代科技和管理知识，以及做好工作所必需的各种业务知识，努力成为有知识、懂业务、胜任本职工作的内行，不断提高领导水平和驾驭全局工作的能力。</w:t>
      </w:r>
    </w:p>
    <w:p>
      <w:pPr>
        <w:ind w:left="0" w:right="0" w:firstLine="560"/>
        <w:spacing w:before="450" w:after="450" w:line="312" w:lineRule="auto"/>
      </w:pPr>
      <w:r>
        <w:rPr>
          <w:rFonts w:ascii="宋体" w:hAnsi="宋体" w:eastAsia="宋体" w:cs="宋体"/>
          <w:color w:val="000"/>
          <w:sz w:val="28"/>
          <w:szCs w:val="28"/>
        </w:rPr>
        <w:t xml:space="preserve">此外，还要有甘当小学生的态度，积极向实践学习，向基层学习，向群众学习。尽管同志们工作任务很重，事务繁忙，进党校学习的毕竟又是少数，但只要减少不必要的应酬，合理安排工作和生活，是可以挤出时间来学习的，关键在于要有做好工作的责任感和加强学习、提高领导水平的紧迫感。“合抱之木生于毫末”。只要我们坚持不懈地学习，注意一点一滴地积累，是一定会大有收获的。当然，学习不是为了装潢门面。要坚持理论联系实际的马克思主义学风，坚持学与用、知与行、说与做的统一。对于党员干部来说，实现这种结合和统一，关键的一环，在于经常深入实际、调查研究，检验自己的知识水平和工作能力。如此循环往复，对于现代化建设客观规律的把握就会越来越准确，对新问题、新矛盾的认识和处理能力就会不断提高，就能够避免主观和客观相脱节、理论和实际相脱离，使工作生气勃勃并富有创造性。近年来，在全县广大党员干部中注意把学习理论与调查研究、解决实际问题结合起来的同志多起来了，这是一种好风气。要进一步倡导好的学习风气，正确处理好学习与工作的关系，千方百计挤时间进行学习。通过学习，使大家的思想水平、政策水平、工作水平有一个大的提高，努力开创我县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二、努力做信念坚定的干部</w:t>
      </w:r>
    </w:p>
    <w:p>
      <w:pPr>
        <w:ind w:left="0" w:right="0" w:firstLine="560"/>
        <w:spacing w:before="450" w:after="450" w:line="312" w:lineRule="auto"/>
      </w:pPr>
      <w:r>
        <w:rPr>
          <w:rFonts w:ascii="宋体" w:hAnsi="宋体" w:eastAsia="宋体" w:cs="宋体"/>
          <w:color w:val="000"/>
          <w:sz w:val="28"/>
          <w:szCs w:val="28"/>
        </w:rPr>
        <w:t xml:space="preserve">党校是学习研究马克思主义、毛泽东思想、邓小平理论和“三个代表”重要思想的重要阵地，是干部增强党性锻炼的熔炉。大家一定要利用在党校参加培训的机会，在加强理论学习的同时，着力提高自己在原则问题上辨别是非的能力。要牢固树立共产主义远大理想和建设有中国特色社会主义的坚定信念，树立正确的人生价值观和权力地位观、树立科学的发展观、正确的政绩观和科学的人才观。</w:t>
      </w:r>
    </w:p>
    <w:p>
      <w:pPr>
        <w:ind w:left="0" w:right="0" w:firstLine="560"/>
        <w:spacing w:before="450" w:after="450" w:line="312" w:lineRule="auto"/>
      </w:pPr>
      <w:r>
        <w:rPr>
          <w:rFonts w:ascii="宋体" w:hAnsi="宋体" w:eastAsia="宋体" w:cs="宋体"/>
          <w:color w:val="000"/>
          <w:sz w:val="28"/>
          <w:szCs w:val="28"/>
        </w:rPr>
        <w:t xml:space="preserve">要做信念坚定的干部，尤其要注意处理好权力与责任的关系。权力是责任和义务的结合体。拥有多大的权力，就要负多大的责任。权力本身又具有两重性，用好了，就会造福人民；用的不好，也会造成危害。我们的国家是人民当家作主的国家，我们的政权是人民的政权。党员、干部的权力是人民赋予的，必须责无旁贷地承担起为人民服务的责任。如果权力与责任相脱节，就会成为谋私腐败的工具。用权为民，还是以权谋私，始终是对党员干部的严峻考验。在权力和责任的关系问题上，绝大多数党员干部处理得是好的。但也有一些同志存在错误的思想认识，有的视工作职权范围为自己的“领地”，视权力为“私有财产”，不给好处不办事、给了好处乱办事，甚至办坏事；有的认为自己的权力是凭本事争取来的，理所当然地要先为自己谋利益；还有的把权力当做砝码，向党和人民讨价还价。这些人真正关心的是自己，所要谋取的是私利，而损害的是党和政府同人民群众的关系。无数事实证明，我们的党员干部不论职务高低，党龄长短，只要廉洁从政，勤政为民，就必然受到群众的爱戴和敬仰；谁要违背党的宗旨，以权谋私，就必然身败名裂。那种自以为看破红尘，“手中有大权，潇洒用一回”，抱着“不捞白不捞，捞了也白捞”态度的人，那种只要权力、不负责任，只想当官、不想干事，只知行使权力、不愿接受监督的人，迟早要栽跟斗。所以，我们的党员干部要经常反思一下：党组织选拔了我们，我们干了什么；人民选举了我们，我们回报些什么；历史选择了我们，我们留下什么？正确处理好对上级负责与对人民负责的关系，不因“血缘圈”、工作圈”、“历史圈”而影响公正地行使权力。要坚持以人为本的执政新理念，正视并珍惜手中的权力，树立敬业精神，增强责任感和使命感，牢固树立马克思主义的群众观点，坚持党的群众路线，密切同人民群众的血肉联系，视人民群众如父母，对人民群众一往情深，与人民群众心心相印。权大不忘责任重，位高不失公仆心。要以“一枝一叶总关情”的胸襟，把群众关心的热点、难点作为工作的重点，把“人民拥护不拥护”、“人民赞成不赞成”、“人民答应不答应”作为检验我们工作成败得失的出发点和归宿。要自觉接受党和人民的监督，为人民掌好权、负好责，兢兢业业，恪尽职守，鞠躬尽瘁，死而后已。唯其如此，领导干部才能得到广大人民群众的拥护，我们党的事业才能发展与巩固。</w:t>
      </w:r>
    </w:p>
    <w:p>
      <w:pPr>
        <w:ind w:left="0" w:right="0" w:firstLine="560"/>
        <w:spacing w:before="450" w:after="450" w:line="312" w:lineRule="auto"/>
      </w:pPr>
      <w:r>
        <w:rPr>
          <w:rFonts w:ascii="宋体" w:hAnsi="宋体" w:eastAsia="宋体" w:cs="宋体"/>
          <w:color w:val="000"/>
          <w:sz w:val="28"/>
          <w:szCs w:val="28"/>
        </w:rPr>
        <w:t xml:space="preserve">三、努力做作风优良的干部</w:t>
      </w:r>
    </w:p>
    <w:p>
      <w:pPr>
        <w:ind w:left="0" w:right="0" w:firstLine="560"/>
        <w:spacing w:before="450" w:after="450" w:line="312" w:lineRule="auto"/>
      </w:pPr>
      <w:r>
        <w:rPr>
          <w:rFonts w:ascii="宋体" w:hAnsi="宋体" w:eastAsia="宋体" w:cs="宋体"/>
          <w:color w:val="000"/>
          <w:sz w:val="28"/>
          <w:szCs w:val="28"/>
        </w:rPr>
        <w:t xml:space="preserve">去年五月 县委开展了近十个月“关于整顿机关作风、优化政务环境”专项活动（2024年5月—2024年一月）。从动员大会开始，有专项活动实施方案包括：指导思想、目标任务、方法步骤、保障措施及总结。机关作风主要党的作风，最主要是党员的作风，尤其是党员领导干部的作风。党的路线方针政策，主要就是靠广大干部，特别是各级领导干部去贯彻、去落实。如果干部的作风不好，脱离实际，脱离群众，就不可能做出正确的决策，或者使正确的路线方针政策难以落到实处，或者大打折扣，甚至走了样、变了形。因此，各级领导干部，要自觉加强党性修养，努力做一个作风优良的干部。</w:t>
      </w:r>
    </w:p>
    <w:p>
      <w:pPr>
        <w:ind w:left="0" w:right="0" w:firstLine="560"/>
        <w:spacing w:before="450" w:after="450" w:line="312" w:lineRule="auto"/>
      </w:pPr>
      <w:r>
        <w:rPr>
          <w:rFonts w:ascii="宋体" w:hAnsi="宋体" w:eastAsia="宋体" w:cs="宋体"/>
          <w:color w:val="000"/>
          <w:sz w:val="28"/>
          <w:szCs w:val="28"/>
        </w:rPr>
        <w:t xml:space="preserve">要做一个作风优良的干部，就必须注意处理好工作态度与工作作风的关系。工作态度是一个人对自己所从事的工作的观点和认识，工作作风是工作态度的反映和外在表现。有什么样的工作态度，就必然会有什么样的工作作风。广大党员干部的工作态度、工作作风问题，实质上是对人民群众的态度问题，与人民群众的关系问题，是是否讲政治的反映。客观地讲，我县绝大多数党员干部是爱岗、勤勉、敬业的，出色地完成了各项任务。这是主流，应当充分肯定。但也有极少一些同志群众观念和服务意识淡漠，作风飘浮，办事拖拉，不能带着感情为基层和群众办事；有的不能深入基层调查研究，对基层情况不甚了了，指导工作缺乏针对性，处理问题往往出现差错。解决这些问题，最根本的还是要教育我们的干部发扬党的优良传统和作风。毛泽东同志曾经指出，“只要我们党的作风完全正派了，全国人民就会跟我们学”。广大党员干部要坚持“从群众中来，到群众中去”的工作方法，在改革开放和现代化建设不断深入发展的过程中，在新情况、新问题层出不穷、错综复杂的情况下，在人民群众生产、生活、情绪等方面不断变化的状态中，形成符合实际的科学方案和措施，把握领导改革开放和现代化建设的主动权。要牢固树立群众观点，坚持群众路线，想问题、办事情都要做到一切为了群众，时刻关心群众，坚决相信群众，处处依靠群众，扎扎实实为群众解决实际困难和问题，把全心全意为人民服务、诚心诚意为人民谋利益作为全部工作的出发点和落脚点。要真正拿起批评与自我批评的武器，用“团结——批评——团结”这一锐利武器，克服和纠正我们工作中的缺点与错误，以实际行动取信于民。</w:t>
      </w:r>
    </w:p>
    <w:p>
      <w:pPr>
        <w:ind w:left="0" w:right="0" w:firstLine="560"/>
        <w:spacing w:before="450" w:after="450" w:line="312" w:lineRule="auto"/>
      </w:pPr>
      <w:r>
        <w:rPr>
          <w:rFonts w:ascii="宋体" w:hAnsi="宋体" w:eastAsia="宋体" w:cs="宋体"/>
          <w:color w:val="000"/>
          <w:sz w:val="28"/>
          <w:szCs w:val="28"/>
        </w:rPr>
        <w:t xml:space="preserve">四、努力做能力过硬的干部</w:t>
      </w:r>
    </w:p>
    <w:p>
      <w:pPr>
        <w:ind w:left="0" w:right="0" w:firstLine="560"/>
        <w:spacing w:before="450" w:after="450" w:line="312" w:lineRule="auto"/>
      </w:pPr>
      <w:r>
        <w:rPr>
          <w:rFonts w:ascii="宋体" w:hAnsi="宋体" w:eastAsia="宋体" w:cs="宋体"/>
          <w:color w:val="000"/>
          <w:sz w:val="28"/>
          <w:szCs w:val="28"/>
        </w:rPr>
        <w:t xml:space="preserve">当前，我们面临的国情、党情正发生着深刻的变化，国际国内政治、经济发展带来的新形势新任务对领导干部的能力素质提出了新的要求。领导干部只有及时顺应变革，不断提高领导水平和执政能力，才能把握新机遇，迎接新挑战，不负历史使命。</w:t>
      </w:r>
    </w:p>
    <w:p>
      <w:pPr>
        <w:ind w:left="0" w:right="0" w:firstLine="560"/>
        <w:spacing w:before="450" w:after="450" w:line="312" w:lineRule="auto"/>
      </w:pPr>
      <w:r>
        <w:rPr>
          <w:rFonts w:ascii="宋体" w:hAnsi="宋体" w:eastAsia="宋体" w:cs="宋体"/>
          <w:color w:val="000"/>
          <w:sz w:val="28"/>
          <w:szCs w:val="28"/>
        </w:rPr>
        <w:t xml:space="preserve">现在，还有不少干部缺乏为人民服务的过硬的本领。毛泽东同志曾对提高领导能力和领导水平作过一个形象的比喻，他说，“我们的任务是过河”，“但不解决桥和船的问题，过河就是一句空话。”党的十七大描绘的美好蓝图就在“河”的彼岸，现在迫切需要我们提高的，就是“架桥”、“造船”的本领。当前，要努力提高以下五个方面的能力。</w:t>
      </w:r>
    </w:p>
    <w:p>
      <w:pPr>
        <w:ind w:left="0" w:right="0" w:firstLine="560"/>
        <w:spacing w:before="450" w:after="450" w:line="312" w:lineRule="auto"/>
      </w:pPr>
      <w:r>
        <w:rPr>
          <w:rFonts w:ascii="宋体" w:hAnsi="宋体" w:eastAsia="宋体" w:cs="宋体"/>
          <w:color w:val="000"/>
          <w:sz w:val="28"/>
          <w:szCs w:val="28"/>
        </w:rPr>
        <w:t xml:space="preserve">一是提高科学判断形势的能力。就是要求领导干部要具备识大体、识大局、识方向的政治素质和运筹帷幄、统领全局、决胜千里的能力，能够以宽广的眼光观察世界，在纷繁复杂的形势中正确把握大势和时代要求；能够进行理论思维和战略思维，从实际出发，不断研究改革、发展、稳定中和重大问题，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二是提高驾驭市场经济的能力。随着市场经济体制改革的深化和完善，我们要对市场经济的特点、发展规律及趋势的认识也要不断地成熟，要懂得尊重市场经济的发展规律，尤其要懂得市场经济下的政府运作方式，端正好指导思想，在探索和实践中不断提高驾驭社会主义市场经济的能力，创造性地开展工作。</w:t>
      </w:r>
    </w:p>
    <w:p>
      <w:pPr>
        <w:ind w:left="0" w:right="0" w:firstLine="560"/>
        <w:spacing w:before="450" w:after="450" w:line="312" w:lineRule="auto"/>
      </w:pPr>
      <w:r>
        <w:rPr>
          <w:rFonts w:ascii="宋体" w:hAnsi="宋体" w:eastAsia="宋体" w:cs="宋体"/>
          <w:color w:val="000"/>
          <w:sz w:val="28"/>
          <w:szCs w:val="28"/>
        </w:rPr>
        <w:t xml:space="preserve">三是提高应对复杂局面的能力。就是要能够及早发现问题，把问题解决在基层和萌芽状态。能够妥善处理好突发事件，维护社会的稳定。能够协调好不同的社会关系，充分调动各方面的积极性和创造性，减少不必要的内耗，避免矛盾丛生、人心涣散的情况出现。</w:t>
      </w:r>
    </w:p>
    <w:p>
      <w:pPr>
        <w:ind w:left="0" w:right="0" w:firstLine="560"/>
        <w:spacing w:before="450" w:after="450" w:line="312" w:lineRule="auto"/>
      </w:pPr>
      <w:r>
        <w:rPr>
          <w:rFonts w:ascii="宋体" w:hAnsi="宋体" w:eastAsia="宋体" w:cs="宋体"/>
          <w:color w:val="000"/>
          <w:sz w:val="28"/>
          <w:szCs w:val="28"/>
        </w:rPr>
        <w:t xml:space="preserve">四是提高依法执政的能力。要注重提高自身的法律素质，具有较强的法制观念和依法办事的能力，真正懂法，善于用法，严肃执法，依法决策。尤其是当前在对外交流合作的大环境下，领导干部如果没有一定的法律素质，在对外交往中就会被动，甚至可能会吃亏。</w:t>
      </w:r>
    </w:p>
    <w:p>
      <w:pPr>
        <w:ind w:left="0" w:right="0" w:firstLine="560"/>
        <w:spacing w:before="450" w:after="450" w:line="312" w:lineRule="auto"/>
      </w:pPr>
      <w:r>
        <w:rPr>
          <w:rFonts w:ascii="宋体" w:hAnsi="宋体" w:eastAsia="宋体" w:cs="宋体"/>
          <w:color w:val="000"/>
          <w:sz w:val="28"/>
          <w:szCs w:val="28"/>
        </w:rPr>
        <w:t xml:space="preserve">五是提高总揽全局的能力。把握全局就是领导干部要时刻胸怀全局，坚持以大局为重。既要不折不扣地贯彻执行上级的路线方针政策，也要善于把它与本单位本部门的实际工作联系起来。同时把握本单位本部门的总的发展趋势，善于抓住事物的本质，抓住主要矛盾和矛盾的主要方面，因势利导，做出正确的决策。现代领导科学有一条重要原则，叫做“领导者要做领导的事”。“做领导的事”就是指“议大事、懂全局、管本行”，就是要能够把握大局。一个领导者能否把握全局，树立全局观念，是政治上成熟与否的重要标志。</w:t>
      </w:r>
    </w:p>
    <w:p>
      <w:pPr>
        <w:ind w:left="0" w:right="0" w:firstLine="560"/>
        <w:spacing w:before="450" w:after="450" w:line="312" w:lineRule="auto"/>
      </w:pPr>
      <w:r>
        <w:rPr>
          <w:rFonts w:ascii="宋体" w:hAnsi="宋体" w:eastAsia="宋体" w:cs="宋体"/>
          <w:color w:val="000"/>
          <w:sz w:val="28"/>
          <w:szCs w:val="28"/>
        </w:rPr>
        <w:t xml:space="preserve">同志们！县委安排领导干部定期到党校学习，是党的组织建设的一项重要制度，是加强党的思想建设和作风建设的重要途径，也是落实“大教育、大培训”和人才强国战略的具体措施。要办好这期班，光靠组织部和党校的努力是远远不够的，广大学员的配合也十分重要，希望同志们珍惜这次难得的学习机会。这期科级进修班的学习是全脱产一个月，在座各位大多数是单位副职，为了保证大家能全身心地投入到这两个月的学习当中，请大家注意与单位主要领导搞好沟通协调，将你们的工作暂时移交给班子其他成员，待你们学有所成后再以崭新的面貌和更抖擞的精神投入到工作中去。大家在集中精力搞好学习的同时一定要实现三个转变，即从领导干部到普通学员的转变、从工作岗位到学习环境的转变、从家庭生活到集体生活的转变，要自觉遵守党校的各项学习制度，除请假单上规定的四种特殊情况外，一般情况下不允许请假，请假一天以上必须报组织部审批。希望大家在这两个月的学习期间能集中精力，刻苦学习，认真思考，积极研讨，努力形成认真学习的风气，积极探索的风气，求真务实的风气，争取高质量地、圆满地完成各项学习培训任务。</w:t>
      </w:r>
    </w:p>
    <w:p>
      <w:pPr>
        <w:ind w:left="0" w:right="0" w:firstLine="560"/>
        <w:spacing w:before="450" w:after="450" w:line="312" w:lineRule="auto"/>
      </w:pPr>
      <w:r>
        <w:rPr>
          <w:rFonts w:ascii="宋体" w:hAnsi="宋体" w:eastAsia="宋体" w:cs="宋体"/>
          <w:color w:val="000"/>
          <w:sz w:val="28"/>
          <w:szCs w:val="28"/>
        </w:rPr>
        <w:t xml:space="preserve">最后，祝各位学业有成，工作顺利！</w:t>
      </w:r>
    </w:p>
    <w:p>
      <w:pPr>
        <w:ind w:left="0" w:right="0" w:firstLine="560"/>
        <w:spacing w:before="450" w:after="450" w:line="312" w:lineRule="auto"/>
      </w:pPr>
      <w:r>
        <w:rPr>
          <w:rFonts w:ascii="宋体" w:hAnsi="宋体" w:eastAsia="宋体" w:cs="宋体"/>
          <w:color w:val="000"/>
          <w:sz w:val="28"/>
          <w:szCs w:val="28"/>
        </w:rPr>
        <w:t xml:space="preserve">开启健康，赢取大奖</w:t>
      </w:r>
    </w:p>
    <w:p>
      <w:pPr>
        <w:ind w:left="0" w:right="0" w:firstLine="560"/>
        <w:spacing w:before="450" w:after="450" w:line="312" w:lineRule="auto"/>
      </w:pPr>
      <w:r>
        <w:rPr>
          <w:rFonts w:ascii="黑体" w:hAnsi="黑体" w:eastAsia="黑体" w:cs="黑体"/>
          <w:color w:val="000000"/>
          <w:sz w:val="36"/>
          <w:szCs w:val="36"/>
          <w:b w:val="1"/>
          <w:bCs w:val="1"/>
        </w:rPr>
        <w:t xml:space="preserve">第二篇：市科级干部进修班教学计划</w:t>
      </w:r>
    </w:p>
    <w:p>
      <w:pPr>
        <w:ind w:left="0" w:right="0" w:firstLine="560"/>
        <w:spacing w:before="450" w:after="450" w:line="312" w:lineRule="auto"/>
      </w:pPr>
      <w:r>
        <w:rPr>
          <w:rFonts w:ascii="宋体" w:hAnsi="宋体" w:eastAsia="宋体" w:cs="宋体"/>
          <w:color w:val="000"/>
          <w:sz w:val="28"/>
          <w:szCs w:val="28"/>
        </w:rPr>
        <w:t xml:space="preserve">市科级干部进修班教学计划</w:t>
      </w:r>
    </w:p>
    <w:p>
      <w:pPr>
        <w:ind w:left="0" w:right="0" w:firstLine="560"/>
        <w:spacing w:before="450" w:after="450" w:line="312" w:lineRule="auto"/>
      </w:pPr>
      <w:r>
        <w:rPr>
          <w:rFonts w:ascii="宋体" w:hAnsi="宋体" w:eastAsia="宋体" w:cs="宋体"/>
          <w:color w:val="000"/>
          <w:sz w:val="28"/>
          <w:szCs w:val="28"/>
        </w:rPr>
        <w:t xml:space="preserve">一、培训目的深入贯彻落实党的十八大以及十八届五中全会精神，按照“五位一体”总体布局和“四个全面”战略布局要求，围绕“两学一做”学习教育及我市加快经济转型升级、适应经济新常态发展、建设现代服务型政府的要求，以学习中国特色社会主义理论体系为中心，以坚定理想信念、增强党性修养、提高工作能力为重点，着力于对科级干部进行动态性的知识更新和能力提升，以便更好地尽职履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2024年5月30日-6月3日，共5天（全脱产）</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中山市委党校、广东省委党校</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市直单位正科级干部、镇区中层正职干部，每期约40人</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（一）党性教育</w:t>
      </w:r>
    </w:p>
    <w:p>
      <w:pPr>
        <w:ind w:left="0" w:right="0" w:firstLine="560"/>
        <w:spacing w:before="450" w:after="450" w:line="312" w:lineRule="auto"/>
      </w:pPr>
      <w:r>
        <w:rPr>
          <w:rFonts w:ascii="宋体" w:hAnsi="宋体" w:eastAsia="宋体" w:cs="宋体"/>
          <w:color w:val="000"/>
          <w:sz w:val="28"/>
          <w:szCs w:val="28"/>
        </w:rPr>
        <w:t xml:space="preserve">专题讲座：学党章党规 做合格党员</w:t>
      </w:r>
    </w:p>
    <w:p>
      <w:pPr>
        <w:ind w:left="0" w:right="0" w:firstLine="560"/>
        <w:spacing w:before="450" w:after="450" w:line="312" w:lineRule="auto"/>
      </w:pPr>
      <w:r>
        <w:rPr>
          <w:rFonts w:ascii="宋体" w:hAnsi="宋体" w:eastAsia="宋体" w:cs="宋体"/>
          <w:color w:val="000"/>
          <w:sz w:val="28"/>
          <w:szCs w:val="28"/>
        </w:rPr>
        <w:t xml:space="preserve">研讨教学：党性分析</w:t>
      </w:r>
    </w:p>
    <w:p>
      <w:pPr>
        <w:ind w:left="0" w:right="0" w:firstLine="560"/>
        <w:spacing w:before="450" w:after="450" w:line="312" w:lineRule="auto"/>
      </w:pPr>
      <w:r>
        <w:rPr>
          <w:rFonts w:ascii="宋体" w:hAnsi="宋体" w:eastAsia="宋体" w:cs="宋体"/>
          <w:color w:val="000"/>
          <w:sz w:val="28"/>
          <w:szCs w:val="28"/>
        </w:rPr>
        <w:t xml:space="preserve">现场教学：加强反腐倡廉 保持清正廉洁</w:t>
      </w:r>
    </w:p>
    <w:p>
      <w:pPr>
        <w:ind w:left="0" w:right="0" w:firstLine="560"/>
        <w:spacing w:before="450" w:after="450" w:line="312" w:lineRule="auto"/>
      </w:pPr>
      <w:r>
        <w:rPr>
          <w:rFonts w:ascii="宋体" w:hAnsi="宋体" w:eastAsia="宋体" w:cs="宋体"/>
          <w:color w:val="000"/>
          <w:sz w:val="28"/>
          <w:szCs w:val="28"/>
        </w:rPr>
        <w:t xml:space="preserve">现场教学：重温中山党史 筑牢精神家园</w:t>
      </w:r>
    </w:p>
    <w:p>
      <w:pPr>
        <w:ind w:left="0" w:right="0" w:firstLine="560"/>
        <w:spacing w:before="450" w:after="450" w:line="312" w:lineRule="auto"/>
      </w:pPr>
      <w:r>
        <w:rPr>
          <w:rFonts w:ascii="宋体" w:hAnsi="宋体" w:eastAsia="宋体" w:cs="宋体"/>
          <w:color w:val="000"/>
          <w:sz w:val="28"/>
          <w:szCs w:val="28"/>
        </w:rPr>
        <w:t xml:space="preserve">（二）当前政治经济社会形势</w:t>
      </w:r>
    </w:p>
    <w:p>
      <w:pPr>
        <w:ind w:left="0" w:right="0" w:firstLine="560"/>
        <w:spacing w:before="450" w:after="450" w:line="312" w:lineRule="auto"/>
      </w:pPr>
      <w:r>
        <w:rPr>
          <w:rFonts w:ascii="宋体" w:hAnsi="宋体" w:eastAsia="宋体" w:cs="宋体"/>
          <w:color w:val="000"/>
          <w:sz w:val="28"/>
          <w:szCs w:val="28"/>
        </w:rPr>
        <w:t xml:space="preserve">专题讲座：供给侧结构性改革与经济发展新常态</w:t>
      </w:r>
    </w:p>
    <w:p>
      <w:pPr>
        <w:ind w:left="0" w:right="0" w:firstLine="560"/>
        <w:spacing w:before="450" w:after="450" w:line="312" w:lineRule="auto"/>
      </w:pPr>
      <w:r>
        <w:rPr>
          <w:rFonts w:ascii="宋体" w:hAnsi="宋体" w:eastAsia="宋体" w:cs="宋体"/>
          <w:color w:val="000"/>
          <w:sz w:val="28"/>
          <w:szCs w:val="28"/>
        </w:rPr>
        <w:t xml:space="preserve">专题讲座：珠三角与长三角实施创新驱动战略的比较与启示</w:t>
      </w:r>
    </w:p>
    <w:p>
      <w:pPr>
        <w:ind w:left="0" w:right="0" w:firstLine="560"/>
        <w:spacing w:before="450" w:after="450" w:line="312" w:lineRule="auto"/>
      </w:pPr>
      <w:r>
        <w:rPr>
          <w:rFonts w:ascii="宋体" w:hAnsi="宋体" w:eastAsia="宋体" w:cs="宋体"/>
          <w:color w:val="000"/>
          <w:sz w:val="28"/>
          <w:szCs w:val="28"/>
        </w:rPr>
        <w:t xml:space="preserve">（三）中国特色社会主义理论与中山发展</w:t>
      </w:r>
    </w:p>
    <w:p>
      <w:pPr>
        <w:ind w:left="0" w:right="0" w:firstLine="560"/>
        <w:spacing w:before="450" w:after="450" w:line="312" w:lineRule="auto"/>
      </w:pPr>
      <w:r>
        <w:rPr>
          <w:rFonts w:ascii="宋体" w:hAnsi="宋体" w:eastAsia="宋体" w:cs="宋体"/>
          <w:color w:val="000"/>
          <w:sz w:val="28"/>
          <w:szCs w:val="28"/>
        </w:rPr>
        <w:t xml:space="preserve">专题讲座：中山市“十三五”规划纲要解读</w:t>
      </w:r>
    </w:p>
    <w:p>
      <w:pPr>
        <w:ind w:left="0" w:right="0" w:firstLine="560"/>
        <w:spacing w:before="450" w:after="450" w:line="312" w:lineRule="auto"/>
      </w:pPr>
      <w:r>
        <w:rPr>
          <w:rFonts w:ascii="宋体" w:hAnsi="宋体" w:eastAsia="宋体" w:cs="宋体"/>
          <w:color w:val="000"/>
          <w:sz w:val="28"/>
          <w:szCs w:val="28"/>
        </w:rPr>
        <w:t xml:space="preserve">经典导读：马克思主义的思想魅力</w:t>
      </w:r>
    </w:p>
    <w:p>
      <w:pPr>
        <w:ind w:left="0" w:right="0" w:firstLine="560"/>
        <w:spacing w:before="450" w:after="450" w:line="312" w:lineRule="auto"/>
      </w:pPr>
      <w:r>
        <w:rPr>
          <w:rFonts w:ascii="宋体" w:hAnsi="宋体" w:eastAsia="宋体" w:cs="宋体"/>
          <w:color w:val="000"/>
          <w:sz w:val="28"/>
          <w:szCs w:val="28"/>
        </w:rPr>
        <w:t xml:space="preserve">（四）工作能力与综合知识</w:t>
      </w:r>
    </w:p>
    <w:p>
      <w:pPr>
        <w:ind w:left="0" w:right="0" w:firstLine="560"/>
        <w:spacing w:before="450" w:after="450" w:line="312" w:lineRule="auto"/>
      </w:pPr>
      <w:r>
        <w:rPr>
          <w:rFonts w:ascii="宋体" w:hAnsi="宋体" w:eastAsia="宋体" w:cs="宋体"/>
          <w:color w:val="000"/>
          <w:sz w:val="28"/>
          <w:szCs w:val="28"/>
        </w:rPr>
        <w:t xml:space="preserve">情景模拟：应对突发事件</w:t>
      </w:r>
    </w:p>
    <w:p>
      <w:pPr>
        <w:ind w:left="0" w:right="0" w:firstLine="560"/>
        <w:spacing w:before="450" w:after="450" w:line="312" w:lineRule="auto"/>
      </w:pPr>
      <w:r>
        <w:rPr>
          <w:rFonts w:ascii="宋体" w:hAnsi="宋体" w:eastAsia="宋体" w:cs="宋体"/>
          <w:color w:val="000"/>
          <w:sz w:val="28"/>
          <w:szCs w:val="28"/>
        </w:rPr>
        <w:t xml:space="preserve">现场教学：城镇化发展的经验与探索（广州开发区）</w:t>
      </w:r>
    </w:p>
    <w:p>
      <w:pPr>
        <w:ind w:left="0" w:right="0" w:firstLine="560"/>
        <w:spacing w:before="450" w:after="450" w:line="312" w:lineRule="auto"/>
      </w:pPr>
      <w:r>
        <w:rPr>
          <w:rFonts w:ascii="宋体" w:hAnsi="宋体" w:eastAsia="宋体" w:cs="宋体"/>
          <w:color w:val="000"/>
          <w:sz w:val="28"/>
          <w:szCs w:val="28"/>
        </w:rPr>
        <w:t xml:space="preserve">现场教学：大力发展生产性服务业 推动产业转型升级（佛山广东工业设计城）</w:t>
      </w:r>
    </w:p>
    <w:p>
      <w:pPr>
        <w:ind w:left="0" w:right="0" w:firstLine="560"/>
        <w:spacing w:before="450" w:after="450" w:line="312" w:lineRule="auto"/>
      </w:pPr>
      <w:r>
        <w:rPr>
          <w:rFonts w:ascii="宋体" w:hAnsi="宋体" w:eastAsia="宋体" w:cs="宋体"/>
          <w:color w:val="000"/>
          <w:sz w:val="28"/>
          <w:szCs w:val="28"/>
        </w:rPr>
        <w:t xml:space="preserve">六、学习辅导用书</w:t>
      </w:r>
    </w:p>
    <w:p>
      <w:pPr>
        <w:ind w:left="0" w:right="0" w:firstLine="560"/>
        <w:spacing w:before="450" w:after="450" w:line="312" w:lineRule="auto"/>
      </w:pPr>
      <w:r>
        <w:rPr>
          <w:rFonts w:ascii="宋体" w:hAnsi="宋体" w:eastAsia="宋体" w:cs="宋体"/>
          <w:color w:val="000"/>
          <w:sz w:val="28"/>
          <w:szCs w:val="28"/>
        </w:rPr>
        <w:t xml:space="preserve">1.《总书记系列重要讲话读本（2024年版）》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2.《“一带一路”:机遇与挑战》</w:t>
      </w:r>
    </w:p>
    <w:p>
      <w:pPr>
        <w:ind w:left="0" w:right="0" w:firstLine="560"/>
        <w:spacing w:before="450" w:after="450" w:line="312" w:lineRule="auto"/>
      </w:pPr>
      <w:r>
        <w:rPr>
          <w:rFonts w:ascii="宋体" w:hAnsi="宋体" w:eastAsia="宋体" w:cs="宋体"/>
          <w:color w:val="000"/>
          <w:sz w:val="28"/>
          <w:szCs w:val="28"/>
        </w:rPr>
        <w:t xml:space="preserve">3.《工业4.0大革命》</w:t>
      </w:r>
    </w:p>
    <w:p>
      <w:pPr>
        <w:ind w:left="0" w:right="0" w:firstLine="560"/>
        <w:spacing w:before="450" w:after="450" w:line="312" w:lineRule="auto"/>
      </w:pPr>
      <w:r>
        <w:rPr>
          <w:rFonts w:ascii="宋体" w:hAnsi="宋体" w:eastAsia="宋体" w:cs="宋体"/>
          <w:color w:val="000"/>
          <w:sz w:val="28"/>
          <w:szCs w:val="28"/>
        </w:rPr>
        <w:t xml:space="preserve">4.经典悦读系列丛书（一套10本）</w:t>
      </w:r>
    </w:p>
    <w:p>
      <w:pPr>
        <w:ind w:left="0" w:right="0" w:firstLine="560"/>
        <w:spacing w:before="450" w:after="450" w:line="312" w:lineRule="auto"/>
      </w:pPr>
      <w:r>
        <w:rPr>
          <w:rFonts w:ascii="宋体" w:hAnsi="宋体" w:eastAsia="宋体" w:cs="宋体"/>
          <w:color w:val="000"/>
          <w:sz w:val="28"/>
          <w:szCs w:val="28"/>
        </w:rPr>
        <w:t xml:space="preserve">七、推荐阅读书目</w:t>
      </w:r>
    </w:p>
    <w:p>
      <w:pPr>
        <w:ind w:left="0" w:right="0" w:firstLine="560"/>
        <w:spacing w:before="450" w:after="450" w:line="312" w:lineRule="auto"/>
      </w:pPr>
      <w:r>
        <w:rPr>
          <w:rFonts w:ascii="宋体" w:hAnsi="宋体" w:eastAsia="宋体" w:cs="宋体"/>
          <w:color w:val="000"/>
          <w:sz w:val="28"/>
          <w:szCs w:val="28"/>
        </w:rPr>
        <w:t xml:space="preserve">为进一步引导党员干部多读书、读好书，根据中宣部理论局、中组部干部教育局向党员干部推荐的第十一批学习书目，结合当前形势发展，推荐一批阅读书目。本批学习书目风格多样，涉及政治理论、经济管理、抗战历史、思想文化等各个方面。阅读这些图书，有助于广大党员干部系统学习贯彻落实习近平同志关于全面依法治国的论述、提升理论素养、深入了解“一带一路”带来的机遇与挑战，对广大党员干部坚定理想信念、提升道德境界有着重要意义。</w:t>
      </w:r>
    </w:p>
    <w:p>
      <w:pPr>
        <w:ind w:left="0" w:right="0" w:firstLine="560"/>
        <w:spacing w:before="450" w:after="450" w:line="312" w:lineRule="auto"/>
      </w:pPr>
      <w:r>
        <w:rPr>
          <w:rFonts w:ascii="宋体" w:hAnsi="宋体" w:eastAsia="宋体" w:cs="宋体"/>
          <w:color w:val="000"/>
          <w:sz w:val="28"/>
          <w:szCs w:val="28"/>
        </w:rPr>
        <w:t xml:space="preserve">1.《习近平关于全面依法治国论述摘编》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2.《中国抗日战争史简明读本》</w:t>
      </w:r>
    </w:p>
    <w:p>
      <w:pPr>
        <w:ind w:left="0" w:right="0" w:firstLine="560"/>
        <w:spacing w:before="450" w:after="450" w:line="312" w:lineRule="auto"/>
      </w:pPr>
      <w:r>
        <w:rPr>
          <w:rFonts w:ascii="宋体" w:hAnsi="宋体" w:eastAsia="宋体" w:cs="宋体"/>
          <w:color w:val="000"/>
          <w:sz w:val="28"/>
          <w:szCs w:val="28"/>
        </w:rPr>
        <w:t xml:space="preserve">3.《马克思恩格斯列宁哲学论述摘编（党员干部读本）》</w:t>
      </w:r>
    </w:p>
    <w:p>
      <w:pPr>
        <w:ind w:left="0" w:right="0" w:firstLine="560"/>
        <w:spacing w:before="450" w:after="450" w:line="312" w:lineRule="auto"/>
      </w:pPr>
      <w:r>
        <w:rPr>
          <w:rFonts w:ascii="宋体" w:hAnsi="宋体" w:eastAsia="宋体" w:cs="宋体"/>
          <w:color w:val="000"/>
          <w:sz w:val="28"/>
          <w:szCs w:val="28"/>
        </w:rPr>
        <w:t xml:space="preserve">4.《抗日战争》（1-3卷）》</w:t>
      </w:r>
    </w:p>
    <w:p>
      <w:pPr>
        <w:ind w:left="0" w:right="0" w:firstLine="560"/>
        <w:spacing w:before="450" w:after="450" w:line="312" w:lineRule="auto"/>
      </w:pPr>
      <w:r>
        <w:rPr>
          <w:rFonts w:ascii="宋体" w:hAnsi="宋体" w:eastAsia="宋体" w:cs="宋体"/>
          <w:color w:val="000"/>
          <w:sz w:val="28"/>
          <w:szCs w:val="28"/>
        </w:rPr>
        <w:t xml:space="preserve">5.《谢觉哉家书》</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请保持良好学风，按课程表的安排参加各项学习活动。学习期间原则上不允许请假，如有特殊情况需要请假，请书面报市委组织部批准。</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由培训科负责本班的课程设计以及组织管理。学员在校期间，班主任负责跟班管理，及时反映学员对教学工作的意见和建议，并掌握学员思想、学习情况。校各有关科室积极配合，确保教学任务圆满完成。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第三篇：2024年科级干部进修班小结</w:t>
      </w:r>
    </w:p>
    <w:p>
      <w:pPr>
        <w:ind w:left="0" w:right="0" w:firstLine="560"/>
        <w:spacing w:before="450" w:after="450" w:line="312" w:lineRule="auto"/>
      </w:pPr>
      <w:r>
        <w:rPr>
          <w:rFonts w:ascii="宋体" w:hAnsi="宋体" w:eastAsia="宋体" w:cs="宋体"/>
          <w:color w:val="000"/>
          <w:sz w:val="28"/>
          <w:szCs w:val="28"/>
        </w:rPr>
        <w:t xml:space="preserve">2024年科级干部进修班结业小结</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根据《2024年全县组织工作要点》和《县委党校2024年培训计划》，党校于12月8日至12月28日进行了为期一个月的科级干部的培训工作。参加此次学习培训的44名学员，服从组织安排，坚持以学习为重，做到了学习与工作两不误，表现了团结互助、热爱学习等优良品质，增强了党性修养。经县委组织部、县委党校和全体学员的共同努力，现已全面完成培训任务，取得了预期的效果，达到了培训的目的。</w:t>
      </w:r>
    </w:p>
    <w:p>
      <w:pPr>
        <w:ind w:left="0" w:right="0" w:firstLine="560"/>
        <w:spacing w:before="450" w:after="450" w:line="312" w:lineRule="auto"/>
      </w:pPr>
      <w:r>
        <w:rPr>
          <w:rFonts w:ascii="宋体" w:hAnsi="宋体" w:eastAsia="宋体" w:cs="宋体"/>
          <w:color w:val="000"/>
          <w:sz w:val="28"/>
          <w:szCs w:val="28"/>
        </w:rPr>
        <w:t xml:space="preserve">一、进修班基本特点</w:t>
      </w:r>
    </w:p>
    <w:p>
      <w:pPr>
        <w:ind w:left="0" w:right="0" w:firstLine="560"/>
        <w:spacing w:before="450" w:after="450" w:line="312" w:lineRule="auto"/>
      </w:pPr>
      <w:r>
        <w:rPr>
          <w:rFonts w:ascii="宋体" w:hAnsi="宋体" w:eastAsia="宋体" w:cs="宋体"/>
          <w:color w:val="000"/>
          <w:sz w:val="28"/>
          <w:szCs w:val="28"/>
        </w:rPr>
        <w:t xml:space="preserve">1、领导重视，组织得力。县委对举办这次培训班非常重视，县委副书记、党校校长郑加录同志事先听取了有关培训的汇报，县委常委、组织部长张淑华同志亲自出席培训班开学典礼并做重要讲话;在办班过程中，县委组织部主要领导多次询问党校办班情况，并指示党校一定要把培训班办好，组织部干训科王永钧、雷群和等相关同志直接参与进修班的管理，督学、督管。县委组织部与党校通力协作，密切配合，在教学组织、教师邀请等各方面组织得比较严密，确保了培训效果。各相关单位也对培训大力支持，尽量不分散学员的精力，确保了培训工作顺利进行。</w:t>
      </w:r>
    </w:p>
    <w:p>
      <w:pPr>
        <w:ind w:left="0" w:right="0" w:firstLine="560"/>
        <w:spacing w:before="450" w:after="450" w:line="312" w:lineRule="auto"/>
      </w:pPr>
      <w:r>
        <w:rPr>
          <w:rFonts w:ascii="宋体" w:hAnsi="宋体" w:eastAsia="宋体" w:cs="宋体"/>
          <w:color w:val="000"/>
          <w:sz w:val="28"/>
          <w:szCs w:val="28"/>
        </w:rPr>
        <w:t xml:space="preserve">2、教学内容丰富、课程设置科学。教学上以“三个代表”重要思想、科学发展观和构建社会主义和谐社会等当前的理论和现实问题及相关的热点难点问题作为教学的中心内容，围绕提高领导干部的综合素质和能力，学习中国特色社会主义理论体系、党的十七大和十七届三中、四中全会精神，学习胡锦涛总书记在福建考察时的重要讲话精神；紧密结合当前的形势和我县的发展规划，开展形势、政策、法规、县情教育；学习当代政治、经济、社会、科技、法律、管理等方面知识，开展领导科学、战略思维、行政能力培训；开展党性党风党纪教育，加强党性修养。为体现理论联系实际的教学要求，还安排了为期一天的社会调查活动，参观了沙县金沙工业园区、沙县城市建设、将乐经济开发区、金牛水泥公司、郑忠华烈士纪念馆、苏区展览馆、将乐博物馆。每位学员撰写一篇社会调研心得体会并在社会调研交流会上进行交流，努力使调研成果为县委县政府的决策服务，同时又扩大了培训工作的影响，提高培训班和党校的知名度。13、教学方式与方法灵活多样。教学方法上坚持联系实际，形式多样的教学方法。除设置专题课外，开展了研讨式教学、案例式教学、情景教学、电化教学、和多媒体教学等多种形式的教学方法与手段。在发挥本校教师主导作用的同时，充分调动学员，外聘专业兼职教师的积极作用，师生互教互学，教学相长。这期进修班校内领导、老师共授课8次，电教2次、聘请旅游局、环保局、审计局、银监办、疾病控制中心等单位领导上课6次，还聘请三明市委党校两位副教授讲授了《加强闽台法律合作与交流服务海西经济社会发展》、《立足海西加快区域经济发展》等二个专题课。这种开放式的办学方式让我们了解了很多知识，受益非浅。在学习方法上强调以自学为主、讲课为辅，搞好学习交流与研讨。每位学员一个月中认真阅读经典著作和指定教材、材料，完成1万字以上的读书笔记、课堂笔记，并撰写案例学习报告、学习心得体会各一篇。</w:t>
      </w:r>
    </w:p>
    <w:p>
      <w:pPr>
        <w:ind w:left="0" w:right="0" w:firstLine="560"/>
        <w:spacing w:before="450" w:after="450" w:line="312" w:lineRule="auto"/>
      </w:pPr>
      <w:r>
        <w:rPr>
          <w:rFonts w:ascii="宋体" w:hAnsi="宋体" w:eastAsia="宋体" w:cs="宋体"/>
          <w:color w:val="000"/>
          <w:sz w:val="28"/>
          <w:szCs w:val="28"/>
        </w:rPr>
        <w:t xml:space="preserve">4、教学管理严格，后勤服务到位。学校制定了严格的考勤、考核制度，配备了班主任，建立了班委会，划分了学习小组，使学员的学习和生活有条不紊。严格考勤制度，指定专人每天不定时点名，考勤情况及时向有关领导汇报，并记入学员档案。学员们虽然平时工作很忙，但绝大多数同志都能正确地处理工作与学习的矛盾，积极配合教学管理，以认真的态度和饱满的热情参加学习。据统计，在集中授课期间，除个别同志因特殊情况请假外，绝大多数学员都能够按时参加集中授课。学员普遍反映，这次进修班管理规范，时间紧凑，秩序井然，教学环境比较好。为了便于学校了解学员对教师授课的反映，全体学员还认真填写了《主体班专题课讲座测评表》和《主体班办班情况综合调查表》上交教务室以便于对教学与办班情况进行评估。后勤管理紧紧围绕教学科研这个中心,学员对党校的后勤服务与保障的反映普遍较满意。</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结业座谈会上，学员们从不同角度、不同侧面，总结了个人学习情况，交流了学习体会，畅谈了学习收获，同时对培训提出了宝贵的意见和建议。学员们普遍反映，通过学习培训，不仅系统地学习了理论知识，更重要的是开阔了眼界，理清了思路，为推动今后工作打下了良好的基础。</w:t>
      </w:r>
    </w:p>
    <w:p>
      <w:pPr>
        <w:ind w:left="0" w:right="0" w:firstLine="560"/>
        <w:spacing w:before="450" w:after="450" w:line="312" w:lineRule="auto"/>
      </w:pPr>
      <w:r>
        <w:rPr>
          <w:rFonts w:ascii="宋体" w:hAnsi="宋体" w:eastAsia="宋体" w:cs="宋体"/>
          <w:color w:val="000"/>
          <w:sz w:val="28"/>
          <w:szCs w:val="28"/>
        </w:rPr>
        <w:t xml:space="preserve">1、提高了思想认识。培训期间，学员通过认真学习，倾听党校老师、县直部门有关领导专家授课辅导，充分认识到了贯彻落实党的十七届五中全会精神的重大意义，对中国特色社会主义理论体系有了更加深刻的认识，对当前县委、县政府关于经济社会发展的重要精神和全县经济建设、政治建设、文化建设、社会建设等方面的重大部署有了更加深入透彻的理解。学员普遍反映，通过这次集中学习培训，自己的政策理论水平有了显著提高。</w:t>
      </w:r>
    </w:p>
    <w:p>
      <w:pPr>
        <w:ind w:left="0" w:right="0" w:firstLine="560"/>
        <w:spacing w:before="450" w:after="450" w:line="312" w:lineRule="auto"/>
      </w:pPr>
      <w:r>
        <w:rPr>
          <w:rFonts w:ascii="宋体" w:hAnsi="宋体" w:eastAsia="宋体" w:cs="宋体"/>
          <w:color w:val="000"/>
          <w:sz w:val="28"/>
          <w:szCs w:val="28"/>
        </w:rPr>
        <w:t xml:space="preserve">2、锤炼了党性，提高了能力素质。在开学典礼上，组织部张部长为大家做了辅导报告的第一课，对学员一个月的培训学习提出了明确的要求。一个月来，县委党校按照张部长的要求，以提升学员的党性和能力素质为主线，以各种活动为载体，精心组织教学，收到了很好的效果。如讨论交流发言、组织学员开展读书荐书活动、参观考察、参加党性教育等，不仅丰富了学员的知识，而且提高了学员的语言表达能力、写作能力、理论联系实际的能力，锤炼了学员的党性觉悟。</w:t>
      </w:r>
    </w:p>
    <w:p>
      <w:pPr>
        <w:ind w:left="0" w:right="0" w:firstLine="560"/>
        <w:spacing w:before="450" w:after="450" w:line="312" w:lineRule="auto"/>
      </w:pPr>
      <w:r>
        <w:rPr>
          <w:rFonts w:ascii="宋体" w:hAnsi="宋体" w:eastAsia="宋体" w:cs="宋体"/>
          <w:color w:val="000"/>
          <w:sz w:val="28"/>
          <w:szCs w:val="28"/>
        </w:rPr>
        <w:t xml:space="preserve">3、促进了交流，增进了友谊。本期进修班既有来自县直部门的学员，也有来自乡镇的学员，大家在一起共同学习、优势互补，培养了深厚的师生谊、同学情。这将作为宝贵的财富，促进学员在日后的工作中相互帮助、共同提高。</w:t>
      </w:r>
    </w:p>
    <w:p>
      <w:pPr>
        <w:ind w:left="0" w:right="0" w:firstLine="560"/>
        <w:spacing w:before="450" w:after="450" w:line="312" w:lineRule="auto"/>
      </w:pPr>
      <w:r>
        <w:rPr>
          <w:rFonts w:ascii="宋体" w:hAnsi="宋体" w:eastAsia="宋体" w:cs="宋体"/>
          <w:color w:val="000"/>
          <w:sz w:val="28"/>
          <w:szCs w:val="28"/>
        </w:rPr>
        <w:t xml:space="preserve">三、存在的几个问题：一是由于主观和客观的原因，特别是培训后期请假和上课中途回单位办事的现象比较多，工学矛盾表现仍较突出。二是个别学员学习目的性还不够明确，学习积极性不够高；三是小组活动形式和内容比较单一，班级集体活动较少。</w:t>
      </w:r>
    </w:p>
    <w:p>
      <w:pPr>
        <w:ind w:left="0" w:right="0" w:firstLine="560"/>
        <w:spacing w:before="450" w:after="450" w:line="312" w:lineRule="auto"/>
      </w:pPr>
      <w:r>
        <w:rPr>
          <w:rFonts w:ascii="宋体" w:hAnsi="宋体" w:eastAsia="宋体" w:cs="宋体"/>
          <w:color w:val="000"/>
          <w:sz w:val="28"/>
          <w:szCs w:val="28"/>
        </w:rPr>
        <w:t xml:space="preserve">进修班虽然结束了，但学习是终身大事，学习是无止境的，我们要继续不断自觉加强学习，活到老学到老，从而不断提高自身的素质和能力。在党校的这段学习，只是为今后的学习和工作打下一个好的基础，开了一个好头。我们将把在党校进修期间养成的良好学习习惯和作风带回去，把学习的成果运用于工作实践，真正做到学用结合、学以致用，坚持以科学发展观、与时俱进的思想观念，奋发有力的精神状态和深入扎实的工作作风，与广大群众一道开创工作新局面，不断推进我县各项事业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第四篇：第十三期党校考试试卷</w:t>
      </w:r>
    </w:p>
    <w:p>
      <w:pPr>
        <w:ind w:left="0" w:right="0" w:firstLine="560"/>
        <w:spacing w:before="450" w:after="450" w:line="312" w:lineRule="auto"/>
      </w:pPr>
      <w:r>
        <w:rPr>
          <w:rFonts w:ascii="宋体" w:hAnsi="宋体" w:eastAsia="宋体" w:cs="宋体"/>
          <w:color w:val="000"/>
          <w:sz w:val="28"/>
          <w:szCs w:val="28"/>
        </w:rPr>
        <w:t xml:space="preserve">一、填空题（本题共10小题，30个空，每空0.5分，共15分）</w:t>
      </w:r>
    </w:p>
    <w:p>
      <w:pPr>
        <w:ind w:left="0" w:right="0" w:firstLine="560"/>
        <w:spacing w:before="450" w:after="450" w:line="312" w:lineRule="auto"/>
      </w:pPr>
      <w:r>
        <w:rPr>
          <w:rFonts w:ascii="宋体" w:hAnsi="宋体" w:eastAsia="宋体" w:cs="宋体"/>
          <w:color w:val="000"/>
          <w:sz w:val="28"/>
          <w:szCs w:val="28"/>
        </w:rPr>
        <w:t xml:space="preserve">1．中国共产党是 中国工人阶级 的先锋队，同时是 中华人民共和国的先锋队。</w:t>
      </w:r>
    </w:p>
    <w:p>
      <w:pPr>
        <w:ind w:left="0" w:right="0" w:firstLine="560"/>
        <w:spacing w:before="450" w:after="450" w:line="312" w:lineRule="auto"/>
      </w:pPr>
      <w:r>
        <w:rPr>
          <w:rFonts w:ascii="宋体" w:hAnsi="宋体" w:eastAsia="宋体" w:cs="宋体"/>
          <w:color w:val="000"/>
          <w:sz w:val="28"/>
          <w:szCs w:val="28"/>
        </w:rPr>
        <w:t xml:space="preserve">2.中国共产党的宗旨是 全心全意为人民服务，最高理想和最终目标是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 和三个代表重要思想 作为自己的行动指南。</w:t>
      </w:r>
    </w:p>
    <w:p>
      <w:pPr>
        <w:ind w:left="0" w:right="0" w:firstLine="560"/>
        <w:spacing w:before="450" w:after="450" w:line="312" w:lineRule="auto"/>
      </w:pPr>
      <w:r>
        <w:rPr>
          <w:rFonts w:ascii="宋体" w:hAnsi="宋体" w:eastAsia="宋体" w:cs="宋体"/>
          <w:color w:val="000"/>
          <w:sz w:val="28"/>
          <w:szCs w:val="28"/>
        </w:rPr>
        <w:t xml:space="preserve">4．民主集中制是民主基础上 的集中和 集中指导下 的民主相结合。党的民主集中制的“四个服从”是指：党员个人服从党的组织、少数服从多数、下级组织服从上级组织和 全党个人组织和全体党员服从党的全国代表大会和中央委员会。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5．党的领导主要是政治领导思想领导 和组织 领导。</w:t>
      </w:r>
    </w:p>
    <w:p>
      <w:pPr>
        <w:ind w:left="0" w:right="0" w:firstLine="560"/>
        <w:spacing w:before="450" w:after="450" w:line="312" w:lineRule="auto"/>
      </w:pPr>
      <w:r>
        <w:rPr>
          <w:rFonts w:ascii="宋体" w:hAnsi="宋体" w:eastAsia="宋体" w:cs="宋体"/>
          <w:color w:val="000"/>
          <w:sz w:val="28"/>
          <w:szCs w:val="28"/>
        </w:rPr>
        <w:t xml:space="preserve">6．我们党的最大政治优势是密切联系群众，党执政后的最大危险 脱离群众。</w:t>
      </w:r>
    </w:p>
    <w:p>
      <w:pPr>
        <w:ind w:left="0" w:right="0" w:firstLine="560"/>
        <w:spacing w:before="450" w:after="450" w:line="312" w:lineRule="auto"/>
      </w:pPr>
      <w:r>
        <w:rPr>
          <w:rFonts w:ascii="宋体" w:hAnsi="宋体" w:eastAsia="宋体" w:cs="宋体"/>
          <w:color w:val="000"/>
          <w:sz w:val="28"/>
          <w:szCs w:val="28"/>
        </w:rPr>
        <w:t xml:space="preserve">7．科学发展观，第一要义是发展，核心是 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8．党的十七大报告指出，新时期最鲜明的特点是 改革开放，新时期最显著的成就是 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9．党的十七届五中全会明确提出，“十二五”时期发展的主题是 科学发展，主线是 加快转变经济发展方式。</w:t>
      </w:r>
    </w:p>
    <w:p>
      <w:pPr>
        <w:ind w:left="0" w:right="0" w:firstLine="560"/>
        <w:spacing w:before="450" w:after="450" w:line="312" w:lineRule="auto"/>
      </w:pPr>
      <w:r>
        <w:rPr>
          <w:rFonts w:ascii="宋体" w:hAnsi="宋体" w:eastAsia="宋体" w:cs="宋体"/>
          <w:color w:val="000"/>
          <w:sz w:val="28"/>
          <w:szCs w:val="28"/>
        </w:rPr>
        <w:t xml:space="preserve">10.党的十七届六中全会的决议中指出，社会主义核心价值体系 是兴国之魂，是社会主义先进文化的精髓，决定着中国特色社会主义发展方向。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二、选择题（本题为单项选择题，共20小题，每题1分，共20分）</w:t>
      </w:r>
    </w:p>
    <w:p>
      <w:pPr>
        <w:ind w:left="0" w:right="0" w:firstLine="560"/>
        <w:spacing w:before="450" w:after="450" w:line="312" w:lineRule="auto"/>
      </w:pPr>
      <w:r>
        <w:rPr>
          <w:rFonts w:ascii="宋体" w:hAnsi="宋体" w:eastAsia="宋体" w:cs="宋体"/>
          <w:color w:val="000"/>
          <w:sz w:val="28"/>
          <w:szCs w:val="28"/>
        </w:rPr>
        <w:t xml:space="preserve">1．中国共产党党徽为（）组成的图案</w:t>
      </w:r>
    </w:p>
    <w:p>
      <w:pPr>
        <w:ind w:left="0" w:right="0" w:firstLine="560"/>
        <w:spacing w:before="450" w:after="450" w:line="312" w:lineRule="auto"/>
      </w:pPr>
      <w:r>
        <w:rPr>
          <w:rFonts w:ascii="宋体" w:hAnsi="宋体" w:eastAsia="宋体" w:cs="宋体"/>
          <w:color w:val="000"/>
          <w:sz w:val="28"/>
          <w:szCs w:val="28"/>
        </w:rPr>
        <w:t xml:space="preserve">A.镰刀和齿轮B.麦穗和齿轮C.镰刀和锤头</w:t>
      </w:r>
    </w:p>
    <w:p>
      <w:pPr>
        <w:ind w:left="0" w:right="0" w:firstLine="560"/>
        <w:spacing w:before="450" w:after="450" w:line="312" w:lineRule="auto"/>
      </w:pPr>
      <w:r>
        <w:rPr>
          <w:rFonts w:ascii="宋体" w:hAnsi="宋体" w:eastAsia="宋体" w:cs="宋体"/>
          <w:color w:val="000"/>
          <w:sz w:val="28"/>
          <w:szCs w:val="28"/>
        </w:rPr>
        <w:t xml:space="preserve">2.党章规定，申请入党的同志，必须年满（）岁。</w:t>
      </w:r>
    </w:p>
    <w:p>
      <w:pPr>
        <w:ind w:left="0" w:right="0" w:firstLine="560"/>
        <w:spacing w:before="450" w:after="450" w:line="312" w:lineRule="auto"/>
      </w:pPr>
      <w:r>
        <w:rPr>
          <w:rFonts w:ascii="宋体" w:hAnsi="宋体" w:eastAsia="宋体" w:cs="宋体"/>
          <w:color w:val="000"/>
          <w:sz w:val="28"/>
          <w:szCs w:val="28"/>
        </w:rPr>
        <w:t xml:space="preserve">A.16B.18C.20</w:t>
      </w:r>
    </w:p>
    <w:p>
      <w:pPr>
        <w:ind w:left="0" w:right="0" w:firstLine="560"/>
        <w:spacing w:before="450" w:after="450" w:line="312" w:lineRule="auto"/>
      </w:pPr>
      <w:r>
        <w:rPr>
          <w:rFonts w:ascii="宋体" w:hAnsi="宋体" w:eastAsia="宋体" w:cs="宋体"/>
          <w:color w:val="000"/>
          <w:sz w:val="28"/>
          <w:szCs w:val="28"/>
        </w:rPr>
        <w:t xml:space="preserve">3．我们党按照（）原则选拔干部。</w:t>
      </w:r>
    </w:p>
    <w:p>
      <w:pPr>
        <w:ind w:left="0" w:right="0" w:firstLine="560"/>
        <w:spacing w:before="450" w:after="450" w:line="312" w:lineRule="auto"/>
      </w:pPr>
      <w:r>
        <w:rPr>
          <w:rFonts w:ascii="宋体" w:hAnsi="宋体" w:eastAsia="宋体" w:cs="宋体"/>
          <w:color w:val="000"/>
          <w:sz w:val="28"/>
          <w:szCs w:val="28"/>
        </w:rPr>
        <w:t xml:space="preserve">A.党识资历B.忠诚老实C.德才兼备</w:t>
      </w:r>
    </w:p>
    <w:p>
      <w:pPr>
        <w:ind w:left="0" w:right="0" w:firstLine="560"/>
        <w:spacing w:before="450" w:after="450" w:line="312" w:lineRule="auto"/>
      </w:pPr>
      <w:r>
        <w:rPr>
          <w:rFonts w:ascii="宋体" w:hAnsi="宋体" w:eastAsia="宋体" w:cs="宋体"/>
          <w:color w:val="000"/>
          <w:sz w:val="28"/>
          <w:szCs w:val="28"/>
        </w:rPr>
        <w:t xml:space="preserve">4．（）是党在社会基层组织中的战斗堡垒，是党的全部工作和战斗力的基础。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A.党的中央委员会B.党的基层组织C.中国共产党党员</w:t>
      </w:r>
    </w:p>
    <w:p>
      <w:pPr>
        <w:ind w:left="0" w:right="0" w:firstLine="560"/>
        <w:spacing w:before="450" w:after="450" w:line="312" w:lineRule="auto"/>
      </w:pPr>
      <w:r>
        <w:rPr>
          <w:rFonts w:ascii="宋体" w:hAnsi="宋体" w:eastAsia="宋体" w:cs="宋体"/>
          <w:color w:val="000"/>
          <w:sz w:val="28"/>
          <w:szCs w:val="28"/>
        </w:rPr>
        <w:t xml:space="preserve">5．党章规定，发展党员，必须经过党的支部，坚持（）的原则。</w:t>
      </w:r>
    </w:p>
    <w:p>
      <w:pPr>
        <w:ind w:left="0" w:right="0" w:firstLine="560"/>
        <w:spacing w:before="450" w:after="450" w:line="312" w:lineRule="auto"/>
      </w:pPr>
      <w:r>
        <w:rPr>
          <w:rFonts w:ascii="宋体" w:hAnsi="宋体" w:eastAsia="宋体" w:cs="宋体"/>
          <w:color w:val="000"/>
          <w:sz w:val="28"/>
          <w:szCs w:val="28"/>
        </w:rPr>
        <w:t xml:space="preserve">A.民主集中B.个别吸收C.少数服从多数</w:t>
      </w:r>
    </w:p>
    <w:p>
      <w:pPr>
        <w:ind w:left="0" w:right="0" w:firstLine="560"/>
        <w:spacing w:before="450" w:after="450" w:line="312" w:lineRule="auto"/>
      </w:pPr>
      <w:r>
        <w:rPr>
          <w:rFonts w:ascii="宋体" w:hAnsi="宋体" w:eastAsia="宋体" w:cs="宋体"/>
          <w:color w:val="000"/>
          <w:sz w:val="28"/>
          <w:szCs w:val="28"/>
        </w:rPr>
        <w:t xml:space="preserve">6．（）是社会发展的最终决定力量。</w:t>
      </w:r>
    </w:p>
    <w:p>
      <w:pPr>
        <w:ind w:left="0" w:right="0" w:firstLine="560"/>
        <w:spacing w:before="450" w:after="450" w:line="312" w:lineRule="auto"/>
      </w:pPr>
      <w:r>
        <w:rPr>
          <w:rFonts w:ascii="宋体" w:hAnsi="宋体" w:eastAsia="宋体" w:cs="宋体"/>
          <w:color w:val="000"/>
          <w:sz w:val="28"/>
          <w:szCs w:val="28"/>
        </w:rPr>
        <w:t xml:space="preserve">A.生产力B.生产方式C.生产关系</w:t>
      </w:r>
    </w:p>
    <w:p>
      <w:pPr>
        <w:ind w:left="0" w:right="0" w:firstLine="560"/>
        <w:spacing w:before="450" w:after="450" w:line="312" w:lineRule="auto"/>
      </w:pPr>
      <w:r>
        <w:rPr>
          <w:rFonts w:ascii="宋体" w:hAnsi="宋体" w:eastAsia="宋体" w:cs="宋体"/>
          <w:color w:val="000"/>
          <w:sz w:val="28"/>
          <w:szCs w:val="28"/>
        </w:rPr>
        <w:t xml:space="preserve">7.“发展是硬道理。”这一论断是（）同志提出的。</w:t>
      </w:r>
    </w:p>
    <w:p>
      <w:pPr>
        <w:ind w:left="0" w:right="0" w:firstLine="560"/>
        <w:spacing w:before="450" w:after="450" w:line="312" w:lineRule="auto"/>
      </w:pPr>
      <w:r>
        <w:rPr>
          <w:rFonts w:ascii="宋体" w:hAnsi="宋体" w:eastAsia="宋体" w:cs="宋体"/>
          <w:color w:val="000"/>
          <w:sz w:val="28"/>
          <w:szCs w:val="28"/>
        </w:rPr>
        <w:t xml:space="preserve">A.毛泽东B.刘少奇C.邓小平</w:t>
      </w:r>
    </w:p>
    <w:p>
      <w:pPr>
        <w:ind w:left="0" w:right="0" w:firstLine="560"/>
        <w:spacing w:before="450" w:after="450" w:line="312" w:lineRule="auto"/>
      </w:pPr>
      <w:r>
        <w:rPr>
          <w:rFonts w:ascii="宋体" w:hAnsi="宋体" w:eastAsia="宋体" w:cs="宋体"/>
          <w:color w:val="000"/>
          <w:sz w:val="28"/>
          <w:szCs w:val="28"/>
        </w:rPr>
        <w:t xml:space="preserve">8．1911年爆发的（），是20世纪中国人民在前进道路上经历的第一次历史性巨大变化。</w:t>
      </w:r>
    </w:p>
    <w:p>
      <w:pPr>
        <w:ind w:left="0" w:right="0" w:firstLine="560"/>
        <w:spacing w:before="450" w:after="450" w:line="312" w:lineRule="auto"/>
      </w:pPr>
      <w:r>
        <w:rPr>
          <w:rFonts w:ascii="宋体" w:hAnsi="宋体" w:eastAsia="宋体" w:cs="宋体"/>
          <w:color w:val="000"/>
          <w:sz w:val="28"/>
          <w:szCs w:val="28"/>
        </w:rPr>
        <w:t xml:space="preserve">A.新文化运动B.辛亥革命C.五四运动</w:t>
      </w:r>
    </w:p>
    <w:p>
      <w:pPr>
        <w:ind w:left="0" w:right="0" w:firstLine="560"/>
        <w:spacing w:before="450" w:after="450" w:line="312" w:lineRule="auto"/>
      </w:pPr>
      <w:r>
        <w:rPr>
          <w:rFonts w:ascii="宋体" w:hAnsi="宋体" w:eastAsia="宋体" w:cs="宋体"/>
          <w:color w:val="000"/>
          <w:sz w:val="28"/>
          <w:szCs w:val="28"/>
        </w:rPr>
        <w:t xml:space="preserve">9.解决由新民主主义革命向社会主义革命转变的重大问题的会议是（）</w:t>
      </w:r>
    </w:p>
    <w:p>
      <w:pPr>
        <w:ind w:left="0" w:right="0" w:firstLine="560"/>
        <w:spacing w:before="450" w:after="450" w:line="312" w:lineRule="auto"/>
      </w:pPr>
      <w:r>
        <w:rPr>
          <w:rFonts w:ascii="宋体" w:hAnsi="宋体" w:eastAsia="宋体" w:cs="宋体"/>
          <w:color w:val="000"/>
          <w:sz w:val="28"/>
          <w:szCs w:val="28"/>
        </w:rPr>
        <w:t xml:space="preserve">业余党校第十三期培训班考试试题（第1页，共4页）</w:t>
      </w:r>
    </w:p>
    <w:p>
      <w:pPr>
        <w:ind w:left="0" w:right="0" w:firstLine="560"/>
        <w:spacing w:before="450" w:after="450" w:line="312" w:lineRule="auto"/>
      </w:pPr>
      <w:r>
        <w:rPr>
          <w:rFonts w:ascii="宋体" w:hAnsi="宋体" w:eastAsia="宋体" w:cs="宋体"/>
          <w:color w:val="000"/>
          <w:sz w:val="28"/>
          <w:szCs w:val="28"/>
        </w:rPr>
        <w:t xml:space="preserve">A.党的七大B.党的七届二中全会C.中国人民政治协商会议</w:t>
      </w:r>
    </w:p>
    <w:p>
      <w:pPr>
        <w:ind w:left="0" w:right="0" w:firstLine="560"/>
        <w:spacing w:before="450" w:after="450" w:line="312" w:lineRule="auto"/>
      </w:pPr>
      <w:r>
        <w:rPr>
          <w:rFonts w:ascii="宋体" w:hAnsi="宋体" w:eastAsia="宋体" w:cs="宋体"/>
          <w:color w:val="000"/>
          <w:sz w:val="28"/>
          <w:szCs w:val="28"/>
        </w:rPr>
        <w:t xml:space="preserve">10．1978年召开党的（），是建国以来党的历史上具有深远意义的伟大转折。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A.十一届三中全会B.党的十一大C.中央工作会议</w:t>
      </w:r>
    </w:p>
    <w:p>
      <w:pPr>
        <w:ind w:left="0" w:right="0" w:firstLine="560"/>
        <w:spacing w:before="450" w:after="450" w:line="312" w:lineRule="auto"/>
      </w:pPr>
      <w:r>
        <w:rPr>
          <w:rFonts w:ascii="宋体" w:hAnsi="宋体" w:eastAsia="宋体" w:cs="宋体"/>
          <w:color w:val="000"/>
          <w:sz w:val="28"/>
          <w:szCs w:val="28"/>
        </w:rPr>
        <w:t xml:space="preserve">11.邓小平在1992年南方谈话中指出：“社会主义的本质，是解放生产力，发展生产力，消灭剥削，消除两极分化，最终达到（）。”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A.人类解放B.社会和谐C.共同富裕</w:t>
      </w:r>
    </w:p>
    <w:p>
      <w:pPr>
        <w:ind w:left="0" w:right="0" w:firstLine="560"/>
        <w:spacing w:before="450" w:after="450" w:line="312" w:lineRule="auto"/>
      </w:pPr>
      <w:r>
        <w:rPr>
          <w:rFonts w:ascii="宋体" w:hAnsi="宋体" w:eastAsia="宋体" w:cs="宋体"/>
          <w:color w:val="000"/>
          <w:sz w:val="28"/>
          <w:szCs w:val="28"/>
        </w:rPr>
        <w:t xml:space="preserve">12.党的十七大报告指出，（）是马克思主义政党的生命所系、力量所在，要靠千千万万高素质党员来体现。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A.时代性B.人民性C.先进性</w:t>
      </w:r>
    </w:p>
    <w:p>
      <w:pPr>
        <w:ind w:left="0" w:right="0" w:firstLine="560"/>
        <w:spacing w:before="450" w:after="450" w:line="312" w:lineRule="auto"/>
      </w:pPr>
      <w:r>
        <w:rPr>
          <w:rFonts w:ascii="宋体" w:hAnsi="宋体" w:eastAsia="宋体" w:cs="宋体"/>
          <w:color w:val="000"/>
          <w:sz w:val="28"/>
          <w:szCs w:val="28"/>
        </w:rPr>
        <w:t xml:space="preserve">13.党的十七大报告指出，社会主义民主政治的本质和核心是（）。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A.人民当家作主B.无产阶级专政C.全体人民享有管理政治的权力</w:t>
      </w:r>
    </w:p>
    <w:p>
      <w:pPr>
        <w:ind w:left="0" w:right="0" w:firstLine="560"/>
        <w:spacing w:before="450" w:after="450" w:line="312" w:lineRule="auto"/>
      </w:pPr>
      <w:r>
        <w:rPr>
          <w:rFonts w:ascii="宋体" w:hAnsi="宋体" w:eastAsia="宋体" w:cs="宋体"/>
          <w:color w:val="000"/>
          <w:sz w:val="28"/>
          <w:szCs w:val="28"/>
        </w:rPr>
        <w:t xml:space="preserve">14.（）是党的生命，对人民民主具有重要的示范和带动作用。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A.党内民主B.发展经济C.求真务实</w:t>
      </w:r>
    </w:p>
    <w:p>
      <w:pPr>
        <w:ind w:left="0" w:right="0" w:firstLine="560"/>
        <w:spacing w:before="450" w:after="450" w:line="312" w:lineRule="auto"/>
      </w:pPr>
      <w:r>
        <w:rPr>
          <w:rFonts w:ascii="宋体" w:hAnsi="宋体" w:eastAsia="宋体" w:cs="宋体"/>
          <w:color w:val="000"/>
          <w:sz w:val="28"/>
          <w:szCs w:val="28"/>
        </w:rPr>
        <w:t xml:space="preserve">15.党的十七届四中全会决议指出，当前和今后一个时期加强和改进党的建设作出了部署，强调要建设马克思主义（）政党、提高全党思想政治水平。</w:t>
      </w:r>
    </w:p>
    <w:p>
      <w:pPr>
        <w:ind w:left="0" w:right="0" w:firstLine="560"/>
        <w:spacing w:before="450" w:after="450" w:line="312" w:lineRule="auto"/>
      </w:pPr>
      <w:r>
        <w:rPr>
          <w:rFonts w:ascii="宋体" w:hAnsi="宋体" w:eastAsia="宋体" w:cs="宋体"/>
          <w:color w:val="000"/>
          <w:sz w:val="28"/>
          <w:szCs w:val="28"/>
        </w:rPr>
        <w:t xml:space="preserve">A.学习型B.创新型C.服务型</w:t>
      </w:r>
    </w:p>
    <w:p>
      <w:pPr>
        <w:ind w:left="0" w:right="0" w:firstLine="560"/>
        <w:spacing w:before="450" w:after="450" w:line="312" w:lineRule="auto"/>
      </w:pPr>
      <w:r>
        <w:rPr>
          <w:rFonts w:ascii="宋体" w:hAnsi="宋体" w:eastAsia="宋体" w:cs="宋体"/>
          <w:color w:val="000"/>
          <w:sz w:val="28"/>
          <w:szCs w:val="28"/>
        </w:rPr>
        <w:t xml:space="preserve">16.当前，在基层党组织和党员中深入开展（）活动，是党中央做出的重大决策部署，也是推动基层党组织建设和党员立足本职发挥战斗堡垒作用和先锋模范带头作用的一项重要的经常性工作。</w:t>
      </w:r>
    </w:p>
    <w:p>
      <w:pPr>
        <w:ind w:left="0" w:right="0" w:firstLine="560"/>
        <w:spacing w:before="450" w:after="450" w:line="312" w:lineRule="auto"/>
      </w:pPr>
      <w:r>
        <w:rPr>
          <w:rFonts w:ascii="宋体" w:hAnsi="宋体" w:eastAsia="宋体" w:cs="宋体"/>
          <w:color w:val="000"/>
          <w:sz w:val="28"/>
          <w:szCs w:val="28"/>
        </w:rPr>
        <w:t xml:space="preserve">A.学习科学发展观B.创先争优C.双争双创</w:t>
      </w:r>
    </w:p>
    <w:p>
      <w:pPr>
        <w:ind w:left="0" w:right="0" w:firstLine="560"/>
        <w:spacing w:before="450" w:after="450" w:line="312" w:lineRule="auto"/>
      </w:pPr>
      <w:r>
        <w:rPr>
          <w:rFonts w:ascii="宋体" w:hAnsi="宋体" w:eastAsia="宋体" w:cs="宋体"/>
          <w:color w:val="000"/>
          <w:sz w:val="28"/>
          <w:szCs w:val="28"/>
        </w:rPr>
        <w:t xml:space="preserve">17.发展社会主义民主政治，最根本的是要把（C）有机统一起来。</w:t>
      </w:r>
    </w:p>
    <w:p>
      <w:pPr>
        <w:ind w:left="0" w:right="0" w:firstLine="560"/>
        <w:spacing w:before="450" w:after="450" w:line="312" w:lineRule="auto"/>
      </w:pPr>
      <w:r>
        <w:rPr>
          <w:rFonts w:ascii="宋体" w:hAnsi="宋体" w:eastAsia="宋体" w:cs="宋体"/>
          <w:color w:val="000"/>
          <w:sz w:val="28"/>
          <w:szCs w:val="28"/>
        </w:rPr>
        <w:t xml:space="preserve">A.坚持党的领导和改善党的领导B.坚持党的建设、以德治国和依法治国</w:t>
      </w:r>
    </w:p>
    <w:p>
      <w:pPr>
        <w:ind w:left="0" w:right="0" w:firstLine="560"/>
        <w:spacing w:before="450" w:after="450" w:line="312" w:lineRule="auto"/>
      </w:pPr>
      <w:r>
        <w:rPr>
          <w:rFonts w:ascii="宋体" w:hAnsi="宋体" w:eastAsia="宋体" w:cs="宋体"/>
          <w:color w:val="000"/>
          <w:sz w:val="28"/>
          <w:szCs w:val="28"/>
        </w:rPr>
        <w:t xml:space="preserve">C.坚持党的领导、人民当家作主和依法治国</w:t>
      </w:r>
    </w:p>
    <w:p>
      <w:pPr>
        <w:ind w:left="0" w:right="0" w:firstLine="560"/>
        <w:spacing w:before="450" w:after="450" w:line="312" w:lineRule="auto"/>
      </w:pPr>
      <w:r>
        <w:rPr>
          <w:rFonts w:ascii="宋体" w:hAnsi="宋体" w:eastAsia="宋体" w:cs="宋体"/>
          <w:color w:val="000"/>
          <w:sz w:val="28"/>
          <w:szCs w:val="28"/>
        </w:rPr>
        <w:t xml:space="preserve">18.“十二五”时期是指（C）</w:t>
      </w:r>
    </w:p>
    <w:p>
      <w:pPr>
        <w:ind w:left="0" w:right="0" w:firstLine="560"/>
        <w:spacing w:before="450" w:after="450" w:line="312" w:lineRule="auto"/>
      </w:pPr>
      <w:r>
        <w:rPr>
          <w:rFonts w:ascii="宋体" w:hAnsi="宋体" w:eastAsia="宋体" w:cs="宋体"/>
          <w:color w:val="000"/>
          <w:sz w:val="28"/>
          <w:szCs w:val="28"/>
        </w:rPr>
        <w:t xml:space="preserve">A.2024年至2024年B.2024年至2024年C.2024年至2024年</w:t>
      </w:r>
    </w:p>
    <w:p>
      <w:pPr>
        <w:ind w:left="0" w:right="0" w:firstLine="560"/>
        <w:spacing w:before="450" w:after="450" w:line="312" w:lineRule="auto"/>
      </w:pPr>
      <w:r>
        <w:rPr>
          <w:rFonts w:ascii="宋体" w:hAnsi="宋体" w:eastAsia="宋体" w:cs="宋体"/>
          <w:color w:val="000"/>
          <w:sz w:val="28"/>
          <w:szCs w:val="28"/>
        </w:rPr>
        <w:t xml:space="preserve">20.在“十二五”规划的国家区域经济发展布局中，河南省提出的（B）上升为国家战略，必将对河南经济社会发展起到重要的促进作用。</w:t>
      </w:r>
    </w:p>
    <w:p>
      <w:pPr>
        <w:ind w:left="0" w:right="0" w:firstLine="560"/>
        <w:spacing w:before="450" w:after="450" w:line="312" w:lineRule="auto"/>
      </w:pPr>
      <w:r>
        <w:rPr>
          <w:rFonts w:ascii="宋体" w:hAnsi="宋体" w:eastAsia="宋体" w:cs="宋体"/>
          <w:color w:val="000"/>
          <w:sz w:val="28"/>
          <w:szCs w:val="28"/>
        </w:rPr>
        <w:t xml:space="preserve">A.中原经济群B.中原经济区C.河南振兴战略</w:t>
      </w:r>
    </w:p>
    <w:p>
      <w:pPr>
        <w:ind w:left="0" w:right="0" w:firstLine="560"/>
        <w:spacing w:before="450" w:after="450" w:line="312" w:lineRule="auto"/>
      </w:pPr>
      <w:r>
        <w:rPr>
          <w:rFonts w:ascii="宋体" w:hAnsi="宋体" w:eastAsia="宋体" w:cs="宋体"/>
          <w:color w:val="000"/>
          <w:sz w:val="28"/>
          <w:szCs w:val="28"/>
        </w:rPr>
        <w:t xml:space="preserve">三、多项选择题（本题为多项选择题，共5小题，每题2分，共10分）</w:t>
      </w:r>
    </w:p>
    <w:p>
      <w:pPr>
        <w:ind w:left="0" w:right="0" w:firstLine="560"/>
        <w:spacing w:before="450" w:after="450" w:line="312" w:lineRule="auto"/>
      </w:pPr>
      <w:r>
        <w:rPr>
          <w:rFonts w:ascii="宋体" w:hAnsi="宋体" w:eastAsia="宋体" w:cs="宋体"/>
          <w:color w:val="000"/>
          <w:sz w:val="28"/>
          <w:szCs w:val="28"/>
        </w:rPr>
        <w:t xml:space="preserve">1.20世纪中国人民在前进道路上经历的三次历史性巨大变化是（ACD）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B.五四运动，促进马克思主义在中国的传播及其与中国工人运动的结合C.中华人民共和国的成立和社会主义制度的建立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A.理论和实践相结合的作风B.自我批评的作风C.全心全意为人民服务的作风</w:t>
      </w:r>
    </w:p>
    <w:p>
      <w:pPr>
        <w:ind w:left="0" w:right="0" w:firstLine="560"/>
        <w:spacing w:before="450" w:after="450" w:line="312" w:lineRule="auto"/>
      </w:pPr>
      <w:r>
        <w:rPr>
          <w:rFonts w:ascii="宋体" w:hAnsi="宋体" w:eastAsia="宋体" w:cs="宋体"/>
          <w:color w:val="000"/>
          <w:sz w:val="28"/>
          <w:szCs w:val="28"/>
        </w:rPr>
        <w:t xml:space="preserve">D.和人民群众紧密联系在一起的作风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A.统一战线B.工农割据C.武装斗争D.党的建设</w:t>
      </w:r>
    </w:p>
    <w:p>
      <w:pPr>
        <w:ind w:left="0" w:right="0" w:firstLine="560"/>
        <w:spacing w:before="450" w:after="450" w:line="312" w:lineRule="auto"/>
      </w:pPr>
      <w:r>
        <w:rPr>
          <w:rFonts w:ascii="宋体" w:hAnsi="宋体" w:eastAsia="宋体" w:cs="宋体"/>
          <w:color w:val="000"/>
          <w:sz w:val="28"/>
          <w:szCs w:val="28"/>
        </w:rPr>
        <w:t xml:space="preserve">4.邓小平在1992年南方谈话中提出的“三个有利于”是（ABD）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5.构建社会主义和谐社会的总要求是民主法治、公平正义、（ABCD）</w:t>
      </w:r>
    </w:p>
    <w:p>
      <w:pPr>
        <w:ind w:left="0" w:right="0" w:firstLine="560"/>
        <w:spacing w:before="450" w:after="450" w:line="312" w:lineRule="auto"/>
      </w:pPr>
      <w:r>
        <w:rPr>
          <w:rFonts w:ascii="宋体" w:hAnsi="宋体" w:eastAsia="宋体" w:cs="宋体"/>
          <w:color w:val="000"/>
          <w:sz w:val="28"/>
          <w:szCs w:val="28"/>
        </w:rPr>
        <w:t xml:space="preserve">A.诚信友爱B.充满活力</w:t>
      </w:r>
    </w:p>
    <w:p>
      <w:pPr>
        <w:ind w:left="0" w:right="0" w:firstLine="560"/>
        <w:spacing w:before="450" w:after="450" w:line="312" w:lineRule="auto"/>
      </w:pPr>
      <w:r>
        <w:rPr>
          <w:rFonts w:ascii="宋体" w:hAnsi="宋体" w:eastAsia="宋体" w:cs="宋体"/>
          <w:color w:val="000"/>
          <w:sz w:val="28"/>
          <w:szCs w:val="28"/>
        </w:rPr>
        <w:t xml:space="preserve">C.安定有序D.人与自然和谐相处</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1．中国共产党的入党誓词是什么？（6分）</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第五篇：第十三期党校培训心得体会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大一的下学期，我终于如愿以偿的参加了福州外语外贸学院的第13期入党积极分子党校培训，在2天的党校培训学习中，我深刻的认识到：作为一名要求入党的积极分子，首先必须有一个正确的认识：思想在党、行动中为党、此生献于党。</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的第一节党课，徐国立老师为我们讲述如何以实际行动做一名合格的共产党员。其中就包括了很重要的一点，就是端正入党动机。在学习期间，我更加明白了每一名积极争取入党的同志首先即从思想上树立无产阶级世界观、人生观、价值观、树立全心全意为人民服务的信念，不惜牺牲一切，为实现共产主义而奋斗终生，并在实际行动中表现出来。虽然我现在只是一名入党积极分子,但是我要时刻谨记党的教诲，时刻以党员的行为准则来约束自己, 在以后的生活、工作中，自觉的加强自己，争取得到更大的提高。我懂得了要成为一名合格的共产党员，不仅要从思想上严格要求自己，更是要在日常生活之中时刻以党的身份惊醒，端正自己的品德修养，加强自己的党性修养，坚持以马克思列宁主义、毛泽东思想、邓小平理论和“三个代表”重要思想为行动指南；为实现共产主义远大目标奋斗终身；把全心全意为人民服务作为根本宗旨；自觉遵守和维护党的团结统一和组织纪律；始终同人民群众保持密切联系；勇于开展批评和自我批评，坚持真理、修正错误。要紧跟时代步伐，理解学习科学发展观、社会主义荣辱观，深刻领会“三个代表”重要思想的时代背景、实践基础、科学内涵、精神实质和历史地位。要认真学习模范共产党员的先进事迹，用他们的高尚情操鞭策自己、激励自己，使自己时刻保持一种昂扬向上的精神状态，以高昂的热情投入到每一天的工作当中，要认真学习专业知识，提高为人民服务的能力。思想是人们行动的指南，因此，在思想上，要加强党性修养。</w:t>
      </w:r>
    </w:p>
    <w:p>
      <w:pPr>
        <w:ind w:left="0" w:right="0" w:firstLine="560"/>
        <w:spacing w:before="450" w:after="450" w:line="312" w:lineRule="auto"/>
      </w:pPr>
      <w:r>
        <w:rPr>
          <w:rFonts w:ascii="宋体" w:hAnsi="宋体" w:eastAsia="宋体" w:cs="宋体"/>
          <w:color w:val="000"/>
          <w:sz w:val="28"/>
          <w:szCs w:val="28"/>
        </w:rPr>
        <w:t xml:space="preserve">第二节党课，林娇妹老师向我们讲述的主题是关注时事热点，增强责任意识。为我们提供的是药家鑫的事件材料以及非诚勿扰的某一期节目视频。药家鑫是一名大学生，但在事故面前表现出来的种种行为，都只能说明他在紧张情况下酿成了的惨剧。也从事情缩影中看出药家鑫是完全没有社会责任感的人。之后在非诚勿扰中，那位男嘉宾只问了女嘉宾一个简单的问题，如果你中了一千万的彩票，你会用这些钱做什么？一位是说继续过现在的生活，一位的说带母亲去旅行。结果他谁也没选，他只说了，为什么有这么多钱，就没想到说拿这些钱去帮助社会上很多需要帮助的人？也许他自己说的时候没注意到什么，只是这句话却在时候感动了很多很多的人。故事的最后，老师讲了世界名校哈佛大学的校训：离开哈佛，是为了更好的为家人为社会服务。说真的，我感动了，也体会了那种所谓的社会责任感。</w:t>
      </w:r>
    </w:p>
    <w:p>
      <w:pPr>
        <w:ind w:left="0" w:right="0" w:firstLine="560"/>
        <w:spacing w:before="450" w:after="450" w:line="312" w:lineRule="auto"/>
      </w:pPr>
      <w:r>
        <w:rPr>
          <w:rFonts w:ascii="宋体" w:hAnsi="宋体" w:eastAsia="宋体" w:cs="宋体"/>
          <w:color w:val="000"/>
          <w:sz w:val="28"/>
          <w:szCs w:val="28"/>
        </w:rPr>
        <w:t xml:space="preserve">第三节党课，陈烨老师为我们讲述了中华民族的抗日战争和民族魂。中国共产党是以实现共产主义为最终奋斗目标的伟大的政党，领导中国人民从暗无天日的旧社会走向了通往光明与幸福的社会主义社会。它在这漫长而艰苦的历史之路上留下了永不磨灭的光辉形象。数不清的仁人志士为了救国救民的信念，为了共产主义信仰，抛头颅，洒热血，在革命的道路上前仆后继，勇往直前。正式他们用铁与血铸造了中国共产党，将这一救民族于生死间的政党永远刻在每个人心中。对于中国共产党，我是很崇敬的。在那艰苦的战争年代，中国共产党为了抗日救国，为了打倒蒋介石解放全中国，为了建设社会主义中国做出了多少努力和牺牲。要不是他们坚持不懈地顽强抵抗，誓死守护秘密钢铁般的毅力，不怕牺牲的奉献精神，我们经历了磨砺，我们都顽强的走过来了，我们有过梦想，我们又有过豪情壮志，我们为不畏艰难，勇往直前的民族而自豪，我们为民族有共产党这样坚强的脊梁而骄傲。鲁迅曾经说过最底层的人民才是民族的脊梁，而中国共产党正是代表着无产阶级和最广大人民的根本利益。人没了脊梁就不能被称做人。如果国家没了脊梁就只能臣服于别人的脚下，有了坚强脊梁的国家才会有克服困难，自强不息的动力，才会有不被任何困难所吓倒的勇气。</w:t>
      </w:r>
    </w:p>
    <w:p>
      <w:pPr>
        <w:ind w:left="0" w:right="0" w:firstLine="560"/>
        <w:spacing w:before="450" w:after="450" w:line="312" w:lineRule="auto"/>
      </w:pPr>
      <w:r>
        <w:rPr>
          <w:rFonts w:ascii="宋体" w:hAnsi="宋体" w:eastAsia="宋体" w:cs="宋体"/>
          <w:color w:val="000"/>
          <w:sz w:val="28"/>
          <w:szCs w:val="28"/>
        </w:rPr>
        <w:t xml:space="preserve">第四节党课，胡瑞安老师向我们讲述了党的发展，从共产党成立时的13名党员发展到2024年，中国共产党党员的人数已经达到了8026.9万名了。不能不说，中国共产党的队伍是越来越强大了。也更坚定了我要入党的信念，想要入党，不了解党章不行，不了解过去和现在党的方针政策不行，不了解国际国内政治局势，重大政治事件不行。而这些需要平时的积累，多想，多思考。其次，我知道了要入党就得先做党的人。思想觉悟很重要，提高了觉悟不时间也不行。从现在起，我们就得用党的条条框框来规范自己的行为。要做的优秀，还要用优秀的表现来影响他人，让别人也有成为党员的意识和骄傲。</w:t>
      </w:r>
    </w:p>
    <w:p>
      <w:pPr>
        <w:ind w:left="0" w:right="0" w:firstLine="560"/>
        <w:spacing w:before="450" w:after="450" w:line="312" w:lineRule="auto"/>
      </w:pPr>
      <w:r>
        <w:rPr>
          <w:rFonts w:ascii="宋体" w:hAnsi="宋体" w:eastAsia="宋体" w:cs="宋体"/>
          <w:color w:val="000"/>
          <w:sz w:val="28"/>
          <w:szCs w:val="28"/>
        </w:rPr>
        <w:t xml:space="preserve">这次党课的时间很短，所以很快就过去了，听了四位老师有关党的讲解，让我更深刻地知道党的伟大，人民利益高于一切。现在我们也在享受着党给予的恩泽。通过党校培训，我觉得我应该要以实际行动向党靠拢，注意勤奋学习，学习党的理论知识，学习党全心全意为人民服务的精神。看党史，我知道了中国共产党是多么的伟大。他们不怕困难，不怕挫折，勇往直前，带领中国人民走上了富强、民主的道路。让新中国从此站了起来，成为世界大国。上党课，我更加深刻地知道了党的性质、宗旨、指导思想、组织原则，而且这是一次与众不同的党课。通过这次党课，我进一步系统的学习了党的基本知识与理论，更进一步端正了入党动机。我深知，要想成为一名共产党员很难。先要上党课，然后通过结业考试，还要党员答辩、写读书笔记，还要被观察一年，并且你要在这段时间里表现得很好，才能真正成为一名党员，加入党组织。而要做好一名共产党员更难，前面的道路并非一帆风顺，但是我绝不气馁，绝不放弃，无论遇到什么样的挑战，我都会勇敢地去克服。因为我心中充满信念和勇气，我一定能战胜。努力学习，积极实践，用我的行动证明我自已，争取早日成为一名优秀的共产党员。以后的生活中，我会提高批评与自我批评的自觉性，不断净化自己的入党动机。我深刻知道入党不能存在任何私心杂念，不能带有功利欲望和虚伪心。入党就意味着责任与使命，意味着拼搏与奋斗。作为一名入党积极份子，无论在什么时候，在什么条件下，我会以一名共产党员的标准要求自己，要事事当先锋、处处作表率，勤奋学习，关心同学，帮助同学，充分发挥模范带头作用，成为同学心中的榜样.同时，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会自觉接受党组织的考察，教育和培养。以自己的实际行动，创造条件，主动向党组织靠拢。把每个任务都当成是一次再学习和创新的机会，虚心向经验丰富的前辈请教，在以后的工作中保持踏实认真、勤奋刻苦的态度，特别是要发扬那些优秀共产党员不怕困难、艰苦奋斗的作风。</w:t>
      </w:r>
    </w:p>
    <w:p>
      <w:pPr>
        <w:ind w:left="0" w:right="0" w:firstLine="560"/>
        <w:spacing w:before="450" w:after="450" w:line="312" w:lineRule="auto"/>
      </w:pPr>
      <w:r>
        <w:rPr>
          <w:rFonts w:ascii="宋体" w:hAnsi="宋体" w:eastAsia="宋体" w:cs="宋体"/>
          <w:color w:val="000"/>
          <w:sz w:val="28"/>
          <w:szCs w:val="28"/>
        </w:rPr>
        <w:t xml:space="preserve">坚决与党在思想上、政治上、行动上保持高度一致；牢固树立全心全意为人民服务的宗旨和正确的人生观、世界观和价值观；要坚持党的原则，严守党的纪律，增强组织观念，做遵纪守法的模范；要经常进行自我批评，善于接受同志们的批评教育，在实践中自觉加强党性修养，增强党的观念。</w:t>
      </w:r>
    </w:p>
    <w:p>
      <w:pPr>
        <w:ind w:left="0" w:right="0" w:firstLine="560"/>
        <w:spacing w:before="450" w:after="450" w:line="312" w:lineRule="auto"/>
      </w:pPr>
      <w:r>
        <w:rPr>
          <w:rFonts w:ascii="宋体" w:hAnsi="宋体" w:eastAsia="宋体" w:cs="宋体"/>
          <w:color w:val="000"/>
          <w:sz w:val="28"/>
          <w:szCs w:val="28"/>
        </w:rPr>
        <w:t xml:space="preserve">作为二十一世纪社会主义事业的建设者和接班人，我会时刻牢记自己的使命和任务，努力学习先进的科学文化知识，加强自身修养和建设，充实自己的头脑，用先进的理论来武装自己，做到厚积薄发，坚定自己的入党信念，对党忠诚，改进自己的缺陷和不足，完善自己，为社会主义建设奉献自己的力量，在社会建设和拼搏中实现自己的理想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2025-06-19T05:05:41+08:00</dcterms:created>
  <dcterms:modified xsi:type="dcterms:W3CDTF">2025-06-19T05:05:41+08:00</dcterms:modified>
</cp:coreProperties>
</file>

<file path=docProps/custom.xml><?xml version="1.0" encoding="utf-8"?>
<Properties xmlns="http://schemas.openxmlformats.org/officeDocument/2006/custom-properties" xmlns:vt="http://schemas.openxmlformats.org/officeDocument/2006/docPropsVTypes"/>
</file>