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高中语文教学研究论文：高中作文教学反思（精选五篇）</w:t>
      </w:r>
      <w:bookmarkEnd w:id="1"/>
    </w:p>
    <w:p>
      <w:pPr>
        <w:jc w:val="center"/>
        <w:spacing w:before="0" w:after="450"/>
      </w:pPr>
      <w:r>
        <w:rPr>
          <w:rFonts w:ascii="Arial" w:hAnsi="Arial" w:eastAsia="Arial" w:cs="Arial"/>
          <w:color w:val="999999"/>
          <w:sz w:val="20"/>
          <w:szCs w:val="20"/>
        </w:rPr>
        <w:t xml:space="preserve">来源：网络  作者：青灯古佛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高中语文教学研究论文：高中作文教学反思高中作文教学反思作文教学历来是语文教学的一半壁河山”。顺应教学改革的步伐，高中作文教学对素质教育特别是创新教育表现出极大的热情和信心，进行了许多探索和实践，在中学语文教学中正扮演着越来越重要的...</w:t>
      </w:r>
    </w:p>
    <w:p>
      <w:pPr>
        <w:ind w:left="0" w:right="0" w:firstLine="560"/>
        <w:spacing w:before="450" w:after="450" w:line="312" w:lineRule="auto"/>
      </w:pPr>
      <w:r>
        <w:rPr>
          <w:rFonts w:ascii="黑体" w:hAnsi="黑体" w:eastAsia="黑体" w:cs="黑体"/>
          <w:color w:val="000000"/>
          <w:sz w:val="36"/>
          <w:szCs w:val="36"/>
          <w:b w:val="1"/>
          <w:bCs w:val="1"/>
        </w:rPr>
        <w:t xml:space="preserve">第一篇：高中语文教学研究论文：高中作文教学反思</w:t>
      </w:r>
    </w:p>
    <w:p>
      <w:pPr>
        <w:ind w:left="0" w:right="0" w:firstLine="560"/>
        <w:spacing w:before="450" w:after="450" w:line="312" w:lineRule="auto"/>
      </w:pPr>
      <w:r>
        <w:rPr>
          <w:rFonts w:ascii="宋体" w:hAnsi="宋体" w:eastAsia="宋体" w:cs="宋体"/>
          <w:color w:val="000"/>
          <w:sz w:val="28"/>
          <w:szCs w:val="28"/>
        </w:rPr>
        <w:t xml:space="preserve">高中作文教学反思</w:t>
      </w:r>
    </w:p>
    <w:p>
      <w:pPr>
        <w:ind w:left="0" w:right="0" w:firstLine="560"/>
        <w:spacing w:before="450" w:after="450" w:line="312" w:lineRule="auto"/>
      </w:pPr>
      <w:r>
        <w:rPr>
          <w:rFonts w:ascii="宋体" w:hAnsi="宋体" w:eastAsia="宋体" w:cs="宋体"/>
          <w:color w:val="000"/>
          <w:sz w:val="28"/>
          <w:szCs w:val="28"/>
        </w:rPr>
        <w:t xml:space="preserve">作文教学历来是语文教学的一半壁河山”。顺应教学改革的步伐，高中作文教学对素质教育特别是创新教育表现出极大的热情和信心，进行了许多探索和实践，在中学语文教学中正扮演着越来越重要的角色。为此，有必要对之进行一番考察，从而匡正除谬，使我们的作文教学走上正轨，并取得最大效果。</w:t>
      </w:r>
    </w:p>
    <w:p>
      <w:pPr>
        <w:ind w:left="0" w:right="0" w:firstLine="560"/>
        <w:spacing w:before="450" w:after="450" w:line="312" w:lineRule="auto"/>
      </w:pPr>
      <w:r>
        <w:rPr>
          <w:rFonts w:ascii="宋体" w:hAnsi="宋体" w:eastAsia="宋体" w:cs="宋体"/>
          <w:color w:val="000"/>
          <w:sz w:val="28"/>
          <w:szCs w:val="28"/>
        </w:rPr>
        <w:t xml:space="preserve">一、当前高中作文教学的现状</w:t>
      </w:r>
    </w:p>
    <w:p>
      <w:pPr>
        <w:ind w:left="0" w:right="0" w:firstLine="560"/>
        <w:spacing w:before="450" w:after="450" w:line="312" w:lineRule="auto"/>
      </w:pPr>
      <w:r>
        <w:rPr>
          <w:rFonts w:ascii="宋体" w:hAnsi="宋体" w:eastAsia="宋体" w:cs="宋体"/>
          <w:color w:val="000"/>
          <w:sz w:val="28"/>
          <w:szCs w:val="28"/>
        </w:rPr>
        <w:t xml:space="preserve">1．作文观念：抒写情感，见证生命。许多人认为，作文是生命存在的一种形式，“是生命体验。生活感悟的一种外化”，有“‘生命倾诉’的特点，是学生生命活动的一种需要”。①中学生作文应“以对生存意义的揭示去唤醒人类的灵魂，去洞见遮蔽的生活底蕴”。②因此，作文就是要让学生写出自己的感受，写出自己的性情，吐露自己真实的心声，或者如一篇谈“新概念作文”的文章题目所言“写那想的，想那新的”③。</w:t>
      </w:r>
    </w:p>
    <w:p>
      <w:pPr>
        <w:ind w:left="0" w:right="0" w:firstLine="560"/>
        <w:spacing w:before="450" w:after="450" w:line="312" w:lineRule="auto"/>
      </w:pPr>
      <w:r>
        <w:rPr>
          <w:rFonts w:ascii="宋体" w:hAnsi="宋体" w:eastAsia="宋体" w:cs="宋体"/>
          <w:color w:val="000"/>
          <w:sz w:val="28"/>
          <w:szCs w:val="28"/>
        </w:rPr>
        <w:t xml:space="preserve">2．教学目的：让学生写出好文章。平时的作文教学，就是让学生每次都写出一篇优秀作文，可以对全班朗读，也可以拿出去发表。每一次作文，教师又都希望学生能够创新，能够写出一般人不能写或没有写出的内容。</w:t>
      </w:r>
    </w:p>
    <w:p>
      <w:pPr>
        <w:ind w:left="0" w:right="0" w:firstLine="560"/>
        <w:spacing w:before="450" w:after="450" w:line="312" w:lineRule="auto"/>
      </w:pPr>
      <w:r>
        <w:rPr>
          <w:rFonts w:ascii="宋体" w:hAnsi="宋体" w:eastAsia="宋体" w:cs="宋体"/>
          <w:color w:val="000"/>
          <w:sz w:val="28"/>
          <w:szCs w:val="28"/>
        </w:rPr>
        <w:t xml:space="preserve">3．作文备课：既无计划也无教案。多数教师只在写教学计划时点明安排几次作文，而在具体落实过程中又不写作文教案。不仅没有教案，而且每一次作文在整个作文教学中的作用是什么，都不甚清楚，也不予考虑。</w:t>
      </w:r>
    </w:p>
    <w:p>
      <w:pPr>
        <w:ind w:left="0" w:right="0" w:firstLine="560"/>
        <w:spacing w:before="450" w:after="450" w:line="312" w:lineRule="auto"/>
      </w:pPr>
      <w:r>
        <w:rPr>
          <w:rFonts w:ascii="宋体" w:hAnsi="宋体" w:eastAsia="宋体" w:cs="宋体"/>
          <w:color w:val="000"/>
          <w:sz w:val="28"/>
          <w:szCs w:val="28"/>
        </w:rPr>
        <w:t xml:space="preserve">4．进行方式：就是“写”。作文课几乎都是教师布置题目学生去写。不放心的教师会对作文题作一些简单的解释或提示，说明一些要求。作文一般在课堂上进行，安排在课外的多因课文教学时间紧而不得已而为之。</w:t>
      </w:r>
    </w:p>
    <w:p>
      <w:pPr>
        <w:ind w:left="0" w:right="0" w:firstLine="560"/>
        <w:spacing w:before="450" w:after="450" w:line="312" w:lineRule="auto"/>
      </w:pPr>
      <w:r>
        <w:rPr>
          <w:rFonts w:ascii="宋体" w:hAnsi="宋体" w:eastAsia="宋体" w:cs="宋体"/>
          <w:color w:val="000"/>
          <w:sz w:val="28"/>
          <w:szCs w:val="28"/>
        </w:rPr>
        <w:t xml:space="preserve">5．作文题目：话题作文一统天下。随着高考采用话题作文的形式，作文教学无论平时还是考试便一股脑地采用活题作文题目，仿佛不如此就不能赶上时髦跟上高考。话题作文从高中延伸到了初中，甚至连小学也在实行话题作文教学了。</w:t>
      </w:r>
    </w:p>
    <w:p>
      <w:pPr>
        <w:ind w:left="0" w:right="0" w:firstLine="560"/>
        <w:spacing w:before="450" w:after="450" w:line="312" w:lineRule="auto"/>
      </w:pPr>
      <w:r>
        <w:rPr>
          <w:rFonts w:ascii="宋体" w:hAnsi="宋体" w:eastAsia="宋体" w:cs="宋体"/>
          <w:color w:val="000"/>
          <w:sz w:val="28"/>
          <w:szCs w:val="28"/>
        </w:rPr>
        <w:t xml:space="preserve">6．作文批改：选优说劣。优秀作文一般会在全班朗读，教师简单总结其优点所在。对于较差的作文，多是总体评价其不足，具体到一篇较差的作文，则是多鼓励少批评。本来每次作文都有各自的训练目的和要求，但如果学生未按目的要求作文，而是别出心裁地写了一篇可读的文章，教师也会认为这是本次作文中的优秀篇章。这就等于写什么都可以，写歪了，还会被认为是创新呢。</w:t>
      </w:r>
    </w:p>
    <w:p>
      <w:pPr>
        <w:ind w:left="0" w:right="0" w:firstLine="560"/>
        <w:spacing w:before="450" w:after="450" w:line="312" w:lineRule="auto"/>
      </w:pPr>
      <w:r>
        <w:rPr>
          <w:rFonts w:ascii="宋体" w:hAnsi="宋体" w:eastAsia="宋体" w:cs="宋体"/>
          <w:color w:val="000"/>
          <w:sz w:val="28"/>
          <w:szCs w:val="28"/>
        </w:rPr>
        <w:t xml:space="preserve">7．教学效果：效果堪忧，能力不高。有教师指出：“中学生对作文所持的消极态度和低下的写作能力，让我们不得不承认，中学作文的结果是令人遗憾的。”④张志公先生也曾说：“现在，学生最习惯于写抒情散文，别的不会。”在教学实际中，学生往往是这一次作文写得好，得到老师表扬，但多数时候则写不好。平时作文常受表扬的学生高考作文未必能拿一个好分数。事实上学生对于自己的作文水平达到何种程度也说不清楚。</w:t>
      </w:r>
    </w:p>
    <w:p>
      <w:pPr>
        <w:ind w:left="0" w:right="0" w:firstLine="560"/>
        <w:spacing w:before="450" w:after="450" w:line="312" w:lineRule="auto"/>
      </w:pPr>
      <w:r>
        <w:rPr>
          <w:rFonts w:ascii="宋体" w:hAnsi="宋体" w:eastAsia="宋体" w:cs="宋体"/>
          <w:color w:val="000"/>
          <w:sz w:val="28"/>
          <w:szCs w:val="28"/>
        </w:rPr>
        <w:t xml:space="preserve">对上述七个方面作一下总结，不难发现这样两个问题：（1）高中作文教学基本上是在引导“创作”，引导文学写作。随着新世纪语文教学人文教育文学教育比重的加强，作文的文学化倾向更为显著。（2）整个中学作文教学的过程及形式极其简单：它的备课就是出出题目，上课就是让学生写作，批改就是选优评劣。</w:t>
      </w:r>
    </w:p>
    <w:p>
      <w:pPr>
        <w:ind w:left="0" w:right="0" w:firstLine="560"/>
        <w:spacing w:before="450" w:after="450" w:line="312" w:lineRule="auto"/>
      </w:pPr>
      <w:r>
        <w:rPr>
          <w:rFonts w:ascii="宋体" w:hAnsi="宋体" w:eastAsia="宋体" w:cs="宋体"/>
          <w:color w:val="000"/>
          <w:sz w:val="28"/>
          <w:szCs w:val="28"/>
        </w:rPr>
        <w:t xml:space="preserve">二、作文教学的文学化问题</w:t>
      </w:r>
    </w:p>
    <w:p>
      <w:pPr>
        <w:ind w:left="0" w:right="0" w:firstLine="560"/>
        <w:spacing w:before="450" w:after="450" w:line="312" w:lineRule="auto"/>
      </w:pPr>
      <w:r>
        <w:rPr>
          <w:rFonts w:ascii="宋体" w:hAnsi="宋体" w:eastAsia="宋体" w:cs="宋体"/>
          <w:color w:val="000"/>
          <w:sz w:val="28"/>
          <w:szCs w:val="28"/>
        </w:rPr>
        <w:t xml:space="preserve">高中作文教学的文学化是怎样形成的？它与哪些因素有关？</w:t>
      </w:r>
    </w:p>
    <w:p>
      <w:pPr>
        <w:ind w:left="0" w:right="0" w:firstLine="560"/>
        <w:spacing w:before="450" w:after="450" w:line="312" w:lineRule="auto"/>
      </w:pPr>
      <w:r>
        <w:rPr>
          <w:rFonts w:ascii="宋体" w:hAnsi="宋体" w:eastAsia="宋体" w:cs="宋体"/>
          <w:color w:val="000"/>
          <w:sz w:val="28"/>
          <w:szCs w:val="28"/>
        </w:rPr>
        <w:t xml:space="preserve">1．它与社会对写作的认识和评价方式有关。在一般社会人士看来，作家诗人才是写作的高手，只有写诗写散文写小说才是写作，作家诗人那样的“创作”能力才是写作能力。而在一般人的心目中，似乎写专业论文那是专业人士理所当然的事，那只是证明你的专业水平高，并非是写作能力高。</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2．它与教师把作文的内容定位于抒写心灵有关。在许多教师看来，“写作，原本是写作者思想感情的流露、渲泄，是生命的一种表现形式”。一些名家要求作文时要“放飞学生的心灵，让学生在写作中拥有绝对的选择权力，写自己想写的内容，选用自己喜欢的表达方式，以我手写我心”。这样的“自我”中心论，必然使作文教学重体验、感悟、表现等。这样一来，“写那想的，想那新的”的“新概念”类的创新便弥漫了中学作文教学，独特、怪异、体现个性的作文便成了最受青睐的。而这些正是文学创作的特质。中学作文教学就这样不自觉地钻进了文学的圈内。</w:t>
      </w:r>
    </w:p>
    <w:p>
      <w:pPr>
        <w:ind w:left="0" w:right="0" w:firstLine="560"/>
        <w:spacing w:before="450" w:after="450" w:line="312" w:lineRule="auto"/>
      </w:pPr>
      <w:r>
        <w:rPr>
          <w:rFonts w:ascii="宋体" w:hAnsi="宋体" w:eastAsia="宋体" w:cs="宋体"/>
          <w:color w:val="000"/>
          <w:sz w:val="28"/>
          <w:szCs w:val="28"/>
        </w:rPr>
        <w:t xml:space="preserve">3．它与教师把作文的目的定位于促进人的发展有关。许多教师认为，作文是为了健全学生人格，提升学生思想，培养学生人文情怀，纯化学生生活，一言以蔽之是为了促进人的发展。于是无论是“作文——生活”论者，还是“作文——做人”论者等等，都把作文当做塑造人的手段，作文于是从一种素质一种能力变成了一种手段——文学的塑造人的手段。在这样一种思想观念驱导下，作文不是为了去叙写学生人格思想，而是为了去提升学生人格思想；不是为了去再现学生人文情怀，而是为了去培养学生人文情怀；不是为了去表述学生生活，而是为了去开拓学生生活。</w:t>
      </w:r>
    </w:p>
    <w:p>
      <w:pPr>
        <w:ind w:left="0" w:right="0" w:firstLine="560"/>
        <w:spacing w:before="450" w:after="450" w:line="312" w:lineRule="auto"/>
      </w:pPr>
      <w:r>
        <w:rPr>
          <w:rFonts w:ascii="宋体" w:hAnsi="宋体" w:eastAsia="宋体" w:cs="宋体"/>
          <w:color w:val="000"/>
          <w:sz w:val="28"/>
          <w:szCs w:val="28"/>
        </w:rPr>
        <w:t xml:space="preserve">4．它还与高考导向及教师对文学的偏爱偏重有关。高考的话题作文倡导学生发挥个性，表现自己所体验的生活，即使是写议论文，也要求写得具有文学味，要能“笼天地于形内，挫万物于笔端”，这实质上就是在倡导文学创作。由于高考的影响，广大学生无不努力使自己的文章文采化文学化。而广大教师无不“竭忠尽智”，作文教学几乎都是围绕文学写作来进行，办“文学社”，“写作兴趣小组”，等等。</w:t>
      </w:r>
    </w:p>
    <w:p>
      <w:pPr>
        <w:ind w:left="0" w:right="0" w:firstLine="560"/>
        <w:spacing w:before="450" w:after="450" w:line="312" w:lineRule="auto"/>
      </w:pPr>
      <w:r>
        <w:rPr>
          <w:rFonts w:ascii="宋体" w:hAnsi="宋体" w:eastAsia="宋体" w:cs="宋体"/>
          <w:color w:val="000"/>
          <w:sz w:val="28"/>
          <w:szCs w:val="28"/>
        </w:rPr>
        <w:t xml:space="preserve">诚然，中学作文教学进行文学写作引导，让学生进行文学写作，这是完全必要的。但问题是，文学写作教学并不是中学作文教学的全部，甚至还应该强调的是，文学写作教学并不是中学作文教学的主体。我们可以从四个方面来分析：</w:t>
      </w:r>
    </w:p>
    <w:p>
      <w:pPr>
        <w:ind w:left="0" w:right="0" w:firstLine="560"/>
        <w:spacing w:before="450" w:after="450" w:line="312" w:lineRule="auto"/>
      </w:pPr>
      <w:r>
        <w:rPr>
          <w:rFonts w:ascii="宋体" w:hAnsi="宋体" w:eastAsia="宋体" w:cs="宋体"/>
          <w:color w:val="000"/>
          <w:sz w:val="28"/>
          <w:szCs w:val="28"/>
        </w:rPr>
        <w:t xml:space="preserve">1．从文章写作的动机来看，不外乎两个方面，一是写作的冲动与灵感，二是写作的某种实际需要。前者即是文学创作，而后者却并非文学创作，而是工作、学习、生活中的实用型写作。</w:t>
      </w:r>
    </w:p>
    <w:p>
      <w:pPr>
        <w:ind w:left="0" w:right="0" w:firstLine="560"/>
        <w:spacing w:before="450" w:after="450" w:line="312" w:lineRule="auto"/>
      </w:pPr>
      <w:r>
        <w:rPr>
          <w:rFonts w:ascii="宋体" w:hAnsi="宋体" w:eastAsia="宋体" w:cs="宋体"/>
          <w:color w:val="000"/>
          <w:sz w:val="28"/>
          <w:szCs w:val="28"/>
        </w:rPr>
        <w:t xml:space="preserve">2．从社会实际需要来看，“社会需要具有良好人文素养的公民，他们有良好的教养和审美能力当然好，但社会不需要那么多的诗人、作家”。大多数学生将来在工作、学习、生活中，可能极少进行文学写作，写的最多的可能还是发言稿、实验报告、法律文书、调查报告、学术论文等等一类文章。</w:t>
      </w:r>
    </w:p>
    <w:p>
      <w:pPr>
        <w:ind w:left="0" w:right="0" w:firstLine="560"/>
        <w:spacing w:before="450" w:after="450" w:line="312" w:lineRule="auto"/>
      </w:pPr>
      <w:r>
        <w:rPr>
          <w:rFonts w:ascii="宋体" w:hAnsi="宋体" w:eastAsia="宋体" w:cs="宋体"/>
          <w:color w:val="000"/>
          <w:sz w:val="28"/>
          <w:szCs w:val="28"/>
        </w:rPr>
        <w:t xml:space="preserve">3．从作文教学的目的来看，其目的不是培养作家、诗人，作文教学也没有必要主动地承担这一任务，任何文学才子都不可能依靠中学作文教学来产生。极少数写诗歌、散文、小说的学生，大概也不是中学作文教学的结果。当了作家、诗人的人也并不感谢中学作文教学。</w:t>
      </w:r>
    </w:p>
    <w:p>
      <w:pPr>
        <w:ind w:left="0" w:right="0" w:firstLine="560"/>
        <w:spacing w:before="450" w:after="450" w:line="312" w:lineRule="auto"/>
      </w:pPr>
      <w:r>
        <w:rPr>
          <w:rFonts w:ascii="宋体" w:hAnsi="宋体" w:eastAsia="宋体" w:cs="宋体"/>
          <w:color w:val="000"/>
          <w:sz w:val="28"/>
          <w:szCs w:val="28"/>
        </w:rPr>
        <w:t xml:space="preserve">4．从国外中学作文教学的情况来看，像德国、日本、美国等，他们的作文教学大都以社会实用为目的，立足于学生进入社会实际的需要。如日本写作教材中设“书信和日记”、“生活和意见”。“实验报告”、“调查报告”、“研究报告”等作文题，实用性的特点显著。</w:t>
      </w:r>
    </w:p>
    <w:p>
      <w:pPr>
        <w:ind w:left="0" w:right="0" w:firstLine="560"/>
        <w:spacing w:before="450" w:after="450" w:line="312" w:lineRule="auto"/>
      </w:pPr>
      <w:r>
        <w:rPr>
          <w:rFonts w:ascii="宋体" w:hAnsi="宋体" w:eastAsia="宋体" w:cs="宋体"/>
          <w:color w:val="000"/>
          <w:sz w:val="28"/>
          <w:szCs w:val="28"/>
        </w:rPr>
        <w:t xml:space="preserve">着眼于实用，着眼于学生未来工作、学习、生活需要的作文教学，才是健全的作文教学。高中作文教学，可以让一些学生尽显文学才华，但不能让一个学生缺失实用写作能力。</w:t>
      </w:r>
    </w:p>
    <w:p>
      <w:pPr>
        <w:ind w:left="0" w:right="0" w:firstLine="560"/>
        <w:spacing w:before="450" w:after="450" w:line="312" w:lineRule="auto"/>
      </w:pPr>
      <w:r>
        <w:rPr>
          <w:rFonts w:ascii="宋体" w:hAnsi="宋体" w:eastAsia="宋体" w:cs="宋体"/>
          <w:color w:val="000"/>
          <w:sz w:val="28"/>
          <w:szCs w:val="28"/>
        </w:rPr>
        <w:t xml:space="preserve">三、作文教学过程的简单化问题</w:t>
      </w:r>
    </w:p>
    <w:p>
      <w:pPr>
        <w:ind w:left="0" w:right="0" w:firstLine="560"/>
        <w:spacing w:before="450" w:after="450" w:line="312" w:lineRule="auto"/>
      </w:pPr>
      <w:r>
        <w:rPr>
          <w:rFonts w:ascii="宋体" w:hAnsi="宋体" w:eastAsia="宋体" w:cs="宋体"/>
          <w:color w:val="000"/>
          <w:sz w:val="28"/>
          <w:szCs w:val="28"/>
        </w:rPr>
        <w:t xml:space="preserve">首先，单一化的“写”及其每次作文都要求写出优秀作文的教学形式，使作文教学缺失了训练过程。这样的作文教学客观上一开始就把学生当作具备写作能力的人，而省去教师科学有序的作文指导，省去学生“创作”出优秀作品之前的较长时间的循序渐进的训练过程。这样，就必然把多写（也即多创作）等同于训练或达成能力的手段，把结果等同于过程。而“写”的时间和“写”的量又没有一个科学的规定，什么时间写仅凭教师的工作缓急或兴趣去决定，写多少就全凭教师的“经验”或“感觉”去决定。中学作文教学就这样变得无比简单和随意。</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其次，“多读多写”的“感悟”“自得”式的传统方法论，严重阻碍了作文教学的科学化进程。直到今天，人们还津津乐道“读书破万卷，下笔如有神”、“熟读唐诗三百首，不会作诗也会吟”的“悟得”方法，还沉浸在“功到自然成”的超然境界。作文教学既无学科体系，也无科学的训练体系，除了一味地“写”，也就别无他路了，也就显得无比的茫然和盲目。</w:t>
      </w:r>
    </w:p>
    <w:p>
      <w:pPr>
        <w:ind w:left="0" w:right="0" w:firstLine="560"/>
        <w:spacing w:before="450" w:after="450" w:line="312" w:lineRule="auto"/>
      </w:pPr>
      <w:r>
        <w:rPr>
          <w:rFonts w:ascii="宋体" w:hAnsi="宋体" w:eastAsia="宋体" w:cs="宋体"/>
          <w:color w:val="000"/>
          <w:sz w:val="28"/>
          <w:szCs w:val="28"/>
        </w:rPr>
        <w:t xml:space="preserve">再次，由于文学化倾向的影响，一些人强调写作“最重要的一点是学生有了写作的冲动再写”，这使得作文教学研究放弃了对“没有写作冲动也要写”的探索与训练。我们知道，写作并非都是因冲动而生，并非都是有感而发。比如领导要求你写一篇发言稿，或工作总结，或先进人物的事迹材料等等。朱光潜先生曾说：“前人写旧诗，标题常用‘偶成’和‘赋得’的字样，‘偶成’者触兴而发，随时口占；‘赋得’者定题分韵，拈得一字，就用它为韵作诗。”“‘偶成’的作品全凭作者自己高兴，迫他写作的只有情思需要表现的一个内心冲动，不假外力。‘赋得’的作品大半起于外力催促，或者要满足一种实用的需要，如宣传、应酬、求名谋利、练习技巧之类。”由此可看出，“偶成”当是因“冲动”而生，但“赋得”却不是因“冲动”而生，恰恰是写不出来也要硬写的“为赋新词强说愁”的状态。又如唐人的“吟安一个字，捻断数茎须”显然也是“硬写”。中学作文教学在这些方面却一直弃之不顾，因此也就不可能作出有意义的深入的探索。</w:t>
      </w:r>
    </w:p>
    <w:p>
      <w:pPr>
        <w:ind w:left="0" w:right="0" w:firstLine="560"/>
        <w:spacing w:before="450" w:after="450" w:line="312" w:lineRule="auto"/>
      </w:pPr>
      <w:r>
        <w:rPr>
          <w:rFonts w:ascii="宋体" w:hAnsi="宋体" w:eastAsia="宋体" w:cs="宋体"/>
          <w:color w:val="000"/>
          <w:sz w:val="28"/>
          <w:szCs w:val="28"/>
        </w:rPr>
        <w:t xml:space="preserve">可见，中学作文教学还缺少真正意义上的教学，还缺少真正意义上的科学有效的训练。</w:t>
      </w:r>
    </w:p>
    <w:p>
      <w:pPr>
        <w:ind w:left="0" w:right="0" w:firstLine="560"/>
        <w:spacing w:before="450" w:after="450" w:line="312" w:lineRule="auto"/>
      </w:pPr>
      <w:r>
        <w:rPr>
          <w:rFonts w:ascii="宋体" w:hAnsi="宋体" w:eastAsia="宋体" w:cs="宋体"/>
          <w:color w:val="000"/>
          <w:sz w:val="28"/>
          <w:szCs w:val="28"/>
        </w:rPr>
        <w:t xml:space="preserve">四、新的思考</w:t>
      </w:r>
    </w:p>
    <w:p>
      <w:pPr>
        <w:ind w:left="0" w:right="0" w:firstLine="560"/>
        <w:spacing w:before="450" w:after="450" w:line="312" w:lineRule="auto"/>
      </w:pPr>
      <w:r>
        <w:rPr>
          <w:rFonts w:ascii="宋体" w:hAnsi="宋体" w:eastAsia="宋体" w:cs="宋体"/>
          <w:color w:val="000"/>
          <w:sz w:val="28"/>
          <w:szCs w:val="28"/>
        </w:rPr>
        <w:t xml:space="preserve">从以上情况看来，当今中学作文教学已经严重滞后于时代的发展，已经不能担当起全面培养学生作文能力特别是适应未来工作、学习、生活需要的作文能力的任务。为此，我们有必要对作文教学进行新的思考。</w:t>
      </w:r>
    </w:p>
    <w:p>
      <w:pPr>
        <w:ind w:left="0" w:right="0" w:firstLine="560"/>
        <w:spacing w:before="450" w:after="450" w:line="312" w:lineRule="auto"/>
      </w:pPr>
      <w:r>
        <w:rPr>
          <w:rFonts w:ascii="宋体" w:hAnsi="宋体" w:eastAsia="宋体" w:cs="宋体"/>
          <w:color w:val="000"/>
          <w:sz w:val="28"/>
          <w:szCs w:val="28"/>
        </w:rPr>
        <w:t xml:space="preserve">1．必须把中学作文作为一个学科来看待，它是与中学数学、外语等学科相并列的一门基础学科，甚至是应该从语文学科中独立出来的一门学科。作为一门学科，它应该有自己的科学有序的内容体系，有自己明确的教学目的和要求，用以来完成教学大纲所规定的教学任务，为学生将来的工作、学习和生活打下坚实的写作基础。</w:t>
      </w:r>
    </w:p>
    <w:p>
      <w:pPr>
        <w:ind w:left="0" w:right="0" w:firstLine="560"/>
        <w:spacing w:before="450" w:after="450" w:line="312" w:lineRule="auto"/>
      </w:pPr>
      <w:r>
        <w:rPr>
          <w:rFonts w:ascii="宋体" w:hAnsi="宋体" w:eastAsia="宋体" w:cs="宋体"/>
          <w:color w:val="000"/>
          <w:sz w:val="28"/>
          <w:szCs w:val="28"/>
        </w:rPr>
        <w:t xml:space="preserve">2．必须明确作文课的任务是培养学生的语言表达能力，特别是书面语言表达能力。作为能力，需要按照一定的方式循序渐进地进行训练来达成，这就需要建立起科学、有效的训练体系，这种训练体系还应该具有可操作性，能为广大教师所采用。</w:t>
      </w:r>
    </w:p>
    <w:p>
      <w:pPr>
        <w:ind w:left="0" w:right="0" w:firstLine="560"/>
        <w:spacing w:before="450" w:after="450" w:line="312" w:lineRule="auto"/>
      </w:pPr>
      <w:r>
        <w:rPr>
          <w:rFonts w:ascii="宋体" w:hAnsi="宋体" w:eastAsia="宋体" w:cs="宋体"/>
          <w:color w:val="000"/>
          <w:sz w:val="28"/>
          <w:szCs w:val="28"/>
        </w:rPr>
        <w:t xml:space="preserve">3．要有严密的教学计划，必须明确学生在中学各学段及整个中学阶段应达到的写作水平或写作能力。教师的上课及学生的训练应体现出渐进性，并且要考虑每一个作文单元在整个作文教学过程中所处的地位和作用，要考虑每一次训练是为了达成何种能力。</w:t>
      </w:r>
    </w:p>
    <w:p>
      <w:pPr>
        <w:ind w:left="0" w:right="0" w:firstLine="560"/>
        <w:spacing w:before="450" w:after="450" w:line="312" w:lineRule="auto"/>
      </w:pPr>
      <w:r>
        <w:rPr>
          <w:rFonts w:ascii="宋体" w:hAnsi="宋体" w:eastAsia="宋体" w:cs="宋体"/>
          <w:color w:val="000"/>
          <w:sz w:val="28"/>
          <w:szCs w:val="28"/>
        </w:rPr>
        <w:t xml:space="preserve">4．要改革高考只考话题作文的局面，努力探索真正能检测学生作文能力的考试方式。平时的教学，作文最好单独设科教学、设科考试，这样作文就不限于只是一道写作大题，它还应有其他方面的作文学科考试题，以便全面地检测学生的作文能力。</w:t>
      </w:r>
    </w:p>
    <w:p>
      <w:pPr>
        <w:ind w:left="0" w:right="0" w:firstLine="560"/>
        <w:spacing w:before="450" w:after="450" w:line="312" w:lineRule="auto"/>
      </w:pPr>
      <w:r>
        <w:rPr>
          <w:rFonts w:ascii="宋体" w:hAnsi="宋体" w:eastAsia="宋体" w:cs="宋体"/>
          <w:color w:val="000"/>
          <w:sz w:val="28"/>
          <w:szCs w:val="28"/>
        </w:rPr>
        <w:t xml:space="preserve">一个人的写作能力，主要是在中学阶段打下基础，特别是理科学生，他们几乎只在中学学习写作。可见，中学作文教学对于一个人的未来及人生是多么重要！愿广大语文教师及其写作教学专家对当今中学作文教学进行新的探索，为作文教学做出崭新的贡献。</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第二篇：高中语文专题教学研究论文</w:t>
      </w:r>
    </w:p>
    <w:p>
      <w:pPr>
        <w:ind w:left="0" w:right="0" w:firstLine="560"/>
        <w:spacing w:before="450" w:after="450" w:line="312" w:lineRule="auto"/>
      </w:pPr>
      <w:r>
        <w:rPr>
          <w:rFonts w:ascii="宋体" w:hAnsi="宋体" w:eastAsia="宋体" w:cs="宋体"/>
          <w:color w:val="000"/>
          <w:sz w:val="28"/>
          <w:szCs w:val="28"/>
        </w:rPr>
        <w:t xml:space="preserve">一、专题教学的概念</w:t>
      </w:r>
    </w:p>
    <w:p>
      <w:pPr>
        <w:ind w:left="0" w:right="0" w:firstLine="560"/>
        <w:spacing w:before="450" w:after="450" w:line="312" w:lineRule="auto"/>
      </w:pPr>
      <w:r>
        <w:rPr>
          <w:rFonts w:ascii="宋体" w:hAnsi="宋体" w:eastAsia="宋体" w:cs="宋体"/>
          <w:color w:val="000"/>
          <w:sz w:val="28"/>
          <w:szCs w:val="28"/>
        </w:rPr>
        <w:t xml:space="preserve">1、名称溯源</w:t>
      </w:r>
    </w:p>
    <w:p>
      <w:pPr>
        <w:ind w:left="0" w:right="0" w:firstLine="560"/>
        <w:spacing w:before="450" w:after="450" w:line="312" w:lineRule="auto"/>
      </w:pPr>
      <w:r>
        <w:rPr>
          <w:rFonts w:ascii="宋体" w:hAnsi="宋体" w:eastAsia="宋体" w:cs="宋体"/>
          <w:color w:val="000"/>
          <w:sz w:val="28"/>
          <w:szCs w:val="28"/>
        </w:rPr>
        <w:t xml:space="preserve">目前可搜索到的关于语文专题教学的第一篇文章是1986年发表于《中国语文》上的《专题突破逐步开拓高中语文教学结构改革初探》。当时虽没有“专题教学”的概念，但文章围绕“专题”展开教学设计，与当下专题教学的内涵存在高度的一致性。文章对于这种教学法仅有实施策略的描述而未赋之以专门的名称，已没有严格的定义。缺乏定称的现象一直持续到2024年前后。在这期间，不同学者曾使用过“专题式语文教学法”“语文专题课”“高中语文专题研究性学习”等不同名称。直至2024年全国高中语文模块课程专题教学研讨会召开，会议名称从首届的“模块教学”改为“模块课程专题教学”。其后，“专题教学”这一名称获得广泛使用，基本成为定称。</w:t>
      </w:r>
    </w:p>
    <w:p>
      <w:pPr>
        <w:ind w:left="0" w:right="0" w:firstLine="560"/>
        <w:spacing w:before="450" w:after="450" w:line="312" w:lineRule="auto"/>
      </w:pPr>
      <w:r>
        <w:rPr>
          <w:rFonts w:ascii="宋体" w:hAnsi="宋体" w:eastAsia="宋体" w:cs="宋体"/>
          <w:color w:val="000"/>
          <w:sz w:val="28"/>
          <w:szCs w:val="28"/>
        </w:rPr>
        <w:t xml:space="preserve">2、定义比较</w:t>
      </w:r>
    </w:p>
    <w:p>
      <w:pPr>
        <w:ind w:left="0" w:right="0" w:firstLine="560"/>
        <w:spacing w:before="450" w:after="450" w:line="312" w:lineRule="auto"/>
      </w:pPr>
      <w:r>
        <w:rPr>
          <w:rFonts w:ascii="宋体" w:hAnsi="宋体" w:eastAsia="宋体" w:cs="宋体"/>
          <w:color w:val="000"/>
          <w:sz w:val="28"/>
          <w:szCs w:val="28"/>
        </w:rPr>
        <w:t xml:space="preserve">对于专题教学的概念界定问题，不同学者选择的切入角度和表述手段不同，但体现出的基本认识大致相同。基本达成共识的方面包括：第一、专题教学涉及“对现有的课程资源以及潜在的课程资源的选择、调整以及相应拓展”，其中所选的“专题”即教学材料的聚合点。第二、专题教学应以学生为主体，将学生的知识掌握与能力发展作为专题选择的出发点与落脚点。活动的开展以学生的主动建构为主线，教师以指导者和帮助者的身份出现。第三、专题教学是对教材和课程设计传统样态的突破，教师不再“就课教课”，“听讲”不再是学生的主要课堂活动。</w:t>
      </w:r>
    </w:p>
    <w:p>
      <w:pPr>
        <w:ind w:left="0" w:right="0" w:firstLine="560"/>
        <w:spacing w:before="450" w:after="450" w:line="312" w:lineRule="auto"/>
      </w:pPr>
      <w:r>
        <w:rPr>
          <w:rFonts w:ascii="宋体" w:hAnsi="宋体" w:eastAsia="宋体" w:cs="宋体"/>
          <w:color w:val="000"/>
          <w:sz w:val="28"/>
          <w:szCs w:val="28"/>
        </w:rPr>
        <w:t xml:space="preserve">二、高中语文专题教学的价值</w:t>
      </w:r>
    </w:p>
    <w:p>
      <w:pPr>
        <w:ind w:left="0" w:right="0" w:firstLine="560"/>
        <w:spacing w:before="450" w:after="450" w:line="312" w:lineRule="auto"/>
      </w:pPr>
      <w:r>
        <w:rPr>
          <w:rFonts w:ascii="宋体" w:hAnsi="宋体" w:eastAsia="宋体" w:cs="宋体"/>
          <w:color w:val="000"/>
          <w:sz w:val="28"/>
          <w:szCs w:val="28"/>
        </w:rPr>
        <w:t xml:space="preserve">1、高中语文专题教学的“课改”实验价值</w:t>
      </w:r>
    </w:p>
    <w:p>
      <w:pPr>
        <w:ind w:left="0" w:right="0" w:firstLine="560"/>
        <w:spacing w:before="450" w:after="450" w:line="312" w:lineRule="auto"/>
      </w:pPr>
      <w:r>
        <w:rPr>
          <w:rFonts w:ascii="宋体" w:hAnsi="宋体" w:eastAsia="宋体" w:cs="宋体"/>
          <w:color w:val="000"/>
          <w:sz w:val="28"/>
          <w:szCs w:val="28"/>
        </w:rPr>
        <w:t xml:space="preserve">在全国首届“高中语文模块教学”研讨会上，李水平将其专题教学与模块教学联系了起来，称其“很好地回答了某些理论问题”。刘宇新对二者关系进行了更为明确地表述，他说“‘模块’打破了以知识为中心的学科章节体系，以一个统一的核心去统筹丰富的教学内容，将属于不同层级、不同序列的内容整合起来，具有很强的综合性、独立性、开放性、灵活性和可替换性。怎样使这种‘模块’化课程设计在实际教学中得到具体落实呢？应当说‘专题教学’是一条很好的途径”。</w:t>
      </w:r>
    </w:p>
    <w:p>
      <w:pPr>
        <w:ind w:left="0" w:right="0" w:firstLine="560"/>
        <w:spacing w:before="450" w:after="450" w:line="312" w:lineRule="auto"/>
      </w:pPr>
      <w:r>
        <w:rPr>
          <w:rFonts w:ascii="宋体" w:hAnsi="宋体" w:eastAsia="宋体" w:cs="宋体"/>
          <w:color w:val="000"/>
          <w:sz w:val="28"/>
          <w:szCs w:val="28"/>
        </w:rPr>
        <w:t xml:space="preserve">2、专题教学的理论基础</w:t>
      </w:r>
    </w:p>
    <w:p>
      <w:pPr>
        <w:ind w:left="0" w:right="0" w:firstLine="560"/>
        <w:spacing w:before="450" w:after="450" w:line="312" w:lineRule="auto"/>
      </w:pPr>
      <w:r>
        <w:rPr>
          <w:rFonts w:ascii="宋体" w:hAnsi="宋体" w:eastAsia="宋体" w:cs="宋体"/>
          <w:color w:val="000"/>
          <w:sz w:val="28"/>
          <w:szCs w:val="28"/>
        </w:rPr>
        <w:t xml:space="preserve">在国内，专题教学是由普通一线教师针对传统语文教学中存在的问题，发起的一次语文教育改革实验，这种改革是以教师个人素养为基础，以对以往教学经验的总结为依托的自发行为。在这样的背景下，学者对专题教学所做的理论方面的阐发更像是为它寻找的理论依据，即从理论层面论证这一试验性行为的合理性。因此，现有文献中的理论背景研究实际上可归为对专题教学价值的探讨。目前对专题教学的理论阐释主要从以下几个方面展开：（1）系统论与整体教育理论。“系统论是关乎一切系统的模式、原理及其规律的学科；整体主义教学观告诉我们，在分析语文教学效率的时候，不能孤立地从某一个方面去看问题，而应该是透过语文教学的宏观方面来看问题”。可以看出，两个理论实际上是为专题教学整合课内外教学资源提供了依据和支持。（2）模块教学。张秋玲首先提出专题教学的实质是模块教学，她说“模块教学的实施是聚合和辐射的双向过程。聚合的是学生思考时所需要研读的学习材料；辐射的是学生在阅读这些富有冲击力的文章后，形成的多元路径、多维发展、丰富多样的研究问题。”观点一经提出便受到广泛关注。毕姗在其基础上进一步指出，“发现学习与随机介入是专题教学的重要特点”。（3）基于问题解决的教学与项目研究模式的教学。基于问题解决的教学的核心特征是以问题为驱动力，项目研究模式的教学则以任务为驱动力。这两个教学模式在尊重学生的个性化选择，促进学生主动学习、自主探究方面有一定的相似性。沈峰等学者认为，“中学语文专题教学的提出源于‘专题教学’思潮的出现”。教学中许多老师要求学生围绕一个问题撰写论述性文章。这种专题教学的开展方式不一定是对上述两种教学模式的直接借鉴和自觉实践，更多的可能是价值取向上的相似，体现出对教育方法与本质的实验与探讨。</w:t>
      </w:r>
    </w:p>
    <w:p>
      <w:pPr>
        <w:ind w:left="0" w:right="0" w:firstLine="560"/>
        <w:spacing w:before="450" w:after="450" w:line="312" w:lineRule="auto"/>
      </w:pPr>
      <w:r>
        <w:rPr>
          <w:rFonts w:ascii="宋体" w:hAnsi="宋体" w:eastAsia="宋体" w:cs="宋体"/>
          <w:color w:val="000"/>
          <w:sz w:val="28"/>
          <w:szCs w:val="28"/>
        </w:rPr>
        <w:t xml:space="preserve">三、高中语文专题教学的整合样态</w:t>
      </w:r>
    </w:p>
    <w:p>
      <w:pPr>
        <w:ind w:left="0" w:right="0" w:firstLine="560"/>
        <w:spacing w:before="450" w:after="450" w:line="312" w:lineRule="auto"/>
      </w:pPr>
      <w:r>
        <w:rPr>
          <w:rFonts w:ascii="宋体" w:hAnsi="宋体" w:eastAsia="宋体" w:cs="宋体"/>
          <w:color w:val="000"/>
          <w:sz w:val="28"/>
          <w:szCs w:val="28"/>
        </w:rPr>
        <w:t xml:space="preserve">围绕某一中心，整合课内外文章是专题教学的重要特征。不同时期、不同学者的文章整合样态是不同的；同一学者也可能针对不同的教学对象和内容选择不同的整合策略。王君所开展的专题教学，若按对象来分，可分为单元内部、单元之间的整合、各册教材之间、课内与课外的整合四类；若按照开展时间来分，可分为小型（一节课）、中型（几节课）、大型（用时较长）三种。按整合对象进行分类是指根据目前高中专题教学以读写结合为主要形式的特点，从阅读文章的总体来源入手对专题教学进行分类。大致可以分为以下三种：</w:t>
      </w:r>
    </w:p>
    <w:p>
      <w:pPr>
        <w:ind w:left="0" w:right="0" w:firstLine="560"/>
        <w:spacing w:before="450" w:after="450" w:line="312" w:lineRule="auto"/>
      </w:pPr>
      <w:r>
        <w:rPr>
          <w:rFonts w:ascii="宋体" w:hAnsi="宋体" w:eastAsia="宋体" w:cs="宋体"/>
          <w:color w:val="000"/>
          <w:sz w:val="28"/>
          <w:szCs w:val="28"/>
        </w:rPr>
        <w:t xml:space="preserve">1、基于教材的专题教学</w:t>
      </w:r>
    </w:p>
    <w:p>
      <w:pPr>
        <w:ind w:left="0" w:right="0" w:firstLine="560"/>
        <w:spacing w:before="450" w:after="450" w:line="312" w:lineRule="auto"/>
      </w:pPr>
      <w:r>
        <w:rPr>
          <w:rFonts w:ascii="宋体" w:hAnsi="宋体" w:eastAsia="宋体" w:cs="宋体"/>
          <w:color w:val="000"/>
          <w:sz w:val="28"/>
          <w:szCs w:val="28"/>
        </w:rPr>
        <w:t xml:space="preserve">早期语文专题教学以教材为依托，注重对于教材的创新性使用，实质上是一种教材整合方法。学者们看到了选文之间的联系，放弃了传统单篇式教学的模式，尝试对课文进行重组，使其更具整体性与系统性。这一类专题教学虽然也可能涉及课外内容，但它是作为课内文章的拓展出现的，目的在于帮助理解课内文章。这类专题教学是传统教学方式的部分改造与补充，因而并未常态化，如邓传辉在文章中明确规定专题教学的开展频率为“每月两次”。</w:t>
      </w:r>
    </w:p>
    <w:p>
      <w:pPr>
        <w:ind w:left="0" w:right="0" w:firstLine="560"/>
        <w:spacing w:before="450" w:after="450" w:line="312" w:lineRule="auto"/>
      </w:pPr>
      <w:r>
        <w:rPr>
          <w:rFonts w:ascii="宋体" w:hAnsi="宋体" w:eastAsia="宋体" w:cs="宋体"/>
          <w:color w:val="000"/>
          <w:sz w:val="28"/>
          <w:szCs w:val="28"/>
        </w:rPr>
        <w:t xml:space="preserve">2、选修课程专题教学</w:t>
      </w:r>
    </w:p>
    <w:p>
      <w:pPr>
        <w:ind w:left="0" w:right="0" w:firstLine="560"/>
        <w:spacing w:before="450" w:after="450" w:line="312" w:lineRule="auto"/>
      </w:pPr>
      <w:r>
        <w:rPr>
          <w:rFonts w:ascii="宋体" w:hAnsi="宋体" w:eastAsia="宋体" w:cs="宋体"/>
          <w:color w:val="000"/>
          <w:sz w:val="28"/>
          <w:szCs w:val="28"/>
        </w:rPr>
        <w:t xml:space="preserve">2024年版《普通高中语文课程标准》提出高中语文课程包括必修课程和选修课程两个部分，选修课的设置目的是“让学生有选择的学习”，因此只规定五个系列而不规定具体教学内容。因此选修课怎么教，教什么的问题开始成为热点话题。2024年《语文建设》刊登《高中选修课教学初探——从“走近”到“走进”系列专题教学》一文，介绍戴琼将阅读、鉴赏与写作结合为一体，形成了“阅读、鉴赏、写作”选修系列专题的教学模式，并“欢迎读者来稿讨论”。此后，不少有改革意识的教师均提出以专题教学的模式开展选修教学的设想。选修课程专题教学的探讨是针对“新课标”和新版教材的特点展开的，目的是解决实际教学中的教学内容选择与教学设计问题。学者们提出的理论设想与实践过程均体现出尊重学生的个性选择、整合教学资源、提升学生的语文素养等特点。</w:t>
      </w:r>
    </w:p>
    <w:p>
      <w:pPr>
        <w:ind w:left="0" w:right="0" w:firstLine="560"/>
        <w:spacing w:before="450" w:after="450" w:line="312" w:lineRule="auto"/>
      </w:pPr>
      <w:r>
        <w:rPr>
          <w:rFonts w:ascii="宋体" w:hAnsi="宋体" w:eastAsia="宋体" w:cs="宋体"/>
          <w:color w:val="000"/>
          <w:sz w:val="28"/>
          <w:szCs w:val="28"/>
        </w:rPr>
        <w:t xml:space="preserve">3、吴泓式专题教学</w:t>
      </w:r>
    </w:p>
    <w:p>
      <w:pPr>
        <w:ind w:left="0" w:right="0" w:firstLine="560"/>
        <w:spacing w:before="450" w:after="450" w:line="312" w:lineRule="auto"/>
      </w:pPr>
      <w:r>
        <w:rPr>
          <w:rFonts w:ascii="宋体" w:hAnsi="宋体" w:eastAsia="宋体" w:cs="宋体"/>
          <w:color w:val="000"/>
          <w:sz w:val="28"/>
          <w:szCs w:val="28"/>
        </w:rPr>
        <w:t xml:space="preserve">不同教师对专题教学的理解不尽相同，且受制于客观情况，每位教师所开展的专题教学的形式都是各具特色的。这里单独将深圳市新安中学吴泓老师所采用的专题教学归为一类，并以其姓名命名出于以下两点考虑——第一、吴泓编有《精神和言语共生：高中语文“专题研究性学习”》《成长足迹：我们也会思考啦》等书籍，观点较为清晰、系统；第二、吴泓在国内专题教学实验中具有重要地位，已出现有多篇以吴泓的专题教学为研究对象的学位论文或期刊论文。吴泓专题式教学是指以深圳新安中学特级教师吴泓为代表的语文教师，在新课程理念指引下，指导学生特定语文教学内容为核心，自主学习展开专题式阅读，写作、和综合性学习的语文教学活动，活动以“吴泓工作室”为教研究基地，并借助“家园”网站开展教学活动。在专题及文章选择上，他们多以人物、书、文体、时代等为专题。刘川江将其分为教材相关专题、考试相关专题、开阔视野专题三类。专题教学中所选的文章中随有与教材选文的重合的部分，但这种重合背后是对文章价值的肯定而非单纯遵循其在教材中的地位的结果。从这一点上我们可以看出这类专题教学与“基于教材的专题教学”的区别。</w:t>
      </w:r>
    </w:p>
    <w:p>
      <w:pPr>
        <w:ind w:left="0" w:right="0" w:firstLine="560"/>
        <w:spacing w:before="450" w:after="450" w:line="312" w:lineRule="auto"/>
      </w:pPr>
      <w:r>
        <w:rPr>
          <w:rFonts w:ascii="宋体" w:hAnsi="宋体" w:eastAsia="宋体" w:cs="宋体"/>
          <w:color w:val="000"/>
          <w:sz w:val="28"/>
          <w:szCs w:val="28"/>
        </w:rPr>
        <w:t xml:space="preserve">四、结语以专题的形式组织材料，整合教材的是语文教育工作者们一贯的尝试与追求，但专题教学作为一种有相对明确的内涵和外延的教学策略，受到研究者和一线教师的广泛关注始于人们对高中语文模块教学方式的探究，并由2024年开始的对深圳市教师吴泓教学特色的介绍而受到更加广泛而热烈的关注。目前国内这一领域的研究基本停留于对个别教师现有教学样态的描述和特点总结上，未见能从学理层面对其进行系统阐述和理论构建的文章，这与专题教学开展时间短，基本形态和特点还未能充分暴露有关。但随着国际上对基于问题的教学等先进教学理念的普遍关注以及国内参与专题教学实验的教师规模的扩大，相关的学术讨论将朝着纵深化的方向发展。</w:t>
      </w:r>
    </w:p>
    <w:p>
      <w:pPr>
        <w:ind w:left="0" w:right="0" w:firstLine="560"/>
        <w:spacing w:before="450" w:after="450" w:line="312" w:lineRule="auto"/>
      </w:pPr>
      <w:r>
        <w:rPr>
          <w:rFonts w:ascii="黑体" w:hAnsi="黑体" w:eastAsia="黑体" w:cs="黑体"/>
          <w:color w:val="000000"/>
          <w:sz w:val="36"/>
          <w:szCs w:val="36"/>
          <w:b w:val="1"/>
          <w:bCs w:val="1"/>
        </w:rPr>
        <w:t xml:space="preserve">第三篇：高中语文小组教学研究论文</w:t>
      </w:r>
    </w:p>
    <w:p>
      <w:pPr>
        <w:ind w:left="0" w:right="0" w:firstLine="560"/>
        <w:spacing w:before="450" w:after="450" w:line="312" w:lineRule="auto"/>
      </w:pPr>
      <w:r>
        <w:rPr>
          <w:rFonts w:ascii="宋体" w:hAnsi="宋体" w:eastAsia="宋体" w:cs="宋体"/>
          <w:color w:val="000"/>
          <w:sz w:val="28"/>
          <w:szCs w:val="28"/>
        </w:rPr>
        <w:t xml:space="preserve">一、合理分组是关键</w:t>
      </w:r>
    </w:p>
    <w:p>
      <w:pPr>
        <w:ind w:left="0" w:right="0" w:firstLine="560"/>
        <w:spacing w:before="450" w:after="450" w:line="312" w:lineRule="auto"/>
      </w:pPr>
      <w:r>
        <w:rPr>
          <w:rFonts w:ascii="宋体" w:hAnsi="宋体" w:eastAsia="宋体" w:cs="宋体"/>
          <w:color w:val="000"/>
          <w:sz w:val="28"/>
          <w:szCs w:val="28"/>
        </w:rPr>
        <w:t xml:space="preserve">在传统的小组教学模式下，老师只是按照学生所坐的位置进行简单的分组，这种分组方式虽然提高了效率，但是不科学。因此语文老师应当根据学生的学习水平、学习习惯和基础状况对学生进行合理分组，使得不同层次的学生能够获得语文学习上的满足。具体来说，语文老师可以根据学生的实际情况将学生分成A、B、C三个层次，并且在进行组合时使用交叉组合的方式，让处于不同层次的学生组成一个小组，这样就能够做到相互补充，共同进步。另外，老师可以先让学生进行自我划分，然后老师再根据学生的喜好和具体情况进行分组，这样在一定程度上既能满足学生的需求，也能提高分组的科学性和合理性。举个例子，老师在教屈原的《离骚》时，可以分组让学生进行记忆学习，那些基础水平比较好的学生能够快速地记忆文章，并且熟练地背下来，而那些基础水平比较低、学习积极性不高的学生很难认真地记忆课文内容，这时基础好的学生便可以帮助基础差的学生，告诉他们背诵的技巧和要领，用同龄人的方式来提高学习效率，这样一来极大地提高了高中语文的教学效率，也在一定程度上减轻了老师的教学负担。</w:t>
      </w:r>
    </w:p>
    <w:p>
      <w:pPr>
        <w:ind w:left="0" w:right="0" w:firstLine="560"/>
        <w:spacing w:before="450" w:after="450" w:line="312" w:lineRule="auto"/>
      </w:pPr>
      <w:r>
        <w:rPr>
          <w:rFonts w:ascii="宋体" w:hAnsi="宋体" w:eastAsia="宋体" w:cs="宋体"/>
          <w:color w:val="000"/>
          <w:sz w:val="28"/>
          <w:szCs w:val="28"/>
        </w:rPr>
        <w:t xml:space="preserve">二、科学安排教学内容是重点</w:t>
      </w:r>
    </w:p>
    <w:p>
      <w:pPr>
        <w:ind w:left="0" w:right="0" w:firstLine="560"/>
        <w:spacing w:before="450" w:after="450" w:line="312" w:lineRule="auto"/>
      </w:pPr>
      <w:r>
        <w:rPr>
          <w:rFonts w:ascii="宋体" w:hAnsi="宋体" w:eastAsia="宋体" w:cs="宋体"/>
          <w:color w:val="000"/>
          <w:sz w:val="28"/>
          <w:szCs w:val="28"/>
        </w:rPr>
        <w:t xml:space="preserve">很多语文老师在开展教学内容时，不管问题简单与否，都采取小组讨论的方式，这样只会影响语文教学的效率和效果，因为一些简单的问题通过小组讨论是没有必要的，而且会在一定程度上影响学生的独立思考，让某些学生形成一种思维惰性，这对于高中生的学习成长是非常不利的，因此语文老师务必要科学安排教学内容，真正地发挥小组教学的效用。举个例子，老师在教《劝学》这篇古文时，例如这种比较开放性的题目“请找出本文的论点，作者是从哪些方面对论点进行论述的？”老师可以组织学生进行小组讨论，让小组成员大胆说出自己的观点和想法，激发学生的学习积极性；但对于这种封闭性的题目“请找出文章中的比喻句”，老师便可以让学生单独思考。只有科学安排语文教学内容，才能使教学的效果得到提高，学生的主动性得以激发。另外对于一些需要小组演绎的教学内容，老师也可以通过小组合作的方式来完成。例如在教《窦娥冤》这篇文章时，老师可以让小组成员内部进行角色分配，然后对窦娥冤中的某个场景进行想象和延伸，在台上进行表演。在这个过程中，有趣的小组教学方式激发了学生的学习热情，使学生能够在小组合作中强化自身的学习。</w:t>
      </w:r>
    </w:p>
    <w:p>
      <w:pPr>
        <w:ind w:left="0" w:right="0" w:firstLine="560"/>
        <w:spacing w:before="450" w:after="450" w:line="312" w:lineRule="auto"/>
      </w:pPr>
      <w:r>
        <w:rPr>
          <w:rFonts w:ascii="宋体" w:hAnsi="宋体" w:eastAsia="宋体" w:cs="宋体"/>
          <w:color w:val="000"/>
          <w:sz w:val="28"/>
          <w:szCs w:val="28"/>
        </w:rPr>
        <w:t xml:space="preserve">三、教师的适当参与是基础</w:t>
      </w:r>
    </w:p>
    <w:p>
      <w:pPr>
        <w:ind w:left="0" w:right="0" w:firstLine="560"/>
        <w:spacing w:before="450" w:after="450" w:line="312" w:lineRule="auto"/>
      </w:pPr>
      <w:r>
        <w:rPr>
          <w:rFonts w:ascii="宋体" w:hAnsi="宋体" w:eastAsia="宋体" w:cs="宋体"/>
          <w:color w:val="000"/>
          <w:sz w:val="28"/>
          <w:szCs w:val="28"/>
        </w:rPr>
        <w:t xml:space="preserve">有些老师在开展小组教学时，并不关心小组讨论的情况和进展，这在一定程度上会影响小组教学的效果。为了改变这种现状，老师在进行小组教学时，不能怀有“放羊式”的心态，认为学生在讨论，自己便可以“袖手旁观”，而是要积极主动地参与到学生的小组活动中。具体来说，老师要实时地关注学生的讨论进程以及讨论的内容，对于一些讨论不够激烈的小组，老师可以适当地进行引导话题；对于一些讨论偏离主题的小组，老师则要对其进行提醒；对于小组内部遇到争执的情况，老师则要主动地进行调解，帮助学生解决问题，从而提高小组教学的效率。另外，老师的这种参与应当要适当，切不可过分干涉小组讨论。总的来说，小组教学在高中语文教学课堂上的应用需要老师从实际的教学实践出发，不断地总结教学经验和教学方法，采取多种有效的教学手段，让学生能够更加主动、积极地参与到教学活动中，提高学生的课堂参与度，增强学生的语文综合素养。同时老师也要对小组进行合理的分组，科学地安排语文教学内容，使得小组教学更加高效。另外老师也要适当地参与到小组教学活动中，切不可“袖手旁观”，而是要对小组讨论与交流活动进行适当的引导和点拨，让小组教学发挥最大的效用，从而真正地提高高中语文的教学水平，贯彻新课程改革的精神和理念，为社会培养更加优秀的人才。</w:t>
      </w:r>
    </w:p>
    <w:p>
      <w:pPr>
        <w:ind w:left="0" w:right="0" w:firstLine="560"/>
        <w:spacing w:before="450" w:after="450" w:line="312" w:lineRule="auto"/>
      </w:pPr>
      <w:r>
        <w:rPr>
          <w:rFonts w:ascii="黑体" w:hAnsi="黑体" w:eastAsia="黑体" w:cs="黑体"/>
          <w:color w:val="000000"/>
          <w:sz w:val="36"/>
          <w:szCs w:val="36"/>
          <w:b w:val="1"/>
          <w:bCs w:val="1"/>
        </w:rPr>
        <w:t xml:space="preserve">第四篇：高中语文阅读教学研究</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高中语文阅读教学研究</w:t>
      </w:r>
    </w:p>
    <w:p>
      <w:pPr>
        <w:ind w:left="0" w:right="0" w:firstLine="560"/>
        <w:spacing w:before="450" w:after="450" w:line="312" w:lineRule="auto"/>
      </w:pPr>
      <w:r>
        <w:rPr>
          <w:rFonts w:ascii="宋体" w:hAnsi="宋体" w:eastAsia="宋体" w:cs="宋体"/>
          <w:color w:val="000"/>
          <w:sz w:val="28"/>
          <w:szCs w:val="28"/>
        </w:rPr>
        <w:t xml:space="preserve">高中语文阅读教学研究</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多元智能教育涉及面很广，虽然引入时间不长，但显现的优越性是明显的，但是各地开展的实验表明：尽管行之有效，可执行起来问题不少。因此需深一步研究本文的论述，力图把问题论述得相对深入一些。本文主要论述在多元智能理论下的阅读教学方针的制定、组织实施以及环境的构建。</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语文；阅读</w:t>
      </w:r>
    </w:p>
    <w:p>
      <w:pPr>
        <w:ind w:left="0" w:right="0" w:firstLine="560"/>
        <w:spacing w:before="450" w:after="450" w:line="312" w:lineRule="auto"/>
      </w:pPr>
      <w:r>
        <w:rPr>
          <w:rFonts w:ascii="宋体" w:hAnsi="宋体" w:eastAsia="宋体" w:cs="宋体"/>
          <w:color w:val="000"/>
          <w:sz w:val="28"/>
          <w:szCs w:val="28"/>
        </w:rPr>
        <w:t xml:space="preserve">1多元智能理论概述</w:t>
      </w:r>
    </w:p>
    <w:p>
      <w:pPr>
        <w:ind w:left="0" w:right="0" w:firstLine="560"/>
        <w:spacing w:before="450" w:after="450" w:line="312" w:lineRule="auto"/>
      </w:pPr>
      <w:r>
        <w:rPr>
          <w:rFonts w:ascii="宋体" w:hAnsi="宋体" w:eastAsia="宋体" w:cs="宋体"/>
          <w:color w:val="000"/>
          <w:sz w:val="28"/>
          <w:szCs w:val="28"/>
        </w:rPr>
        <w:t xml:space="preserve">1983年由美国哈佛大学研究生院的发展心理学教授霍华德?加德纳提出的多元智能理论。是指任何一个人的智能不像传统教育中所说的那样简单，仅仅限于语言智能与逻辑数学智能，除此之外，还存在其它多种的智能。诸如音乐智能、空间智能，身体运动智能、自我认识智能（深入自己内心世界的）以及人际智能（理解他人的）等。</w:t>
      </w:r>
    </w:p>
    <w:p>
      <w:pPr>
        <w:ind w:left="0" w:right="0" w:firstLine="560"/>
        <w:spacing w:before="450" w:after="450" w:line="312" w:lineRule="auto"/>
      </w:pPr>
      <w:r>
        <w:rPr>
          <w:rFonts w:ascii="宋体" w:hAnsi="宋体" w:eastAsia="宋体" w:cs="宋体"/>
          <w:color w:val="000"/>
          <w:sz w:val="28"/>
          <w:szCs w:val="28"/>
        </w:rPr>
        <w:t xml:space="preserve">研究者通过大脑病理解剖对正常儿童与超常儿童的开发过程，脑损伤后认知技能受损情况、特殊群体如天才、白痴、患孤独症儿童智障儿童等不同人群表现出参差不齐的认知层面，很难用一元智能予以理解。再结合不同动物种群与不同文化背景得出截然不同的认知能力以后，以及通过二种心理数据包括一种统计分析的各心理测试之间的关联性和另一种技能训练，不同结果的相关性，甚至对人类认知进化、交*文化认知等多层面的研究分析，得出了每一种智能在大脑结构中不仅存在，而且可以相互独立的，只是在表现形式上为了适应基础目标而实质上表现出一个综合的复杂反应系统。所以严格地说，多元智能无论其发展的七种和八、九、十种，但都是存在着其相对独立性与使用相关性相结合的多元交*系统。</w:t>
      </w:r>
    </w:p>
    <w:p>
      <w:pPr>
        <w:ind w:left="0" w:right="0" w:firstLine="560"/>
        <w:spacing w:before="450" w:after="450" w:line="312" w:lineRule="auto"/>
      </w:pPr>
      <w:r>
        <w:rPr>
          <w:rFonts w:ascii="宋体" w:hAnsi="宋体" w:eastAsia="宋体" w:cs="宋体"/>
          <w:color w:val="000"/>
          <w:sz w:val="28"/>
          <w:szCs w:val="28"/>
        </w:rPr>
        <w:t xml:space="preserve">2多元化理论指导下的语文阅读教学</w:t>
      </w:r>
    </w:p>
    <w:p>
      <w:pPr>
        <w:ind w:left="0" w:right="0" w:firstLine="560"/>
        <w:spacing w:before="450" w:after="450" w:line="312" w:lineRule="auto"/>
      </w:pPr>
      <w:r>
        <w:rPr>
          <w:rFonts w:ascii="宋体" w:hAnsi="宋体" w:eastAsia="宋体" w:cs="宋体"/>
          <w:color w:val="000"/>
          <w:sz w:val="28"/>
          <w:szCs w:val="28"/>
        </w:rPr>
        <w:t xml:space="preserve">2.1阅读思维的多元化</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由传统教学观点的一元化到多元化是教学思维上的一项突破。这是参与人员必须首先确认的，即确认每个学生的智能都是多元的，现在的应试教学不利于开发学生右脑，全面调动他内在的积极性和自身的多元潜能。我们推行这套理论方法的最终目的就是要使所有学生的各种智能在语文阅读过程中都能发掘出来，使得那些单元智商高的学生考得更好，而那些考差了的学生仍能充满信心；最后不仅是获得了学校语文阅读的课本知识，而且还获得了社会实践的能力。因为实际上社会对人才的需求也是多元的，这样培养出来不同智能强项的多元人才都能符合社会需要。真正印证了“天生我才必有用”的观点。</w:t>
      </w:r>
    </w:p>
    <w:p>
      <w:pPr>
        <w:ind w:left="0" w:right="0" w:firstLine="560"/>
        <w:spacing w:before="450" w:after="450" w:line="312" w:lineRule="auto"/>
      </w:pPr>
      <w:r>
        <w:rPr>
          <w:rFonts w:ascii="宋体" w:hAnsi="宋体" w:eastAsia="宋体" w:cs="宋体"/>
          <w:color w:val="000"/>
          <w:sz w:val="28"/>
          <w:szCs w:val="28"/>
        </w:rPr>
        <w:t xml:space="preserve">2.2阅读目标的多元化</w:t>
      </w:r>
    </w:p>
    <w:p>
      <w:pPr>
        <w:ind w:left="0" w:right="0" w:firstLine="560"/>
        <w:spacing w:before="450" w:after="450" w:line="312" w:lineRule="auto"/>
      </w:pPr>
      <w:r>
        <w:rPr>
          <w:rFonts w:ascii="宋体" w:hAnsi="宋体" w:eastAsia="宋体" w:cs="宋体"/>
          <w:color w:val="000"/>
          <w:sz w:val="28"/>
          <w:szCs w:val="28"/>
        </w:rPr>
        <w:t xml:space="preserve">基于多元教学理论认定学生智能的多元化，那么每个学生的个性、感悟、智能的展现兴趣偏好当然都不会完全一样，如果用统一的目标去套用本身就不合理，也不符合我们一贯强调的“因材施教”的观念。</w:t>
      </w:r>
    </w:p>
    <w:p>
      <w:pPr>
        <w:ind w:left="0" w:right="0" w:firstLine="560"/>
        <w:spacing w:before="450" w:after="450" w:line="312" w:lineRule="auto"/>
      </w:pPr>
      <w:r>
        <w:rPr>
          <w:rFonts w:ascii="宋体" w:hAnsi="宋体" w:eastAsia="宋体" w:cs="宋体"/>
          <w:color w:val="000"/>
          <w:sz w:val="28"/>
          <w:szCs w:val="28"/>
        </w:rPr>
        <w:t xml:space="preserve">所以目标多元化的实质是对于不同的学生和他的智能强弱展现，应该赋予这门阅读课程中不同阶段的具体教学目标。从广义地讲，大纲所赋予“知识目标”的同时，我们还必须给学生提出明确的“能力目标”；完成考试要求的目标之外，还要求社会赋予的“实践目标”。新课程标准中已明确提出了这一点，即三维目标的确定，从知识、能力、方法；情感、态度、价值观提出了要求。总之，教学大纲所要求的统一目标最终还是满足不了不同学生具有的多种智能强项所产生的强烈求知愿望，也很难满足学生在社会实践方面的需求。</w:t>
      </w:r>
    </w:p>
    <w:p>
      <w:pPr>
        <w:ind w:left="0" w:right="0" w:firstLine="560"/>
        <w:spacing w:before="450" w:after="450" w:line="312" w:lineRule="auto"/>
      </w:pPr>
      <w:r>
        <w:rPr>
          <w:rFonts w:ascii="宋体" w:hAnsi="宋体" w:eastAsia="宋体" w:cs="宋体"/>
          <w:color w:val="000"/>
          <w:sz w:val="28"/>
          <w:szCs w:val="28"/>
        </w:rPr>
        <w:t xml:space="preserve">2.3阅读内容的多元化</w:t>
      </w:r>
    </w:p>
    <w:p>
      <w:pPr>
        <w:ind w:left="0" w:right="0" w:firstLine="560"/>
        <w:spacing w:before="450" w:after="450" w:line="312" w:lineRule="auto"/>
      </w:pPr>
      <w:r>
        <w:rPr>
          <w:rFonts w:ascii="宋体" w:hAnsi="宋体" w:eastAsia="宋体" w:cs="宋体"/>
          <w:color w:val="000"/>
          <w:sz w:val="28"/>
          <w:szCs w:val="28"/>
        </w:rPr>
        <w:t xml:space="preserve">中学语文阅读教学中，文本是主要的，但除了教材与此配套的教学参考书、补充读物一般比较开放和灵活，允许教师在一定范围内作些选择。学生可以在教师指定的范围内进行选择，使选则的读物既符合教学目标同时又符合个人兴趣爱好以达到较好的阅读效果。此外，结合学生多元智能的强项，还可以根据教师指导或自行寻找适合自己感兴趣的多种课外读物，以及深入社会实践必须学习的那些专业读物。</w:t>
      </w:r>
    </w:p>
    <w:p>
      <w:pPr>
        <w:ind w:left="0" w:right="0" w:firstLine="560"/>
        <w:spacing w:before="450" w:after="450" w:line="312" w:lineRule="auto"/>
      </w:pPr>
      <w:r>
        <w:rPr>
          <w:rFonts w:ascii="宋体" w:hAnsi="宋体" w:eastAsia="宋体" w:cs="宋体"/>
          <w:color w:val="000"/>
          <w:sz w:val="28"/>
          <w:szCs w:val="28"/>
        </w:rPr>
        <w:t xml:space="preserve">总之围绕中学语文阅读教材的多元化，内容丰富，学生有比较广</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阔的活动空间。</w:t>
      </w:r>
    </w:p>
    <w:p>
      <w:pPr>
        <w:ind w:left="0" w:right="0" w:firstLine="560"/>
        <w:spacing w:before="450" w:after="450" w:line="312" w:lineRule="auto"/>
      </w:pPr>
      <w:r>
        <w:rPr>
          <w:rFonts w:ascii="宋体" w:hAnsi="宋体" w:eastAsia="宋体" w:cs="宋体"/>
          <w:color w:val="000"/>
          <w:sz w:val="28"/>
          <w:szCs w:val="28"/>
        </w:rPr>
        <w:t xml:space="preserve">2.4阅读方法的多元化</w:t>
      </w:r>
    </w:p>
    <w:p>
      <w:pPr>
        <w:ind w:left="0" w:right="0" w:firstLine="560"/>
        <w:spacing w:before="450" w:after="450" w:line="312" w:lineRule="auto"/>
      </w:pPr>
      <w:r>
        <w:rPr>
          <w:rFonts w:ascii="宋体" w:hAnsi="宋体" w:eastAsia="宋体" w:cs="宋体"/>
          <w:color w:val="000"/>
          <w:sz w:val="28"/>
          <w:szCs w:val="28"/>
        </w:rPr>
        <w:t xml:space="preserve">“工欲利其事，必先利其器”，学习方法是学习知识掌握知识的重要工具，是入门的钥匙，过河的桥梁。我们要坚持科学观点，在语文阅读中建立以学生为主体的新理念。我国中小学的课堂上提问很少，因</w:t>
      </w:r>
    </w:p>
    <w:p>
      <w:pPr>
        <w:ind w:left="0" w:right="0" w:firstLine="560"/>
        <w:spacing w:before="450" w:after="450" w:line="312" w:lineRule="auto"/>
      </w:pPr>
      <w:r>
        <w:rPr>
          <w:rFonts w:ascii="宋体" w:hAnsi="宋体" w:eastAsia="宋体" w:cs="宋体"/>
          <w:color w:val="000"/>
          <w:sz w:val="28"/>
          <w:szCs w:val="28"/>
        </w:rPr>
        <w:t xml:space="preserve">为他们从小就接受了一种顺从教育师长的话，不容置疑，这对幼儿教育时期，有一定的合理性。“三R系统特效教学法”创始人朱松春教授认为：“教学系统中主要是三个主要环节，即一是教育部门包括学校和教师一方；二是家庭和家长一方；三是学生一方。过去传统的教学方法总是强调在家里是家长做主，在学校是教师做主，学生没有自主权。“三R系统特效学习法”中特别明确学生是主体这个概念。道理是显而易见的，是明确的。所以在学习这个问题上，一定要以学习者本人一学生为主体。”</w:t>
      </w:r>
    </w:p>
    <w:p>
      <w:pPr>
        <w:ind w:left="0" w:right="0" w:firstLine="560"/>
        <w:spacing w:before="450" w:after="450" w:line="312" w:lineRule="auto"/>
      </w:pPr>
      <w:r>
        <w:rPr>
          <w:rFonts w:ascii="宋体" w:hAnsi="宋体" w:eastAsia="宋体" w:cs="宋体"/>
          <w:color w:val="000"/>
          <w:sz w:val="28"/>
          <w:szCs w:val="28"/>
        </w:rPr>
        <w:t xml:space="preserve">只有承认教学系统中，以学生为主体的新理念，才能更好地在中学语文阅读教学中贯彻多元智能理论。因为根据多元智能教育理论，只有建立以个人为中心的学校才能在适当以保留传统教育优点基础上，全面吸收和开展实现多元智能理论的教学工作。</w:t>
      </w:r>
    </w:p>
    <w:p>
      <w:pPr>
        <w:ind w:left="0" w:right="0" w:firstLine="560"/>
        <w:spacing w:before="450" w:after="450" w:line="312" w:lineRule="auto"/>
      </w:pPr>
      <w:r>
        <w:rPr>
          <w:rFonts w:ascii="宋体" w:hAnsi="宋体" w:eastAsia="宋体" w:cs="宋体"/>
          <w:color w:val="000"/>
          <w:sz w:val="28"/>
          <w:szCs w:val="28"/>
        </w:rPr>
        <w:t xml:space="preserve">此外，面对大量的参考教材和课外读物，学生还必须善于结合学习目标，择优而读，这样才能事半功倍。总之，学生必须掌握各种科学方法，随机而用，所以自主学习中拥有多元学习方法确对提高学习效果是极为重要的。</w:t>
      </w:r>
    </w:p>
    <w:p>
      <w:pPr>
        <w:ind w:left="0" w:right="0" w:firstLine="560"/>
        <w:spacing w:before="450" w:after="450" w:line="312" w:lineRule="auto"/>
      </w:pPr>
      <w:r>
        <w:rPr>
          <w:rFonts w:ascii="宋体" w:hAnsi="宋体" w:eastAsia="宋体" w:cs="宋体"/>
          <w:color w:val="000"/>
          <w:sz w:val="28"/>
          <w:szCs w:val="28"/>
        </w:rPr>
        <w:t xml:space="preserve">2.5阅读测评的多元化</w:t>
      </w:r>
    </w:p>
    <w:p>
      <w:pPr>
        <w:ind w:left="0" w:right="0" w:firstLine="560"/>
        <w:spacing w:before="450" w:after="450" w:line="312" w:lineRule="auto"/>
      </w:pPr>
      <w:r>
        <w:rPr>
          <w:rFonts w:ascii="宋体" w:hAnsi="宋体" w:eastAsia="宋体" w:cs="宋体"/>
          <w:color w:val="000"/>
          <w:sz w:val="28"/>
          <w:szCs w:val="28"/>
        </w:rPr>
        <w:t xml:space="preserve">多元智能理论指导下阅读语文，不仅可以检验学生的阅读速度、阅读质量等方面的能力，而且还可进一步来检验他未来在运用这些阅读知识来最终解决实践问题的能力。</w:t>
      </w:r>
    </w:p>
    <w:p>
      <w:pPr>
        <w:ind w:left="0" w:right="0" w:firstLine="560"/>
        <w:spacing w:before="450" w:after="450" w:line="312" w:lineRule="auto"/>
      </w:pPr>
      <w:r>
        <w:rPr>
          <w:rFonts w:ascii="宋体" w:hAnsi="宋体" w:eastAsia="宋体" w:cs="宋体"/>
          <w:color w:val="000"/>
          <w:sz w:val="28"/>
          <w:szCs w:val="28"/>
        </w:rPr>
        <w:t xml:space="preserve">在当前教学中存在着侧重于单元智能的测评倾向，过分看重于文字答卷和教材的文字内容，在中高考中仍然存在着一卷定乾坤的现象，这对于那些语言、逻辑数学能力不强而其他智能较强的学生来说确实存在着实际的不公平。更为严重的是这种传统的教学考试方法，脱离当前就业的实际。因为工作中的能力检验绝不是像教科书和考卷</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中答题那么简单，而众多的其它智能诸如理解别人的人际智能与了解自己的自我认识智能以及空间智能等缺乏的话，那就确实很难适应社会实际工作对其智能的需求，而多元智能则如能在中小学首先是从语文阅读中开始进行运用与教学试点，使孩子从开始接受从书本到社会实际的多元智能教学，展现自己的多元智能才能，不仅能够应对考试测评，而且更重要的是能够应对今后复杂的社会实际，学会生存。在中学语文阅读中运用多元智能理论方法进行测评，可以鼓励过去在单元测试中无论居于强势或弱势的学生都能走向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[1]郅庭瑾.“多元智能”理论对课堂教学改革的启示[J].中小学管理，2024，5</w:t>
      </w:r>
    </w:p>
    <w:p>
      <w:pPr>
        <w:ind w:left="0" w:right="0" w:firstLine="560"/>
        <w:spacing w:before="450" w:after="450" w:line="312" w:lineRule="auto"/>
      </w:pPr>
      <w:r>
        <w:rPr>
          <w:rFonts w:ascii="宋体" w:hAnsi="宋体" w:eastAsia="宋体" w:cs="宋体"/>
          <w:color w:val="000"/>
          <w:sz w:val="28"/>
          <w:szCs w:val="28"/>
        </w:rPr>
        <w:t xml:space="preserve">[2]开放式语文教学的实践[J].中国教育新干线，2024，4</w:t>
      </w:r>
    </w:p>
    <w:p>
      <w:pPr>
        <w:ind w:left="0" w:right="0" w:firstLine="560"/>
        <w:spacing w:before="450" w:after="450" w:line="312" w:lineRule="auto"/>
      </w:pPr>
      <w:r>
        <w:rPr>
          <w:rFonts w:ascii="宋体" w:hAnsi="宋体" w:eastAsia="宋体" w:cs="宋体"/>
          <w:color w:val="000"/>
          <w:sz w:val="28"/>
          <w:szCs w:val="28"/>
        </w:rPr>
        <w:t xml:space="preserve">[3]毕可红.小学语文多元智能理论在课堂教学中的初探[J]</w:t>
      </w:r>
    </w:p>
    <w:p>
      <w:pPr>
        <w:ind w:left="0" w:right="0" w:firstLine="560"/>
        <w:spacing w:before="450" w:after="450" w:line="312" w:lineRule="auto"/>
      </w:pPr>
      <w:r>
        <w:rPr>
          <w:rFonts w:ascii="宋体" w:hAnsi="宋体" w:eastAsia="宋体" w:cs="宋体"/>
          <w:color w:val="000"/>
          <w:sz w:val="28"/>
          <w:szCs w:val="28"/>
        </w:rPr>
        <w:t xml:space="preserve">------------最新【精品】范文</w:t>
      </w:r>
    </w:p>
    <w:p>
      <w:pPr>
        <w:ind w:left="0" w:right="0" w:firstLine="560"/>
        <w:spacing w:before="450" w:after="450" w:line="312" w:lineRule="auto"/>
      </w:pPr>
      <w:r>
        <w:rPr>
          <w:rFonts w:ascii="黑体" w:hAnsi="黑体" w:eastAsia="黑体" w:cs="黑体"/>
          <w:color w:val="000000"/>
          <w:sz w:val="36"/>
          <w:szCs w:val="36"/>
          <w:b w:val="1"/>
          <w:bCs w:val="1"/>
        </w:rPr>
        <w:t xml:space="preserve">第五篇：高中语文朗读教学研究</w:t>
      </w:r>
    </w:p>
    <w:p>
      <w:pPr>
        <w:ind w:left="0" w:right="0" w:firstLine="560"/>
        <w:spacing w:before="450" w:after="450" w:line="312" w:lineRule="auto"/>
      </w:pPr>
      <w:r>
        <w:rPr>
          <w:rFonts w:ascii="宋体" w:hAnsi="宋体" w:eastAsia="宋体" w:cs="宋体"/>
          <w:color w:val="000"/>
          <w:sz w:val="28"/>
          <w:szCs w:val="28"/>
        </w:rPr>
        <w:t xml:space="preserve">高中语文朗读教学研究</w:t>
      </w:r>
    </w:p>
    <w:p>
      <w:pPr>
        <w:ind w:left="0" w:right="0" w:firstLine="560"/>
        <w:spacing w:before="450" w:after="450" w:line="312" w:lineRule="auto"/>
      </w:pPr>
      <w:r>
        <w:rPr>
          <w:rFonts w:ascii="宋体" w:hAnsi="宋体" w:eastAsia="宋体" w:cs="宋体"/>
          <w:color w:val="000"/>
          <w:sz w:val="28"/>
          <w:szCs w:val="28"/>
        </w:rPr>
        <w:t xml:space="preserve">【摘要】朗读教学对提升学生语文综合素质有很重要的作用。而如今，由于种种原因，高中语文朗读教学却逐渐被边缘化，存在很多问题。语文教育工作者应该不断探索，勇于实践，将朗读教学做到实处，充分发挥其应有价值。</w:t>
      </w:r>
    </w:p>
    <w:p>
      <w:pPr>
        <w:ind w:left="0" w:right="0" w:firstLine="560"/>
        <w:spacing w:before="450" w:after="450" w:line="312" w:lineRule="auto"/>
      </w:pPr>
      <w:r>
        <w:rPr>
          <w:rFonts w:ascii="宋体" w:hAnsi="宋体" w:eastAsia="宋体" w:cs="宋体"/>
          <w:color w:val="000"/>
          <w:sz w:val="28"/>
          <w:szCs w:val="28"/>
        </w:rPr>
        <w:t xml:space="preserve">【关键词】高中语文 朗读教学 问题 实践策略</w:t>
      </w:r>
    </w:p>
    <w:p>
      <w:pPr>
        <w:ind w:left="0" w:right="0" w:firstLine="560"/>
        <w:spacing w:before="450" w:after="450" w:line="312" w:lineRule="auto"/>
      </w:pPr>
      <w:r>
        <w:rPr>
          <w:rFonts w:ascii="宋体" w:hAnsi="宋体" w:eastAsia="宋体" w:cs="宋体"/>
          <w:color w:val="000"/>
          <w:sz w:val="28"/>
          <w:szCs w:val="28"/>
        </w:rPr>
        <w:t xml:space="preserve">一、朗读教学概述</w:t>
      </w:r>
    </w:p>
    <w:p>
      <w:pPr>
        <w:ind w:left="0" w:right="0" w:firstLine="560"/>
        <w:spacing w:before="450" w:after="450" w:line="312" w:lineRule="auto"/>
      </w:pPr>
      <w:r>
        <w:rPr>
          <w:rFonts w:ascii="宋体" w:hAnsi="宋体" w:eastAsia="宋体" w:cs="宋体"/>
          <w:color w:val="000"/>
          <w:sz w:val="28"/>
          <w:szCs w:val="28"/>
        </w:rPr>
        <w:t xml:space="preserve">朗读就是把书面上写的语言，变为口头上说的语言，把无声的语言（文字、文章、文学作品）变为有声语言――更能表情达意的口头语言。朗读教学，就是使用朗读的方式来进行语文教学以提高语文综合素养的教学方式。</w:t>
      </w:r>
    </w:p>
    <w:p>
      <w:pPr>
        <w:ind w:left="0" w:right="0" w:firstLine="560"/>
        <w:spacing w:before="450" w:after="450" w:line="312" w:lineRule="auto"/>
      </w:pPr>
      <w:r>
        <w:rPr>
          <w:rFonts w:ascii="宋体" w:hAnsi="宋体" w:eastAsia="宋体" w:cs="宋体"/>
          <w:color w:val="000"/>
          <w:sz w:val="28"/>
          <w:szCs w:val="28"/>
        </w:rPr>
        <w:t xml:space="preserve">朗读教学有很多的好处。第一，有利于深化学生对文学作品的理解，当学生将书面语言有感情地表达出来时，他需要用心去揣摩作品所要表达的感情，而这一过程，则深化了学生对文学作品的理解。第二，有利于提升学生的语言表达能力。学生通过多次朗读，必然会锻炼他们的语言表达能力，使学生语言表达更流畅，声音更动听，思维更敏捷。第三，有利于提升学生的审美水平。当学生朗读得多了，就会形成对文学作品独特的情感，有助于培养其自觉地审美意识和高尚的审美情趣。</w:t>
      </w:r>
    </w:p>
    <w:p>
      <w:pPr>
        <w:ind w:left="0" w:right="0" w:firstLine="560"/>
        <w:spacing w:before="450" w:after="450" w:line="312" w:lineRule="auto"/>
      </w:pPr>
      <w:r>
        <w:rPr>
          <w:rFonts w:ascii="宋体" w:hAnsi="宋体" w:eastAsia="宋体" w:cs="宋体"/>
          <w:color w:val="000"/>
          <w:sz w:val="28"/>
          <w:szCs w:val="28"/>
        </w:rPr>
        <w:t xml:space="preserve">二、目前高中语文朗读教学存在的问题</w:t>
      </w:r>
    </w:p>
    <w:p>
      <w:pPr>
        <w:ind w:left="0" w:right="0" w:firstLine="560"/>
        <w:spacing w:before="450" w:after="450" w:line="312" w:lineRule="auto"/>
      </w:pPr>
      <w:r>
        <w:rPr>
          <w:rFonts w:ascii="宋体" w:hAnsi="宋体" w:eastAsia="宋体" w:cs="宋体"/>
          <w:color w:val="000"/>
          <w:sz w:val="28"/>
          <w:szCs w:val="28"/>
        </w:rPr>
        <w:t xml:space="preserve">（一）对朗读教学的重视度不够</w:t>
      </w:r>
    </w:p>
    <w:p>
      <w:pPr>
        <w:ind w:left="0" w:right="0" w:firstLine="560"/>
        <w:spacing w:before="450" w:after="450" w:line="312" w:lineRule="auto"/>
      </w:pPr>
      <w:r>
        <w:rPr>
          <w:rFonts w:ascii="宋体" w:hAnsi="宋体" w:eastAsia="宋体" w:cs="宋体"/>
          <w:color w:val="000"/>
          <w:sz w:val="28"/>
          <w:szCs w:val="28"/>
        </w:rPr>
        <w:t xml:space="preserve">在高中语文课堂教学中，许多高中语文教师在思想上便不重视朗读教学，因为高考不考朗读，且朗读教学见效慢，教师便忽视朗读教学。殊不知，朗读教学在提高学生语文综合素质上有很大作用。在语文课堂中，朗读教学流于形式，为了读而读的现象比比皆是，似乎只是一种习惯，学生并没有得到真正的锻炼。由于教师不注重朗读教学，学生自然而然地也忽视起来。学生课上不认真读，课下几乎不读，对朗读的兴趣越来越小。因此，造成了高中语文朗读教学逐渐被边缘化的结果。</w:t>
      </w:r>
    </w:p>
    <w:p>
      <w:pPr>
        <w:ind w:left="0" w:right="0" w:firstLine="560"/>
        <w:spacing w:before="450" w:after="450" w:line="312" w:lineRule="auto"/>
      </w:pPr>
      <w:r>
        <w:rPr>
          <w:rFonts w:ascii="宋体" w:hAnsi="宋体" w:eastAsia="宋体" w:cs="宋体"/>
          <w:color w:val="000"/>
          <w:sz w:val="28"/>
          <w:szCs w:val="28"/>
        </w:rPr>
        <w:t xml:space="preserve">（二）语文教师自身朗读能力不足</w:t>
      </w:r>
    </w:p>
    <w:p>
      <w:pPr>
        <w:ind w:left="0" w:right="0" w:firstLine="560"/>
        <w:spacing w:before="450" w:after="450" w:line="312" w:lineRule="auto"/>
      </w:pPr>
      <w:r>
        <w:rPr>
          <w:rFonts w:ascii="宋体" w:hAnsi="宋体" w:eastAsia="宋体" w:cs="宋体"/>
          <w:color w:val="000"/>
          <w:sz w:val="28"/>
          <w:szCs w:val="28"/>
        </w:rPr>
        <w:t xml:space="preserve">如今，高中语文课堂存在一种现象，许多语文教师在课上放音频给学生听代替范读，部分教师认为放音频既高效又便捷，也有部分教师说因为自己朗读能力不足，所以用音频代替范读。但是，教师声情并茂的范读胜过任何形式的音频，会对学生产生很大影响，会给学生树立一个良好的榜样，学生会因此对老师更加崇拜，并且会增加对朗读的兴趣。况且，语文教师有感情地范读是其应具备的基本素质。而如今，这项基本能力却渐渐被教师忽略。试想，语文教师自身朗读能力不足，怎样去指导学生朗读，又怎能要求学生好好读呢？</w:t>
      </w:r>
    </w:p>
    <w:p>
      <w:pPr>
        <w:ind w:left="0" w:right="0" w:firstLine="560"/>
        <w:spacing w:before="450" w:after="450" w:line="312" w:lineRule="auto"/>
      </w:pPr>
      <w:r>
        <w:rPr>
          <w:rFonts w:ascii="宋体" w:hAnsi="宋体" w:eastAsia="宋体" w:cs="宋体"/>
          <w:color w:val="000"/>
          <w:sz w:val="28"/>
          <w:szCs w:val="28"/>
        </w:rPr>
        <w:t xml:space="preserve">（三）朗读教学的课堂目标不明确</w:t>
      </w:r>
    </w:p>
    <w:p>
      <w:pPr>
        <w:ind w:left="0" w:right="0" w:firstLine="560"/>
        <w:spacing w:before="450" w:after="450" w:line="312" w:lineRule="auto"/>
      </w:pPr>
      <w:r>
        <w:rPr>
          <w:rFonts w:ascii="宋体" w:hAnsi="宋体" w:eastAsia="宋体" w:cs="宋体"/>
          <w:color w:val="000"/>
          <w:sz w:val="28"/>
          <w:szCs w:val="28"/>
        </w:rPr>
        <w:t xml:space="preserve">《高中语文新课程标准》对于朗读与朗读教学的要求是：用普通话流畅地朗读，恰当地表达出文体的思想感情和自己的阅读感受，朗读文学作品能准确把握作品内容，传达出作品的思想内涵和感情倾向，具有一定的吸引力和感染力。”从中，我们可以看出，对高中生朗读的要求太概括，太抽象，只给出了总的要求，没有给出每个阶段的具体要求，更不用说课堂目标了。这样让语文教师更加手足无措，该怎样去指导，朗读中应注意什么，该如何评价，都没有给出具体措施，全部需要教师自己探索，有些害怕麻烦的教师自然而然的将这些全部省略了，造成了朗读教学在语文课堂上的缺失。</w:t>
      </w:r>
    </w:p>
    <w:p>
      <w:pPr>
        <w:ind w:left="0" w:right="0" w:firstLine="560"/>
        <w:spacing w:before="450" w:after="450" w:line="312" w:lineRule="auto"/>
      </w:pPr>
      <w:r>
        <w:rPr>
          <w:rFonts w:ascii="宋体" w:hAnsi="宋体" w:eastAsia="宋体" w:cs="宋体"/>
          <w:color w:val="000"/>
          <w:sz w:val="28"/>
          <w:szCs w:val="28"/>
        </w:rPr>
        <w:t xml:space="preserve">三、高中语文朗读教学实践策略</w:t>
      </w:r>
    </w:p>
    <w:p>
      <w:pPr>
        <w:ind w:left="0" w:right="0" w:firstLine="560"/>
        <w:spacing w:before="450" w:after="450" w:line="312" w:lineRule="auto"/>
      </w:pPr>
      <w:r>
        <w:rPr>
          <w:rFonts w:ascii="宋体" w:hAnsi="宋体" w:eastAsia="宋体" w:cs="宋体"/>
          <w:color w:val="000"/>
          <w:sz w:val="28"/>
          <w:szCs w:val="28"/>
        </w:rPr>
        <w:t xml:space="preserve">（一）教师应在思想上重视朗读</w:t>
      </w:r>
    </w:p>
    <w:p>
      <w:pPr>
        <w:ind w:left="0" w:right="0" w:firstLine="560"/>
        <w:spacing w:before="450" w:after="450" w:line="312" w:lineRule="auto"/>
      </w:pPr>
      <w:r>
        <w:rPr>
          <w:rFonts w:ascii="宋体" w:hAnsi="宋体" w:eastAsia="宋体" w:cs="宋体"/>
          <w:color w:val="000"/>
          <w:sz w:val="28"/>
          <w:szCs w:val="28"/>
        </w:rPr>
        <w:t xml:space="preserve">朗读有很多好处，可以帮助学生更好的理解文本，可以锻炼学生的语言表达能力，还可以提升学生的审美能力。因此，语文教师应提高朗读意识，增强理论知识，在思想上重视朗读。高中语文课堂中的为了读而读的现象，就是由于语文教师在思想上不重视朗读，因而，在行动上更加忽视朗读教学。古代有所建树的文人无不重视朗读，叶圣陶、吕叔湘、张志公三位语文教育大家就十分强调通过反复诵读来体会范文的意味、情调和文气。在阅读教学中“忽视口、耳，只注重手、眼”，这是砍掉植物的根，不希望它开花的办法。</w:t>
      </w:r>
    </w:p>
    <w:p>
      <w:pPr>
        <w:ind w:left="0" w:right="0" w:firstLine="560"/>
        <w:spacing w:before="450" w:after="450" w:line="312" w:lineRule="auto"/>
      </w:pPr>
      <w:r>
        <w:rPr>
          <w:rFonts w:ascii="宋体" w:hAnsi="宋体" w:eastAsia="宋体" w:cs="宋体"/>
          <w:color w:val="000"/>
          <w:sz w:val="28"/>
          <w:szCs w:val="28"/>
        </w:rPr>
        <w:t xml:space="preserve">（二）教师应提升自身范读能力</w:t>
      </w:r>
    </w:p>
    <w:p>
      <w:pPr>
        <w:ind w:left="0" w:right="0" w:firstLine="560"/>
        <w:spacing w:before="450" w:after="450" w:line="312" w:lineRule="auto"/>
      </w:pPr>
      <w:r>
        <w:rPr>
          <w:rFonts w:ascii="宋体" w:hAnsi="宋体" w:eastAsia="宋体" w:cs="宋体"/>
          <w:color w:val="000"/>
          <w:sz w:val="28"/>
          <w:szCs w:val="28"/>
        </w:rPr>
        <w:t xml:space="preserve">高中语文课堂中，教师的范读十分重要，教师声情并茂地朗读，可以激发学生读的欲望，让学生对朗读充满兴趣，不再觉得朗读得好是那么遥不可及的事。而且，教师为学生示范朗读也是其基本素质之一，每位语文教师都应做到。教师可以通过练习诵读一定篇目的文章，阅读有关朗读教学的书目，提升自身朗读能力，为学生做好榜样。并有效指导学生朗读，提升学生的朗读能力。</w:t>
      </w:r>
    </w:p>
    <w:p>
      <w:pPr>
        <w:ind w:left="0" w:right="0" w:firstLine="560"/>
        <w:spacing w:before="450" w:after="450" w:line="312" w:lineRule="auto"/>
      </w:pPr>
      <w:r>
        <w:rPr>
          <w:rFonts w:ascii="宋体" w:hAnsi="宋体" w:eastAsia="宋体" w:cs="宋体"/>
          <w:color w:val="000"/>
          <w:sz w:val="28"/>
          <w:szCs w:val="28"/>
        </w:rPr>
        <w:t xml:space="preserve">（三）探索高效的朗读教学模式</w:t>
      </w:r>
    </w:p>
    <w:p>
      <w:pPr>
        <w:ind w:left="0" w:right="0" w:firstLine="560"/>
        <w:spacing w:before="450" w:after="450" w:line="312" w:lineRule="auto"/>
      </w:pPr>
      <w:r>
        <w:rPr>
          <w:rFonts w:ascii="宋体" w:hAnsi="宋体" w:eastAsia="宋体" w:cs="宋体"/>
          <w:color w:val="000"/>
          <w:sz w:val="28"/>
          <w:szCs w:val="28"/>
        </w:rPr>
        <w:t xml:space="preserve">许多高中语文教师不是不知道朗读教学的重要性，但因为朗读教学见效慢，且在课堂上耗时多，便不重视朗读教学，这样做是不对的。既然朗读在语文教学中那么重要，又有那么多好处，我们应该探索高效的朗读教学模式，在课堂上让朗读教学既省时，又有效果，真正做到高效。我们应该针对不同文体采取不同的朗读教学模式，这样才能达到高效。我们可以设定梯度目标，低等、中等、高等，让学生清楚自己的朗读现状，明确今后需要努力的方向，这点很重要。还有，我们可以采用多种朗读方式相结合的方式，提升学生的朗读兴趣，让学生热爱朗读，才有可能朗读好。总之，只要我们在朗读教学这条道路上坚持不懈，勇于实践，就一定能找到高效的朗读教学模式，让朗读真正为学生服务，而不是一种形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[1]于敬辉.新课标下高中语文朗读教学的有效途径[J].科技世界，2024，（25）.[2]林岩.高中语文朗读教学之实践策略探究[D].2024</w:t>
      </w:r>
    </w:p>
    <w:p>
      <w:pPr>
        <w:ind w:left="0" w:right="0" w:firstLine="560"/>
        <w:spacing w:before="450" w:after="450" w:line="312" w:lineRule="auto"/>
      </w:pPr>
      <w:r>
        <w:rPr>
          <w:rFonts w:ascii="宋体" w:hAnsi="宋体" w:eastAsia="宋体" w:cs="宋体"/>
          <w:color w:val="000"/>
          <w:sz w:val="28"/>
          <w:szCs w:val="28"/>
        </w:rPr>
        <w:t xml:space="preserve">[3]孙博文.高中语文朗读教学探究[D].2024.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2025-06-19T03:04:55+08:00</dcterms:created>
  <dcterms:modified xsi:type="dcterms:W3CDTF">2025-06-19T03:04:55+08:00</dcterms:modified>
</cp:coreProperties>
</file>

<file path=docProps/custom.xml><?xml version="1.0" encoding="utf-8"?>
<Properties xmlns="http://schemas.openxmlformats.org/officeDocument/2006/custom-properties" xmlns:vt="http://schemas.openxmlformats.org/officeDocument/2006/docPropsVTypes"/>
</file>