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青少年校外活动中心家庭教育工作总结</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青少年校外活动中心家庭教育工作总结青少年校外活动中心家庭教育工作总结时代在发展，社会在进步，当代的校园生活已经成了“拼分数、比才艺”的世界，很多家长千方百计地为孩子找好的学校，甚至不惜花费重金让孩子上重点学校，周末的时间也是一点都...</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第一篇：青少年校外活动中心家庭教育工作总结</w:t>
      </w:r>
    </w:p>
    <w:p>
      <w:pPr>
        <w:ind w:left="0" w:right="0" w:firstLine="560"/>
        <w:spacing w:before="450" w:after="450" w:line="312" w:lineRule="auto"/>
      </w:pPr>
      <w:r>
        <w:rPr>
          <w:rFonts w:ascii="宋体" w:hAnsi="宋体" w:eastAsia="宋体" w:cs="宋体"/>
          <w:color w:val="000"/>
          <w:sz w:val="28"/>
          <w:szCs w:val="28"/>
        </w:rPr>
        <w:t xml:space="preserve">青少年校外活动中心家庭教育工作总结</w:t>
      </w:r>
    </w:p>
    <w:p>
      <w:pPr>
        <w:ind w:left="0" w:right="0" w:firstLine="560"/>
        <w:spacing w:before="450" w:after="450" w:line="312" w:lineRule="auto"/>
      </w:pPr>
      <w:r>
        <w:rPr>
          <w:rFonts w:ascii="宋体" w:hAnsi="宋体" w:eastAsia="宋体" w:cs="宋体"/>
          <w:color w:val="000"/>
          <w:sz w:val="28"/>
          <w:szCs w:val="28"/>
        </w:rPr>
        <w:t xml:space="preserve">时代在发展，社会在进步，当代的校园生活已经成了“拼分数、比才艺”的世界，很多家长千方百计地为孩子找好的学校，甚至不惜花费重金让孩子上重点学校，周末的时间也是一点都不落下，为孩子附加各种特长班、补习班。不少家长认为，孩子学习的好坏是学校教育的结果，很少有家长将孩子的学业好坏归结为自己，将孩子不良习惯形成的渊源归结为自己。其实他们没有真正认识到做父母的责任，没有认识到科学的家庭教育对孩子走向成功的重要性。目前很多家庭教育缺乏科学的教育引领，守着陈旧、落后、错误的教育观念，用着原始自然的教育方式，重智育轻德育，重生理轻心理。近年来，很多专家呼吁家长们既要重视孩子的智力发育，又要重视孩子各方面能力的培养；既要教会孩子学习知识，又要教会孩子学会做人。</w:t>
      </w:r>
    </w:p>
    <w:p>
      <w:pPr>
        <w:ind w:left="0" w:right="0" w:firstLine="560"/>
        <w:spacing w:before="450" w:after="450" w:line="312" w:lineRule="auto"/>
      </w:pPr>
      <w:r>
        <w:rPr>
          <w:rFonts w:ascii="宋体" w:hAnsi="宋体" w:eastAsia="宋体" w:cs="宋体"/>
          <w:color w:val="000"/>
          <w:sz w:val="28"/>
          <w:szCs w:val="28"/>
        </w:rPr>
        <w:t xml:space="preserve">为了能让家长们深刻体会到父母在教育中的重要作用，XX年我们活动中心开展了一系列的家庭教育活动。</w:t>
      </w:r>
    </w:p>
    <w:p>
      <w:pPr>
        <w:ind w:left="0" w:right="0" w:firstLine="560"/>
        <w:spacing w:before="450" w:after="450" w:line="312" w:lineRule="auto"/>
      </w:pPr>
      <w:r>
        <w:rPr>
          <w:rFonts w:ascii="宋体" w:hAnsi="宋体" w:eastAsia="宋体" w:cs="宋体"/>
          <w:color w:val="000"/>
          <w:sz w:val="28"/>
          <w:szCs w:val="28"/>
        </w:rPr>
        <w:t xml:space="preserve">一、召开家长座谈会</w:t>
      </w:r>
    </w:p>
    <w:p>
      <w:pPr>
        <w:ind w:left="0" w:right="0" w:firstLine="560"/>
        <w:spacing w:before="450" w:after="450" w:line="312" w:lineRule="auto"/>
      </w:pPr>
      <w:r>
        <w:rPr>
          <w:rFonts w:ascii="宋体" w:hAnsi="宋体" w:eastAsia="宋体" w:cs="宋体"/>
          <w:color w:val="000"/>
          <w:sz w:val="28"/>
          <w:szCs w:val="28"/>
        </w:rPr>
        <w:t xml:space="preserve">为了促进学员全面发展，引导家长更理性地对待孩子的教育，6月份，中心举办了家长座谈会。座谈会上，中心负责人就《如何培养孩子健全的人格》这个话题，从“如何培养孩子的良好习惯”以及“家庭教育要因材、因性施教”两个大方面与家长们做了很好的交流。尤其是用家长身边的人和事强调科学家庭教育的重要性，使家长们感触很深。随后中心还发放了意见表，征求家长对中心各方面发展的意见。此次家长座谈会拉近了中心和家长的距离，使家长们在中心管理、家庭教育、家校联系等方面与中心达成了共识，为中心家庭教育工作顺利开展奠定了基础。</w:t>
      </w:r>
    </w:p>
    <w:p>
      <w:pPr>
        <w:ind w:left="0" w:right="0" w:firstLine="560"/>
        <w:spacing w:before="450" w:after="450" w:line="312" w:lineRule="auto"/>
      </w:pPr>
      <w:r>
        <w:rPr>
          <w:rFonts w:ascii="宋体" w:hAnsi="宋体" w:eastAsia="宋体" w:cs="宋体"/>
          <w:color w:val="000"/>
          <w:sz w:val="28"/>
          <w:szCs w:val="28"/>
        </w:rPr>
        <w:t xml:space="preserve">二、举办创意美术亲子活动</w:t>
      </w:r>
    </w:p>
    <w:p>
      <w:pPr>
        <w:ind w:left="0" w:right="0" w:firstLine="560"/>
        <w:spacing w:before="450" w:after="450" w:line="312" w:lineRule="auto"/>
      </w:pPr>
      <w:r>
        <w:rPr>
          <w:rFonts w:ascii="宋体" w:hAnsi="宋体" w:eastAsia="宋体" w:cs="宋体"/>
          <w:color w:val="000"/>
          <w:sz w:val="28"/>
          <w:szCs w:val="28"/>
        </w:rPr>
        <w:t xml:space="preserve">8月17日，中心举办了儿童创意美术亲子活动。如今很多家长对孩子的物质生活非常关注，但是对孩子的精神生活所知甚少，为了加深家长对孩子的了解，中心学员和家长一起在活动现场制作风筝。有的小朋友手拿画笔在风筝上认真地涂抹颜料，有的小朋友在一旁认真地观看家长制作……在老师和家长的指导和帮助下，一个个风筝很快都被涂抹得色彩斑斓。这次亲子活动增进了家长和孩子之间的情感交流，使孩子在德、智、体、美、劳各方面得到了全面发展。</w:t>
      </w:r>
    </w:p>
    <w:p>
      <w:pPr>
        <w:ind w:left="0" w:right="0" w:firstLine="560"/>
        <w:spacing w:before="450" w:after="450" w:line="312" w:lineRule="auto"/>
      </w:pPr>
      <w:r>
        <w:rPr>
          <w:rFonts w:ascii="宋体" w:hAnsi="宋体" w:eastAsia="宋体" w:cs="宋体"/>
          <w:color w:val="000"/>
          <w:sz w:val="28"/>
          <w:szCs w:val="28"/>
        </w:rPr>
        <w:t xml:space="preserve">三、举行亲子公开课</w:t>
      </w:r>
    </w:p>
    <w:p>
      <w:pPr>
        <w:ind w:left="0" w:right="0" w:firstLine="560"/>
        <w:spacing w:before="450" w:after="450" w:line="312" w:lineRule="auto"/>
      </w:pPr>
      <w:r>
        <w:rPr>
          <w:rFonts w:ascii="宋体" w:hAnsi="宋体" w:eastAsia="宋体" w:cs="宋体"/>
          <w:color w:val="000"/>
          <w:sz w:val="28"/>
          <w:szCs w:val="28"/>
        </w:rPr>
        <w:t xml:space="preserve">8月18日至8月20日，中心开展了葫芦丝、经典诗文诵读等亲子公开课，孩子们根据各自的特长表演了精彩的节目，向家长汇报暑期的学习收获。看到孩子们的进步，家长们的脸上露出了满意的微笑。在活动现场，老师们还启发了家长怎么督促孩子练习，让家长和孩子“共同学习，陪伴成长。”</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但是也存在不足。所以在展望未来之时，我们还要不断完善自身工作，将家庭教育工作落实更细，努力使更多的家长成为一流的家长，让家庭教育和校外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第二篇：2024全县青少年校外活动中心工作总结</w:t>
      </w:r>
    </w:p>
    <w:p>
      <w:pPr>
        <w:ind w:left="0" w:right="0" w:firstLine="560"/>
        <w:spacing w:before="450" w:after="450" w:line="312" w:lineRule="auto"/>
      </w:pPr>
      <w:r>
        <w:rPr>
          <w:rFonts w:ascii="宋体" w:hAnsi="宋体" w:eastAsia="宋体" w:cs="宋体"/>
          <w:color w:val="000"/>
          <w:sz w:val="28"/>
          <w:szCs w:val="28"/>
        </w:rPr>
        <w:t xml:space="preserve">在省青少年校外教育联席会及县委、县政府的大力支持和关心下，在县教育局的直接领导下，*县青少年校外活动中心工作于XX年3月正式启动。XX年</w:t>
      </w:r>
    </w:p>
    <w:p>
      <w:pPr>
        <w:ind w:left="0" w:right="0" w:firstLine="560"/>
        <w:spacing w:before="450" w:after="450" w:line="312" w:lineRule="auto"/>
      </w:pPr>
      <w:r>
        <w:rPr>
          <w:rFonts w:ascii="宋体" w:hAnsi="宋体" w:eastAsia="宋体" w:cs="宋体"/>
          <w:color w:val="000"/>
          <w:sz w:val="28"/>
          <w:szCs w:val="28"/>
        </w:rPr>
        <w:t xml:space="preserve">年3月8日，县教育局专门召开了县教育局有关科室负责人、*县二中、二中小学部、红旗幼儿园及活动中心工作人员协调会议，程扬雷局长亲自主持会议并在会上强调：青少年活动中心是学校实施素质教育的重要组成部分，是联系学校教育、家庭教育和社会教育的桥梁和纽带，是培养青少年专业特长的重要阵地和有效载体。校外活动中心要以服务学校为宗旨，面向全县青少年，一切工作从有利于青少年成长的角度出发，通过开展丰富多彩的校外活动，引导青少年学生健康、快乐地成长。之后，市教育局领导、县政府分管县长、县财政局、教育局领导曾多次亲临活动中心检查指导工作，为活动中心工作提出了许多宝贵的指导性、建设性意见。领导的重视和支持，使青少年活动中心的工作很快步入正轨。现将*县青少年校外活动中心XX年年工作情况总结如下：</w:t>
      </w:r>
    </w:p>
    <w:p>
      <w:pPr>
        <w:ind w:left="0" w:right="0" w:firstLine="560"/>
        <w:spacing w:before="450" w:after="450" w:line="312" w:lineRule="auto"/>
      </w:pPr>
      <w:r>
        <w:rPr>
          <w:rFonts w:ascii="宋体" w:hAnsi="宋体" w:eastAsia="宋体" w:cs="宋体"/>
          <w:color w:val="000"/>
          <w:sz w:val="28"/>
          <w:szCs w:val="28"/>
        </w:rPr>
        <w:t xml:space="preserve">一、严格把关，做好设备的招投标工作</w:t>
      </w:r>
    </w:p>
    <w:p>
      <w:pPr>
        <w:ind w:left="0" w:right="0" w:firstLine="560"/>
        <w:spacing w:before="450" w:after="450" w:line="312" w:lineRule="auto"/>
      </w:pPr>
      <w:r>
        <w:rPr>
          <w:rFonts w:ascii="宋体" w:hAnsi="宋体" w:eastAsia="宋体" w:cs="宋体"/>
          <w:color w:val="000"/>
          <w:sz w:val="28"/>
          <w:szCs w:val="28"/>
        </w:rPr>
        <w:t xml:space="preserve">在设备采购和活动室装修过程中，我们坚持“实用、好用、够用、耐用”的原则，在满足开展活动需要的前提下，精打细算，厉行节约，与政府采购办公室的同志一起，规范操作，严把设备价格关、质量关，使招投标工作进展顺利。</w:t>
      </w:r>
    </w:p>
    <w:p>
      <w:pPr>
        <w:ind w:left="0" w:right="0" w:firstLine="560"/>
        <w:spacing w:before="450" w:after="450" w:line="312" w:lineRule="auto"/>
      </w:pPr>
      <w:r>
        <w:rPr>
          <w:rFonts w:ascii="宋体" w:hAnsi="宋体" w:eastAsia="宋体" w:cs="宋体"/>
          <w:color w:val="000"/>
          <w:sz w:val="28"/>
          <w:szCs w:val="28"/>
        </w:rPr>
        <w:t xml:space="preserve">二、协调配合，构建校内校外和谐教育</w:t>
      </w:r>
    </w:p>
    <w:p>
      <w:pPr>
        <w:ind w:left="0" w:right="0" w:firstLine="560"/>
        <w:spacing w:before="450" w:after="450" w:line="312" w:lineRule="auto"/>
      </w:pPr>
      <w:r>
        <w:rPr>
          <w:rFonts w:ascii="宋体" w:hAnsi="宋体" w:eastAsia="宋体" w:cs="宋体"/>
          <w:color w:val="000"/>
          <w:sz w:val="28"/>
          <w:szCs w:val="28"/>
        </w:rPr>
        <w:t xml:space="preserve">作为校内教育的延伸和补充，我们与学校协调一致，紧密配合。为了策划好丰富多彩的校外活动，我们经常与*县二中、*县实验小学、*县示范幼儿园、*县二中小学部、*县红旗幼儿园等学校进行沟通，了解学校节假日和暑假期间学生们的学习及活动开展情况，与各校、园领导一起商讨、谋划如何开展校外教育活动。在县教育局的直接领导下，*县青少年校外活动中心结合本地实际情况，不开展以赢利为目的的经营性创收，不开展完全与学校课堂教学一样的知识学习，不设置未成年人参加校外活动的门槛，密切配合校内教育，初步形成了校内校外和谐教育的良好局面。XX年底，我们成立了*县校外教育学会。学会的成立必将为校外教育的发展拓展更为广阔的空间。</w:t>
      </w:r>
    </w:p>
    <w:p>
      <w:pPr>
        <w:ind w:left="0" w:right="0" w:firstLine="560"/>
        <w:spacing w:before="450" w:after="450" w:line="312" w:lineRule="auto"/>
      </w:pPr>
      <w:r>
        <w:rPr>
          <w:rFonts w:ascii="宋体" w:hAnsi="宋体" w:eastAsia="宋体" w:cs="宋体"/>
          <w:color w:val="000"/>
          <w:sz w:val="28"/>
          <w:szCs w:val="28"/>
        </w:rPr>
        <w:t xml:space="preserve">三、精心谋划，组织开展好各项活动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最大程度满足广大家长对孩子教育的需求，积极配合校内教育，从三月份以来，我们利用双休日和暑假陆续开设了青少年乒乓球、棋类、科技等兴趣小组，举办了“英语口语交际”、“六年级数学思维训练”、舞蹈、电子琴、六、七年级英语衔接等兴趣班。为了丰富学生的课外生活，活动中心开展了每周一次的“免费开放日”活动，组织兴趣班学生参观活动中心科普室、图书室，并且在规定时间免费向广大学生开放。在县气象局的大力支持下，暑期兴趣班全体学员开展了以“热爱自然、保护环境、走进科学、快乐成长” 的主题活动，通过这次主题活动的开展，学员们不仅磨练了意志，锻炼了身体，而且还得到了一次生动形象的气象科普知识教育。舞蹈班学员参加了实验小学“我爱军旗，走进军营”夏令营闭营仪式暨庆祝建军八十周年联欢会，所选送的节目——“时刻准备着”获得了一致好评。电子琴兴趣班的三名选手参加了全县中小学生乐器演奏比赛，取得较好成绩。自活动中心启动以来参加各类活动的中小学学生已达XX余人次。这些活动的开展，使青少年在活动中心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四、规范管理，建立健全各项管理制度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全面落实有效管理，以活动为载体，以提高实践能力为核心，以培养学生学习兴趣、提高综合素质为目标，发挥现有设备最大效益。我们逐步建立健全了各项管理制度，做到了制度上墙，职责明确，保证了活动中心环境整洁、正常运转。为切实发挥中心教育功效，我们对特色、特长教师进行了摸底调查，初步建立了活动中心外聘教师档案。暑期开展活动，学生安全重中之重。在暑假前活动中心领导与工作人员一起对中心的活动场地、设施、器材等进行了全面的安全检查和维修，制定了安全应急预案。为确保学生往返途中安全，在报名时及时将兴趣班作息时间和有关事项书面通知家长，要求家长按时接送；活动中心置办了两台饮水机，每天免费提供优质矿泉水，确保了学生饮水卫生安全；此外，活动中心工作人员直接参与班级管理，保证了学生在活动中心学习和活动期间的安全。为确保兴趣班质量，活动中心 聘请了一些热爱教育、关爱孩子、德能兼备的外聘教师进行授课。授课教师按时制定教育教学计划，认真准备，抓好活动的每一个环节。兴趣班结束后，活动中心对每位参加暑期活动的学员进行了全面考核并颁发结业证书，同时各班认真进行小结，总结经验。</w:t>
      </w:r>
    </w:p>
    <w:p>
      <w:pPr>
        <w:ind w:left="0" w:right="0" w:firstLine="560"/>
        <w:spacing w:before="450" w:after="450" w:line="312" w:lineRule="auto"/>
      </w:pPr>
      <w:r>
        <w:rPr>
          <w:rFonts w:ascii="宋体" w:hAnsi="宋体" w:eastAsia="宋体" w:cs="宋体"/>
          <w:color w:val="000"/>
          <w:sz w:val="28"/>
          <w:szCs w:val="28"/>
        </w:rPr>
        <w:t xml:space="preserve">五、问题与对策</w:t>
      </w:r>
    </w:p>
    <w:p>
      <w:pPr>
        <w:ind w:left="0" w:right="0" w:firstLine="560"/>
        <w:spacing w:before="450" w:after="450" w:line="312" w:lineRule="auto"/>
      </w:pPr>
      <w:r>
        <w:rPr>
          <w:rFonts w:ascii="宋体" w:hAnsi="宋体" w:eastAsia="宋体" w:cs="宋体"/>
          <w:color w:val="000"/>
          <w:sz w:val="28"/>
          <w:szCs w:val="28"/>
        </w:rPr>
        <w:t xml:space="preserve">一年来，我们在教育局的领导下，做了一些工作，取得了一点成绩。但也存在着许多困难和问题。我县青少年活动中心管理和使用工作尚处于起步和摸索阶段，管理制度需进一步健全，管理工作有待大力加强；专业教师馈乏，活动场所限制，器材设备简单，还不能满足学生多层次活动的需要。今后我们将始终坚持把社会效益放在首位，切实把公益性原则落到实处；坚持以普及性活动为主，力求丰富多彩、生动。充分发挥校外教育学会的特殊功能，在项目设计、活动组织、运行模式等方面进行积极探索；结合学校的课程设置，组织开展生动活泼、怡情益智的文体、科技等兴趣小组和社团活动，使广大未成年人在形式多样、丰富多彩的校外活动中增长知识、开阔眼界、陶冶情操、提高能力、愉悦身心、健康成长。我们相信，在上级领导的支持关心下，在县教育局的正确领导下，中心工作人员将继续发扬务实苦干、开拓创新精神，*县青少年校外活动中心必将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第三篇：2024全县青少年校外活动中心工作总结</w:t>
      </w:r>
    </w:p>
    <w:p>
      <w:pPr>
        <w:ind w:left="0" w:right="0" w:firstLine="560"/>
        <w:spacing w:before="450" w:after="450" w:line="312" w:lineRule="auto"/>
      </w:pPr>
      <w:r>
        <w:rPr>
          <w:rFonts w:ascii="宋体" w:hAnsi="宋体" w:eastAsia="宋体" w:cs="宋体"/>
          <w:color w:val="000"/>
          <w:sz w:val="28"/>
          <w:szCs w:val="28"/>
        </w:rPr>
        <w:t xml:space="preserve">在省青少年校外教育联席会及县委、县政府的大力支持和关心下，在县教育局的直接领导下，*县青少年校外活动中心工作于07年3月正式启动。2024年3月8日，县教育局专门召开了县教育局有关科室负责人、*县二中、二中小学部、红旗幼儿园及活动中心工作人员协调会议，程扬雷局长亲自主持会议并在会上强调：青少年活动中心是学校实施素质教育的重要组成部分，是联系学校教育、家庭教育和社会教育的桥梁和纽带，是培养青少年专业特长的重要阵地和有效载体。校外活动中心要以服务学校为宗旨，面向全县青少年，一切工作从有利于青少年成长的角度出发，通过开展丰富多彩的校外活动，引导青少年学生健康、快乐地成长。</w:t>
      </w:r>
    </w:p>
    <w:p>
      <w:pPr>
        <w:ind w:left="0" w:right="0" w:firstLine="560"/>
        <w:spacing w:before="450" w:after="450" w:line="312" w:lineRule="auto"/>
      </w:pPr>
      <w:r>
        <w:rPr>
          <w:rFonts w:ascii="宋体" w:hAnsi="宋体" w:eastAsia="宋体" w:cs="宋体"/>
          <w:color w:val="000"/>
          <w:sz w:val="28"/>
          <w:szCs w:val="28"/>
        </w:rPr>
        <w:t xml:space="preserve">三、精心谋划，组织开展好各项活动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最大程度满足广大家长对孩子教育的需求，积极配合校内教育，从三月份以来，我们利用双休日和暑假陆续开设了青少年乒乓球、棋类、科技等兴趣小组，举办了“英语口语交际”、“六年级数学思维训练”、舞蹈、电子琴、六、七年级英语衔接等兴趣班。为了丰富学生的课外生活，活动中心开展了每周一次的“免费开放日”活动，组织兴趣班学生参观活动中心科普室、图书室，并且在规定时间免费向广大学生开放。在县气象局的大力支持下，暑期兴趣班全体学员开展了以“热爱自然、保护环境、走进科学、快乐成长” 的主题活动，通过这次主题活动的开展，学员们不仅磨练了意志，锻炼了身体，而且还得到了一次生动形象的气象科普知识教育。舞蹈班学员参加了实验小学“我爱军旗，走进军营”夏令营闭营仪式暨庆祝建军八十周年联欢会，所选送的节目——“时刻准备着”获得了一致好评。电子琴兴趣班的三名选手参加了全县中小学生乐器演奏比赛，取得较好成绩。自活动中心启动以来参加各类活动的中小学学生已达2024余人次。这些活动的开展，使青少年在活动中心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四、规范管理，建立健全各项管理制度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全面落实有效管理，以活动为载体，以提高实践能力为核心，以培养学生学习兴趣、提高综合素质为目标，发挥现有设备最大效益。我们逐步建立健全了各项管理制度，做到了制度上墙，职责明确，保证了活动中心环境整洁、正常运转。为切实发挥中心教育功效，我们对特色、特长教师进行了摸底调查，初步建立了活动中心外聘教师档案。暑期开展活动，学生安全重中之重。在暑假前活动中心领导与工作人员一起对中心的活动场地、设施、器材等进行了全面的安全检查和维修，制定了安全应急预案。为确保学生往返途中安全，在报名时及时将兴趣班作息时间和有关事项书面通知家长，要求家长按时接送；活动中心置办了两台饮水机，每天免费提供优质矿泉水，确保了学生饮水卫生安全；此外，活动中心工作人员直接参与班级管理，保证了学生在活动中心学习和活动期间的安全。为确保兴趣班质量，活动中心聘请了一些热爱教育、关爱孩子、德能兼备的外聘教师进行授课。授课教师按时制定教育教学计划，认真准备，抓好活动的每一个环节。兴趣班结束后，活动中心对每位参加暑期活动的学员进行了全面考核并颁发结业证书，同时各班认真进行小结，总结经验。</w:t>
      </w:r>
    </w:p>
    <w:p>
      <w:pPr>
        <w:ind w:left="0" w:right="0" w:firstLine="560"/>
        <w:spacing w:before="450" w:after="450" w:line="312" w:lineRule="auto"/>
      </w:pPr>
      <w:r>
        <w:rPr>
          <w:rFonts w:ascii="宋体" w:hAnsi="宋体" w:eastAsia="宋体" w:cs="宋体"/>
          <w:color w:val="000"/>
          <w:sz w:val="28"/>
          <w:szCs w:val="28"/>
        </w:rPr>
        <w:t xml:space="preserve">五、问题与对策</w:t>
      </w:r>
    </w:p>
    <w:p>
      <w:pPr>
        <w:ind w:left="0" w:right="0" w:firstLine="560"/>
        <w:spacing w:before="450" w:after="450" w:line="312" w:lineRule="auto"/>
      </w:pPr>
      <w:r>
        <w:rPr>
          <w:rFonts w:ascii="宋体" w:hAnsi="宋体" w:eastAsia="宋体" w:cs="宋体"/>
          <w:color w:val="000"/>
          <w:sz w:val="28"/>
          <w:szCs w:val="28"/>
        </w:rPr>
        <w:t xml:space="preserve">一年来，我们在教育局的领导下，做了一些工作，取得了一点成绩。</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第四篇：青少年学生校外活动中心工作总结</w:t>
      </w:r>
    </w:p>
    <w:p>
      <w:pPr>
        <w:ind w:left="0" w:right="0" w:firstLine="560"/>
        <w:spacing w:before="450" w:after="450" w:line="312" w:lineRule="auto"/>
      </w:pPr>
      <w:r>
        <w:rPr>
          <w:rFonts w:ascii="宋体" w:hAnsi="宋体" w:eastAsia="宋体" w:cs="宋体"/>
          <w:color w:val="000"/>
          <w:sz w:val="28"/>
          <w:szCs w:val="28"/>
        </w:rPr>
        <w:t xml:space="preserve">民主中学青少年学生校外活动站工作总结</w:t>
      </w:r>
    </w:p>
    <w:p>
      <w:pPr>
        <w:ind w:left="0" w:right="0" w:firstLine="560"/>
        <w:spacing w:before="450" w:after="450" w:line="312" w:lineRule="auto"/>
      </w:pPr>
      <w:r>
        <w:rPr>
          <w:rFonts w:ascii="宋体" w:hAnsi="宋体" w:eastAsia="宋体" w:cs="宋体"/>
          <w:color w:val="000"/>
          <w:sz w:val="28"/>
          <w:szCs w:val="28"/>
        </w:rPr>
        <w:t xml:space="preserve">在县活动中心的殷切关怀和强有力的支持下，一年来，我们始终坚持以“活动育人”为宗旨，以“特长发展”为重点，以“彰现个性的假日乐园，开启智慧的文化高地”为目标，我们站全体同仁戳力同心，有所乐，有所得，亦有所思，现就一年的工作作谫浅总结。</w:t>
      </w:r>
    </w:p>
    <w:p>
      <w:pPr>
        <w:ind w:left="0" w:right="0" w:firstLine="560"/>
        <w:spacing w:before="450" w:after="450" w:line="312" w:lineRule="auto"/>
      </w:pPr>
      <w:r>
        <w:rPr>
          <w:rFonts w:ascii="宋体" w:hAnsi="宋体" w:eastAsia="宋体" w:cs="宋体"/>
          <w:color w:val="000"/>
          <w:sz w:val="28"/>
          <w:szCs w:val="28"/>
        </w:rPr>
        <w:t xml:space="preserve">一、打造开拓创新、廉洁奉公、勤政务实的管理团队</w:t>
      </w:r>
    </w:p>
    <w:p>
      <w:pPr>
        <w:ind w:left="0" w:right="0" w:firstLine="560"/>
        <w:spacing w:before="450" w:after="450" w:line="312" w:lineRule="auto"/>
      </w:pPr>
      <w:r>
        <w:rPr>
          <w:rFonts w:ascii="宋体" w:hAnsi="宋体" w:eastAsia="宋体" w:cs="宋体"/>
          <w:color w:val="000"/>
          <w:sz w:val="28"/>
          <w:szCs w:val="28"/>
        </w:rPr>
        <w:t xml:space="preserve">强化活动站的自身建设，努力打造一支开拓创新、廉洁奉公、勤政务实的管理团队。活动站虽刚刚起步，但基本的管理元素健全,由综合部、活动部、策划部构成。</w:t>
      </w:r>
    </w:p>
    <w:p>
      <w:pPr>
        <w:ind w:left="0" w:right="0" w:firstLine="560"/>
        <w:spacing w:before="450" w:after="450" w:line="312" w:lineRule="auto"/>
      </w:pPr>
      <w:r>
        <w:rPr>
          <w:rFonts w:ascii="宋体" w:hAnsi="宋体" w:eastAsia="宋体" w:cs="宋体"/>
          <w:color w:val="000"/>
          <w:sz w:val="28"/>
          <w:szCs w:val="28"/>
        </w:rPr>
        <w:t xml:space="preserve">青少年学生校外教育工作，既无成功的经验可循，又无现成的管理模式照搬，这就要求我们的管理人员机动作战能力强，自主意思强，创新是灵魂。打破惯性思维，解缷思维的禁锢，这一课题一直让我们陪受燔烤。一年来，我们在往反徘徊中摸索前行，多层面、多层次地反复练兵，循序渐进，已积累了一些实战经验，大家在工作中得以成长。特别加强了财务民主管理制度，实行谁经手谁负责的原则，在会上汇报开支的来龙去脉。</w:t>
      </w:r>
    </w:p>
    <w:p>
      <w:pPr>
        <w:ind w:left="0" w:right="0" w:firstLine="560"/>
        <w:spacing w:before="450" w:after="450" w:line="312" w:lineRule="auto"/>
      </w:pPr>
      <w:r>
        <w:rPr>
          <w:rFonts w:ascii="宋体" w:hAnsi="宋体" w:eastAsia="宋体" w:cs="宋体"/>
          <w:color w:val="000"/>
          <w:sz w:val="28"/>
          <w:szCs w:val="28"/>
        </w:rPr>
        <w:t xml:space="preserve">二、铸造活动站灵魂，形成团队精神，加强文化建设</w:t>
      </w:r>
    </w:p>
    <w:p>
      <w:pPr>
        <w:ind w:left="0" w:right="0" w:firstLine="560"/>
        <w:spacing w:before="450" w:after="450" w:line="312" w:lineRule="auto"/>
      </w:pPr>
      <w:r>
        <w:rPr>
          <w:rFonts w:ascii="宋体" w:hAnsi="宋体" w:eastAsia="宋体" w:cs="宋体"/>
          <w:color w:val="000"/>
          <w:sz w:val="28"/>
          <w:szCs w:val="28"/>
        </w:rPr>
        <w:t xml:space="preserve">一个团队要有自己的灵魂，让这个团队所有同志的心凝聚在了一起，就会形成一种团队精神，达到1＋1＞2的效果。领导与老师，老师与老师，老师与学生之间的关系既能协调合作，又能个性张扬，互相促进，达到了理想化状态。为了使灵魂更持久，使团队精神更牢固，特别注重加强“中心文化”建设。</w:t>
      </w:r>
    </w:p>
    <w:p>
      <w:pPr>
        <w:ind w:left="0" w:right="0" w:firstLine="560"/>
        <w:spacing w:before="450" w:after="450" w:line="312" w:lineRule="auto"/>
      </w:pPr>
      <w:r>
        <w:rPr>
          <w:rFonts w:ascii="宋体" w:hAnsi="宋体" w:eastAsia="宋体" w:cs="宋体"/>
          <w:color w:val="000"/>
          <w:sz w:val="28"/>
          <w:szCs w:val="28"/>
        </w:rPr>
        <w:t xml:space="preserve">首先，我们注重开展读书活动促进老师素养的培养和提升。老师的一言一行，一举一动都会影响学生一生，老师的素养直接决定着学生的素养„„一年来，我们多次在教师中开展读书学习活动，提高老师的自身修养，大大提升了我们老师的品味。一段时间下来，大部分的老师的身上都洇染着书香墨气，在潜移墨化地影响着来我们活动站,参加学习的学生，让学生领略“文化高地”的上乐趣。</w:t>
      </w:r>
    </w:p>
    <w:p>
      <w:pPr>
        <w:ind w:left="0" w:right="0" w:firstLine="560"/>
        <w:spacing w:before="450" w:after="450" w:line="312" w:lineRule="auto"/>
      </w:pPr>
      <w:r>
        <w:rPr>
          <w:rFonts w:ascii="宋体" w:hAnsi="宋体" w:eastAsia="宋体" w:cs="宋体"/>
          <w:color w:val="000"/>
          <w:sz w:val="28"/>
          <w:szCs w:val="28"/>
        </w:rPr>
        <w:t xml:space="preserve">其次，加强老师的业务学习。每周六，我们领导班子碰一次头,商量研究上个周存在问题,一年来，我们更注重以制度规范辅导员老师的工作，强化老师的师德意识，使师德深入人心。我们集老师的集体智慧，制定了《工作守则》、《活动辅导课规程》、《培训管理制度》、《出勤制度》、《岗位责任制》、《保卫安全制度》等几十个管理制度。这些制度已融入了我们工作、生活，规章不再在挂在墙上，而是内化到我们的心中，老师们爱岗敬业、恪尽职守、倾心工作，彰显着良好的师德。</w:t>
      </w:r>
    </w:p>
    <w:p>
      <w:pPr>
        <w:ind w:left="0" w:right="0" w:firstLine="560"/>
        <w:spacing w:before="450" w:after="450" w:line="312" w:lineRule="auto"/>
      </w:pPr>
      <w:r>
        <w:rPr>
          <w:rFonts w:ascii="宋体" w:hAnsi="宋体" w:eastAsia="宋体" w:cs="宋体"/>
          <w:color w:val="000"/>
          <w:sz w:val="28"/>
          <w:szCs w:val="28"/>
        </w:rPr>
        <w:t xml:space="preserve">三、聚焦课堂活动，深化愉快内涵，狠抓常规管理，着力提高效益</w:t>
      </w:r>
    </w:p>
    <w:p>
      <w:pPr>
        <w:ind w:left="0" w:right="0" w:firstLine="560"/>
        <w:spacing w:before="450" w:after="450" w:line="312" w:lineRule="auto"/>
      </w:pPr>
      <w:r>
        <w:rPr>
          <w:rFonts w:ascii="宋体" w:hAnsi="宋体" w:eastAsia="宋体" w:cs="宋体"/>
          <w:color w:val="000"/>
          <w:sz w:val="28"/>
          <w:szCs w:val="28"/>
        </w:rPr>
        <w:t xml:space="preserve">为了推进素质教育，提高学生的综合实践能力，结合活动站的实际，常态开放了科技、艺术、体育类活动；为了满足广大学生和家长的要求，拓智培优、道德教育以学年为单元，在学生自愿要求、家长自愿同意下，选招学生进行动态定向英语兴趣、公文写作培训。</w:t>
      </w:r>
    </w:p>
    <w:p>
      <w:pPr>
        <w:ind w:left="0" w:right="0" w:firstLine="560"/>
        <w:spacing w:before="450" w:after="450" w:line="312" w:lineRule="auto"/>
      </w:pPr>
      <w:r>
        <w:rPr>
          <w:rFonts w:ascii="宋体" w:hAnsi="宋体" w:eastAsia="宋体" w:cs="宋体"/>
          <w:color w:val="000"/>
          <w:sz w:val="28"/>
          <w:szCs w:val="28"/>
        </w:rPr>
        <w:t xml:space="preserve">一年来，共接待青少年学生600余人次，组织科技兴趣小组3个，组织讲座3次，家庭教育讲座2次，走上街头进行科普宣传活动2次，制作科普知识展板6块，共收集学生自编的科普宣传资料20多份，科学小论文50多篇，小发明10多件，科幻绘画200多幅。一年来，代表岚皋县参加安康市演出、和代表我校参见县第二届运动会和素质教育展，受到了上级领导和业内同行的高度赞誉。</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1、经费严重不足，活动站发展步履艰难，其原因有：靠站养站财力十分有限，二是活动站本身是公益事业，既是想通过特长专业培训创点收弥补经费不足，但又无政策支持。</w:t>
      </w:r>
    </w:p>
    <w:p>
      <w:pPr>
        <w:ind w:left="0" w:right="0" w:firstLine="560"/>
        <w:spacing w:before="450" w:after="450" w:line="312" w:lineRule="auto"/>
      </w:pPr>
      <w:r>
        <w:rPr>
          <w:rFonts w:ascii="宋体" w:hAnsi="宋体" w:eastAsia="宋体" w:cs="宋体"/>
          <w:color w:val="000"/>
          <w:sz w:val="28"/>
          <w:szCs w:val="28"/>
        </w:rPr>
        <w:t xml:space="preserve">2、青少年学生的活动参与率已呈下滑趋势，其原因是：一是现由国家统一配置的活动项目与设备器材己不能满足学生的个性发展和新奇兴趣的需求；二是农村家长的狭隘观念的影响，认为要进行文化补习或上专业课；三是专业指导教师的活动创意、表现行式、指导艺术等不能适应于学生的兴趣爱好；四是学生参与校外科技活动、艺体活动、社会实践的时量、表现、评价等未纳入学生的综合素质评价；五是组织学生参加校外活动的工作情况未纳入上级教育主管部门对学校工作目标考核之中.六、专业性教师需配备，特别是音乐、舞蹈、心理健康等教师。</w:t>
      </w:r>
    </w:p>
    <w:p>
      <w:pPr>
        <w:ind w:left="0" w:right="0" w:firstLine="560"/>
        <w:spacing w:before="450" w:after="450" w:line="312" w:lineRule="auto"/>
      </w:pPr>
      <w:r>
        <w:rPr>
          <w:rFonts w:ascii="宋体" w:hAnsi="宋体" w:eastAsia="宋体" w:cs="宋体"/>
          <w:color w:val="000"/>
          <w:sz w:val="28"/>
          <w:szCs w:val="28"/>
        </w:rPr>
        <w:t xml:space="preserve">3、要加大对活动站管理人员、专业指导教师的培训力度，整体提升专业队伍的综合素质，为创新活形式和事业发展提供人才保障。</w:t>
      </w:r>
    </w:p>
    <w:p>
      <w:pPr>
        <w:ind w:left="0" w:right="0" w:firstLine="560"/>
        <w:spacing w:before="450" w:after="450" w:line="312" w:lineRule="auto"/>
      </w:pPr>
      <w:r>
        <w:rPr>
          <w:rFonts w:ascii="宋体" w:hAnsi="宋体" w:eastAsia="宋体" w:cs="宋体"/>
          <w:color w:val="000"/>
          <w:sz w:val="28"/>
          <w:szCs w:val="28"/>
        </w:rPr>
        <w:t xml:space="preserve">岚皋县青少年活动中心民主中学校外活动站</w:t>
      </w:r>
    </w:p>
    <w:p>
      <w:pPr>
        <w:ind w:left="0" w:right="0" w:firstLine="560"/>
        <w:spacing w:before="450" w:after="450" w:line="312" w:lineRule="auto"/>
      </w:pPr>
      <w:r>
        <w:rPr>
          <w:rFonts w:ascii="宋体" w:hAnsi="宋体" w:eastAsia="宋体" w:cs="宋体"/>
          <w:color w:val="000"/>
          <w:sz w:val="28"/>
          <w:szCs w:val="28"/>
        </w:rPr>
        <w:t xml:space="preserve">二〇一三年七月一日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第五篇：青少年校外活动中心2024工作总结</w:t>
      </w:r>
    </w:p>
    <w:p>
      <w:pPr>
        <w:ind w:left="0" w:right="0" w:firstLine="560"/>
        <w:spacing w:before="450" w:after="450" w:line="312" w:lineRule="auto"/>
      </w:pPr>
      <w:r>
        <w:rPr>
          <w:rFonts w:ascii="宋体" w:hAnsi="宋体" w:eastAsia="宋体" w:cs="宋体"/>
          <w:color w:val="000"/>
          <w:sz w:val="28"/>
          <w:szCs w:val="28"/>
        </w:rPr>
        <w:t xml:space="preserve">青少年校外活动中心2024工作总结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闭幕不久的十八届三中全会兴奋之中，又迎来了一年一度省、市级校外教育验收与评估工作。xx县青少年校外活动中心在各级领导的重视、关怀与支持下，走过了三年健康成长的历程。三年来，从当初蹒跚学步的稚嫩婴儿逐渐长大为能够踏步前行的可爱少年：队伍壮大了，活动丰富了，受益学生面广了，社会影响力扩大了。可谓是：常规活动形式多样、主题活动丰富多彩、培训活动魅力无穷、特色培训彰显品牌。现就我中心一年来的具体工作汇报如下：</w:t>
      </w:r>
    </w:p>
    <w:p>
      <w:pPr>
        <w:ind w:left="0" w:right="0" w:firstLine="560"/>
        <w:spacing w:before="450" w:after="450" w:line="312" w:lineRule="auto"/>
      </w:pPr>
      <w:r>
        <w:rPr>
          <w:rFonts w:ascii="宋体" w:hAnsi="宋体" w:eastAsia="宋体" w:cs="宋体"/>
          <w:color w:val="000"/>
          <w:sz w:val="28"/>
          <w:szCs w:val="28"/>
        </w:rPr>
        <w:t xml:space="preserve">一、以谋求领导关怀为前提，确保个性工作高效运作</w:t>
      </w:r>
    </w:p>
    <w:p>
      <w:pPr>
        <w:ind w:left="0" w:right="0" w:firstLine="560"/>
        <w:spacing w:before="450" w:after="450" w:line="312" w:lineRule="auto"/>
      </w:pPr>
      <w:r>
        <w:rPr>
          <w:rFonts w:ascii="宋体" w:hAnsi="宋体" w:eastAsia="宋体" w:cs="宋体"/>
          <w:color w:val="000"/>
          <w:sz w:val="28"/>
          <w:szCs w:val="28"/>
        </w:rPr>
        <w:t xml:space="preserve">我们深知，要把中心工作做好、做实，确保高效，前提是要获得各级领导大力支持：</w:t>
      </w:r>
    </w:p>
    <w:p>
      <w:pPr>
        <w:ind w:left="0" w:right="0" w:firstLine="560"/>
        <w:spacing w:before="450" w:after="450" w:line="312" w:lineRule="auto"/>
      </w:pPr>
      <w:r>
        <w:rPr>
          <w:rFonts w:ascii="宋体" w:hAnsi="宋体" w:eastAsia="宋体" w:cs="宋体"/>
          <w:color w:val="000"/>
          <w:sz w:val="28"/>
          <w:szCs w:val="28"/>
        </w:rPr>
        <w:t xml:space="preserve">首先是县教育局对校外工作非常重视，把校外工作纳入到年初工作计划之中，大力支持我中心开展各项活动，安排资金为我中心装备了功能齐全的舞台灯光、音响等设备，为开展活动提供更好的帮助。</w:t>
      </w:r>
    </w:p>
    <w:p>
      <w:pPr>
        <w:ind w:left="0" w:right="0" w:firstLine="560"/>
        <w:spacing w:before="450" w:after="450" w:line="312" w:lineRule="auto"/>
      </w:pPr>
      <w:r>
        <w:rPr>
          <w:rFonts w:ascii="宋体" w:hAnsi="宋体" w:eastAsia="宋体" w:cs="宋体"/>
          <w:color w:val="000"/>
          <w:sz w:val="28"/>
          <w:szCs w:val="28"/>
        </w:rPr>
        <w:t xml:space="preserve">教育局领导对我中心的发展提出了很多指导性的意见以及殷切的勉励：“依托中心、依赖本土、依靠教师”“基础扎实、管理严谨、求真务实”等一直激励着中心全体教师继续发挥“干事一条心”“拧成一股绳”的力量，努力提高各项工作成绩，努力提升中心的社会影响力。</w:t>
      </w:r>
    </w:p>
    <w:p>
      <w:pPr>
        <w:ind w:left="0" w:right="0" w:firstLine="560"/>
        <w:spacing w:before="450" w:after="450" w:line="312" w:lineRule="auto"/>
      </w:pPr>
      <w:r>
        <w:rPr>
          <w:rFonts w:ascii="宋体" w:hAnsi="宋体" w:eastAsia="宋体" w:cs="宋体"/>
          <w:color w:val="000"/>
          <w:sz w:val="28"/>
          <w:szCs w:val="28"/>
        </w:rPr>
        <w:t xml:space="preserve">其次是县财政局在人员经费、办公经费、运行经费、收费管理等方面给予大力关怀，按要求拨足了各项经费，确保了我中心各项工作顺利开展，高效运作。</w:t>
      </w:r>
    </w:p>
    <w:p>
      <w:pPr>
        <w:ind w:left="0" w:right="0" w:firstLine="560"/>
        <w:spacing w:before="450" w:after="450" w:line="312" w:lineRule="auto"/>
      </w:pPr>
      <w:r>
        <w:rPr>
          <w:rFonts w:ascii="宋体" w:hAnsi="宋体" w:eastAsia="宋体" w:cs="宋体"/>
          <w:color w:val="000"/>
          <w:sz w:val="28"/>
          <w:szCs w:val="28"/>
        </w:rPr>
        <w:t xml:space="preserve">二、以提高中心品位为策略，遴选能师彰显师资优势</w:t>
      </w:r>
    </w:p>
    <w:p>
      <w:pPr>
        <w:ind w:left="0" w:right="0" w:firstLine="560"/>
        <w:spacing w:before="450" w:after="450" w:line="312" w:lineRule="auto"/>
      </w:pPr>
      <w:r>
        <w:rPr>
          <w:rFonts w:ascii="宋体" w:hAnsi="宋体" w:eastAsia="宋体" w:cs="宋体"/>
          <w:color w:val="000"/>
          <w:sz w:val="28"/>
          <w:szCs w:val="28"/>
        </w:rPr>
        <w:t xml:space="preserve">教师素质的优劣不仅影响到教学质量，更影响到事业的成败与否和社会的口碑。为进一步提升中心办学品位，我们坚持“人才是第一资源”的理念，遴选高水平的特长辅导教师充实中心师资力量。一年来，我中心在原有基础上聘请省级普通话测试员、xx县实验小学卢艳梅等老师开办口语交际课程，旨在提高学生口语交际能力，进而提高社交能力，开班时来听他们公开课学生、家长挤满整个教室；聘请在书画界享有声誉的书画美术教师、xx县第一小学李太平老师执教美术课程，他俊秀的书法，优美的钢笔画无不让家长、学生啧啧称赞；聘请一直在深圳从事乒乓球培训的李俊教练开办乒乓球兴趣班，他传授学生发球、接球、站姿等一招一式非常规范，效果显著。中心汇聚了各路英才，形成了名师效应，彰显中心师资优势。以此应对社会“作坊式”办班的挑战。</w:t>
      </w:r>
    </w:p>
    <w:p>
      <w:pPr>
        <w:ind w:left="0" w:right="0" w:firstLine="560"/>
        <w:spacing w:before="450" w:after="450" w:line="312" w:lineRule="auto"/>
      </w:pPr>
      <w:r>
        <w:rPr>
          <w:rFonts w:ascii="宋体" w:hAnsi="宋体" w:eastAsia="宋体" w:cs="宋体"/>
          <w:color w:val="000"/>
          <w:sz w:val="28"/>
          <w:szCs w:val="28"/>
        </w:rPr>
        <w:t xml:space="preserve">同时，中心更加注重教师教学能力的培养和业务水平的提高，积极组织专业教师赴xx、xx、xx等地参加了省级培训及其它学习交流；采用“练内功”的方式，通过中国校外网等学习其它中心的先进经验和优秀成果，潜移默化地提高了教师的内在素养。</w:t>
      </w:r>
    </w:p>
    <w:p>
      <w:pPr>
        <w:ind w:left="0" w:right="0" w:firstLine="560"/>
        <w:spacing w:before="450" w:after="450" w:line="312" w:lineRule="auto"/>
      </w:pPr>
      <w:r>
        <w:rPr>
          <w:rFonts w:ascii="宋体" w:hAnsi="宋体" w:eastAsia="宋体" w:cs="宋体"/>
          <w:color w:val="000"/>
          <w:sz w:val="28"/>
          <w:szCs w:val="28"/>
        </w:rPr>
        <w:t xml:space="preserve">三、以发挥公益职能为根本，让群体活动惠及青少年</w:t>
      </w:r>
    </w:p>
    <w:p>
      <w:pPr>
        <w:ind w:left="0" w:right="0" w:firstLine="560"/>
        <w:spacing w:before="450" w:after="450" w:line="312" w:lineRule="auto"/>
      </w:pPr>
      <w:r>
        <w:rPr>
          <w:rFonts w:ascii="宋体" w:hAnsi="宋体" w:eastAsia="宋体" w:cs="宋体"/>
          <w:color w:val="000"/>
          <w:sz w:val="28"/>
          <w:szCs w:val="28"/>
        </w:rPr>
        <w:t xml:space="preserve">为充分体现校外活动中心的公益性，不忘发挥公益职能，我中心以服务青少年为宗旨，将“公益大门”打得更开，形成了对外免费活动、常态化，开展了经常性、大众化、实践性强的公益活动，参加各种活动的青少年达3000多人次。提高了学生综合素质，培养了学生创新实践能力。</w:t>
      </w:r>
    </w:p>
    <w:p>
      <w:pPr>
        <w:ind w:left="0" w:right="0" w:firstLine="560"/>
        <w:spacing w:before="450" w:after="450" w:line="312" w:lineRule="auto"/>
      </w:pPr>
      <w:r>
        <w:rPr>
          <w:rFonts w:ascii="宋体" w:hAnsi="宋体" w:eastAsia="宋体" w:cs="宋体"/>
          <w:color w:val="000"/>
          <w:sz w:val="28"/>
          <w:szCs w:val="28"/>
        </w:rPr>
        <w:t xml:space="preserve">1.航模陶艺免费培训。航模运动、陶艺制作是一项深受少年儿童喜欢的活动，可以更好地培养学生细致入微的观察力、丰富奇幻的想象力、增强动手操作能力、锻炼分析问题和解决问题的能力、普及现代科技知识。每当学员操纵遥控飞机在天空中飞翔时，他们的心也随着飞机一起放飞，脸上写满无穷的欢喜„„水池中舰艇的冲刺，轨道车道上太阳能汽车的寻轨行驶、手捏泥巴再现脑中想象模型烧制出陶艺等，充满无穷的乐趣。我们开展的航模、陶艺培训实行全免费。</w:t>
      </w:r>
    </w:p>
    <w:p>
      <w:pPr>
        <w:ind w:left="0" w:right="0" w:firstLine="560"/>
        <w:spacing w:before="450" w:after="450" w:line="312" w:lineRule="auto"/>
      </w:pPr>
      <w:r>
        <w:rPr>
          <w:rFonts w:ascii="宋体" w:hAnsi="宋体" w:eastAsia="宋体" w:cs="宋体"/>
          <w:color w:val="000"/>
          <w:sz w:val="28"/>
          <w:szCs w:val="28"/>
        </w:rPr>
        <w:t xml:space="preserve">2.中华经典诵读。为大力弘扬中华优秀文化，在经典中感受中华传统文化的博大精深，引导广大青少年把学习道德模范与加强中华美德教育结合起来，继承和发扬中华优秀传统，树立远大理想，做一个有道德的人，实现“我的中国梦”。中心积极参与了教育局开展的以“学道德模范、诵中华经典、做有德之人”为主题的中华经典诵读教育实践活动。2024年9月30日，参赛节目《放飞少年梦》以独具匠心的编排形式、气势恢宏的舞台演出博得了在场观众、特别是评委们的一致赞誉。</w:t>
      </w:r>
    </w:p>
    <w:p>
      <w:pPr>
        <w:ind w:left="0" w:right="0" w:firstLine="560"/>
        <w:spacing w:before="450" w:after="450" w:line="312" w:lineRule="auto"/>
      </w:pPr>
      <w:r>
        <w:rPr>
          <w:rFonts w:ascii="宋体" w:hAnsi="宋体" w:eastAsia="宋体" w:cs="宋体"/>
          <w:color w:val="000"/>
          <w:sz w:val="28"/>
          <w:szCs w:val="28"/>
        </w:rPr>
        <w:t xml:space="preserve">3.图书漂流活动。为了更好地调动学生的阅读兴趣，让学生在书海中自由畅游，同时也为了避免资源浪费，我中心组织开展了“图书漂流”活动。通过“图书漂流”活动，孩子们在课外有了更丰富的精神食粮，不少参与活动的家长都表示，孩子迷上了阅读，课余时间玩电脑游戏的少了，互相讨论书中内容的多了。通过图书漂流，再次让书香浸润了每个家庭，让每个孩子在阅读中享受到了快乐。</w:t>
      </w:r>
    </w:p>
    <w:p>
      <w:pPr>
        <w:ind w:left="0" w:right="0" w:firstLine="560"/>
        <w:spacing w:before="450" w:after="450" w:line="312" w:lineRule="auto"/>
      </w:pPr>
      <w:r>
        <w:rPr>
          <w:rFonts w:ascii="宋体" w:hAnsi="宋体" w:eastAsia="宋体" w:cs="宋体"/>
          <w:color w:val="000"/>
          <w:sz w:val="28"/>
          <w:szCs w:val="28"/>
        </w:rPr>
        <w:t xml:space="preserve">4.自办文化大餐。为丰富学生的文化生活、满足学生的展示欲望，也为盘点过去、展望未来，今年“六.一”，我中心精心组织了汇报演出活动。全体师生欢聚一堂，吹拉弹唱、学说逗唱、载歌载舞，用精彩的节目、精美的表演来抒写心中的喜悦之情！</w:t>
      </w:r>
    </w:p>
    <w:p>
      <w:pPr>
        <w:ind w:left="0" w:right="0" w:firstLine="560"/>
        <w:spacing w:before="450" w:after="450" w:line="312" w:lineRule="auto"/>
      </w:pPr>
      <w:r>
        <w:rPr>
          <w:rFonts w:ascii="宋体" w:hAnsi="宋体" w:eastAsia="宋体" w:cs="宋体"/>
          <w:color w:val="000"/>
          <w:sz w:val="28"/>
          <w:szCs w:val="28"/>
        </w:rPr>
        <w:t xml:space="preserve">5.弘扬体育精神。传承武术“传承武术运动魂，演绎中心学子情。”为了给我中心武术爱好者丰富课余生活，提供展示能力和特长的平台，更为了带动社区居民积极参加体育锻炼的激情，弘扬“每天锻炼一小时，健康工作五十年，幸福生活一辈子”的体育精神，我中心组织武术班的学生走进社区，走入广场，为百姓义演了一场场“舞龙狮”、刀、枪、棒等演出活动。此项活动见证了我中心教育的成功，博得了社会如潮的好评。</w:t>
      </w:r>
    </w:p>
    <w:p>
      <w:pPr>
        <w:ind w:left="0" w:right="0" w:firstLine="560"/>
        <w:spacing w:before="450" w:after="450" w:line="312" w:lineRule="auto"/>
      </w:pPr>
      <w:r>
        <w:rPr>
          <w:rFonts w:ascii="宋体" w:hAnsi="宋体" w:eastAsia="宋体" w:cs="宋体"/>
          <w:color w:val="000"/>
          <w:sz w:val="28"/>
          <w:szCs w:val="28"/>
        </w:rPr>
        <w:t xml:space="preserve">四、以促进快乐成长为目标，抓特长培训强学生素质</w:t>
      </w:r>
    </w:p>
    <w:p>
      <w:pPr>
        <w:ind w:left="0" w:right="0" w:firstLine="560"/>
        <w:spacing w:before="450" w:after="450" w:line="312" w:lineRule="auto"/>
      </w:pPr>
      <w:r>
        <w:rPr>
          <w:rFonts w:ascii="宋体" w:hAnsi="宋体" w:eastAsia="宋体" w:cs="宋体"/>
          <w:color w:val="000"/>
          <w:sz w:val="28"/>
          <w:szCs w:val="28"/>
        </w:rPr>
        <w:t xml:space="preserve">“节假日把孩子送到哪里去？”“就送到县青少年校外活动中心去吧！”这一问一答式的对话现在已经深深地烙印在许多家长的心中。</w:t>
      </w:r>
    </w:p>
    <w:p>
      <w:pPr>
        <w:ind w:left="0" w:right="0" w:firstLine="560"/>
        <w:spacing w:before="450" w:after="450" w:line="312" w:lineRule="auto"/>
      </w:pPr>
      <w:r>
        <w:rPr>
          <w:rFonts w:ascii="宋体" w:hAnsi="宋体" w:eastAsia="宋体" w:cs="宋体"/>
          <w:color w:val="000"/>
          <w:sz w:val="28"/>
          <w:szCs w:val="28"/>
        </w:rPr>
        <w:t xml:space="preserve">三年来，我们脚踏实地，以中心为基地，以树品牌为制胜手段，实实在在地开展各项培训工作。坚决杜绝与学校联合变相办补习收费班，蒙骗家长蒙骗领导的现象发生。充分发挥自身优势，开拓创新，与时俱进，积极捕捉和创设教育热点，做到了“人无我有”“人有我优”“人优我精”，取得了有口皆碑的效果。</w:t>
      </w:r>
    </w:p>
    <w:p>
      <w:pPr>
        <w:ind w:left="0" w:right="0" w:firstLine="560"/>
        <w:spacing w:before="450" w:after="450" w:line="312" w:lineRule="auto"/>
      </w:pPr>
      <w:r>
        <w:rPr>
          <w:rFonts w:ascii="宋体" w:hAnsi="宋体" w:eastAsia="宋体" w:cs="宋体"/>
          <w:color w:val="000"/>
          <w:sz w:val="28"/>
          <w:szCs w:val="28"/>
        </w:rPr>
        <w:t xml:space="preserve">中心本着“培养兴趣、启迪智慧、彰显个性、发展潜能”的培训理念，开设了舞蹈、器乐（吉他、葫芦丝、小提琴）、武术、航模、陶艺、幼儿绘画、书法、围棋等特长培训班，根据社会需求和家长的要求又增设口语交际、乒乓球等特长培训班。在培训中，引导学生健康成长，不断体验着成长与快乐、成功与喜悦、激情与奋进，拓宽知识视野，培养综合能力，凸显个性特色，为青少年快乐学习、茁壮成长打下了坚实基础。</w:t>
      </w:r>
    </w:p>
    <w:p>
      <w:pPr>
        <w:ind w:left="0" w:right="0" w:firstLine="560"/>
        <w:spacing w:before="450" w:after="450" w:line="312" w:lineRule="auto"/>
      </w:pPr>
      <w:r>
        <w:rPr>
          <w:rFonts w:ascii="宋体" w:hAnsi="宋体" w:eastAsia="宋体" w:cs="宋体"/>
          <w:color w:val="000"/>
          <w:sz w:val="28"/>
          <w:szCs w:val="28"/>
        </w:rPr>
        <w:t xml:space="preserve">五、以提升竞赛成绩为亮点，积极参赛炼就优秀人才</w:t>
      </w:r>
    </w:p>
    <w:p>
      <w:pPr>
        <w:ind w:left="0" w:right="0" w:firstLine="560"/>
        <w:spacing w:before="450" w:after="450" w:line="312" w:lineRule="auto"/>
      </w:pPr>
      <w:r>
        <w:rPr>
          <w:rFonts w:ascii="宋体" w:hAnsi="宋体" w:eastAsia="宋体" w:cs="宋体"/>
          <w:color w:val="000"/>
          <w:sz w:val="28"/>
          <w:szCs w:val="28"/>
        </w:rPr>
        <w:t xml:space="preserve">因为有梦，我们走到一起，因为有梦，我们走上这个舞台，活动中心就是青少年实现“梦”的舞台。在这个舞台上，孩子们渴望展示风采，发挥才艺；在这个舞台上，孩子们收获成功，家长收获喜悦。为了实现孩子与家长更多的梦，以提升竞赛成绩为亮点，尽力抓好青少年儿童各级各类参赛工作。今年4月，武术班学员余杰赴香港参加第十一届香港国际武术节比赛，获得刀术金奖、拳术银奖；6月，珠心算班谭政、姜强小朋友在第四届心算小博士国际争霸赛中分别获得二阶、五阶特等奖；10月，我们选派6名学生参加江西省樟树市举办的省级校外活动竞赛，获得航空一等奖；航海、陶艺二等奖；围棋、乒乓球三等奖；另我们还组织一百多人次参加省武术锦标赛、市运会、县合唱、诵读、舞蹈等各类比赛，均获得个人、团体多个奖项。上半年，我们还承办了抚州市武术段位赛，中心学员表现优秀，彰显风采。学员们在各类比赛中屡屡摘金夺银，捧杯而归，一大批小选手崭露头角、脱颖而出，深得家长和社会的高度肯定与赞誉，更重要的是为孩子们实现心中远大的梦，夯实了“更上一层楼”的坚实基础。</w:t>
      </w:r>
    </w:p>
    <w:p>
      <w:pPr>
        <w:ind w:left="0" w:right="0" w:firstLine="560"/>
        <w:spacing w:before="450" w:after="450" w:line="312" w:lineRule="auto"/>
      </w:pPr>
      <w:r>
        <w:rPr>
          <w:rFonts w:ascii="宋体" w:hAnsi="宋体" w:eastAsia="宋体" w:cs="宋体"/>
          <w:color w:val="000"/>
          <w:sz w:val="28"/>
          <w:szCs w:val="28"/>
        </w:rPr>
        <w:t xml:space="preserve">曾记得，三年前刚成立时，我们还在与社会民间作坊式各种培训班抢生源，如今可以很欣慰的说，我们的品牌树起来了！家长非常乐意把子女送来参加活动和培训。“金杯银杯，不如家长的口碑。”每当接送学生的家长见到我们，总会竖起大拇指，连连夸赞：“你这个中心办的不错啊，真的很不错！”这是对我们的最高奖赏，也是对我们的鞭策。我们的工作多次在县、市电视台、临川晚报、抚州日报、江西校外教育等新闻媒体进行报道。当初我们制定的基本目标达到了，家长认可了我们，再不担心社会培训班的竞争了，这正是“小荷已露尖尖角，红杏枝头结硕果。”</w:t>
      </w:r>
    </w:p>
    <w:p>
      <w:pPr>
        <w:ind w:left="0" w:right="0" w:firstLine="560"/>
        <w:spacing w:before="450" w:after="450" w:line="312" w:lineRule="auto"/>
      </w:pPr>
      <w:r>
        <w:rPr>
          <w:rFonts w:ascii="宋体" w:hAnsi="宋体" w:eastAsia="宋体" w:cs="宋体"/>
          <w:color w:val="000"/>
          <w:sz w:val="28"/>
          <w:szCs w:val="28"/>
        </w:rPr>
        <w:t xml:space="preserve">我们深知，我们的工作还是在路上探寻，自然存在很多不足，与领导、上级主管部门的要求还有很大距离。特别是要在以下几方面努力：</w:t>
      </w:r>
    </w:p>
    <w:p>
      <w:pPr>
        <w:ind w:left="0" w:right="0" w:firstLine="560"/>
        <w:spacing w:before="450" w:after="450" w:line="312" w:lineRule="auto"/>
      </w:pPr>
      <w:r>
        <w:rPr>
          <w:rFonts w:ascii="宋体" w:hAnsi="宋体" w:eastAsia="宋体" w:cs="宋体"/>
          <w:color w:val="000"/>
          <w:sz w:val="28"/>
          <w:szCs w:val="28"/>
        </w:rPr>
        <w:t xml:space="preserve">一、怎么着力用自身的魅力去引领家长、社会跳出应试教育的樊笼，以满足广大青少年向往校外教育的欲望；</w:t>
      </w:r>
    </w:p>
    <w:p>
      <w:pPr>
        <w:ind w:left="0" w:right="0" w:firstLine="560"/>
        <w:spacing w:before="450" w:after="450" w:line="312" w:lineRule="auto"/>
      </w:pPr>
      <w:r>
        <w:rPr>
          <w:rFonts w:ascii="宋体" w:hAnsi="宋体" w:eastAsia="宋体" w:cs="宋体"/>
          <w:color w:val="000"/>
          <w:sz w:val="28"/>
          <w:szCs w:val="28"/>
        </w:rPr>
        <w:t xml:space="preserve">二、怎么与学校建立更广泛的联系，以发挥中心科学馆、计算机房、天文馆、图书室等物力资源作用，让更多的学生受惠。因此，让校外教育真正成为学校教育的有力补充，让校外教育真正成为学生人生发展中的美丽一页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2025-06-18T21:01:36+08:00</dcterms:created>
  <dcterms:modified xsi:type="dcterms:W3CDTF">2025-06-18T21:01:36+08:00</dcterms:modified>
</cp:coreProperties>
</file>

<file path=docProps/custom.xml><?xml version="1.0" encoding="utf-8"?>
<Properties xmlns="http://schemas.openxmlformats.org/officeDocument/2006/custom-properties" xmlns:vt="http://schemas.openxmlformats.org/officeDocument/2006/docPropsVTypes"/>
</file>