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依法治校工作汇报</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工作汇报依法治校工作汇报前郭县长山镇中学22长山镇中学始建于1990年。校园占地面积17000m，建筑面积3280m。学校现有10个教学班，教职工78人，在校学生520名，几年来，在上级领导的亲切关怀和指导下，我校加快了依...</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第一篇：依法治校工作汇报</w:t>
      </w:r>
    </w:p>
    <w:p>
      <w:pPr>
        <w:ind w:left="0" w:right="0" w:firstLine="560"/>
        <w:spacing w:before="450" w:after="450" w:line="312" w:lineRule="auto"/>
      </w:pPr>
      <w:r>
        <w:rPr>
          <w:rFonts w:ascii="宋体" w:hAnsi="宋体" w:eastAsia="宋体" w:cs="宋体"/>
          <w:color w:val="000"/>
          <w:sz w:val="28"/>
          <w:szCs w:val="28"/>
        </w:rPr>
        <w:t xml:space="preserve">依法治校工作汇报</w:t>
      </w:r>
    </w:p>
    <w:p>
      <w:pPr>
        <w:ind w:left="0" w:right="0" w:firstLine="560"/>
        <w:spacing w:before="450" w:after="450" w:line="312" w:lineRule="auto"/>
      </w:pPr>
      <w:r>
        <w:rPr>
          <w:rFonts w:ascii="宋体" w:hAnsi="宋体" w:eastAsia="宋体" w:cs="宋体"/>
          <w:color w:val="000"/>
          <w:sz w:val="28"/>
          <w:szCs w:val="28"/>
        </w:rPr>
        <w:t xml:space="preserve">前郭县</w:t>
      </w:r>
    </w:p>
    <w:p>
      <w:pPr>
        <w:ind w:left="0" w:right="0" w:firstLine="560"/>
        <w:spacing w:before="450" w:after="450" w:line="312" w:lineRule="auto"/>
      </w:pPr>
      <w:r>
        <w:rPr>
          <w:rFonts w:ascii="宋体" w:hAnsi="宋体" w:eastAsia="宋体" w:cs="宋体"/>
          <w:color w:val="000"/>
          <w:sz w:val="28"/>
          <w:szCs w:val="28"/>
        </w:rPr>
        <w:t xml:space="preserve">长山镇中学</w:t>
      </w:r>
    </w:p>
    <w:p>
      <w:pPr>
        <w:ind w:left="0" w:right="0" w:firstLine="560"/>
        <w:spacing w:before="450" w:after="450" w:line="312" w:lineRule="auto"/>
      </w:pPr>
      <w:r>
        <w:rPr>
          <w:rFonts w:ascii="宋体" w:hAnsi="宋体" w:eastAsia="宋体" w:cs="宋体"/>
          <w:color w:val="000"/>
          <w:sz w:val="28"/>
          <w:szCs w:val="28"/>
        </w:rPr>
        <w:t xml:space="preserve">22长山镇中学始建于1990年。校园占地面积17000m，建筑面积3280m。学校现有10个教学班，教职工78人，在校学生520名，几年来，在上级领导的亲切关怀和指导下，我校加快了依法治校的进程；增强了校长、教师、学生的法制观念；维护了学校、教师、学生的合法权益。现将我校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一、加强组织领导，健全法制机制</w:t>
      </w:r>
    </w:p>
    <w:p>
      <w:pPr>
        <w:ind w:left="0" w:right="0" w:firstLine="560"/>
        <w:spacing w:before="450" w:after="450" w:line="312" w:lineRule="auto"/>
      </w:pPr>
      <w:r>
        <w:rPr>
          <w:rFonts w:ascii="宋体" w:hAnsi="宋体" w:eastAsia="宋体" w:cs="宋体"/>
          <w:color w:val="000"/>
          <w:sz w:val="28"/>
          <w:szCs w:val="28"/>
        </w:rPr>
        <w:t xml:space="preserve">根据《学校办学章程》要求，我们制定了教育教学、财务、教师、学生、后勤、安全等各项管理制度，各项制度内容力争全面、合法，确保公平、公正，并把管理制度汇编成册。真正做到有章可循、有法可依。</w:t>
      </w:r>
    </w:p>
    <w:p>
      <w:pPr>
        <w:ind w:left="0" w:right="0" w:firstLine="560"/>
        <w:spacing w:before="450" w:after="450" w:line="312" w:lineRule="auto"/>
      </w:pPr>
      <w:r>
        <w:rPr>
          <w:rFonts w:ascii="宋体" w:hAnsi="宋体" w:eastAsia="宋体" w:cs="宋体"/>
          <w:color w:val="000"/>
          <w:sz w:val="28"/>
          <w:szCs w:val="28"/>
        </w:rPr>
        <w:t xml:space="preserve">我们还成立了依法治校组织机构，配有专职法制副校长，聘请长山公安分局局长和长山司法所所长为我校兼职法制副校长。</w:t>
      </w:r>
    </w:p>
    <w:p>
      <w:pPr>
        <w:ind w:left="0" w:right="0" w:firstLine="560"/>
        <w:spacing w:before="450" w:after="450" w:line="312" w:lineRule="auto"/>
      </w:pPr>
      <w:r>
        <w:rPr>
          <w:rFonts w:ascii="宋体" w:hAnsi="宋体" w:eastAsia="宋体" w:cs="宋体"/>
          <w:color w:val="000"/>
          <w:sz w:val="28"/>
          <w:szCs w:val="28"/>
        </w:rPr>
        <w:t xml:space="preserve">二、分层开展活动，增强法制意识</w:t>
      </w:r>
    </w:p>
    <w:p>
      <w:pPr>
        <w:ind w:left="0" w:right="0" w:firstLine="560"/>
        <w:spacing w:before="450" w:after="450" w:line="312" w:lineRule="auto"/>
      </w:pPr>
      <w:r>
        <w:rPr>
          <w:rFonts w:ascii="宋体" w:hAnsi="宋体" w:eastAsia="宋体" w:cs="宋体"/>
          <w:color w:val="000"/>
          <w:sz w:val="28"/>
          <w:szCs w:val="28"/>
        </w:rPr>
        <w:t xml:space="preserve">我校依照教育局要求，制定普法教育规划和年度计划，认真做好法制宣传工作，对全校教职员工和学生进行了分层次、有计划的法制知识宣传教育。</w:t>
      </w:r>
    </w:p>
    <w:p>
      <w:pPr>
        <w:ind w:left="0" w:right="0" w:firstLine="560"/>
        <w:spacing w:before="450" w:after="450" w:line="312" w:lineRule="auto"/>
      </w:pPr>
      <w:r>
        <w:rPr>
          <w:rFonts w:ascii="宋体" w:hAnsi="宋体" w:eastAsia="宋体" w:cs="宋体"/>
          <w:color w:val="000"/>
          <w:sz w:val="28"/>
          <w:szCs w:val="28"/>
        </w:rPr>
        <w:t xml:space="preserve">1．加强学习，提高领导、教师法制意识</w:t>
      </w:r>
    </w:p>
    <w:p>
      <w:pPr>
        <w:ind w:left="0" w:right="0" w:firstLine="560"/>
        <w:spacing w:before="450" w:after="450" w:line="312" w:lineRule="auto"/>
      </w:pPr>
      <w:r>
        <w:rPr>
          <w:rFonts w:ascii="宋体" w:hAnsi="宋体" w:eastAsia="宋体" w:cs="宋体"/>
          <w:color w:val="000"/>
          <w:sz w:val="28"/>
          <w:szCs w:val="28"/>
        </w:rPr>
        <w:t xml:space="preserve">学校领导、教师是普法教育对象，也是学生普法教育的教育者，更是依法治校工作的实施者，加强学习至关重要。学校领导带头学习法律，积极参加上级教育行政部门组织的法制培训。通过教职工大会，向全校教职员工提出学习的号召和倡议，广泛宣传依法治校的目的和意义。在党员、领导带头，全面宣传动员的基础上，利用每周政治学习时间，定期组织教师学习《宪法》、《刑法》、《民法通则》、《未成年人保护法》、《预防未成年人犯罪法》、《治安管理处罚条例》、《教育法》、《教师法》等，我们把学法和本校、本职的工作联系起来，促使学习深入发展。</w:t>
      </w:r>
    </w:p>
    <w:p>
      <w:pPr>
        <w:ind w:left="0" w:right="0" w:firstLine="560"/>
        <w:spacing w:before="450" w:after="450" w:line="312" w:lineRule="auto"/>
      </w:pPr>
      <w:r>
        <w:rPr>
          <w:rFonts w:ascii="宋体" w:hAnsi="宋体" w:eastAsia="宋体" w:cs="宋体"/>
          <w:color w:val="000"/>
          <w:sz w:val="28"/>
          <w:szCs w:val="28"/>
        </w:rPr>
        <w:t xml:space="preserve">2．加强法制教育，提高学生遵纪守法的自觉性</w:t>
      </w:r>
    </w:p>
    <w:p>
      <w:pPr>
        <w:ind w:left="0" w:right="0" w:firstLine="560"/>
        <w:spacing w:before="450" w:after="450" w:line="312" w:lineRule="auto"/>
      </w:pPr>
      <w:r>
        <w:rPr>
          <w:rFonts w:ascii="宋体" w:hAnsi="宋体" w:eastAsia="宋体" w:cs="宋体"/>
          <w:color w:val="000"/>
          <w:sz w:val="28"/>
          <w:szCs w:val="28"/>
        </w:rPr>
        <w:t xml:space="preserve">学生是学校教育工作的对象，通过教育，培养出遵纪守法、行为规范、全面发展的一代新人。这是学校普法教育和依法治校的中心工作和最终目的。我们从学生实际出发，在坚持以爱国主义教育为主线，以日常行为规范教育为基础进行思想政治教育的同时，大力加强法制教育。</w:t>
      </w:r>
    </w:p>
    <w:p>
      <w:pPr>
        <w:ind w:left="0" w:right="0" w:firstLine="560"/>
        <w:spacing w:before="450" w:after="450" w:line="312" w:lineRule="auto"/>
      </w:pPr>
      <w:r>
        <w:rPr>
          <w:rFonts w:ascii="宋体" w:hAnsi="宋体" w:eastAsia="宋体" w:cs="宋体"/>
          <w:color w:val="000"/>
          <w:sz w:val="28"/>
          <w:szCs w:val="28"/>
        </w:rPr>
        <w:t xml:space="preserve">我校在平时加强法制教育的同时，把每年的3月和9月作为法制教育宣传月。在开展普法教育过程中，我们始终坚持做到四个相结合：即课内和课外相结合；集中学习与分散自学相结合；全面普法教育与专项活动相结合；学校教育与家庭教育相结合。通过“四结合”的方式，使普法教育做到经常化。</w:t>
      </w:r>
    </w:p>
    <w:p>
      <w:pPr>
        <w:ind w:left="0" w:right="0" w:firstLine="560"/>
        <w:spacing w:before="450" w:after="450" w:line="312" w:lineRule="auto"/>
      </w:pPr>
      <w:r>
        <w:rPr>
          <w:rFonts w:ascii="宋体" w:hAnsi="宋体" w:eastAsia="宋体" w:cs="宋体"/>
          <w:color w:val="000"/>
          <w:sz w:val="28"/>
          <w:szCs w:val="28"/>
        </w:rPr>
        <w:t xml:space="preserve">我校开展丰富多彩的法制教育系列活动：邀请法制教育校外辅导员来校举行法制教育讲座；以班级为主阵地，开展学生自我教育活动，班主任对有关典型案例进行剖析，组织学生利用案例进行讨论、剖析，达到自我教育的目的；以法制教育为主题进行黑板报评比；举行“法在我心中”的主题班会；开展八项常规评比活动，组织学生对各班卫生、自行车、眼保健操、广播操进行检查和评分，在监督管理的同时，进一步提高了学生自我管理的能力；举行法制知识竞赛、演讲比赛等形式多样的活动，让学生在活动中得到教育。</w:t>
      </w:r>
    </w:p>
    <w:p>
      <w:pPr>
        <w:ind w:left="0" w:right="0" w:firstLine="560"/>
        <w:spacing w:before="450" w:after="450" w:line="312" w:lineRule="auto"/>
      </w:pPr>
      <w:r>
        <w:rPr>
          <w:rFonts w:ascii="宋体" w:hAnsi="宋体" w:eastAsia="宋体" w:cs="宋体"/>
          <w:color w:val="000"/>
          <w:sz w:val="28"/>
          <w:szCs w:val="28"/>
        </w:rPr>
        <w:t xml:space="preserve">学法为了守法，守法必须懂法。《中学生守则》《中学生日常行为规范》是学生最基本的行为准则。我们坚持从这些基本要求抓起，从一些日常行为习惯的养成教育做起。通过日检查、周通报、月总结进行检查评比。现在，良好的校风已经形成，学生的总体素质有较大提高，好人好事层出不穷，学校各方面规范有序，家长满意，社会赞誉。</w:t>
      </w:r>
    </w:p>
    <w:p>
      <w:pPr>
        <w:ind w:left="0" w:right="0" w:firstLine="560"/>
        <w:spacing w:before="450" w:after="450" w:line="312" w:lineRule="auto"/>
      </w:pPr>
      <w:r>
        <w:rPr>
          <w:rFonts w:ascii="宋体" w:hAnsi="宋体" w:eastAsia="宋体" w:cs="宋体"/>
          <w:color w:val="000"/>
          <w:sz w:val="28"/>
          <w:szCs w:val="28"/>
        </w:rPr>
        <w:t xml:space="preserve">三、建立规章制度，使学校管理走上法制化轨道 我们按照实用性、可操作性的原则，依据有关法律法规的要求，建立健全学校的管理制度，把有关法律法规的要求具体化，落实到学校的各项管理中。各项制度的建立健全，使学校的各项工作以法纪为准则正常运转，从制度上保证了以法治校工作落实到实处。</w:t>
      </w:r>
    </w:p>
    <w:p>
      <w:pPr>
        <w:ind w:left="0" w:right="0" w:firstLine="560"/>
        <w:spacing w:before="450" w:after="450" w:line="312" w:lineRule="auto"/>
      </w:pPr>
      <w:r>
        <w:rPr>
          <w:rFonts w:ascii="宋体" w:hAnsi="宋体" w:eastAsia="宋体" w:cs="宋体"/>
          <w:color w:val="000"/>
          <w:sz w:val="28"/>
          <w:szCs w:val="28"/>
        </w:rPr>
        <w:t xml:space="preserve">1．加强学校管理工作，实现依法行政</w:t>
      </w:r>
    </w:p>
    <w:p>
      <w:pPr>
        <w:ind w:left="0" w:right="0" w:firstLine="560"/>
        <w:spacing w:before="450" w:after="450" w:line="312" w:lineRule="auto"/>
      </w:pPr>
      <w:r>
        <w:rPr>
          <w:rFonts w:ascii="宋体" w:hAnsi="宋体" w:eastAsia="宋体" w:cs="宋体"/>
          <w:color w:val="000"/>
          <w:sz w:val="28"/>
          <w:szCs w:val="28"/>
        </w:rPr>
        <w:t xml:space="preserve">我们制订了《长山镇中学章程》，依照章程自主管理学校。实行校长负责制，党组织充分发挥政治核心作用；根据党政议事规则，研究决定学校重大事项。依据教育法规，制订了《长山镇中学教职员工岗位责任制实施细则》、《长山镇中学班级常规管理考核细则》等考核细则，建立健全了各项规章制度，依法管理教育教学事务和发展学校教育事业。依法管理，是保证学校正常运行的内驱力。我校在改革过程中，做到刚柔相济、法情益彰，切实保障教职工合法权益和发展规划的贯彻落实。</w:t>
      </w:r>
    </w:p>
    <w:p>
      <w:pPr>
        <w:ind w:left="0" w:right="0" w:firstLine="560"/>
        <w:spacing w:before="450" w:after="450" w:line="312" w:lineRule="auto"/>
      </w:pPr>
      <w:r>
        <w:rPr>
          <w:rFonts w:ascii="宋体" w:hAnsi="宋体" w:eastAsia="宋体" w:cs="宋体"/>
          <w:color w:val="000"/>
          <w:sz w:val="28"/>
          <w:szCs w:val="28"/>
        </w:rPr>
        <w:t xml:space="preserve">2．加强教育教学管理，规范教职员工行为</w:t>
      </w:r>
    </w:p>
    <w:p>
      <w:pPr>
        <w:ind w:left="0" w:right="0" w:firstLine="560"/>
        <w:spacing w:before="450" w:after="450" w:line="312" w:lineRule="auto"/>
      </w:pPr>
      <w:r>
        <w:rPr>
          <w:rFonts w:ascii="宋体" w:hAnsi="宋体" w:eastAsia="宋体" w:cs="宋体"/>
          <w:color w:val="000"/>
          <w:sz w:val="28"/>
          <w:szCs w:val="28"/>
        </w:rPr>
        <w:t xml:space="preserve">我校在教育教学实践活动过程中，建立了各项考核制度和细则，使教书育人、管理育人、服务育人的职责落实到各项工作之中。依法建立科学有序的民主管理机制，规范教育行为，保障教职工管理学校权利的落实。公平公正的解决热点敏感问题。这样，一方面为教职工创造条件，提供舞台，让他们有实现自我价值的机会，创造他们的成就感；另一方面迈出了学校用人机制改革的后勤社会化的第一步，为学校今后的改革打下了坚实的基础。</w:t>
      </w:r>
    </w:p>
    <w:p>
      <w:pPr>
        <w:ind w:left="0" w:right="0" w:firstLine="560"/>
        <w:spacing w:before="450" w:after="450" w:line="312" w:lineRule="auto"/>
      </w:pPr>
      <w:r>
        <w:rPr>
          <w:rFonts w:ascii="宋体" w:hAnsi="宋体" w:eastAsia="宋体" w:cs="宋体"/>
          <w:color w:val="000"/>
          <w:sz w:val="28"/>
          <w:szCs w:val="28"/>
        </w:rPr>
        <w:t xml:space="preserve">为了进一步深化和完善学校内部管理机制，充分体现“多劳多得，优质多得、责重多得”的原则，我校进行了岗位责任奖考核改革和年度评优考核改革，打破了“大锅饭”，真正做到“奖励向实干家倾斜，荣誉向奉献者靠拢”，调动了广大教职员工的积极性。我校本着对教职员工负责的态度，在教育教学管理中，注意加强监督力度，有效规范了教师教育教学行为，真正做到“防微杜渐”。我校教师依法施教，教书育人、为人师表，尊重学生人格，无侮辱、歧视、体罚和变相体罚学生现象，团结协作、开拓创新、勤奋工作、争优创先的先进性群体正在逐渐形成。</w:t>
      </w:r>
    </w:p>
    <w:p>
      <w:pPr>
        <w:ind w:left="0" w:right="0" w:firstLine="560"/>
        <w:spacing w:before="450" w:after="450" w:line="312" w:lineRule="auto"/>
      </w:pPr>
      <w:r>
        <w:rPr>
          <w:rFonts w:ascii="宋体" w:hAnsi="宋体" w:eastAsia="宋体" w:cs="宋体"/>
          <w:color w:val="000"/>
          <w:sz w:val="28"/>
          <w:szCs w:val="28"/>
        </w:rPr>
        <w:t xml:space="preserve">3．加强学生管理，切实维护学生的合法权益</w:t>
      </w:r>
    </w:p>
    <w:p>
      <w:pPr>
        <w:ind w:left="0" w:right="0" w:firstLine="560"/>
        <w:spacing w:before="450" w:after="450" w:line="312" w:lineRule="auto"/>
      </w:pPr>
      <w:r>
        <w:rPr>
          <w:rFonts w:ascii="宋体" w:hAnsi="宋体" w:eastAsia="宋体" w:cs="宋体"/>
          <w:color w:val="000"/>
          <w:sz w:val="28"/>
          <w:szCs w:val="28"/>
        </w:rPr>
        <w:t xml:space="preserve">我们坚持“一切为了学生、为了学生一切”的办学宗旨，严格执行上级教育行政部门关于素质教育的各项规定，开足开好每门课，尽可能给学生更多时间、空间和机会，让学生自主地在知识的海洋里遨游。培养学生的兴趣、爱好，发展学生的个性、特长。学校举办法制讲座、读书报告会，法律知识竞赛、演讲等。充分利用板报、校报、校园广播、校园网等资源。学校的文学社、科技、书画、劳技、体育等各类兴趣小组活动生机勃勃，成绩喜人，一大批各擅一长的人才已崭露头角。</w:t>
      </w:r>
    </w:p>
    <w:p>
      <w:pPr>
        <w:ind w:left="0" w:right="0" w:firstLine="560"/>
        <w:spacing w:before="450" w:after="450" w:line="312" w:lineRule="auto"/>
      </w:pPr>
      <w:r>
        <w:rPr>
          <w:rFonts w:ascii="宋体" w:hAnsi="宋体" w:eastAsia="宋体" w:cs="宋体"/>
          <w:color w:val="000"/>
          <w:sz w:val="28"/>
          <w:szCs w:val="28"/>
        </w:rPr>
        <w:t xml:space="preserve">我校为维护学生受教育权，尊重学生人格权，严禁使用不文明语言，不准讽刺、挖苦、污辱学生；设心理咨询室，倾听学生烦恼，解决心理健康问题；建立并实施学生安全和伤害等事故应急处理程序和报告制度，能妥善处理的学生伤害事故，学生、家长要和学校签订安全责任状；落实治安保卫、防火、防盗等工作，明确责任，实行责任追究制；建立并实行校内学生申诉制度，严格执行上级有关部门的案件上报制度和报告制度，及时向上级主管部门报告学校重大事件和处理结果，切实维护学生合法权益。</w:t>
      </w:r>
    </w:p>
    <w:p>
      <w:pPr>
        <w:ind w:left="0" w:right="0" w:firstLine="560"/>
        <w:spacing w:before="450" w:after="450" w:line="312" w:lineRule="auto"/>
      </w:pPr>
      <w:r>
        <w:rPr>
          <w:rFonts w:ascii="宋体" w:hAnsi="宋体" w:eastAsia="宋体" w:cs="宋体"/>
          <w:color w:val="000"/>
          <w:sz w:val="28"/>
          <w:szCs w:val="28"/>
        </w:rPr>
        <w:t xml:space="preserve">4．加强民主监管，推进校务公开 我校依法进行财务管理，自觉接受社会和学生的监督。依法做好校产管理，定期对校舍、教育教学设施进行安全检查，消除隐患，确保师生安全。校内教职工聘任、评优、晋职等，学生干部评优、学生评三好等一律在校务公开栏进行公示。学校与社区、家长建立联系制度，成立家长学校，积极创设条件，拓宽和群众联系的渠道。认真听取教职工和社会各界对学校工作的意见，我们一方面定期召开教职工大会，向教职工通报学校管理、财务收支和学校行政人员的工作情况，认真组织实施民主评议校长和学校中层干部，组织工作到位，操作程序规范，让教师代表审议监督，广大教师民主参与学校的管理。同时还召开教师、学生座谈会、家长会，了解社会各方面对学校工作的反映，另一方面设立校长信箱和校长热线，自觉接受群众监督。对于真诚的批评和建议，及时采纳并提出有关改进措施进行反馈。目前师生员工对校长满意率达97%以上。务实的行风建设使我们学校的社会声誉日升，得到了社会各界的肯定和厚爱。</w:t>
      </w:r>
    </w:p>
    <w:p>
      <w:pPr>
        <w:ind w:left="0" w:right="0" w:firstLine="560"/>
        <w:spacing w:before="450" w:after="450" w:line="312" w:lineRule="auto"/>
      </w:pPr>
      <w:r>
        <w:rPr>
          <w:rFonts w:ascii="宋体" w:hAnsi="宋体" w:eastAsia="宋体" w:cs="宋体"/>
          <w:color w:val="000"/>
          <w:sz w:val="28"/>
          <w:szCs w:val="28"/>
        </w:rPr>
        <w:t xml:space="preserve">依法治校使我校始终坚持正确的办学方向，依法管理使我校的优良校风得到发扬，有效防范了师生的违法行为，杜绝了师生犯罪现象的发生，教学质量稳步上升。学校先后获“中华民族传统美德教育实验研究优秀学校”、“松原市中小学德育工作示范校”、“松原市艺术教育特色学校”、连续多年被县教育局评为“办学水平优秀校”和“控辍工作先进校”，中考升学率连续多年居全县农村中学榜首。</w:t>
      </w:r>
    </w:p>
    <w:p>
      <w:pPr>
        <w:ind w:left="0" w:right="0" w:firstLine="560"/>
        <w:spacing w:before="450" w:after="450" w:line="312" w:lineRule="auto"/>
      </w:pPr>
      <w:r>
        <w:rPr>
          <w:rFonts w:ascii="宋体" w:hAnsi="宋体" w:eastAsia="宋体" w:cs="宋体"/>
          <w:color w:val="000"/>
          <w:sz w:val="28"/>
          <w:szCs w:val="28"/>
        </w:rPr>
        <w:t xml:space="preserve">我们在普法工作方面做了一些工作，但在我们的工作中也存在着一些问题和不足，也有一些新问题需要我们去探索和解决。相信在上级部门的正确领导和帮助下，我校在今后的依法治校工作中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第二篇：依法治校工作汇报（范文模版）</w:t>
      </w:r>
    </w:p>
    <w:p>
      <w:pPr>
        <w:ind w:left="0" w:right="0" w:firstLine="560"/>
        <w:spacing w:before="450" w:after="450" w:line="312" w:lineRule="auto"/>
      </w:pPr>
      <w:r>
        <w:rPr>
          <w:rFonts w:ascii="宋体" w:hAnsi="宋体" w:eastAsia="宋体" w:cs="宋体"/>
          <w:color w:val="000"/>
          <w:sz w:val="28"/>
          <w:szCs w:val="28"/>
        </w:rPr>
        <w:t xml:space="preserve">坚持依法治校，构建和谐校园</w:t>
      </w:r>
    </w:p>
    <w:p>
      <w:pPr>
        <w:ind w:left="0" w:right="0" w:firstLine="560"/>
        <w:spacing w:before="450" w:after="450" w:line="312" w:lineRule="auto"/>
      </w:pPr>
      <w:r>
        <w:rPr>
          <w:rFonts w:ascii="宋体" w:hAnsi="宋体" w:eastAsia="宋体" w:cs="宋体"/>
          <w:color w:val="000"/>
          <w:sz w:val="28"/>
          <w:szCs w:val="28"/>
        </w:rPr>
        <w:t xml:space="preserve">——汤庄镇沙堰实验小学创建省“依法治校示范校”工作汇报  近几年来，我校根据上级主管部门依法治校示范校创建活动的精神，把依法治校、创建省依法治校示范校作为提高办学质量的一个重要方面抓实抓好，这一举措大大增强了全校师生的法制观念和民主意识，形成了依法治校的育人氛围，为建构和谐校园做出了不懈的努力。现就我校的省依法治校示范校创建工作作如下总结。</w:t>
      </w:r>
    </w:p>
    <w:p>
      <w:pPr>
        <w:ind w:left="0" w:right="0" w:firstLine="560"/>
        <w:spacing w:before="450" w:after="450" w:line="312" w:lineRule="auto"/>
      </w:pPr>
      <w:r>
        <w:rPr>
          <w:rFonts w:ascii="宋体" w:hAnsi="宋体" w:eastAsia="宋体" w:cs="宋体"/>
          <w:color w:val="000"/>
          <w:sz w:val="28"/>
          <w:szCs w:val="28"/>
        </w:rPr>
        <w:t xml:space="preserve">一、靠前指挥，依法治校为一切工作的首要思想。</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依法治校就是落实学校在自主办学中，完善学校各项民主管理制度，实现学校管理与运行的制度化、规范化、程序化，依法保障学校、教师、学生的合法权益，依法接受监督的民主机制。我校高度重视依法治校工作，将其列入重要议事日程，定期召开了专门会议，研究布置依法治校工作，保证了我校依法治校工作在思想上落实到位。</w:t>
      </w:r>
    </w:p>
    <w:p>
      <w:pPr>
        <w:ind w:left="0" w:right="0" w:firstLine="560"/>
        <w:spacing w:before="450" w:after="450" w:line="312" w:lineRule="auto"/>
      </w:pPr>
      <w:r>
        <w:rPr>
          <w:rFonts w:ascii="宋体" w:hAnsi="宋体" w:eastAsia="宋体" w:cs="宋体"/>
          <w:color w:val="000"/>
          <w:sz w:val="28"/>
          <w:szCs w:val="28"/>
        </w:rPr>
        <w:t xml:space="preserve">（二）健全机构，明确职责</w:t>
      </w:r>
    </w:p>
    <w:p>
      <w:pPr>
        <w:ind w:left="0" w:right="0" w:firstLine="560"/>
        <w:spacing w:before="450" w:after="450" w:line="312" w:lineRule="auto"/>
      </w:pPr>
      <w:r>
        <w:rPr>
          <w:rFonts w:ascii="宋体" w:hAnsi="宋体" w:eastAsia="宋体" w:cs="宋体"/>
          <w:color w:val="000"/>
          <w:sz w:val="28"/>
          <w:szCs w:val="28"/>
        </w:rPr>
        <w:t xml:space="preserve">学校建立健全了组织网络，按照“主要领导亲自抓，分管领导具体抓，任课教师课堂抓”的工作思路，成立了以李兆龙校长为组长的依法治校工作领导小组，下设办公室，分管副校长为办公室主任，建立了以依法治校工作领导小组办公室为主导，以班主任为骨干，以工会小组、少先队组织为依托的“六五”普法工作队伍，法制宣教工作做到长期有规划，有计划，形成了层层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（三）依法治校，民主决策</w:t>
      </w:r>
    </w:p>
    <w:p>
      <w:pPr>
        <w:ind w:left="0" w:right="0" w:firstLine="560"/>
        <w:spacing w:before="450" w:after="450" w:line="312" w:lineRule="auto"/>
      </w:pPr>
      <w:r>
        <w:rPr>
          <w:rFonts w:ascii="宋体" w:hAnsi="宋体" w:eastAsia="宋体" w:cs="宋体"/>
          <w:color w:val="000"/>
          <w:sz w:val="28"/>
          <w:szCs w:val="28"/>
        </w:rPr>
        <w:t xml:space="preserve">我校的依法治校实行校长负责制度，校长依法全权领导学校的教学研究和行政管理工作，制定和实施了学校的发展规划，建立健全了学校各项规章制度，定期检查执行情况，不断改进工作。同时，我校实行校务会行政会议制度。行政会议对学校重大项目和日常工作进行讨论决策并负责实施督查与反馈总结，促进学校各部门协调运转，确保各项工作的顺利完成。</w:t>
      </w:r>
    </w:p>
    <w:p>
      <w:pPr>
        <w:ind w:left="0" w:right="0" w:firstLine="560"/>
        <w:spacing w:before="450" w:after="450" w:line="312" w:lineRule="auto"/>
      </w:pPr>
      <w:r>
        <w:rPr>
          <w:rFonts w:ascii="宋体" w:hAnsi="宋体" w:eastAsia="宋体" w:cs="宋体"/>
          <w:color w:val="000"/>
          <w:sz w:val="28"/>
          <w:szCs w:val="28"/>
        </w:rPr>
        <w:t xml:space="preserve">二、丰富内涵，将依法治校与体验教育融为一体 1.扩展法制教育的内涵</w:t>
      </w:r>
    </w:p>
    <w:p>
      <w:pPr>
        <w:ind w:left="0" w:right="0" w:firstLine="560"/>
        <w:spacing w:before="450" w:after="450" w:line="312" w:lineRule="auto"/>
      </w:pPr>
      <w:r>
        <w:rPr>
          <w:rFonts w:ascii="宋体" w:hAnsi="宋体" w:eastAsia="宋体" w:cs="宋体"/>
          <w:color w:val="000"/>
          <w:sz w:val="28"/>
          <w:szCs w:val="28"/>
        </w:rPr>
        <w:t xml:space="preserve">为加大“六五”普法工作力度，全面提高师生法律素质，我校分层次多渠道地搞好法制宣传、教育。重点学习了《宪法》、《教育法》、《教师法》、《未成年人保护法》、《预防未成年人犯罪法》、《学生伤害事故处理办法》，同时还学习了《学生伤害事故处理办法释义与实用指南》等法律法规，让各项法律法规在教师、学生乃至家长的心中长存。</w:t>
      </w:r>
    </w:p>
    <w:p>
      <w:pPr>
        <w:ind w:left="0" w:right="0" w:firstLine="560"/>
        <w:spacing w:before="450" w:after="450" w:line="312" w:lineRule="auto"/>
      </w:pPr>
      <w:r>
        <w:rPr>
          <w:rFonts w:ascii="宋体" w:hAnsi="宋体" w:eastAsia="宋体" w:cs="宋体"/>
          <w:color w:val="000"/>
          <w:sz w:val="28"/>
          <w:szCs w:val="28"/>
        </w:rPr>
        <w:t xml:space="preserve">2.开展丰富多彩的法制教育</w:t>
      </w:r>
    </w:p>
    <w:p>
      <w:pPr>
        <w:ind w:left="0" w:right="0" w:firstLine="560"/>
        <w:spacing w:before="450" w:after="450" w:line="312" w:lineRule="auto"/>
      </w:pPr>
      <w:r>
        <w:rPr>
          <w:rFonts w:ascii="宋体" w:hAnsi="宋体" w:eastAsia="宋体" w:cs="宋体"/>
          <w:color w:val="000"/>
          <w:sz w:val="28"/>
          <w:szCs w:val="28"/>
        </w:rPr>
        <w:t xml:space="preserve">我们将体验教育和法制教育有机的融合在一起。在学习过程中一是加大了对学生”六五”普法力度，开设法制教育课，制定教学计划，安排好课时，保证法制教育的质量;二是通过系列活动的开展提高“六五”普法教育的实效性。我校每学年都要举行教职工“六五”普法考试，学生“六五”普法知识竞赛，以及手抄报、黑板报评比。通过普法考试激发教职工学法、知法的主动性，进而将所学普法知识运用于 教育、教学实际，运用于学生管理，运用于日常生活。而学生层面的“六五”普法系列活动的开展，旨在让法制观念根植于孩子有效的心灵，引领孩子健康、快乐成长，完善孩子的个性及健全人格。</w:t>
      </w:r>
    </w:p>
    <w:p>
      <w:pPr>
        <w:ind w:left="0" w:right="0" w:firstLine="560"/>
        <w:spacing w:before="450" w:after="450" w:line="312" w:lineRule="auto"/>
      </w:pPr>
      <w:r>
        <w:rPr>
          <w:rFonts w:ascii="宋体" w:hAnsi="宋体" w:eastAsia="宋体" w:cs="宋体"/>
          <w:color w:val="000"/>
          <w:sz w:val="28"/>
          <w:szCs w:val="28"/>
        </w:rPr>
        <w:t xml:space="preserve">3.拓展法制教育的课程空间</w:t>
      </w:r>
    </w:p>
    <w:p>
      <w:pPr>
        <w:ind w:left="0" w:right="0" w:firstLine="560"/>
        <w:spacing w:before="450" w:after="450" w:line="312" w:lineRule="auto"/>
      </w:pPr>
      <w:r>
        <w:rPr>
          <w:rFonts w:ascii="宋体" w:hAnsi="宋体" w:eastAsia="宋体" w:cs="宋体"/>
          <w:color w:val="000"/>
          <w:sz w:val="28"/>
          <w:szCs w:val="28"/>
        </w:rPr>
        <w:t xml:space="preserve">我校聘请了汤庄派出所副所长李俊华担任我校法制副校长，并举行了隆重的颁发聘书仪式。法制副校长定期举办法制报告会；法制教育的内容与未成年人思想道德建设紧密结合，与学校法制教育工作目标紧密结合，联系发生在青少年身边的真实案例，深刻分析其形成原因，为广大师生上了一堂又一堂生动的法制教育课，起到了很好的宣传、普及、教育和警示作用。</w:t>
      </w:r>
    </w:p>
    <w:p>
      <w:pPr>
        <w:ind w:left="0" w:right="0" w:firstLine="560"/>
        <w:spacing w:before="450" w:after="450" w:line="312" w:lineRule="auto"/>
      </w:pPr>
      <w:r>
        <w:rPr>
          <w:rFonts w:ascii="宋体" w:hAnsi="宋体" w:eastAsia="宋体" w:cs="宋体"/>
          <w:color w:val="000"/>
          <w:sz w:val="28"/>
          <w:szCs w:val="28"/>
        </w:rPr>
        <w:t xml:space="preserve">三、创新教育，将依法治校渗透到教学管理的每个细节</w:t>
      </w:r>
    </w:p>
    <w:p>
      <w:pPr>
        <w:ind w:left="0" w:right="0" w:firstLine="560"/>
        <w:spacing w:before="450" w:after="450" w:line="312" w:lineRule="auto"/>
      </w:pPr>
      <w:r>
        <w:rPr>
          <w:rFonts w:ascii="宋体" w:hAnsi="宋体" w:eastAsia="宋体" w:cs="宋体"/>
          <w:color w:val="000"/>
          <w:sz w:val="28"/>
          <w:szCs w:val="28"/>
        </w:rPr>
        <w:t xml:space="preserve">（一）依法持证上岗</w:t>
      </w:r>
    </w:p>
    <w:p>
      <w:pPr>
        <w:ind w:left="0" w:right="0" w:firstLine="560"/>
        <w:spacing w:before="450" w:after="450" w:line="312" w:lineRule="auto"/>
      </w:pPr>
      <w:r>
        <w:rPr>
          <w:rFonts w:ascii="宋体" w:hAnsi="宋体" w:eastAsia="宋体" w:cs="宋体"/>
          <w:color w:val="000"/>
          <w:sz w:val="28"/>
          <w:szCs w:val="28"/>
        </w:rPr>
        <w:t xml:space="preserve">我校教职工、班子成员符合相关规定的资质，确保了我校全面贯彻执行党和国家的教育方针，依法办学，依法治校。所有教师均具有教师资格证书，食堂工作人员、学校商店从业人员均持有健康证明，符合从业要求。</w:t>
      </w:r>
    </w:p>
    <w:p>
      <w:pPr>
        <w:ind w:left="0" w:right="0" w:firstLine="560"/>
        <w:spacing w:before="450" w:after="450" w:line="312" w:lineRule="auto"/>
      </w:pPr>
      <w:r>
        <w:rPr>
          <w:rFonts w:ascii="宋体" w:hAnsi="宋体" w:eastAsia="宋体" w:cs="宋体"/>
          <w:color w:val="000"/>
          <w:sz w:val="28"/>
          <w:szCs w:val="28"/>
        </w:rPr>
        <w:t xml:space="preserve">（二）依法公开校务</w:t>
      </w:r>
    </w:p>
    <w:p>
      <w:pPr>
        <w:ind w:left="0" w:right="0" w:firstLine="560"/>
        <w:spacing w:before="450" w:after="450" w:line="312" w:lineRule="auto"/>
      </w:pPr>
      <w:r>
        <w:rPr>
          <w:rFonts w:ascii="宋体" w:hAnsi="宋体" w:eastAsia="宋体" w:cs="宋体"/>
          <w:color w:val="000"/>
          <w:sz w:val="28"/>
          <w:szCs w:val="28"/>
        </w:rPr>
        <w:t xml:space="preserve">我校严格执行国家和省、市相关文件精神。无违反国家规定擅自设立的收费项目，无以捐资、赞助等名义收费的违规行为，无私自乱摊派、乱收费、乱向学生征订或变相征订教辅资料的现象，没有在岗教师组织或参加各类有偿补课事件。学校实行校务公开制度，各项校 务、政务、党务情况都能及时通过“校务公开栏”及时公开，接受全体教职工以及家长和社会各界的监督。</w:t>
      </w:r>
    </w:p>
    <w:p>
      <w:pPr>
        <w:ind w:left="0" w:right="0" w:firstLine="560"/>
        <w:spacing w:before="450" w:after="450" w:line="312" w:lineRule="auto"/>
      </w:pPr>
      <w:r>
        <w:rPr>
          <w:rFonts w:ascii="宋体" w:hAnsi="宋体" w:eastAsia="宋体" w:cs="宋体"/>
          <w:color w:val="000"/>
          <w:sz w:val="28"/>
          <w:szCs w:val="28"/>
        </w:rPr>
        <w:t xml:space="preserve">（三）依法实施教学</w:t>
      </w:r>
    </w:p>
    <w:p>
      <w:pPr>
        <w:ind w:left="0" w:right="0" w:firstLine="560"/>
        <w:spacing w:before="450" w:after="450" w:line="312" w:lineRule="auto"/>
      </w:pPr>
      <w:r>
        <w:rPr>
          <w:rFonts w:ascii="宋体" w:hAnsi="宋体" w:eastAsia="宋体" w:cs="宋体"/>
          <w:color w:val="000"/>
          <w:sz w:val="28"/>
          <w:szCs w:val="28"/>
        </w:rPr>
        <w:t xml:space="preserve">学校教学管理规范。建立和健全了以校长为首的校长室、教导处和教研组三级教学管理系统，加强教学管理内部协调，使学校的决策、指令符合法律规范，以保证教学正常运转，达到最佳教学效果，学校教学秩序井然有条。学校课程开设规范，开足开齐国家规定课程，规范的教学管理提升了学校的教学质量。学校坚持确立以学生为主体，以育人为根本，重视学生终身发展的教育理念，将素质教育落实到课堂上。不搞集体补课，不搞考试成绩排队，努力减轻学生的课业负担，确保我校教师的教学行为在法制的轨道上运行。</w:t>
      </w:r>
    </w:p>
    <w:p>
      <w:pPr>
        <w:ind w:left="0" w:right="0" w:firstLine="560"/>
        <w:spacing w:before="450" w:after="450" w:line="312" w:lineRule="auto"/>
      </w:pPr>
      <w:r>
        <w:rPr>
          <w:rFonts w:ascii="宋体" w:hAnsi="宋体" w:eastAsia="宋体" w:cs="宋体"/>
          <w:color w:val="000"/>
          <w:sz w:val="28"/>
          <w:szCs w:val="28"/>
        </w:rPr>
        <w:t xml:space="preserve">四、安全管理，将依法治校与安全维稳捆绑在一起</w:t>
      </w:r>
    </w:p>
    <w:p>
      <w:pPr>
        <w:ind w:left="0" w:right="0" w:firstLine="560"/>
        <w:spacing w:before="450" w:after="450" w:line="312" w:lineRule="auto"/>
      </w:pPr>
      <w:r>
        <w:rPr>
          <w:rFonts w:ascii="宋体" w:hAnsi="宋体" w:eastAsia="宋体" w:cs="宋体"/>
          <w:color w:val="000"/>
          <w:sz w:val="28"/>
          <w:szCs w:val="28"/>
        </w:rPr>
        <w:t xml:space="preserve">我校始终认识到，安全和稳定的环境是学校一切工作的前提，是学校和谐发展的基本保证，是以人为本的科学发展观在学校工作中的具体体现，成立了由校长任组长的平安校园领导小组，与教职工签定安全目标责任书，制定各项应急预案，消除安全隐患。由于学校领导、全校师生高度重视“安全第一”的思想，近年来，学校没有发生任何安全事故，违法犯罪率为零。虽然如此，学校依然对此项工作常抓不懈，做到警钟常鸣。为了防止自然灾害造成的师生人员伤亡，学校制定了各类应急疏散预案。每学期进行疏散演练，演练活动做到了师生全员参与。为了积极预防校园突发事件，切实保护学生安全和学校的合法权益，学校实行领导带班值班制度，上学、放学期间校门处由校 领导带头值班，安全管理日常检查记录和隐患整改治理登记建档，进一步严格了警务室工作制度，强化“校园安全、人人有责”的思想，营造了一个平安、和谐的校园环境。</w:t>
      </w:r>
    </w:p>
    <w:p>
      <w:pPr>
        <w:ind w:left="0" w:right="0" w:firstLine="560"/>
        <w:spacing w:before="450" w:after="450" w:line="312" w:lineRule="auto"/>
      </w:pPr>
      <w:r>
        <w:rPr>
          <w:rFonts w:ascii="宋体" w:hAnsi="宋体" w:eastAsia="宋体" w:cs="宋体"/>
          <w:color w:val="000"/>
          <w:sz w:val="28"/>
          <w:szCs w:val="28"/>
        </w:rPr>
        <w:t xml:space="preserve">五、加强有效管理，促进依法治校工作常态化</w:t>
      </w:r>
    </w:p>
    <w:p>
      <w:pPr>
        <w:ind w:left="0" w:right="0" w:firstLine="560"/>
        <w:spacing w:before="450" w:after="450" w:line="312" w:lineRule="auto"/>
      </w:pPr>
      <w:r>
        <w:rPr>
          <w:rFonts w:ascii="宋体" w:hAnsi="宋体" w:eastAsia="宋体" w:cs="宋体"/>
          <w:color w:val="000"/>
          <w:sz w:val="28"/>
          <w:szCs w:val="28"/>
        </w:rPr>
        <w:t xml:space="preserve">依法治校是学校的常规工作，常规工作应该常态化。为此，我校通过有效管理，促进了依法治校工作常态化。学校利用政治学习时间，经常性地开展法制知识的宣传学习活动，提高了教师的整体意识；通过国旗下讲话、班队课、集体晨会、集中授课等多种途径与形式向学生宣讲法律常识，增强学生学法、知法、守法的自学性；聘请家长、社区工作人员参与学校管理，使依法治校形成多平台、多渠道的合力管理模式，让学校的管理如终与社会同步，始终处于“透明”的监督这下，提高了依法治校的实效性与时效性。</w:t>
      </w:r>
    </w:p>
    <w:p>
      <w:pPr>
        <w:ind w:left="0" w:right="0" w:firstLine="560"/>
        <w:spacing w:before="450" w:after="450" w:line="312" w:lineRule="auto"/>
      </w:pPr>
      <w:r>
        <w:rPr>
          <w:rFonts w:ascii="宋体" w:hAnsi="宋体" w:eastAsia="宋体" w:cs="宋体"/>
          <w:color w:val="000"/>
          <w:sz w:val="28"/>
          <w:szCs w:val="28"/>
        </w:rPr>
        <w:t xml:space="preserve">六、悉心关怀，依法维护教师和学生的利益</w:t>
      </w:r>
    </w:p>
    <w:p>
      <w:pPr>
        <w:ind w:left="0" w:right="0" w:firstLine="560"/>
        <w:spacing w:before="450" w:after="450" w:line="312" w:lineRule="auto"/>
      </w:pPr>
      <w:r>
        <w:rPr>
          <w:rFonts w:ascii="宋体" w:hAnsi="宋体" w:eastAsia="宋体" w:cs="宋体"/>
          <w:color w:val="000"/>
          <w:sz w:val="28"/>
          <w:szCs w:val="28"/>
        </w:rPr>
        <w:t xml:space="preserve">学校坚持“以德立校，依法治校”的原则，坚决维护教师、学生的合法权益，建立了教师、学生申诉制度。</w:t>
      </w:r>
    </w:p>
    <w:p>
      <w:pPr>
        <w:ind w:left="0" w:right="0" w:firstLine="560"/>
        <w:spacing w:before="450" w:after="450" w:line="312" w:lineRule="auto"/>
      </w:pPr>
      <w:r>
        <w:rPr>
          <w:rFonts w:ascii="宋体" w:hAnsi="宋体" w:eastAsia="宋体" w:cs="宋体"/>
          <w:color w:val="000"/>
          <w:sz w:val="28"/>
          <w:szCs w:val="28"/>
        </w:rPr>
        <w:t xml:space="preserve">学校要求教师要平等对待每一个学生，关注每一个学生的长期发展，维护学生的受教育权，未经许可不能随意调课、停课，对此实行经常性的抽查、巡查。</w:t>
      </w:r>
    </w:p>
    <w:p>
      <w:pPr>
        <w:ind w:left="0" w:right="0" w:firstLine="560"/>
        <w:spacing w:before="450" w:after="450" w:line="312" w:lineRule="auto"/>
      </w:pPr>
      <w:r>
        <w:rPr>
          <w:rFonts w:ascii="宋体" w:hAnsi="宋体" w:eastAsia="宋体" w:cs="宋体"/>
          <w:color w:val="000"/>
          <w:sz w:val="28"/>
          <w:szCs w:val="28"/>
        </w:rPr>
        <w:t xml:space="preserve">对学生热忱关怀，对教职工关心照顾，体现的是以人为本的法则，营造的是和谐环境，多年来我校未有一例教职工或学生的申诉事件，这完全得益于我校在办学过程中，严格依照法律法规办事，坚持依法管理的思想，这也使得学校权益得到了有效维护，同时，学校教育教 学的规范管理、教师严谨的治学态度和良好的职业道德，也赢得了家长、社会的好评。</w:t>
      </w:r>
    </w:p>
    <w:p>
      <w:pPr>
        <w:ind w:left="0" w:right="0" w:firstLine="560"/>
        <w:spacing w:before="450" w:after="450" w:line="312" w:lineRule="auto"/>
      </w:pPr>
      <w:r>
        <w:rPr>
          <w:rFonts w:ascii="宋体" w:hAnsi="宋体" w:eastAsia="宋体" w:cs="宋体"/>
          <w:color w:val="000"/>
          <w:sz w:val="28"/>
          <w:szCs w:val="28"/>
        </w:rPr>
        <w:t xml:space="preserve">在今后的工作中，我校将在上级部门的领导下，坚定信心，继续扎实开展依法治校工作，构建和谐校园，进一步促进我校在办学条件、育人环境、教师队伍、学校管理、教学质量等多方面的发展与优化，不断提升办学水平与办学品位，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第三篇：依法治校工作汇报</w:t>
      </w:r>
    </w:p>
    <w:p>
      <w:pPr>
        <w:ind w:left="0" w:right="0" w:firstLine="560"/>
        <w:spacing w:before="450" w:after="450" w:line="312" w:lineRule="auto"/>
      </w:pPr>
      <w:r>
        <w:rPr>
          <w:rFonts w:ascii="宋体" w:hAnsi="宋体" w:eastAsia="宋体" w:cs="宋体"/>
          <w:color w:val="000"/>
          <w:sz w:val="28"/>
          <w:szCs w:val="28"/>
        </w:rPr>
        <w:t xml:space="preserve">临西一中关于创建依法治校示范校的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临西一中坐落在中国轴承之乡运河路上，交通便利，环境优美，教学设施一流。学校现有校长1名，副校长2名，教职工186人（其中专任教师157人），教学班46个，在校学生2987人。学校高度重视依法治校工作，积极参与依法治校示范校创建，加强组织领导，健全工作机制，强化内部管理，优化育人环境，切实把依法治校、依法治教工作落实到学校日常工作中，并不断探索依法治校工作的新途径、新方法，不断提高学校依法治校工作的水平，取得了显著成效。现将我校开展依法治校示范校的创建工作情况简要汇报如下：</w:t>
      </w:r>
    </w:p>
    <w:p>
      <w:pPr>
        <w:ind w:left="0" w:right="0" w:firstLine="560"/>
        <w:spacing w:before="450" w:after="450" w:line="312" w:lineRule="auto"/>
      </w:pPr>
      <w:r>
        <w:rPr>
          <w:rFonts w:ascii="宋体" w:hAnsi="宋体" w:eastAsia="宋体" w:cs="宋体"/>
          <w:color w:val="000"/>
          <w:sz w:val="28"/>
          <w:szCs w:val="28"/>
        </w:rPr>
        <w:t xml:space="preserve">一、明确目标，加强领导，形成依法治校的工作机制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1、明确目标，精心部署。我们认为，依法治校是一项引领学校整体发展方向的全局性工作。要贯彻党的教育方针，全面推进素质教育，创办特色内涵学校，必须坚持依法治校。为此，我们明确了“以人为本、依法治校，以德立校、质量兴校”的依法治校理念，并把此纳入到学校综合目标管理实施方案之中，纳入精神文明建设以及领导岗位责任制之中。</w:t>
      </w:r>
    </w:p>
    <w:p>
      <w:pPr>
        <w:ind w:left="0" w:right="0" w:firstLine="560"/>
        <w:spacing w:before="450" w:after="450" w:line="312" w:lineRule="auto"/>
      </w:pPr>
      <w:r>
        <w:rPr>
          <w:rFonts w:ascii="宋体" w:hAnsi="宋体" w:eastAsia="宋体" w:cs="宋体"/>
          <w:color w:val="000"/>
          <w:sz w:val="28"/>
          <w:szCs w:val="28"/>
        </w:rPr>
        <w:t xml:space="preserve">2、加强领导，层层布控。学校成立了依法治校领导小组，由校长任组长，副校长任副组长，领导小组的成员由各处室主要领导组成。每学期与学校各处室主任、年级主任、班主任层层签订安全责任状，明确任务和职责，建立健全各项监督查究机制，努力做到“谁分管，谁负责”的原则，形成了党、政、工、团为主体的依法治校的工作队伍，形成了群防群治、齐抓共管的合力。</w:t>
      </w:r>
    </w:p>
    <w:p>
      <w:pPr>
        <w:ind w:left="0" w:right="0" w:firstLine="560"/>
        <w:spacing w:before="450" w:after="450" w:line="312" w:lineRule="auto"/>
      </w:pPr>
      <w:r>
        <w:rPr>
          <w:rFonts w:ascii="宋体" w:hAnsi="宋体" w:eastAsia="宋体" w:cs="宋体"/>
          <w:color w:val="000"/>
          <w:sz w:val="28"/>
          <w:szCs w:val="28"/>
        </w:rPr>
        <w:t xml:space="preserve">3、健全制度，促进落实。学校制定了《临西一中规章制度汇编》、《临西一中应急处理预案》，印发《中小学岗位安全工作指导手册》。坚持四项制度，即：坚持值班人员“四同”制度，定人、定岗、定时，全天24小时无缝隙值班，及时发现、解决问题；坚持错时制度，错时放学，错时就餐，杜绝因放学、就餐等发生拥挤踩踏事故发生；坚持学生请销假制度，杜绝一例私自外出现象发生；坚持缺勤跟踪制度，课任教师明确缺勤学生动向，强化安全动态管理。</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督促教师学习法制。校领导带头积极参加普法学习，积极参加教育局主办的校长岗位培训班，按时完成了“六五”普法期间阶段性学习任务。学校将普法教育纳入全体教师岗位培训和继续教育的内容之中，教师均参加业务主管部门组织安排的有关教育法规的培训，考试成绩全部合格。凡是新进的教师都要进行含有法律知识内容的面试。对于新颁布和修订的法律法规，学校都组织教职工认真进行学习贯彻。</w:t>
      </w:r>
    </w:p>
    <w:p>
      <w:pPr>
        <w:ind w:left="0" w:right="0" w:firstLine="560"/>
        <w:spacing w:before="450" w:after="450" w:line="312" w:lineRule="auto"/>
      </w:pPr>
      <w:r>
        <w:rPr>
          <w:rFonts w:ascii="宋体" w:hAnsi="宋体" w:eastAsia="宋体" w:cs="宋体"/>
          <w:color w:val="000"/>
          <w:sz w:val="28"/>
          <w:szCs w:val="28"/>
        </w:rPr>
        <w:t xml:space="preserve">2、加强学生法制教育。学校开设了法制教育课，购买法制教育课本循环使用，配备专门的教师每周每班一课时授课，授课内容分阶段有目标：如初一新生重点进行以养成教育、国防教育和军训为主要内容的入学教育，并有计划地安排学生学习《中学生守则》、《中学生日常行为规范》等规章；在初二年级重点进行青春期教育和知法、懂法、守法的法制教育；对初三年级进行升学就业指导，教育学生如何应对人生更大的挑战。注重学生日常安全教育，每周升旗仪式的最后一项是安全主题讲话，每天校广播站的广播中都有安全常识专栏。我们还聘请公检法人员和名校联盟专家搞讲座。2024年5月23日，我校邀请名校联盟的知名专家田从贤作了《破除不良行为习惯》的讲座，通过大量生动的事例和互动式的教学，使同学们受到了深刻的教育。</w:t>
      </w:r>
    </w:p>
    <w:p>
      <w:pPr>
        <w:ind w:left="0" w:right="0" w:firstLine="560"/>
        <w:spacing w:before="450" w:after="450" w:line="312" w:lineRule="auto"/>
      </w:pPr>
      <w:r>
        <w:rPr>
          <w:rFonts w:ascii="宋体" w:hAnsi="宋体" w:eastAsia="宋体" w:cs="宋体"/>
          <w:color w:val="000"/>
          <w:sz w:val="28"/>
          <w:szCs w:val="28"/>
        </w:rPr>
        <w:t xml:space="preserve">3、积极推进校园法制文化建设。校园内建有报刊栏，及时张贴《人民日报》、《中国教育报》、《中国青年报》、《德育报》和有关法制教育的材料。每年禁毒日、消防宣传周、校园安全日，都要举办相关活动，提高了学生的法制观念，强化了学生的守法意识。</w:t>
      </w:r>
    </w:p>
    <w:p>
      <w:pPr>
        <w:ind w:left="0" w:right="0" w:firstLine="560"/>
        <w:spacing w:before="450" w:after="450" w:line="312" w:lineRule="auto"/>
      </w:pPr>
      <w:r>
        <w:rPr>
          <w:rFonts w:ascii="宋体" w:hAnsi="宋体" w:eastAsia="宋体" w:cs="宋体"/>
          <w:color w:val="000"/>
          <w:sz w:val="28"/>
          <w:szCs w:val="28"/>
        </w:rPr>
        <w:t xml:space="preserve">三、完善管理体制，提高依法治校的水平</w:t>
      </w:r>
    </w:p>
    <w:p>
      <w:pPr>
        <w:ind w:left="0" w:right="0" w:firstLine="560"/>
        <w:spacing w:before="450" w:after="450" w:line="312" w:lineRule="auto"/>
      </w:pPr>
      <w:r>
        <w:rPr>
          <w:rFonts w:ascii="宋体" w:hAnsi="宋体" w:eastAsia="宋体" w:cs="宋体"/>
          <w:color w:val="000"/>
          <w:sz w:val="28"/>
          <w:szCs w:val="28"/>
        </w:rPr>
        <w:t xml:space="preserve">1、推行校委会领导制度、校务会和办公会等会议制度，坚持每月一次的全体教职工参加的例会，每周一次中层领导以上的校长办公会，研究、安排有关事宜和工作。</w:t>
      </w:r>
    </w:p>
    <w:p>
      <w:pPr>
        <w:ind w:left="0" w:right="0" w:firstLine="560"/>
        <w:spacing w:before="450" w:after="450" w:line="312" w:lineRule="auto"/>
      </w:pPr>
      <w:r>
        <w:rPr>
          <w:rFonts w:ascii="宋体" w:hAnsi="宋体" w:eastAsia="宋体" w:cs="宋体"/>
          <w:color w:val="000"/>
          <w:sz w:val="28"/>
          <w:szCs w:val="28"/>
        </w:rPr>
        <w:t xml:space="preserve">2、依法行政、依法治校。在学校管理中，领导班子带头，依法行政，严格执行《教育法》、《教师法》等法律法规，执行教育政策和规定，按照学校规章制度处理日常工作事务，切实履行岗位职责，全面贯彻教育方针。在廉政建设中，恪守《中国共产党领导干部廉洁从政若干准则》和《临西县党风廉政建设责任制规定》，自觉接受党组织、工会组织的监督，严以律己，廉洁奉公。</w:t>
      </w:r>
    </w:p>
    <w:p>
      <w:pPr>
        <w:ind w:left="0" w:right="0" w:firstLine="560"/>
        <w:spacing w:before="450" w:after="450" w:line="312" w:lineRule="auto"/>
      </w:pPr>
      <w:r>
        <w:rPr>
          <w:rFonts w:ascii="宋体" w:hAnsi="宋体" w:eastAsia="宋体" w:cs="宋体"/>
          <w:color w:val="000"/>
          <w:sz w:val="28"/>
          <w:szCs w:val="28"/>
        </w:rPr>
        <w:t xml:space="preserve">3、人事任用方面。学校坚持德才兼备、任人为贤的用人原则，按照《党政领导干部选拔任用工作条例》的规定和我校人事制度改革的精神，选拔任用一线的骨干教工充实到领导岗位上，配齐了中层干部班子，使学校领导班子形成了一个既充满活力又富有经验的合理梯队，为学校的长远发展奠定了坚实的组织基础。</w:t>
      </w:r>
    </w:p>
    <w:p>
      <w:pPr>
        <w:ind w:left="0" w:right="0" w:firstLine="560"/>
        <w:spacing w:before="450" w:after="450" w:line="312" w:lineRule="auto"/>
      </w:pPr>
      <w:r>
        <w:rPr>
          <w:rFonts w:ascii="宋体" w:hAnsi="宋体" w:eastAsia="宋体" w:cs="宋体"/>
          <w:color w:val="000"/>
          <w:sz w:val="28"/>
          <w:szCs w:val="28"/>
        </w:rPr>
        <w:t xml:space="preserve">4、职责分工方面。党委班子和中层班子职责分工明确，坚持集体领导与个人分工负责相结合的工作制度。注意做到职、责、权的统一，工作中信任其他党委班子成员，给他们压担子，让他们能独当一面，使他们有职有权，有工作压力，敢于管理，勇于负责，充分发挥他们的才能。</w:t>
      </w:r>
    </w:p>
    <w:p>
      <w:pPr>
        <w:ind w:left="0" w:right="0" w:firstLine="560"/>
        <w:spacing w:before="450" w:after="450" w:line="312" w:lineRule="auto"/>
      </w:pPr>
      <w:r>
        <w:rPr>
          <w:rFonts w:ascii="宋体" w:hAnsi="宋体" w:eastAsia="宋体" w:cs="宋体"/>
          <w:color w:val="000"/>
          <w:sz w:val="28"/>
          <w:szCs w:val="28"/>
        </w:rPr>
        <w:t xml:space="preserve">四、加强民主管理，推进依法治校的进程</w:t>
      </w:r>
    </w:p>
    <w:p>
      <w:pPr>
        <w:ind w:left="0" w:right="0" w:firstLine="560"/>
        <w:spacing w:before="450" w:after="450" w:line="312" w:lineRule="auto"/>
      </w:pPr>
      <w:r>
        <w:rPr>
          <w:rFonts w:ascii="宋体" w:hAnsi="宋体" w:eastAsia="宋体" w:cs="宋体"/>
          <w:color w:val="000"/>
          <w:sz w:val="28"/>
          <w:szCs w:val="28"/>
        </w:rPr>
        <w:t xml:space="preserve">1、坚持教职工代表大会制度。学校每学年至少都要召开1次教职工代表大会。代表们依法行使职权，听取和审议学校的工作报告，审议和通过学校制定及修改的规章制度，对学校的发展和教学改革提出建议和意见，主席团成员共同讨论解决。通过教代会让教职工参政议政，使教职员工与学校的发展紧密联系在一起，有效地树立教职员工的主人翁地位，充分调动教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建立联动互助工作网络。校领导干部联系年级主任及名师，名师联系青年教师及实习教师，逐层协助、指导，辅助年级组长和名师骨干胜任教育教科研领导工作，促进他们的成长；帮助青年教师树立信心，增强责任心，提高教育教学能力，尽快适应教育教学工作的需要，提高教学质量。这一网络的形成，既密切了干群关系，又增强了学校整体凝聚力。</w:t>
      </w:r>
    </w:p>
    <w:p>
      <w:pPr>
        <w:ind w:left="0" w:right="0" w:firstLine="560"/>
        <w:spacing w:before="450" w:after="450" w:line="312" w:lineRule="auto"/>
      </w:pPr>
      <w:r>
        <w:rPr>
          <w:rFonts w:ascii="宋体" w:hAnsi="宋体" w:eastAsia="宋体" w:cs="宋体"/>
          <w:color w:val="000"/>
          <w:sz w:val="28"/>
          <w:szCs w:val="28"/>
        </w:rPr>
        <w:t xml:space="preserve">3、制定校务公开制度，成立校务公开领导小组，通过教职工大会、教代会和设立固定校务公开栏，公布学校重大事务以及教职员工关心的“热点”问题，如人事聘任、收费、评优、晋升职称等。向教职工、学生和家长公开承诺，自觉接受社会各界和教职员工的监督，为推进教学改革，促进依法治校，起到了积极的推动作用。设立校长信箱，收集社会及职工反映的问题，并拿到班子会上进行讨论解决。</w:t>
      </w:r>
    </w:p>
    <w:p>
      <w:pPr>
        <w:ind w:left="0" w:right="0" w:firstLine="560"/>
        <w:spacing w:before="450" w:after="450" w:line="312" w:lineRule="auto"/>
      </w:pPr>
      <w:r>
        <w:rPr>
          <w:rFonts w:ascii="宋体" w:hAnsi="宋体" w:eastAsia="宋体" w:cs="宋体"/>
          <w:color w:val="000"/>
          <w:sz w:val="28"/>
          <w:szCs w:val="28"/>
        </w:rPr>
        <w:t xml:space="preserve">五、加强师生的权益保护，确保依法治校的贯彻落实</w:t>
      </w:r>
    </w:p>
    <w:p>
      <w:pPr>
        <w:ind w:left="0" w:right="0" w:firstLine="560"/>
        <w:spacing w:before="450" w:after="450" w:line="312" w:lineRule="auto"/>
      </w:pPr>
      <w:r>
        <w:rPr>
          <w:rFonts w:ascii="宋体" w:hAnsi="宋体" w:eastAsia="宋体" w:cs="宋体"/>
          <w:color w:val="000"/>
          <w:sz w:val="28"/>
          <w:szCs w:val="28"/>
        </w:rPr>
        <w:t xml:space="preserve">1、充分发挥工会职能作用。学校行政非常支持工会的工作，充分发挥工会组织保障教职工合法权益的作用。每年都按规定给工会划拨经费，提供工会开展教职工的活动费用。多年来，学校工会坚持组织了教职工趣味运动会，庆祝元旦、三八妇女节、教师节的活动等。对工会提出的意见和建议，学校总是能办则立即办理，不能办的说明原因，做到件件有着落。</w:t>
      </w:r>
    </w:p>
    <w:p>
      <w:pPr>
        <w:ind w:left="0" w:right="0" w:firstLine="560"/>
        <w:spacing w:before="450" w:after="450" w:line="312" w:lineRule="auto"/>
      </w:pPr>
      <w:r>
        <w:rPr>
          <w:rFonts w:ascii="宋体" w:hAnsi="宋体" w:eastAsia="宋体" w:cs="宋体"/>
          <w:color w:val="000"/>
          <w:sz w:val="28"/>
          <w:szCs w:val="28"/>
        </w:rPr>
        <w:t xml:space="preserve">2、提升教师的幸福指数。一方面积极筹措资金，改善教职工工作和生活条件。学校和县政府、公积金中心及房地产开发商结合，对有住房需求的教师在县城清华园小区组织团购，申请政府性补贴，解决了教职工的住房难。同时，积极争取资金，为教师配齐办公电脑和教学辅助材料，并安装上了网线，实现了全校各办公室网络全覆盖。另一方面支持和鼓励教师主持和参与教科研工作，动员教师参加市县组织的教学研究活动，并在资金上予以保证。组织教师参加继续教育、国培计划、岗位置换等各项培训，满足教师个人发展需求。</w:t>
      </w:r>
    </w:p>
    <w:p>
      <w:pPr>
        <w:ind w:left="0" w:right="0" w:firstLine="560"/>
        <w:spacing w:before="450" w:after="450" w:line="312" w:lineRule="auto"/>
      </w:pPr>
      <w:r>
        <w:rPr>
          <w:rFonts w:ascii="宋体" w:hAnsi="宋体" w:eastAsia="宋体" w:cs="宋体"/>
          <w:color w:val="000"/>
          <w:sz w:val="28"/>
          <w:szCs w:val="28"/>
        </w:rPr>
        <w:t xml:space="preserve">3、依法维护学生的受教育权，坚持以生为本。一是按照教育部颁发的教学计划和大纲开齐课程，开足课时，开展各项教育教学活动，使学生全面发展。二是对学生以教育感化为主, 尊重学生的人格，无违规拒收、开除和劝退学生的行为，无侮辱、歧视和体罚学生的现象。三是改善学生住宿及就餐条件，新盖公寓楼两栋，配齐餐桌并对各餐厅进行不定期的卫生检查。四是按时足额发放贫困生补助，切实解决贫困生在校生活的各种困难。</w:t>
      </w:r>
    </w:p>
    <w:p>
      <w:pPr>
        <w:ind w:left="0" w:right="0" w:firstLine="560"/>
        <w:spacing w:before="450" w:after="450" w:line="312" w:lineRule="auto"/>
      </w:pPr>
      <w:r>
        <w:rPr>
          <w:rFonts w:ascii="宋体" w:hAnsi="宋体" w:eastAsia="宋体" w:cs="宋体"/>
          <w:color w:val="000"/>
          <w:sz w:val="28"/>
          <w:szCs w:val="28"/>
        </w:rPr>
        <w:t xml:space="preserve">六、重视安全工作，积极打造平安校园。</w:t>
      </w:r>
    </w:p>
    <w:p>
      <w:pPr>
        <w:ind w:left="0" w:right="0" w:firstLine="560"/>
        <w:spacing w:before="450" w:after="450" w:line="312" w:lineRule="auto"/>
      </w:pPr>
      <w:r>
        <w:rPr>
          <w:rFonts w:ascii="宋体" w:hAnsi="宋体" w:eastAsia="宋体" w:cs="宋体"/>
          <w:color w:val="000"/>
          <w:sz w:val="28"/>
          <w:szCs w:val="28"/>
        </w:rPr>
        <w:t xml:space="preserve">1、建立安全工作责任制。专门设立保卫科，具体负责校园安全保卫工作，督察外来人员进校情况、在校生外出情况等；安全处、政教处、后勤处经常对宿舍、食堂、水房、体育器械等各部位进行检查，发现问题及时排除；重视《学生意外伤害事故处理办法》的宣传教育，学生发生意外伤害事故，不论何种场合和哪方的原因，校领导都能立即到场，采取妥善的办法予以处理，维护学生的正当权益。</w:t>
      </w:r>
    </w:p>
    <w:p>
      <w:pPr>
        <w:ind w:left="0" w:right="0" w:firstLine="560"/>
        <w:spacing w:before="450" w:after="450" w:line="312" w:lineRule="auto"/>
      </w:pPr>
      <w:r>
        <w:rPr>
          <w:rFonts w:ascii="宋体" w:hAnsi="宋体" w:eastAsia="宋体" w:cs="宋体"/>
          <w:color w:val="000"/>
          <w:sz w:val="28"/>
          <w:szCs w:val="28"/>
        </w:rPr>
        <w:t xml:space="preserve">2、构筑安全网络。以学校为中心建立起学校、家庭和社区三结合的预防未成年人犯罪网络，为加强与家长的沟通，班主任除与家长进行经常性的个别联系外，都能结合学生的心理状况和学校的工作实际，定期展开家长会。安全处利用“校讯通”这一平台给家长定时发送安全教育短信，每个班主任是所属学生的家校沟通热线通讯员，引导家长参与到学校安全工作中来。学校还特设了心理健康咨询室，每个班级都设有一名学生心理辅导员，及时发现并解决学生青春期心理的烦恼，预防各类安全事故的发生。学校还加强与社会的沟通，经常与教育局、公安局、工商局等单位密切联系，配合他们净化学校周边环境，逐步形成了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我校自开展创建依法治校示范校工作以来，始终坚持依法治校、依法执教，学校办学行为规范，办学条件日益改善，教学质量大步提高；全校师生的法律意识明显得到提高、法制观念不断增强，师生均无犯罪行为，学校也无重大事故发生。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近年来，学校先后被评为河北省“全省未成年人思想道德建设工作先进单位”和邢台市“文明单位”、“德育工作先进集体”、“五四红旗团委”、“平安建设示范单位”、“教研教改先进单位”、“现代教育技术实验学校”、“五五普法先进单位”、“巾帼建功先进单位”、“邢台市标准化初中”，临西县“文明单位”、“先进基层党组织”、“教育工作先进单位”、“校务公开先进单位”、等荣誉称号，连续几年被县委、县政府授予“实绩突出单位”。辉煌的成绩只是一个阶段汗水的结晶，对于今后，我们有信心，在各级领导、社会各界的关心支持下，将在教育改革的大潮中，高举依法治校大旗，不断深化学校内涵，努力使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第四篇：依法治校工作汇报</w:t>
      </w:r>
    </w:p>
    <w:p>
      <w:pPr>
        <w:ind w:left="0" w:right="0" w:firstLine="560"/>
        <w:spacing w:before="450" w:after="450" w:line="312" w:lineRule="auto"/>
      </w:pPr>
      <w:r>
        <w:rPr>
          <w:rFonts w:ascii="宋体" w:hAnsi="宋体" w:eastAsia="宋体" w:cs="宋体"/>
          <w:color w:val="000"/>
          <w:sz w:val="28"/>
          <w:szCs w:val="28"/>
        </w:rPr>
        <w:t xml:space="preserve">依法治校工作汇报</w:t>
      </w:r>
    </w:p>
    <w:p>
      <w:pPr>
        <w:ind w:left="0" w:right="0" w:firstLine="560"/>
        <w:spacing w:before="450" w:after="450" w:line="312" w:lineRule="auto"/>
      </w:pPr>
      <w:r>
        <w:rPr>
          <w:rFonts w:ascii="宋体" w:hAnsi="宋体" w:eastAsia="宋体" w:cs="宋体"/>
          <w:color w:val="000"/>
          <w:sz w:val="28"/>
          <w:szCs w:val="28"/>
        </w:rPr>
        <w:t xml:space="preserve">我校是一所农村初级中学，现有18个教学班，1106名学生，教职工94名。几年来，我校认真贯彻党中央“依法治国”、“以德治国”方略，扎扎实实开展依法治校工作，拓新普法教育，有力地推动了学校各项工作的全面开展，其主要做法是：</w:t>
      </w:r>
    </w:p>
    <w:p>
      <w:pPr>
        <w:ind w:left="0" w:right="0" w:firstLine="560"/>
        <w:spacing w:before="450" w:after="450" w:line="312" w:lineRule="auto"/>
      </w:pPr>
      <w:r>
        <w:rPr>
          <w:rFonts w:ascii="宋体" w:hAnsi="宋体" w:eastAsia="宋体" w:cs="宋体"/>
          <w:color w:val="000"/>
          <w:sz w:val="28"/>
          <w:szCs w:val="28"/>
        </w:rPr>
        <w:t xml:space="preserve">一、抓组织领导，发挥核心作用</w:t>
      </w:r>
    </w:p>
    <w:p>
      <w:pPr>
        <w:ind w:left="0" w:right="0" w:firstLine="560"/>
        <w:spacing w:before="450" w:after="450" w:line="312" w:lineRule="auto"/>
      </w:pPr>
      <w:r>
        <w:rPr>
          <w:rFonts w:ascii="宋体" w:hAnsi="宋体" w:eastAsia="宋体" w:cs="宋体"/>
          <w:color w:val="000"/>
          <w:sz w:val="28"/>
          <w:szCs w:val="28"/>
        </w:rPr>
        <w:t xml:space="preserve">我校注重依法治校工作领导核心的建设，组建了依法治校领导小组，由校长担任组长，法制副校长担任副组长，法制办公室其它人员和各处室负责人为成员，聘请天宫寺法庭、派出所领导担任兼职法制副校长。校领导高度重视普法工作，定期召开学校法制工作会议，依照上级普法工作要求和依法治校总体规划，学校把法制工作纳入学校工作计划，并认真制定各阶段的实施方案，做到了有计划、有检查、有评比、有总结，使依法治校工作日趋规范化、制度化、日常化。</w:t>
      </w:r>
    </w:p>
    <w:p>
      <w:pPr>
        <w:ind w:left="0" w:right="0" w:firstLine="560"/>
        <w:spacing w:before="450" w:after="450" w:line="312" w:lineRule="auto"/>
      </w:pPr>
      <w:r>
        <w:rPr>
          <w:rFonts w:ascii="宋体" w:hAnsi="宋体" w:eastAsia="宋体" w:cs="宋体"/>
          <w:color w:val="000"/>
          <w:sz w:val="28"/>
          <w:szCs w:val="28"/>
        </w:rPr>
        <w:t xml:space="preserve">二、抓制度建设，规范内部管理</w:t>
      </w:r>
    </w:p>
    <w:p>
      <w:pPr>
        <w:ind w:left="0" w:right="0" w:firstLine="560"/>
        <w:spacing w:before="450" w:after="450" w:line="312" w:lineRule="auto"/>
      </w:pPr>
      <w:r>
        <w:rPr>
          <w:rFonts w:ascii="宋体" w:hAnsi="宋体" w:eastAsia="宋体" w:cs="宋体"/>
          <w:color w:val="000"/>
          <w:sz w:val="28"/>
          <w:szCs w:val="28"/>
        </w:rPr>
        <w:t xml:space="preserve">我校把制度建设放在学期开学之初的第一项工作，学校依据上一学期的情况，组织校领导召开校务工作会议，组织教职工代表，召开民主生活会，广泛听取和征求群众的意见，对学校原有规章制度进行修订。2024年5月我校经教职工代表大会修订、通过了《天宫寺中学章程》，以《章程》为依据，其它各项制度也相应修改和完善，形成了校务、党务、法制工作、德育工作、教育教学、总务后勤等100多项规章制度，使学校工作有章可循、有法可依。规章制度的不断完善，推动了学校各项工作的有序开展，学校管理日趋法治化、目标化、规范化。各项工作、每件事情的处理均有法可依、有章可循、有据可查，各部门动作有序、各环节管理有条不紊。为确保各项工作切实落实到位，学校还进一步明确了校级、处室、基层三级管理的岗位职责，并且层层签订责任状，要求各部门要“管好自家人、办好自家事、看好自家门”。这样真正做到了分工明确、责任到人、措施到位、奖罚分明，办事效率大幅提高，做到时时、事事让“社会放心、家长放心、学生舒心”。</w:t>
      </w:r>
    </w:p>
    <w:p>
      <w:pPr>
        <w:ind w:left="0" w:right="0" w:firstLine="560"/>
        <w:spacing w:before="450" w:after="450" w:line="312" w:lineRule="auto"/>
      </w:pPr>
      <w:r>
        <w:rPr>
          <w:rFonts w:ascii="宋体" w:hAnsi="宋体" w:eastAsia="宋体" w:cs="宋体"/>
          <w:color w:val="000"/>
          <w:sz w:val="28"/>
          <w:szCs w:val="28"/>
        </w:rPr>
        <w:t xml:space="preserve">三、抓法制学习，树立法制观念</w:t>
      </w:r>
    </w:p>
    <w:p>
      <w:pPr>
        <w:ind w:left="0" w:right="0" w:firstLine="560"/>
        <w:spacing w:before="450" w:after="450" w:line="312" w:lineRule="auto"/>
      </w:pPr>
      <w:r>
        <w:rPr>
          <w:rFonts w:ascii="宋体" w:hAnsi="宋体" w:eastAsia="宋体" w:cs="宋体"/>
          <w:color w:val="000"/>
          <w:sz w:val="28"/>
          <w:szCs w:val="28"/>
        </w:rPr>
        <w:t xml:space="preserve">为确保依法治校工作的落实，我校从抓学习入手，着力提高广大教职员工的法制意识和观念。我校把法制教育，列为师生的必修课，溶入到教书育人的各环节里，落实到施教的全过程中。多年来，我校领导干部坚持每周一次，普通教职工每月一次的法律学习制度。以《教育法》、《教师法》、《领导干部、公务员学法用法读本》等为主体，学习现代教育理论和师德规范，在各项学习活动中，教职工学习的出勤率、考试合格率均达到了100%。教职员工认识到依法治校、以法育人的重要性，形成了自觉守法和依法治教的优良风气，营造出一个学法、知法、守法、护法的优良环境。长期以来，学校没有出现教师违法、违纪现象和殴打、体罚学生的侵权事件，也没有出现一起学生申诉教师的案例。</w:t>
      </w:r>
    </w:p>
    <w:p>
      <w:pPr>
        <w:ind w:left="0" w:right="0" w:firstLine="560"/>
        <w:spacing w:before="450" w:after="450" w:line="312" w:lineRule="auto"/>
      </w:pPr>
      <w:r>
        <w:rPr>
          <w:rFonts w:ascii="宋体" w:hAnsi="宋体" w:eastAsia="宋体" w:cs="宋体"/>
          <w:color w:val="000"/>
          <w:sz w:val="28"/>
          <w:szCs w:val="28"/>
        </w:rPr>
        <w:t xml:space="preserve">近年来，学校采取多种形式，寓法制教育于教学之中，着力提高学生的守法意识。</w:t>
      </w:r>
    </w:p>
    <w:p>
      <w:pPr>
        <w:ind w:left="0" w:right="0" w:firstLine="560"/>
        <w:spacing w:before="450" w:after="450" w:line="312" w:lineRule="auto"/>
      </w:pPr>
      <w:r>
        <w:rPr>
          <w:rFonts w:ascii="宋体" w:hAnsi="宋体" w:eastAsia="宋体" w:cs="宋体"/>
          <w:color w:val="000"/>
          <w:sz w:val="28"/>
          <w:szCs w:val="28"/>
        </w:rPr>
        <w:t xml:space="preserve">（一）开设法制课程。学校将法制课教学列入学校计划，配备专职法制教师，严格按照教学计划进行授课。</w:t>
      </w:r>
    </w:p>
    <w:p>
      <w:pPr>
        <w:ind w:left="0" w:right="0" w:firstLine="560"/>
        <w:spacing w:before="450" w:after="450" w:line="312" w:lineRule="auto"/>
      </w:pPr>
      <w:r>
        <w:rPr>
          <w:rFonts w:ascii="宋体" w:hAnsi="宋体" w:eastAsia="宋体" w:cs="宋体"/>
          <w:color w:val="000"/>
          <w:sz w:val="28"/>
          <w:szCs w:val="28"/>
        </w:rPr>
        <w:t xml:space="preserve">（二）抓好法制宣传教育。充分利用校会、班会、广播、宣传橱窗、板报等为阵地，通过主题教育、专题研讨、撰写心得、图片展览、演讲报告、悬挂标语等丰富多彩的形式，营造了良好的法制教育氛围。</w:t>
      </w:r>
    </w:p>
    <w:p>
      <w:pPr>
        <w:ind w:left="0" w:right="0" w:firstLine="560"/>
        <w:spacing w:before="450" w:after="450" w:line="312" w:lineRule="auto"/>
      </w:pPr>
      <w:r>
        <w:rPr>
          <w:rFonts w:ascii="宋体" w:hAnsi="宋体" w:eastAsia="宋体" w:cs="宋体"/>
          <w:color w:val="000"/>
          <w:sz w:val="28"/>
          <w:szCs w:val="28"/>
        </w:rPr>
        <w:t xml:space="preserve">（三）抓好假期管理。开展假期普法教育，依照“学校放假，育人不止”的宗旨，寒假前师生要观看一次法制教育视频，组织学生“带法回家”——让学生带回《致家长的一封信》着重强调家长在假期要严格要求子女，这样既加强了对孩子的守法教育，同时也调动学校、家庭、社会各方面和积极性。</w:t>
      </w:r>
    </w:p>
    <w:p>
      <w:pPr>
        <w:ind w:left="0" w:right="0" w:firstLine="560"/>
        <w:spacing w:before="450" w:after="450" w:line="312" w:lineRule="auto"/>
      </w:pPr>
      <w:r>
        <w:rPr>
          <w:rFonts w:ascii="宋体" w:hAnsi="宋体" w:eastAsia="宋体" w:cs="宋体"/>
          <w:color w:val="000"/>
          <w:sz w:val="28"/>
          <w:szCs w:val="28"/>
        </w:rPr>
        <w:t xml:space="preserve">四、抓监督，推行校务公开 我校相应建立了七套监督机制：</w:t>
      </w:r>
    </w:p>
    <w:p>
      <w:pPr>
        <w:ind w:left="0" w:right="0" w:firstLine="560"/>
        <w:spacing w:before="450" w:after="450" w:line="312" w:lineRule="auto"/>
      </w:pPr>
      <w:r>
        <w:rPr>
          <w:rFonts w:ascii="宋体" w:hAnsi="宋体" w:eastAsia="宋体" w:cs="宋体"/>
          <w:color w:val="000"/>
          <w:sz w:val="28"/>
          <w:szCs w:val="28"/>
        </w:rPr>
        <w:t xml:space="preserve">（一）接受上级有关部门的行政监督。</w:t>
      </w:r>
    </w:p>
    <w:p>
      <w:pPr>
        <w:ind w:left="0" w:right="0" w:firstLine="560"/>
        <w:spacing w:before="450" w:after="450" w:line="312" w:lineRule="auto"/>
      </w:pPr>
      <w:r>
        <w:rPr>
          <w:rFonts w:ascii="宋体" w:hAnsi="宋体" w:eastAsia="宋体" w:cs="宋体"/>
          <w:color w:val="000"/>
          <w:sz w:val="28"/>
          <w:szCs w:val="28"/>
        </w:rPr>
        <w:t xml:space="preserve">（二）充分发挥党支部对学校各项工作的监督作用，确保党的教育方针在学校各项工作中的贯彻和落实。</w:t>
      </w:r>
    </w:p>
    <w:p>
      <w:pPr>
        <w:ind w:left="0" w:right="0" w:firstLine="560"/>
        <w:spacing w:before="450" w:after="450" w:line="312" w:lineRule="auto"/>
      </w:pPr>
      <w:r>
        <w:rPr>
          <w:rFonts w:ascii="宋体" w:hAnsi="宋体" w:eastAsia="宋体" w:cs="宋体"/>
          <w:color w:val="000"/>
          <w:sz w:val="28"/>
          <w:szCs w:val="28"/>
        </w:rPr>
        <w:t xml:space="preserve">（三）不断完善教职工代表大会制度，实行民主监督，推行校务公开。学校决策重民主，办事重民意。每年召开一次教代会，充分发挥教职工的参政议政和民主监督的职能，对校长的工作报告和重大改革方案行使审议权，对学校重大事项行使表决权，对学校领导干部的德才表现和财务收支行使监督权，提高了校务工作的透明度，发挥了教职工的主人翁作用。</w:t>
      </w:r>
    </w:p>
    <w:p>
      <w:pPr>
        <w:ind w:left="0" w:right="0" w:firstLine="560"/>
        <w:spacing w:before="450" w:after="450" w:line="312" w:lineRule="auto"/>
      </w:pPr>
      <w:r>
        <w:rPr>
          <w:rFonts w:ascii="宋体" w:hAnsi="宋体" w:eastAsia="宋体" w:cs="宋体"/>
          <w:color w:val="000"/>
          <w:sz w:val="28"/>
          <w:szCs w:val="28"/>
        </w:rPr>
        <w:t xml:space="preserve">（四）每学生开好1－2次学生代表大会，建立学生自我教育、自我管理机制，征集民主治校、依法治校提案，并且学校做到案案有回音，事事有落实。</w:t>
      </w:r>
    </w:p>
    <w:p>
      <w:pPr>
        <w:ind w:left="0" w:right="0" w:firstLine="560"/>
        <w:spacing w:before="450" w:after="450" w:line="312" w:lineRule="auto"/>
      </w:pPr>
      <w:r>
        <w:rPr>
          <w:rFonts w:ascii="宋体" w:hAnsi="宋体" w:eastAsia="宋体" w:cs="宋体"/>
          <w:color w:val="000"/>
          <w:sz w:val="28"/>
          <w:szCs w:val="28"/>
        </w:rPr>
        <w:t xml:space="preserve">（五）定期举行师生座谈会，设立申诉制度，广泛征求民主治校的群众意见，了解师生的呼声。</w:t>
      </w:r>
    </w:p>
    <w:p>
      <w:pPr>
        <w:ind w:left="0" w:right="0" w:firstLine="560"/>
        <w:spacing w:before="450" w:after="450" w:line="312" w:lineRule="auto"/>
      </w:pPr>
      <w:r>
        <w:rPr>
          <w:rFonts w:ascii="宋体" w:hAnsi="宋体" w:eastAsia="宋体" w:cs="宋体"/>
          <w:color w:val="000"/>
          <w:sz w:val="28"/>
          <w:szCs w:val="28"/>
        </w:rPr>
        <w:t xml:space="preserve">（六）设置校长接待日和家校互访制度，虚心听取家长办学治校的意见和建议。</w:t>
      </w:r>
    </w:p>
    <w:p>
      <w:pPr>
        <w:ind w:left="0" w:right="0" w:firstLine="560"/>
        <w:spacing w:before="450" w:after="450" w:line="312" w:lineRule="auto"/>
      </w:pPr>
      <w:r>
        <w:rPr>
          <w:rFonts w:ascii="宋体" w:hAnsi="宋体" w:eastAsia="宋体" w:cs="宋体"/>
          <w:color w:val="000"/>
          <w:sz w:val="28"/>
          <w:szCs w:val="28"/>
        </w:rPr>
        <w:t xml:space="preserve">（七）依法建立家长委员会，借助家长和社会力量帮助学校抓好校风建设和依法治校工作。</w:t>
      </w:r>
    </w:p>
    <w:p>
      <w:pPr>
        <w:ind w:left="0" w:right="0" w:firstLine="560"/>
        <w:spacing w:before="450" w:after="450" w:line="312" w:lineRule="auto"/>
      </w:pPr>
      <w:r>
        <w:rPr>
          <w:rFonts w:ascii="宋体" w:hAnsi="宋体" w:eastAsia="宋体" w:cs="宋体"/>
          <w:color w:val="000"/>
          <w:sz w:val="28"/>
          <w:szCs w:val="28"/>
        </w:rPr>
        <w:t xml:space="preserve">开展依法治校工作，营造了深厚了校园法制文化氛围，对学校的发展产生了深远的影响。</w:t>
      </w:r>
    </w:p>
    <w:p>
      <w:pPr>
        <w:ind w:left="0" w:right="0" w:firstLine="560"/>
        <w:spacing w:before="450" w:after="450" w:line="312" w:lineRule="auto"/>
      </w:pPr>
      <w:r>
        <w:rPr>
          <w:rFonts w:ascii="宋体" w:hAnsi="宋体" w:eastAsia="宋体" w:cs="宋体"/>
          <w:color w:val="000"/>
          <w:sz w:val="28"/>
          <w:szCs w:val="28"/>
        </w:rPr>
        <w:t xml:space="preserve">法制工作的有序开展，推动了学校管理水平的提高，学校走上制度管理的轨道，2024年以来连获“定兴县中考优秀单位”、“教师专业发展建设先进单位”、“定兴县法制工作先进集体”、“保定市安全稳定先进单位”、“保定市师德建设优秀单位”、“保定市五四红旗团委”等荣誉称号，学校无重大事故与案件发生，违法犯罪率始终保持为零。</w:t>
      </w:r>
    </w:p>
    <w:p>
      <w:pPr>
        <w:ind w:left="0" w:right="0" w:firstLine="560"/>
        <w:spacing w:before="450" w:after="450" w:line="312" w:lineRule="auto"/>
      </w:pPr>
      <w:r>
        <w:rPr>
          <w:rFonts w:ascii="宋体" w:hAnsi="宋体" w:eastAsia="宋体" w:cs="宋体"/>
          <w:color w:val="000"/>
          <w:sz w:val="28"/>
          <w:szCs w:val="28"/>
        </w:rPr>
        <w:t xml:space="preserve">今后，天宫寺中学全体教职工将齐心协力、开拓进取，锐意改革、不断创新，进一步推进依法治校工作，实现学校管理的科学化、规范化、民主化，全面提高教育教学质量，推动我校工作全面迈向一个新台阶。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第五篇：依法治校工作汇报</w:t>
      </w:r>
    </w:p>
    <w:p>
      <w:pPr>
        <w:ind w:left="0" w:right="0" w:firstLine="560"/>
        <w:spacing w:before="450" w:after="450" w:line="312" w:lineRule="auto"/>
      </w:pPr>
      <w:r>
        <w:rPr>
          <w:rFonts w:ascii="宋体" w:hAnsi="宋体" w:eastAsia="宋体" w:cs="宋体"/>
          <w:color w:val="000"/>
          <w:sz w:val="28"/>
          <w:szCs w:val="28"/>
        </w:rPr>
        <w:t xml:space="preserve">精选范文:依法治校工作汇报(共2篇)依法治校工作汇报依法治校工作汇报我校是**省普通中学三级达标学校，创办于1994年8月。目前，全校教职工176人，学生2838人。几年来，我校认真贯彻上级有关依法治市工作会议精神，结合本校实际情况，采取积极有效措施，推进“四五”普法进程，加强校园治安综合治理，加大依法治校力度，在优化育人环境中取得明显成效。学校被评为泉州市“文明学校”、泉州市“交通安全校”、泉州市“优秀家长学校”、南安市“创安先进单位”、南安市“十佳职业道德先进单位”。</w:t>
      </w:r>
    </w:p>
    <w:p>
      <w:pPr>
        <w:ind w:left="0" w:right="0" w:firstLine="560"/>
        <w:spacing w:before="450" w:after="450" w:line="312" w:lineRule="auto"/>
      </w:pPr>
      <w:r>
        <w:rPr>
          <w:rFonts w:ascii="宋体" w:hAnsi="宋体" w:eastAsia="宋体" w:cs="宋体"/>
          <w:color w:val="000"/>
          <w:sz w:val="28"/>
          <w:szCs w:val="28"/>
        </w:rPr>
        <w:t xml:space="preserve">一、学校领导重视，组织机构健全几年来，学校领导对依法治校、依法治教工作和校园创安工作及普法教育非常重视，摆上学校工作的重要议事日程，成立“鹏峰中学依法治校工作领导小组”，由陈文取校长为组长，综治副校长，市公安局副政委黄江水及学校党支部副书记叶青、副校长黄世纯为副组长，成员包括各处室、工团负责人。领导组下设办公室。制定规划，实施意见，并把此项工作纳入学校工作议程，做到有计划，有总结，学校还成立了“普法工作领导小组”、“创安工作领导小组”、“创建交通安全校工作领导小组”、“普法工作领导小组”、“帮教学困生工作领导小组”以及“治安巡逻队”、“义务消防队”、“共青团警队”．“红领巾小交警”等组织，学校要求各个机构及相关人员严格按照制定的计划开展工作，做到有目标计划、有检查评比、有总结表彰。</w:t>
      </w:r>
    </w:p>
    <w:p>
      <w:pPr>
        <w:ind w:left="0" w:right="0" w:firstLine="560"/>
        <w:spacing w:before="450" w:after="450" w:line="312" w:lineRule="auto"/>
      </w:pPr>
      <w:r>
        <w:rPr>
          <w:rFonts w:ascii="宋体" w:hAnsi="宋体" w:eastAsia="宋体" w:cs="宋体"/>
          <w:color w:val="000"/>
          <w:sz w:val="28"/>
          <w:szCs w:val="28"/>
        </w:rPr>
        <w:t xml:space="preserve">二、推进“四五”普法进程，增强师生法制意识增强广大师生的法律意识与法制观念，是抓好依法治校重要条件和群众基础。今年是“四五”普法工作的第三年，也是落实党中央、国务院“四五”普法规划关键的一年。我校把普法教育作为依法治校的工程来抓．具体做法是：成立普法工作领导小组；利用“国旗下讲话”、班会、校会、团、队活动对学生进行法制教育；通过专栏．班级黑板报、广播台等宣传媒体对师生进行普法宣传；与市检察院、法院联合出版“每日一法”宣传栏；充分利用教育的主渠道课堂教学，特别是通过政治、语文等学科的教学渗透法律知识，对学生进行“我做合格小公民”的宣传教育；组织教师参加“四五”普法知识测试，使师生做到学法、知法、守法；把普法教育与贯彻执行《公民道德建设实施纲要》、《中学生守则》、《中学生日常行为规范》、“五有”、“五无”的养成教育结合起来；把普法教育与“班风千分赛”、“星级宿舍评比”活动结合起来，使学生养成遵纪守法的良好习惯，人人争当文明学生。我们还组织教师学习《义务教育法》、《教育法》、《教师法》、《未成年人保护法》等法律法规，通过广播及墙报宣传《预防未成年人犯罪法》．在普法宣传教育中，结合实际，开展形式多样的活动。如举办法律知识竞赛、讲故事比赛、征文比赛、文艺表演等活动，邀请公、检、法领导来校为全校师生作法制教育报告；观看辽宁省少年犯文艺演出；组织学生参观市“预防青少年犯罪图片展”；组织学生参加市法院举行的“违法犯罪分子公判大会”；组织学生听取泉州市“远离毒品、关爱未来”禁毒教育演讲团的演讲。通过一些未成年人犯罪的活生生事例教育每—位学生，影响每一个家庭，起到良好的宣传教育效果。</w:t>
      </w:r>
    </w:p>
    <w:p>
      <w:pPr>
        <w:ind w:left="0" w:right="0" w:firstLine="560"/>
        <w:spacing w:before="450" w:after="450" w:line="312" w:lineRule="auto"/>
      </w:pPr>
      <w:r>
        <w:rPr>
          <w:rFonts w:ascii="宋体" w:hAnsi="宋体" w:eastAsia="宋体" w:cs="宋体"/>
          <w:color w:val="000"/>
          <w:sz w:val="28"/>
          <w:szCs w:val="28"/>
        </w:rPr>
        <w:t xml:space="preserve">三、健全规章制度、落实责任到人学校的安全工作直接关系到千家万户的幸福安宁和社会的稳定，关系到民族的未来和希望。为保障师生的人身安全和学校的财产安全，保证良好的教育教学秩序，学校强化安全工作责任制。一是校长与各处室及有关部门签订安全责任状；二是校长与各班主任签订安全责任状；三是各班主任与每位学生及家长签订安全责任状；四是各班主任与每位学生及家长签订告别“三厅二室”责任状，层层落实安全责任制。同时，学校还建立健全各种安全管理制度，各种制度全部上墙，形成共识，互相监督，牢固树立“安全第—”的思想，落实“谁主管、谁负责”的原则，把安全工作落实到每位领导、教师、学生及家长，确保校园安宁，使“教师舒心、学生安心、家长放心。”为促进学校安全工作管理的制度化和规范化，我校根据《南安市学校安全工作量化管理办法(试行)》的有关规定，在队伍建设、规章制度、宣传教育、班级管理、寄宿生管理等方面制定了五个大项28个小项的评比内容，对有关部门及人员采取量化和目标管理，定期进行安全检查，常抓不懈。由于全校师生的共同努力，我校多次接受上级创安验收，连年评为优秀。</w:t>
      </w:r>
    </w:p>
    <w:p>
      <w:pPr>
        <w:ind w:left="0" w:right="0" w:firstLine="560"/>
        <w:spacing w:before="450" w:after="450" w:line="312" w:lineRule="auto"/>
      </w:pPr>
      <w:r>
        <w:rPr>
          <w:rFonts w:ascii="宋体" w:hAnsi="宋体" w:eastAsia="宋体" w:cs="宋体"/>
          <w:color w:val="000"/>
          <w:sz w:val="28"/>
          <w:szCs w:val="28"/>
        </w:rPr>
        <w:t xml:space="preserve">四、聚力齐抓共管，实施综合治理</w:t>
      </w:r>
    </w:p>
    <w:p>
      <w:pPr>
        <w:ind w:left="0" w:right="0" w:firstLine="560"/>
        <w:spacing w:before="450" w:after="450" w:line="312" w:lineRule="auto"/>
      </w:pPr>
      <w:r>
        <w:rPr>
          <w:rFonts w:ascii="宋体" w:hAnsi="宋体" w:eastAsia="宋体" w:cs="宋体"/>
          <w:color w:val="000"/>
          <w:sz w:val="28"/>
          <w:szCs w:val="28"/>
        </w:rPr>
        <w:t xml:space="preserve">1、配备综治副校长。为更好地维护校园周边治安秩序，搞好校园治安综合治理，营造良好的安全氛围。在市委、市政府的亲切关怀下，在公安部门的大力支持下，先后聘请了市公安局副局长傅子评同志和副政委黄江水同志为综治副校长，发挥了公安干警的工作优势，维护了“校园特别管护区”的治安秩序，为确保校园一方平安起到了积极的作用。2．加强与居委会、派出所配合，形成齐抓共管局面。学校聘请金街居委会领导担任校外辅导员和学校关工委成员；派出所干警积极配合学校处理有关的治安案件并定期进行治安巡逻。每年的高考、中考和高中会考，市公安局和柳城派出所都派出干警依法治校工作汇报第2页来校维持考场秩序。几年来，考场秩序井然，无治安案件发生。学校参与社区共建“文明安全小区”活动，我校陈文取校长被金街居委会聘为“四五”普法教育领导组成员、共建文明安全小区理事会理事。</w:t>
      </w:r>
    </w:p>
    <w:p>
      <w:pPr>
        <w:ind w:left="0" w:right="0" w:firstLine="560"/>
        <w:spacing w:before="450" w:after="450" w:line="312" w:lineRule="auto"/>
      </w:pPr>
      <w:r>
        <w:rPr>
          <w:rFonts w:ascii="宋体" w:hAnsi="宋体" w:eastAsia="宋体" w:cs="宋体"/>
          <w:color w:val="000"/>
          <w:sz w:val="28"/>
          <w:szCs w:val="28"/>
        </w:rPr>
        <w:t xml:space="preserve">3、开展交通安全教育活动。我校地处市区南大路，坡长路陡，车流量大，存在交通安全隐患。为此，学校与交警中队开展共建活动。每天放学，除安排值日行政、值日教师、共青团警队、红领巾小交警上路执勤外，交警大队还派出干警在路口指挥、疏导，严格要求路上的学生或其他行人、车辆遵守交通规则。通过开展交通安全教育，增强了学生的交通安全意识，几年来，无发生重大交通事故，学校因此被评为泉州市首批“交通安全校”。</w:t>
      </w:r>
    </w:p>
    <w:p>
      <w:pPr>
        <w:ind w:left="0" w:right="0" w:firstLine="560"/>
        <w:spacing w:before="450" w:after="450" w:line="312" w:lineRule="auto"/>
      </w:pPr>
      <w:r>
        <w:rPr>
          <w:rFonts w:ascii="宋体" w:hAnsi="宋体" w:eastAsia="宋体" w:cs="宋体"/>
          <w:color w:val="000"/>
          <w:sz w:val="28"/>
          <w:szCs w:val="28"/>
        </w:rPr>
        <w:t xml:space="preserve">4、开展校园消防安全专项治理工作。我校一贯重视消防安全教育，在市公安消防大队的支持下，通过各种渠道增强师生的安全防范意识和临危应变能力。主要做法有：与各处室、部门、学生及家长签订消防安全责任状，责任到人；成立教师义务消防队；加大资金投入，严格按照国家有关规定配置消防设施和器材，设置消防安全标志；多次邀请市消防大队领导到校作消防安全知识讲座，并举行灭火演练；每天由巡逻值日的行政、教师、学生进行防火巡查；每学期组织三次安全检查，收缴管制刀具、收缴火种及易燃易爆物品；加强师生的用电管理，切实做好“防患于未然”的工作，使我校消防安全工作落到实处。</w:t>
      </w:r>
    </w:p>
    <w:p>
      <w:pPr>
        <w:ind w:left="0" w:right="0" w:firstLine="560"/>
        <w:spacing w:before="450" w:after="450" w:line="312" w:lineRule="auto"/>
      </w:pPr>
      <w:r>
        <w:rPr>
          <w:rFonts w:ascii="宋体" w:hAnsi="宋体" w:eastAsia="宋体" w:cs="宋体"/>
          <w:color w:val="000"/>
          <w:sz w:val="28"/>
          <w:szCs w:val="28"/>
        </w:rPr>
        <w:t xml:space="preserve">5、加强家校联系，形成三结合教育网络。为共同教育好下一代，使之健康地成长。学校加强与社会、家庭的联系，形成三位一体的教育网络。成立家长学校、举行家长座谈会，举行家教经验交流会，并把教子有方、有独到见解的家教经验选出若干编印成册供其它家长学习借鉴；聘请离退休老干部、老教师担任学校关工委成员；邀请市关工委领导来校作报告。通过这些活动的开展，促进了良好校风的形成，树立学校的良好形象，受到了学生家长及社会各界的普遍赞誉。学校因此被评为泉州市“优秀家长学校”。</w:t>
      </w:r>
    </w:p>
    <w:p>
      <w:pPr>
        <w:ind w:left="0" w:right="0" w:firstLine="560"/>
        <w:spacing w:before="450" w:after="450" w:line="312" w:lineRule="auto"/>
      </w:pPr>
      <w:r>
        <w:rPr>
          <w:rFonts w:ascii="宋体" w:hAnsi="宋体" w:eastAsia="宋体" w:cs="宋体"/>
          <w:color w:val="000"/>
          <w:sz w:val="28"/>
          <w:szCs w:val="28"/>
        </w:rPr>
        <w:t xml:space="preserve">6、开展党员帮教学困生活动。党支部加强党建工作，努力实践“三个代表”，真正发挥战斗堡垒作用。支部要求每位党员每学年至少要结对帮教2名学困生，通过谈心、家访、个别辅导等形式对学困生进行帮教。活动开展以来，所挂钩的学困生都有不同程度的转变，杜绝了重大违纪行为的发生。此外，学校还成立转化差生工作领导组，制定转差措施。学校严格收费标准，对贫困生采取减、免、缓措施，受到了上级领导、学生家长及社会各界的充分肯定。此外，学校充分发挥教职工的主人翁作用，使其积极参与学校工作，发挥自己的聪明才智，为学校的发展建言献策。通过推行校务公开工作，开展师德建设、师德承诺活动，推进依法治校，规范学校内部管理，完善民主管理和监督机制，推进党风廉政建设，密切学校党群、干群关系，充分调动全体教职工教书育人的积极性，保证教育事业的稳定、健康发展。几年来，我校树立正确的教育思想，全面推进素质教育，加大依法治校、依法治教力度，取得了一定的成绩。学校未发生重大责任事故，师生无违法犯罪。学校被评为“泉州市文明学校”、“泉州市交通安全校”、“泉州市优秀家长学校”、“南安市创安先进集体”。今后，我们将再接再厉，以邓小平理论和“三个代表”重要思想为指导，不断加强校园治安管理，调动一切积极因素，大力推进依法治校进程，使我校教育教学工作更上一层楼。</w:t>
      </w:r>
    </w:p>
    <w:p>
      <w:pPr>
        <w:ind w:left="0" w:right="0" w:firstLine="560"/>
        <w:spacing w:before="450" w:after="450" w:line="312" w:lineRule="auto"/>
      </w:pPr>
      <w:r>
        <w:rPr>
          <w:rFonts w:ascii="宋体" w:hAnsi="宋体" w:eastAsia="宋体" w:cs="宋体"/>
          <w:color w:val="000"/>
          <w:sz w:val="28"/>
          <w:szCs w:val="28"/>
        </w:rPr>
        <w:t xml:space="preserve">[依法治校工作汇报(共2篇)]篇一：依法治校工作汇报</w:t>
      </w:r>
    </w:p>
    <w:p>
      <w:pPr>
        <w:ind w:left="0" w:right="0" w:firstLine="560"/>
        <w:spacing w:before="450" w:after="450" w:line="312" w:lineRule="auto"/>
      </w:pPr>
      <w:r>
        <w:rPr>
          <w:rFonts w:ascii="宋体" w:hAnsi="宋体" w:eastAsia="宋体" w:cs="宋体"/>
          <w:color w:val="000"/>
          <w:sz w:val="28"/>
          <w:szCs w:val="28"/>
        </w:rPr>
        <w:t xml:space="preserve">依法治校工作汇报</w:t>
      </w:r>
    </w:p>
    <w:p>
      <w:pPr>
        <w:ind w:left="0" w:right="0" w:firstLine="560"/>
        <w:spacing w:before="450" w:after="450" w:line="312" w:lineRule="auto"/>
      </w:pPr>
      <w:r>
        <w:rPr>
          <w:rFonts w:ascii="宋体" w:hAnsi="宋体" w:eastAsia="宋体" w:cs="宋体"/>
          <w:color w:val="000"/>
          <w:sz w:val="28"/>
          <w:szCs w:val="28"/>
        </w:rPr>
        <w:t xml:space="preserve">太原科技大学历来重视依法治校工作，在省高校工委、教育厅的领导下，根据《教育部关于加强依法治校工作的若干意见》，我校明确提出依法治校的管理理念，专门成立了依法治校工作组，全面负责依法治校工作。2024年我校以《山西省2024-2024年依法治省工作规划》为契机，进一步理清思路，总结经验，积极开展法制宣传教育，依法完善各项制度措施，充分发挥民主监督作用。先后获得了“山西省模范单位”、“山西省平安校园”等荣誉。2024年我校按照《国家中长期教育改革和发展规划纲要》要求，秉承现代法治精神，继续深入推进我校民主法制建设。现将依法治理的情况和取得的成效总结如下：</w:t>
      </w:r>
    </w:p>
    <w:p>
      <w:pPr>
        <w:ind w:left="0" w:right="0" w:firstLine="560"/>
        <w:spacing w:before="450" w:after="450" w:line="312" w:lineRule="auto"/>
      </w:pPr>
      <w:r>
        <w:rPr>
          <w:rFonts w:ascii="宋体" w:hAnsi="宋体" w:eastAsia="宋体" w:cs="宋体"/>
          <w:color w:val="000"/>
          <w:sz w:val="28"/>
          <w:szCs w:val="28"/>
        </w:rPr>
        <w:t xml:space="preserve">一、法制教育成效明显，法治意识增强。</w:t>
      </w:r>
    </w:p>
    <w:p>
      <w:pPr>
        <w:ind w:left="0" w:right="0" w:firstLine="560"/>
        <w:spacing w:before="450" w:after="450" w:line="312" w:lineRule="auto"/>
      </w:pPr>
      <w:r>
        <w:rPr>
          <w:rFonts w:ascii="宋体" w:hAnsi="宋体" w:eastAsia="宋体" w:cs="宋体"/>
          <w:color w:val="000"/>
          <w:sz w:val="28"/>
          <w:szCs w:val="28"/>
        </w:rPr>
        <w:t xml:space="preserve">我校着力开展依法治校的宣传教育工作，让“依法治校”深入人心。每年根据法制教育规划和季度安排，通过校、院两级“中心组”及师生集中学习的方式，开展以《宪法》为核心，与师生生活密切相关的《高等教育法》、《教师法》、《保密法》等相关法律。同时依托校报、广播、和校园网等媒介，开展普法教育活动。2024年我校成立了全国</w:t>
      </w:r>
    </w:p>
    <w:p>
      <w:pPr>
        <w:ind w:left="0" w:right="0" w:firstLine="560"/>
        <w:spacing w:before="450" w:after="450" w:line="312" w:lineRule="auto"/>
      </w:pPr>
      <w:r>
        <w:rPr>
          <w:rFonts w:ascii="宋体" w:hAnsi="宋体" w:eastAsia="宋体" w:cs="宋体"/>
          <w:color w:val="000"/>
          <w:sz w:val="28"/>
          <w:szCs w:val="28"/>
        </w:rPr>
        <w:t xml:space="preserve">高了全校师生的法律素质，形成了学法、用法、依法办事的良好风气，学校依法管理水平逐步提高。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二、领导管理体制健全，实现依法办事。</w:t>
      </w:r>
    </w:p>
    <w:p>
      <w:pPr>
        <w:ind w:left="0" w:right="0" w:firstLine="560"/>
        <w:spacing w:before="450" w:after="450" w:line="312" w:lineRule="auto"/>
      </w:pPr>
      <w:r>
        <w:rPr>
          <w:rFonts w:ascii="宋体" w:hAnsi="宋体" w:eastAsia="宋体" w:cs="宋体"/>
          <w:color w:val="000"/>
          <w:sz w:val="28"/>
          <w:szCs w:val="28"/>
        </w:rPr>
        <w:t xml:space="preserve">我校党政领导非常重视依法治校工作，设立了以校党委书记为组长的太原科技大学依法治校工作领导小组，拨付资金、制定规划全面落实依法治校工作。积极健全校内管理体制，依法实行党委领导下的校长负责制，根据山西省相关政策，学校制定了“三定”方案，明确学校的机构、编制和岗位职责，做到相互配合，权责统一，依法办事。同时注重校内规章制度的制定和修订，在“依法制定，依法执行，依法监督”的原则下，依照法律法规制定了教学、财务、人事、招生、安全等各项管理制度，做到合法、公正、公开，并得到切实有效执行。形成既符合教育法律、法规，又与我校内部协调一致的管理制度体系，为依法治校奠定坚实的基础。</w:t>
      </w:r>
    </w:p>
    <w:p>
      <w:pPr>
        <w:ind w:left="0" w:right="0" w:firstLine="560"/>
        <w:spacing w:before="450" w:after="450" w:line="312" w:lineRule="auto"/>
      </w:pPr>
      <w:r>
        <w:rPr>
          <w:rFonts w:ascii="宋体" w:hAnsi="宋体" w:eastAsia="宋体" w:cs="宋体"/>
          <w:color w:val="000"/>
          <w:sz w:val="28"/>
          <w:szCs w:val="28"/>
        </w:rPr>
        <w:t xml:space="preserve">三、民主管理机制完善，推动民主建设。</w:t>
      </w:r>
    </w:p>
    <w:p>
      <w:pPr>
        <w:ind w:left="0" w:right="0" w:firstLine="560"/>
        <w:spacing w:before="450" w:after="450" w:line="312" w:lineRule="auto"/>
      </w:pPr>
      <w:r>
        <w:rPr>
          <w:rFonts w:ascii="宋体" w:hAnsi="宋体" w:eastAsia="宋体" w:cs="宋体"/>
          <w:color w:val="000"/>
          <w:sz w:val="28"/>
          <w:szCs w:val="28"/>
        </w:rPr>
        <w:t xml:space="preserve">我校不断加强教代会规范化建设，按照工会相关法律完善教代会制度，在原来教代会工作规程的基础上，制定了《教代会代表巡视制度实施办法》、《教代会校领导见面制度实施办法》，同时建立教代会闭会期间的工作机制，促使我校教代会工作常规化、制度化，有力地推动了学校民主法制建设，切实保障教职工对学校重大事项决策的知情权和民主参与权。2024年，我校被山西省教育厅评为“民主管理先进学校”，2024年我校被评为山西省模范单位。</w:t>
      </w:r>
    </w:p>
    <w:p>
      <w:pPr>
        <w:ind w:left="0" w:right="0" w:firstLine="560"/>
        <w:spacing w:before="450" w:after="450" w:line="312" w:lineRule="auto"/>
      </w:pPr>
      <w:r>
        <w:rPr>
          <w:rFonts w:ascii="宋体" w:hAnsi="宋体" w:eastAsia="宋体" w:cs="宋体"/>
          <w:color w:val="000"/>
          <w:sz w:val="28"/>
          <w:szCs w:val="28"/>
        </w:rPr>
        <w:t xml:space="preserve">我校实行校务和党务公开，严格依照《高校信息公开办法》制定《太原科技大学校务公开实施办法》和《太原科技大学党务公开实施细则》，实施校务和党务公开工作。就干部竞聘、人事任免、工程建设、招生收费、财务采购以及涉及教职工权益的其他事项，及时通过会议、文件、公告、网络等方式定期向教职工公开，充分保障教职工的知情权，接受他们的监督，有效规范权力运行机制。</w:t>
      </w:r>
    </w:p>
    <w:p>
      <w:pPr>
        <w:ind w:left="0" w:right="0" w:firstLine="560"/>
        <w:spacing w:before="450" w:after="450" w:line="312" w:lineRule="auto"/>
      </w:pPr>
      <w:r>
        <w:rPr>
          <w:rFonts w:ascii="宋体" w:hAnsi="宋体" w:eastAsia="宋体" w:cs="宋体"/>
          <w:color w:val="000"/>
          <w:sz w:val="28"/>
          <w:szCs w:val="28"/>
        </w:rPr>
        <w:t xml:space="preserve">四、利益诉求渠道畅通，保障师生权益。</w:t>
      </w:r>
    </w:p>
    <w:p>
      <w:pPr>
        <w:ind w:left="0" w:right="0" w:firstLine="560"/>
        <w:spacing w:before="450" w:after="450" w:line="312" w:lineRule="auto"/>
      </w:pPr>
      <w:r>
        <w:rPr>
          <w:rFonts w:ascii="宋体" w:hAnsi="宋体" w:eastAsia="宋体" w:cs="宋体"/>
          <w:color w:val="000"/>
          <w:sz w:val="28"/>
          <w:szCs w:val="28"/>
        </w:rPr>
        <w:t xml:space="preserve">我校积极依法维护教职工合法权益，建立“法律咨询中心”，并依据法律、法规设立“劳动人事仲裁委员会”，制定了校内《劳动人事争议调解办法》，明确案件标准及处理程序，先后参与7起劳动人事争议调解，并为3起劳动人事争议出具了调解意见书，使5起劳动人事争议案件得到妥善解决，实现了维护职工利益和学校稳定的双统一。</w:t>
      </w:r>
    </w:p>
    <w:p>
      <w:pPr>
        <w:ind w:left="0" w:right="0" w:firstLine="560"/>
        <w:spacing w:before="450" w:after="450" w:line="312" w:lineRule="auto"/>
      </w:pPr>
      <w:r>
        <w:rPr>
          <w:rFonts w:ascii="宋体" w:hAnsi="宋体" w:eastAsia="宋体" w:cs="宋体"/>
          <w:color w:val="000"/>
          <w:sz w:val="28"/>
          <w:szCs w:val="28"/>
        </w:rPr>
        <w:t xml:space="preserve">学校通过设立校长信箱、政风行风民主评议信箱和纪检监察投诉信箱，开辟维权热线等措施，完善信息沟通渠道，全面了解教职工的意见和建议。及时解决了涉及学生、人事、福利、服务、管理等方面的问题，并通过解决其中具有普遍性的问题，形成新的工作制度或政策。</w:t>
      </w:r>
    </w:p>
    <w:p>
      <w:pPr>
        <w:ind w:left="0" w:right="0" w:firstLine="560"/>
        <w:spacing w:before="450" w:after="450" w:line="312" w:lineRule="auto"/>
      </w:pPr>
      <w:r>
        <w:rPr>
          <w:rFonts w:ascii="宋体" w:hAnsi="宋体" w:eastAsia="宋体" w:cs="宋体"/>
          <w:color w:val="000"/>
          <w:sz w:val="28"/>
          <w:szCs w:val="28"/>
        </w:rPr>
        <w:t xml:space="preserve">五、严格落实教育法规，实现依法治教。</w:t>
      </w:r>
    </w:p>
    <w:p>
      <w:pPr>
        <w:ind w:left="0" w:right="0" w:firstLine="560"/>
        <w:spacing w:before="450" w:after="450" w:line="312" w:lineRule="auto"/>
      </w:pPr>
      <w:r>
        <w:rPr>
          <w:rFonts w:ascii="宋体" w:hAnsi="宋体" w:eastAsia="宋体" w:cs="宋体"/>
          <w:color w:val="000"/>
          <w:sz w:val="28"/>
          <w:szCs w:val="28"/>
        </w:rPr>
        <w:t xml:space="preserve">我校自觉遵守国家法律法规，依法实施办学活动，认真落实《国家中长期教育改革发展规划纲要》，严格按规定的学制、学额和教师编制等编班办学，全面贯彻国家教育方针。我校从招生、[依法治校工作汇报(共2篇)]  就业、人员招聘到继续教育，都严格依法进行。根据《教师法》、《教师资格条例》的规定认定教师资格，依法聘任具有相应资格的教师，并签订聘任合同，明确权利义务关系。我校始终加强对教师的思想道德教育和法制教育，专门制定《太原科技大学师风师德建设实施方案》，不断提高教师的道德水准和法律素质。</w:t>
      </w:r>
    </w:p>
    <w:p>
      <w:pPr>
        <w:ind w:left="0" w:right="0" w:firstLine="560"/>
        <w:spacing w:before="450" w:after="450" w:line="312" w:lineRule="auto"/>
      </w:pPr>
      <w:r>
        <w:rPr>
          <w:rFonts w:ascii="宋体" w:hAnsi="宋体" w:eastAsia="宋体" w:cs="宋体"/>
          <w:color w:val="000"/>
          <w:sz w:val="28"/>
          <w:szCs w:val="28"/>
        </w:rPr>
        <w:t xml:space="preserve">我校严格按照法律法规来健全学生管理制度，严格保护学生的受教育权。在我校制定的《太原科技大学学生违纪处分程序规定》中，专门设立了送达和学生申诉程序，以充分保障学生的知情权、申辩权等法定权利。严格贯彻落实《教育法》等法律、法规，依法维护学生受教育权，尊重学生人格及其他人身权利和财产权利。同时积极改善校园环境，进行周边环境治理，多次与市公安局合力整顿，保证了校园周边环境整洁，秩序良好。</w:t>
      </w:r>
    </w:p>
    <w:p>
      <w:pPr>
        <w:ind w:left="0" w:right="0" w:firstLine="560"/>
        <w:spacing w:before="450" w:after="450" w:line="312" w:lineRule="auto"/>
      </w:pPr>
      <w:r>
        <w:rPr>
          <w:rFonts w:ascii="宋体" w:hAnsi="宋体" w:eastAsia="宋体" w:cs="宋体"/>
          <w:color w:val="000"/>
          <w:sz w:val="28"/>
          <w:szCs w:val="28"/>
        </w:rPr>
        <w:t xml:space="preserve">依法治校的理念确立以来，学校积极贯彻落实国家的教育方针和法律制度,管理逐步规范，为学校改革与发展创建良好的法制环境,各方面工作取得了长足发展。目前我校各类在校生达20000余名，其中博、硕士在校生1500余人。我校拥有国家级特色专业5个，在人才培养方面，毕业生一次性就业率连续几年保持在95％以上，名列山西高校前茅，实现了学校办学历史上的重大突破，相信随着依法治校工作理念的进一步贯彻与实施，太原科技大学将迎来一个更为灿烂的明天！</w:t>
      </w:r>
    </w:p>
    <w:p>
      <w:pPr>
        <w:ind w:left="0" w:right="0" w:firstLine="560"/>
        <w:spacing w:before="450" w:after="450" w:line="312" w:lineRule="auto"/>
      </w:pPr>
      <w:r>
        <w:rPr>
          <w:rFonts w:ascii="宋体" w:hAnsi="宋体" w:eastAsia="宋体" w:cs="宋体"/>
          <w:color w:val="000"/>
          <w:sz w:val="28"/>
          <w:szCs w:val="28"/>
        </w:rPr>
        <w:t xml:space="preserve">二零一二年四月八日</w:t>
      </w:r>
    </w:p>
    <w:p>
      <w:pPr>
        <w:ind w:left="0" w:right="0" w:firstLine="560"/>
        <w:spacing w:before="450" w:after="450" w:line="312" w:lineRule="auto"/>
      </w:pPr>
      <w:r>
        <w:rPr>
          <w:rFonts w:ascii="宋体" w:hAnsi="宋体" w:eastAsia="宋体" w:cs="宋体"/>
          <w:color w:val="000"/>
          <w:sz w:val="28"/>
          <w:szCs w:val="28"/>
        </w:rPr>
        <w:t xml:space="preserve">篇二：依法治校工作总结(完成)提克阿热克乡提克阿热克小学</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效运作，使学校管理走上了规范化、制度化轨道。只有健全制度，才能有效促进依法治校制度化、规范化。</w:t>
      </w:r>
    </w:p>
    <w:p>
      <w:pPr>
        <w:ind w:left="0" w:right="0" w:firstLine="560"/>
        <w:spacing w:before="450" w:after="450" w:line="312" w:lineRule="auto"/>
      </w:pPr>
      <w:r>
        <w:rPr>
          <w:rFonts w:ascii="宋体" w:hAnsi="宋体" w:eastAsia="宋体" w:cs="宋体"/>
          <w:color w:val="000"/>
          <w:sz w:val="28"/>
          <w:szCs w:val="28"/>
        </w:rPr>
        <w:t xml:space="preserve">1、强化常规管理，落实“常规”量化评比制度，发现问题及时通知整改，大力整顿学生的仪容仪表，规范学生穿着，严格考勤制度，发现问题及时教育，促进优良校风的进一步形成。</w:t>
      </w:r>
    </w:p>
    <w:p>
      <w:pPr>
        <w:ind w:left="0" w:right="0" w:firstLine="560"/>
        <w:spacing w:before="450" w:after="450" w:line="312" w:lineRule="auto"/>
      </w:pPr>
      <w:r>
        <w:rPr>
          <w:rFonts w:ascii="宋体" w:hAnsi="宋体" w:eastAsia="宋体" w:cs="宋体"/>
          <w:color w:val="000"/>
          <w:sz w:val="28"/>
          <w:szCs w:val="28"/>
        </w:rPr>
        <w:t xml:space="preserve">2、完善学困生教育管理机制。建立后学困生转化跟踪档案，召开后进生座谈会，家校联系，努力促进学困生的转化。</w:t>
      </w:r>
    </w:p>
    <w:p>
      <w:pPr>
        <w:ind w:left="0" w:right="0" w:firstLine="560"/>
        <w:spacing w:before="450" w:after="450" w:line="312" w:lineRule="auto"/>
      </w:pPr>
      <w:r>
        <w:rPr>
          <w:rFonts w:ascii="宋体" w:hAnsi="宋体" w:eastAsia="宋体" w:cs="宋体"/>
          <w:color w:val="000"/>
          <w:sz w:val="28"/>
          <w:szCs w:val="28"/>
        </w:rPr>
        <w:t xml:space="preserve">3、针对实际情况，有针对性的开展法律法规讲座，做到早预防；同时结合学生生理、心理发展特点，及时组织学生进行相关培训与心理疏导，避免学生因无知而造成无谓的伤害。</w:t>
      </w:r>
    </w:p>
    <w:p>
      <w:pPr>
        <w:ind w:left="0" w:right="0" w:firstLine="560"/>
        <w:spacing w:before="450" w:after="450" w:line="312" w:lineRule="auto"/>
      </w:pPr>
      <w:r>
        <w:rPr>
          <w:rFonts w:ascii="宋体" w:hAnsi="宋体" w:eastAsia="宋体" w:cs="宋体"/>
          <w:color w:val="000"/>
          <w:sz w:val="28"/>
          <w:szCs w:val="28"/>
        </w:rPr>
        <w:t xml:space="preserve">4、食品卫生和网络安全一直是影响学生安全的一个大问题，本学期我校加大了与地方政府、公安的联系，加大整顿校园周边环境、定期检查，及时发现问题及整改。同时加强了校园治安整顿，此举确保了师生在校安全，保障了校园安全。</w:t>
      </w:r>
    </w:p>
    <w:p>
      <w:pPr>
        <w:ind w:left="0" w:right="0" w:firstLine="560"/>
        <w:spacing w:before="450" w:after="450" w:line="312" w:lineRule="auto"/>
      </w:pPr>
      <w:r>
        <w:rPr>
          <w:rFonts w:ascii="宋体" w:hAnsi="宋体" w:eastAsia="宋体" w:cs="宋体"/>
          <w:color w:val="000"/>
          <w:sz w:val="28"/>
          <w:szCs w:val="28"/>
        </w:rPr>
        <w:t xml:space="preserve">5、近年来，不断有交通事故的发生，对人民群众的生命财产造成了一定得损失，鉴于这种情况，本学期，我校加大了交通安全的宣传力度，分别邀请乡派出所与交警队干警在我校开展了两次宣传活动。我们又充分的利用升旗、广播、班会、主题队会活动、板报等形式多次开展相关教育。在教育的同时，我们又加大了管理，先后与教职工、家长、学生签订相关责任书，以保障师生的安全。</w:t>
      </w:r>
    </w:p>
    <w:p>
      <w:pPr>
        <w:ind w:left="0" w:right="0" w:firstLine="560"/>
        <w:spacing w:before="450" w:after="450" w:line="312" w:lineRule="auto"/>
      </w:pPr>
      <w:r>
        <w:rPr>
          <w:rFonts w:ascii="宋体" w:hAnsi="宋体" w:eastAsia="宋体" w:cs="宋体"/>
          <w:color w:val="000"/>
          <w:sz w:val="28"/>
          <w:szCs w:val="28"/>
        </w:rPr>
        <w:t xml:space="preserve">三、依法管理、民主监督</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和现代化学校制度，建立良好的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1、我校不断地充实和完善校务公开领导组和校务监督小[依法治校工作汇报(共2篇)]组，设置了一个公示栏和意见箱，规定学校主要领导为校务公开</w:t>
      </w:r>
    </w:p>
    <w:p>
      <w:pPr>
        <w:ind w:left="0" w:right="0" w:firstLine="560"/>
        <w:spacing w:before="450" w:after="450" w:line="312" w:lineRule="auto"/>
      </w:pPr>
      <w:r>
        <w:rPr>
          <w:rFonts w:ascii="宋体" w:hAnsi="宋体" w:eastAsia="宋体" w:cs="宋体"/>
          <w:color w:val="000"/>
          <w:sz w:val="28"/>
          <w:szCs w:val="28"/>
        </w:rPr>
        <w:t xml:space="preserve">三是把法制教育与校园文化活动相结合。开展丰富多彩的活动，寓教于乐，提高学生的兴趣和积极性。充分运用学校板报、广播、校园网络等宣传阵地开展普法教育。四是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w:t>
      </w:r>
    </w:p>
    <w:p>
      <w:pPr>
        <w:ind w:left="0" w:right="0" w:firstLine="560"/>
        <w:spacing w:before="450" w:after="450" w:line="312" w:lineRule="auto"/>
      </w:pPr>
      <w:r>
        <w:rPr>
          <w:rFonts w:ascii="宋体" w:hAnsi="宋体" w:eastAsia="宋体" w:cs="宋体"/>
          <w:color w:val="000"/>
          <w:sz w:val="28"/>
          <w:szCs w:val="28"/>
        </w:rPr>
        <w:t xml:space="preserve">3、让学生走出校门，宣传法规。大队部要多组织让学生接触社会的机会的活动，一方面要向家庭、邻里、朋友之中宣传法律，另一方面要监督任何违法的事，在活动中进行自我教育。</w:t>
      </w:r>
    </w:p>
    <w:p>
      <w:pPr>
        <w:ind w:left="0" w:right="0" w:firstLine="560"/>
        <w:spacing w:before="450" w:after="450" w:line="312" w:lineRule="auto"/>
      </w:pPr>
      <w:r>
        <w:rPr>
          <w:rFonts w:ascii="宋体" w:hAnsi="宋体" w:eastAsia="宋体" w:cs="宋体"/>
          <w:color w:val="000"/>
          <w:sz w:val="28"/>
          <w:szCs w:val="28"/>
        </w:rPr>
        <w:t xml:space="preserve">4、切实落实学校安全保卫工作。不论是低年级还是高年级，不论是课间还是中午，不论是在校还是还校外活动，均要做好安全保卫工作，全体教师树立高度的工作责任心，杜绝不安全因素。</w:t>
      </w:r>
    </w:p>
    <w:p>
      <w:pPr>
        <w:ind w:left="0" w:right="0" w:firstLine="560"/>
        <w:spacing w:before="450" w:after="450" w:line="312" w:lineRule="auto"/>
      </w:pPr>
      <w:r>
        <w:rPr>
          <w:rFonts w:ascii="宋体" w:hAnsi="宋体" w:eastAsia="宋体" w:cs="宋体"/>
          <w:color w:val="000"/>
          <w:sz w:val="28"/>
          <w:szCs w:val="28"/>
        </w:rPr>
        <w:t xml:space="preserve">5、后勤人员要时刻确立为教育</w:t>
      </w:r>
    </w:p>
    <w:p>
      <w:pPr>
        <w:ind w:left="0" w:right="0" w:firstLine="560"/>
        <w:spacing w:before="450" w:after="450" w:line="312" w:lineRule="auto"/>
      </w:pPr>
      <w:r>
        <w:rPr>
          <w:rFonts w:ascii="宋体" w:hAnsi="宋体" w:eastAsia="宋体" w:cs="宋体"/>
          <w:color w:val="000"/>
          <w:sz w:val="28"/>
          <w:szCs w:val="28"/>
        </w:rPr>
        <w:t xml:space="preserve">我校严格依照《教师法》、《教师资格条例》的规定认证教师资格，明确双方的权利、义务和责任，尊重教师权利，落实和保证教师待遇。建立了校内教师申诉渠道，依法公正、公平解决教师与学校的争议，维护教师合法权益。</w:t>
      </w:r>
    </w:p>
    <w:p>
      <w:pPr>
        <w:ind w:left="0" w:right="0" w:firstLine="560"/>
        <w:spacing w:before="450" w:after="450" w:line="312" w:lineRule="auto"/>
      </w:pPr>
      <w:r>
        <w:rPr>
          <w:rFonts w:ascii="宋体" w:hAnsi="宋体" w:eastAsia="宋体" w:cs="宋体"/>
          <w:color w:val="000"/>
          <w:sz w:val="28"/>
          <w:szCs w:val="28"/>
        </w:rPr>
        <w:t xml:space="preserve">2、坚持以人为本的理念，自觉尊重并维护学生人格权和其他人身权益，牢固树立“安全  下页 余下全文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2025-05-03T20:50:19+08:00</dcterms:created>
  <dcterms:modified xsi:type="dcterms:W3CDTF">2025-05-03T20:50:19+08:00</dcterms:modified>
</cp:coreProperties>
</file>

<file path=docProps/custom.xml><?xml version="1.0" encoding="utf-8"?>
<Properties xmlns="http://schemas.openxmlformats.org/officeDocument/2006/custom-properties" xmlns:vt="http://schemas.openxmlformats.org/officeDocument/2006/docPropsVTypes"/>
</file>