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大学生活委员留任申请书</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活委员留任申请书生活委员留任申请书尊敬的老师：我是xxx，郑重向您提出留任申请，留任生活委员一职。大一一学年即将结束，我们面临着班委换届，但我希望能够在继续任这一职位。生活委员虽然没有班长那样事情繁多，但是，生活委员的责任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第一篇：大学生活委员留任申请书</w:t>
      </w:r>
    </w:p>
    <w:p>
      <w:pPr>
        <w:ind w:left="0" w:right="0" w:firstLine="560"/>
        <w:spacing w:before="450" w:after="450" w:line="312" w:lineRule="auto"/>
      </w:pPr>
      <w:r>
        <w:rPr>
          <w:rFonts w:ascii="宋体" w:hAnsi="宋体" w:eastAsia="宋体" w:cs="宋体"/>
          <w:color w:val="000"/>
          <w:sz w:val="28"/>
          <w:szCs w:val="28"/>
        </w:rPr>
        <w:t xml:space="preserve">生活委员留任申请书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我是xxx，郑重向您提出留任申请，留任生活委员一职。</w:t>
      </w:r>
    </w:p>
    <w:p>
      <w:pPr>
        <w:ind w:left="0" w:right="0" w:firstLine="560"/>
        <w:spacing w:before="450" w:after="450" w:line="312" w:lineRule="auto"/>
      </w:pPr>
      <w:r>
        <w:rPr>
          <w:rFonts w:ascii="宋体" w:hAnsi="宋体" w:eastAsia="宋体" w:cs="宋体"/>
          <w:color w:val="000"/>
          <w:sz w:val="28"/>
          <w:szCs w:val="28"/>
        </w:rPr>
        <w:t xml:space="preserve">大一一学年即将结束，我们面临着班委换届，但我希望能够在继续任这一职位。生活委员虽然没有班长那样事情繁多，但是，生活委员的责任也不轻。它掌管着班级的财政大权，负责班级费用的收集和支出，以及班级物资的采集。我在生活委员这一职干了一年，我深知当一名生活委员的重任。一个班级没有生活委员，所有的事情都将落到班长的身上，无形之中增加了班长负担。</w:t>
      </w:r>
    </w:p>
    <w:p>
      <w:pPr>
        <w:ind w:left="0" w:right="0" w:firstLine="560"/>
        <w:spacing w:before="450" w:after="450" w:line="312" w:lineRule="auto"/>
      </w:pPr>
      <w:r>
        <w:rPr>
          <w:rFonts w:ascii="宋体" w:hAnsi="宋体" w:eastAsia="宋体" w:cs="宋体"/>
          <w:color w:val="000"/>
          <w:sz w:val="28"/>
          <w:szCs w:val="28"/>
        </w:rPr>
        <w:t xml:space="preserve">我担任生活委员也快一年了，对班级的经费严格保管着，并没有因为个人的资金问题而去动用集体的财产。在班级有地方需要用钱的地方，我也都会进行详细的记录，并且每个月都会在班级公布，做到班费的透明化。现在，我能够做到班费的及时收集，并没有在班级需要资金的时候为钱而担忧。到目前为止，我担任生活委员从未出现过差错。</w:t>
      </w:r>
    </w:p>
    <w:p>
      <w:pPr>
        <w:ind w:left="0" w:right="0" w:firstLine="560"/>
        <w:spacing w:before="450" w:after="450" w:line="312" w:lineRule="auto"/>
      </w:pPr>
      <w:r>
        <w:rPr>
          <w:rFonts w:ascii="宋体" w:hAnsi="宋体" w:eastAsia="宋体" w:cs="宋体"/>
          <w:color w:val="000"/>
          <w:sz w:val="28"/>
          <w:szCs w:val="28"/>
        </w:rPr>
        <w:t xml:space="preserve">如果我能够留任这一职位，我会更好的工作，积极为班级做出自己的贡献，保管好班级的资金，严格要求自己，不会让你失望。我诚恳的希望老师给我这样的机会，让我能够继续为班级服务。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我申请担任生活委员。</w:t>
      </w:r>
    </w:p>
    <w:p>
      <w:pPr>
        <w:ind w:left="0" w:right="0" w:firstLine="560"/>
        <w:spacing w:before="450" w:after="450" w:line="312" w:lineRule="auto"/>
      </w:pPr>
      <w:r>
        <w:rPr>
          <w:rFonts w:ascii="宋体" w:hAnsi="宋体" w:eastAsia="宋体" w:cs="宋体"/>
          <w:color w:val="000"/>
          <w:sz w:val="28"/>
          <w:szCs w:val="28"/>
        </w:rPr>
        <w:t xml:space="preserve">从我上任的那天开始，我负责大家的生活起居，为大家洗衣服，叠被子，涮鞋子，为大家营造一个干净舒服的生活环境。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第四篇：大学生活委员申请书3篇</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 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第五篇：2024年最新大学生活委员申请书</w:t>
      </w:r>
    </w:p>
    <w:p>
      <w:pPr>
        <w:ind w:left="0" w:right="0" w:firstLine="560"/>
        <w:spacing w:before="450" w:after="450" w:line="312" w:lineRule="auto"/>
      </w:pPr>
      <w:r>
        <w:rPr>
          <w:rFonts w:ascii="宋体" w:hAnsi="宋体" w:eastAsia="宋体" w:cs="宋体"/>
          <w:color w:val="000"/>
          <w:sz w:val="28"/>
          <w:szCs w:val="28"/>
        </w:rPr>
        <w:t xml:space="preserve">小编整理：尊敬的领导：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