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让人格魅力在师德建设中闪光</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让人格魅力在师德建设中闪光让人格魅力在师德建设中闪光人生于世，立德为先；教师之职，师德为上。教师品德影响着学生品德的塑造，影响着下一代人的发展。而校长呢？校长是一所学校的灵魂，他应该是一面旗帜。校长的感召力不应该来自于权力，而应该...</w:t>
      </w:r>
    </w:p>
    <w:p>
      <w:pPr>
        <w:ind w:left="0" w:right="0" w:firstLine="560"/>
        <w:spacing w:before="450" w:after="450" w:line="312" w:lineRule="auto"/>
      </w:pPr>
      <w:r>
        <w:rPr>
          <w:rFonts w:ascii="黑体" w:hAnsi="黑体" w:eastAsia="黑体" w:cs="黑体"/>
          <w:color w:val="000000"/>
          <w:sz w:val="36"/>
          <w:szCs w:val="36"/>
          <w:b w:val="1"/>
          <w:bCs w:val="1"/>
        </w:rPr>
        <w:t xml:space="preserve">第一篇：让人格魅力在师德建设中闪光</w:t>
      </w:r>
    </w:p>
    <w:p>
      <w:pPr>
        <w:ind w:left="0" w:right="0" w:firstLine="560"/>
        <w:spacing w:before="450" w:after="450" w:line="312" w:lineRule="auto"/>
      </w:pPr>
      <w:r>
        <w:rPr>
          <w:rFonts w:ascii="宋体" w:hAnsi="宋体" w:eastAsia="宋体" w:cs="宋体"/>
          <w:color w:val="000"/>
          <w:sz w:val="28"/>
          <w:szCs w:val="28"/>
        </w:rPr>
        <w:t xml:space="preserve">让人格魅力在师德建设中闪光</w:t>
      </w:r>
    </w:p>
    <w:p>
      <w:pPr>
        <w:ind w:left="0" w:right="0" w:firstLine="560"/>
        <w:spacing w:before="450" w:after="450" w:line="312" w:lineRule="auto"/>
      </w:pPr>
      <w:r>
        <w:rPr>
          <w:rFonts w:ascii="宋体" w:hAnsi="宋体" w:eastAsia="宋体" w:cs="宋体"/>
          <w:color w:val="000"/>
          <w:sz w:val="28"/>
          <w:szCs w:val="28"/>
        </w:rPr>
        <w:t xml:space="preserve">人生于世，立德为先；教师之职，师德为上。</w:t>
      </w:r>
    </w:p>
    <w:p>
      <w:pPr>
        <w:ind w:left="0" w:right="0" w:firstLine="560"/>
        <w:spacing w:before="450" w:after="450" w:line="312" w:lineRule="auto"/>
      </w:pPr>
      <w:r>
        <w:rPr>
          <w:rFonts w:ascii="宋体" w:hAnsi="宋体" w:eastAsia="宋体" w:cs="宋体"/>
          <w:color w:val="000"/>
          <w:sz w:val="28"/>
          <w:szCs w:val="28"/>
        </w:rPr>
        <w:t xml:space="preserve">教师品德影响着学生品德的塑造，影响着下一代人的发展。而校长呢？校长是一所学校的灵魂，他应该是一面旗帜。校长的感召力不应该来自于权力，而应该来自于人格魅力。这是近来品味李培根校长时脑中划下的印迹。</w:t>
      </w:r>
    </w:p>
    <w:p>
      <w:pPr>
        <w:ind w:left="0" w:right="0" w:firstLine="560"/>
        <w:spacing w:before="450" w:after="450" w:line="312" w:lineRule="auto"/>
      </w:pPr>
      <w:r>
        <w:rPr>
          <w:rFonts w:ascii="宋体" w:hAnsi="宋体" w:eastAsia="宋体" w:cs="宋体"/>
          <w:color w:val="000"/>
          <w:sz w:val="28"/>
          <w:szCs w:val="28"/>
        </w:rPr>
        <w:t xml:space="preserve">李培根，华中科技大学校长，他在2024届学生毕业典礼上，16分钟演讲，被掌声打断20多次。好多学生感动得泪流满面，全场7700余名学子起立高喊“根叔！根叔”„„李校长能赢得“根叔”的亲切称呼，除了他的学术能力、教学水平外，更在于他的人格魅力。</w:t>
      </w:r>
    </w:p>
    <w:p>
      <w:pPr>
        <w:ind w:left="0" w:right="0" w:firstLine="560"/>
        <w:spacing w:before="450" w:after="450" w:line="312" w:lineRule="auto"/>
      </w:pPr>
      <w:r>
        <w:rPr>
          <w:rFonts w:ascii="宋体" w:hAnsi="宋体" w:eastAsia="宋体" w:cs="宋体"/>
          <w:color w:val="000"/>
          <w:sz w:val="28"/>
          <w:szCs w:val="28"/>
        </w:rPr>
        <w:t xml:space="preserve">那么，校长的人格魅力表现在哪些方面呢？</w:t>
      </w:r>
    </w:p>
    <w:p>
      <w:pPr>
        <w:ind w:left="0" w:right="0" w:firstLine="560"/>
        <w:spacing w:before="450" w:after="450" w:line="312" w:lineRule="auto"/>
      </w:pPr>
      <w:r>
        <w:rPr>
          <w:rFonts w:ascii="宋体" w:hAnsi="宋体" w:eastAsia="宋体" w:cs="宋体"/>
          <w:color w:val="000"/>
          <w:sz w:val="28"/>
          <w:szCs w:val="28"/>
        </w:rPr>
        <w:t xml:space="preserve">一、以德树人，成为教育的楷模形象。</w:t>
      </w:r>
    </w:p>
    <w:p>
      <w:pPr>
        <w:ind w:left="0" w:right="0" w:firstLine="560"/>
        <w:spacing w:before="450" w:after="450" w:line="312" w:lineRule="auto"/>
      </w:pPr>
      <w:r>
        <w:rPr>
          <w:rFonts w:ascii="宋体" w:hAnsi="宋体" w:eastAsia="宋体" w:cs="宋体"/>
          <w:color w:val="000"/>
          <w:sz w:val="28"/>
          <w:szCs w:val="28"/>
        </w:rPr>
        <w:t xml:space="preserve">教书育人，为人师表是教师的神圣职责。校长是一所学校的领头雁，首先要成为教师的楷模。校长要靠自身崇高的思想品德赢得教师的敬佩，以奉献精神树立起自己的威信，把教师的利益放在第一位。校长对教师的管理要重在心灵的感召、心底的认同和敬佩，这样才使教师亲而近之。校长要树立先进的教育理念，用战略的目标激励人气，鼓舞人心，施展才干，创造成就。要充分发挥自身的示范作用，用模范的言行来引导教师，激励教师，鞭策教师。</w:t>
      </w:r>
    </w:p>
    <w:p>
      <w:pPr>
        <w:ind w:left="0" w:right="0" w:firstLine="560"/>
        <w:spacing w:before="450" w:after="450" w:line="312" w:lineRule="auto"/>
      </w:pPr>
      <w:r>
        <w:rPr>
          <w:rFonts w:ascii="宋体" w:hAnsi="宋体" w:eastAsia="宋体" w:cs="宋体"/>
          <w:color w:val="000"/>
          <w:sz w:val="28"/>
          <w:szCs w:val="28"/>
        </w:rPr>
        <w:t xml:space="preserve">校长要公平、公正、公开的评价他人工作，要客观全面及时地评价工作。特别是对于事关评先选优、提职晋级、工资待遇等直接涉及教师个人利益的问题，校长必须持有正确的观点和明确的态度。在承担责任时，校长要推功揽过，切忌文过饰非。依靠校长自身的表率作用，做好工作，校长的人格魅力就会大放光彩，校长的治校方略才能得到贯彻落实。</w:t>
      </w:r>
    </w:p>
    <w:p>
      <w:pPr>
        <w:ind w:left="0" w:right="0" w:firstLine="560"/>
        <w:spacing w:before="450" w:after="450" w:line="312" w:lineRule="auto"/>
      </w:pPr>
      <w:r>
        <w:rPr>
          <w:rFonts w:ascii="宋体" w:hAnsi="宋体" w:eastAsia="宋体" w:cs="宋体"/>
          <w:color w:val="000"/>
          <w:sz w:val="28"/>
          <w:szCs w:val="28"/>
        </w:rPr>
        <w:t xml:space="preserve">二、以理服人，做个思想者。</w:t>
      </w:r>
    </w:p>
    <w:p>
      <w:pPr>
        <w:ind w:left="0" w:right="0" w:firstLine="560"/>
        <w:spacing w:before="450" w:after="450" w:line="312" w:lineRule="auto"/>
      </w:pPr>
      <w:r>
        <w:rPr>
          <w:rFonts w:ascii="宋体" w:hAnsi="宋体" w:eastAsia="宋体" w:cs="宋体"/>
          <w:color w:val="000"/>
          <w:sz w:val="28"/>
          <w:szCs w:val="28"/>
        </w:rPr>
        <w:t xml:space="preserve">教育思想是办学灵魂，教育质量是办学生命，学校管理是办学关键。校长要把主要精力用于抓灵魂、抓生命、抓关键上。校长的领导要靠“理”，不靠“力”。靠理，即靠思想，校长要树立自己的办学思想，要不断通过实践研究形成办学思想；要不断通过营造文化形成办学思想；要不断通过环境建设形成办学思想。也就是：校长的魅力是多方面的，其中重要的思想魅力，要用思想构建一种达成共识的先进理念。</w:t>
      </w:r>
    </w:p>
    <w:p>
      <w:pPr>
        <w:ind w:left="0" w:right="0" w:firstLine="560"/>
        <w:spacing w:before="450" w:after="450" w:line="312" w:lineRule="auto"/>
      </w:pPr>
      <w:r>
        <w:rPr>
          <w:rFonts w:ascii="宋体" w:hAnsi="宋体" w:eastAsia="宋体" w:cs="宋体"/>
          <w:color w:val="000"/>
          <w:sz w:val="28"/>
          <w:szCs w:val="28"/>
        </w:rPr>
        <w:t xml:space="preserve">三、以情感人，成为学校的服务者。</w:t>
      </w:r>
    </w:p>
    <w:p>
      <w:pPr>
        <w:ind w:left="0" w:right="0" w:firstLine="560"/>
        <w:spacing w:before="450" w:after="450" w:line="312" w:lineRule="auto"/>
      </w:pPr>
      <w:r>
        <w:rPr>
          <w:rFonts w:ascii="宋体" w:hAnsi="宋体" w:eastAsia="宋体" w:cs="宋体"/>
          <w:color w:val="000"/>
          <w:sz w:val="28"/>
          <w:szCs w:val="28"/>
        </w:rPr>
        <w:t xml:space="preserve">古人云：“为政之本莫若得人”。以人为本的管理模式其实质就是情感管理。感人心者，莫过于情。因此，校长在学校管理中要注重情商的培植和感情的投入，校长要尊重、关心、爱护自己的教师，将心比心，以心换心，要经常与教师在情感上进行交流与沟通，时刻不忘教师的酸甜苦辣，真诚体贴教师，热忱关心教师。教师工作生活中遇到困难，校长必须挺身而出，要亲临现场，主动关心，走访问候，送去温暖，为他们排忧解难，切实当好服务者。要切记领导就是服务，权力就是责任。只有校长与广大教师结成一种友善和谐的人际关系，教师才能积极进取，乐于奉献，产生更强的事业心和责任感。</w:t>
      </w:r>
    </w:p>
    <w:p>
      <w:pPr>
        <w:ind w:left="0" w:right="0" w:firstLine="560"/>
        <w:spacing w:before="450" w:after="450" w:line="312" w:lineRule="auto"/>
      </w:pPr>
      <w:r>
        <w:rPr>
          <w:rFonts w:ascii="宋体" w:hAnsi="宋体" w:eastAsia="宋体" w:cs="宋体"/>
          <w:color w:val="000"/>
          <w:sz w:val="28"/>
          <w:szCs w:val="28"/>
        </w:rPr>
        <w:t xml:space="preserve">四、以才服人，成为教学的参与者。</w:t>
      </w:r>
    </w:p>
    <w:p>
      <w:pPr>
        <w:ind w:left="0" w:right="0" w:firstLine="560"/>
        <w:spacing w:before="450" w:after="450" w:line="312" w:lineRule="auto"/>
      </w:pPr>
      <w:r>
        <w:rPr>
          <w:rFonts w:ascii="宋体" w:hAnsi="宋体" w:eastAsia="宋体" w:cs="宋体"/>
          <w:color w:val="000"/>
          <w:sz w:val="28"/>
          <w:szCs w:val="28"/>
        </w:rPr>
        <w:t xml:space="preserve">校长是学校发展的灵魂，要具有总揽全局、果断决策、组织协调、开拓创新和一定的口头表达能力。校长要有自己的办学思想和办学特色，不仅使自己在学科教学中有一定的发言权和影响力，而且还要有教育改革和教育科研能力。要积极参与教研活动，深入研究教学、走进课堂，听、评、导课，参与集体备课，并及时给教师进行业务讲座和听课报告。在获取大量的第一手材料的基础上，经过总结提炼，树立典型，推动工作。校长要加强自修，努力提高自己的教育教研能力，博取众长，争做一名素质优良，业务精通的学校管理行家。</w:t>
      </w:r>
    </w:p>
    <w:p>
      <w:pPr>
        <w:ind w:left="0" w:right="0" w:firstLine="560"/>
        <w:spacing w:before="450" w:after="450" w:line="312" w:lineRule="auto"/>
      </w:pPr>
      <w:r>
        <w:rPr>
          <w:rFonts w:ascii="宋体" w:hAnsi="宋体" w:eastAsia="宋体" w:cs="宋体"/>
          <w:color w:val="000"/>
          <w:sz w:val="28"/>
          <w:szCs w:val="28"/>
        </w:rPr>
        <w:t xml:space="preserve">五、以诚待人，成为教师的宽容者。</w:t>
      </w:r>
    </w:p>
    <w:p>
      <w:pPr>
        <w:ind w:left="0" w:right="0" w:firstLine="560"/>
        <w:spacing w:before="450" w:after="450" w:line="312" w:lineRule="auto"/>
      </w:pPr>
      <w:r>
        <w:rPr>
          <w:rFonts w:ascii="宋体" w:hAnsi="宋体" w:eastAsia="宋体" w:cs="宋体"/>
          <w:color w:val="000"/>
          <w:sz w:val="28"/>
          <w:szCs w:val="28"/>
        </w:rPr>
        <w:t xml:space="preserve">著名教育家魏书生曾提倡，“认识尊人者人尊之；看长不看短，记恩不记仇；抑恶扬善；已所不欲，勿施于人”。如果校长能为教师提供一个宽容、民主的管理环境，就能有效发挥教师的自主性和能动性。教师的能力特长是比较全面的，对校长来说，在才能、学识、经验、阅历、修养等某方面，你不可能都比教师强，那么就必须虚心学习，取人之长，补已之短，也要容人之短。校长要有宽人之心，在每位教师身上寻找闪光点，让他们张扬个性。校长的宽容，校长的坦诚，校长的大度，决定着能否充分发挥教师的积极性、主动性，决定着能否百川归海、众心所聚、追求卓越。</w:t>
      </w:r>
    </w:p>
    <w:p>
      <w:pPr>
        <w:ind w:left="0" w:right="0" w:firstLine="560"/>
        <w:spacing w:before="450" w:after="450" w:line="312" w:lineRule="auto"/>
      </w:pPr>
      <w:r>
        <w:rPr>
          <w:rFonts w:ascii="宋体" w:hAnsi="宋体" w:eastAsia="宋体" w:cs="宋体"/>
          <w:color w:val="000"/>
          <w:sz w:val="28"/>
          <w:szCs w:val="28"/>
        </w:rPr>
        <w:t xml:space="preserve">“我也得时时拷问自己的良心，到底为你们做了什么？还能为华中科大学子做什么？”这是李培根校长的肺腑之言，是他作为一名大学校长的内心独白。</w:t>
      </w:r>
    </w:p>
    <w:p>
      <w:pPr>
        <w:ind w:left="0" w:right="0" w:firstLine="560"/>
        <w:spacing w:before="450" w:after="450" w:line="312" w:lineRule="auto"/>
      </w:pPr>
      <w:r>
        <w:rPr>
          <w:rFonts w:ascii="宋体" w:hAnsi="宋体" w:eastAsia="宋体" w:cs="宋体"/>
          <w:color w:val="000"/>
          <w:sz w:val="28"/>
          <w:szCs w:val="28"/>
        </w:rPr>
        <w:t xml:space="preserve">我也要有“根叔”似的时时拷问： 我给学校带来了什么？ 我能为学校留下什么？ 未来的路我该怎么走？ „„ 行者无疆！</w:t>
      </w:r>
    </w:p>
    <w:p>
      <w:pPr>
        <w:ind w:left="0" w:right="0" w:firstLine="560"/>
        <w:spacing w:before="450" w:after="450" w:line="312" w:lineRule="auto"/>
      </w:pPr>
      <w:r>
        <w:rPr>
          <w:rFonts w:ascii="宋体" w:hAnsi="宋体" w:eastAsia="宋体" w:cs="宋体"/>
          <w:color w:val="000"/>
          <w:sz w:val="28"/>
          <w:szCs w:val="28"/>
        </w:rPr>
        <w:t xml:space="preserve">我将尽心、竭力而前行！</w:t>
      </w:r>
    </w:p>
    <w:p>
      <w:pPr>
        <w:ind w:left="0" w:right="0" w:firstLine="560"/>
        <w:spacing w:before="450" w:after="450" w:line="312" w:lineRule="auto"/>
      </w:pPr>
      <w:r>
        <w:rPr>
          <w:rFonts w:ascii="黑体" w:hAnsi="黑体" w:eastAsia="黑体" w:cs="黑体"/>
          <w:color w:val="000000"/>
          <w:sz w:val="36"/>
          <w:szCs w:val="36"/>
          <w:b w:val="1"/>
          <w:bCs w:val="1"/>
        </w:rPr>
        <w:t xml:space="preserve">第二篇：让青春在新农村建设中闪光</w:t>
      </w:r>
    </w:p>
    <w:p>
      <w:pPr>
        <w:ind w:left="0" w:right="0" w:firstLine="560"/>
        <w:spacing w:before="450" w:after="450" w:line="312" w:lineRule="auto"/>
      </w:pPr>
      <w:r>
        <w:rPr>
          <w:rFonts w:ascii="宋体" w:hAnsi="宋体" w:eastAsia="宋体" w:cs="宋体"/>
          <w:color w:val="000"/>
          <w:sz w:val="28"/>
          <w:szCs w:val="28"/>
        </w:rPr>
        <w:t xml:space="preserve">让青春在新农村建设中闪光</w:t>
      </w:r>
    </w:p>
    <w:p>
      <w:pPr>
        <w:ind w:left="0" w:right="0" w:firstLine="560"/>
        <w:spacing w:before="450" w:after="450" w:line="312" w:lineRule="auto"/>
      </w:pPr>
      <w:r>
        <w:rPr>
          <w:rFonts w:ascii="宋体" w:hAnsi="宋体" w:eastAsia="宋体" w:cs="宋体"/>
          <w:color w:val="000"/>
          <w:sz w:val="28"/>
          <w:szCs w:val="28"/>
        </w:rPr>
        <w:t xml:space="preserve">——从女性村官成长成才谈开来</w:t>
      </w:r>
    </w:p>
    <w:p>
      <w:pPr>
        <w:ind w:left="0" w:right="0" w:firstLine="560"/>
        <w:spacing w:before="450" w:after="450" w:line="312" w:lineRule="auto"/>
      </w:pPr>
      <w:r>
        <w:rPr>
          <w:rFonts w:ascii="宋体" w:hAnsi="宋体" w:eastAsia="宋体" w:cs="宋体"/>
          <w:color w:val="000"/>
          <w:sz w:val="28"/>
          <w:szCs w:val="28"/>
        </w:rPr>
        <w:t xml:space="preserve">我对自己的命运泰然处之，毫无悲凄之感，因为我很久以前就知道和预料到一定会这样，只看时间的早晚罢了。我一直按照我的信仰对我的提示来生活，在为人处事上从来没有违背过它，因此我可以平静地等待行将到来的一切。</w:t>
      </w:r>
    </w:p>
    <w:p>
      <w:pPr>
        <w:ind w:left="0" w:right="0" w:firstLine="560"/>
        <w:spacing w:before="450" w:after="450" w:line="312" w:lineRule="auto"/>
      </w:pPr>
      <w:r>
        <w:rPr>
          <w:rFonts w:ascii="宋体" w:hAnsi="宋体" w:eastAsia="宋体" w:cs="宋体"/>
          <w:color w:val="000"/>
          <w:sz w:val="28"/>
          <w:szCs w:val="28"/>
        </w:rPr>
        <w:t xml:space="preserve">——苏菲亚．佩罗夫斯卡娅</w:t>
      </w:r>
    </w:p>
    <w:p>
      <w:pPr>
        <w:ind w:left="0" w:right="0" w:firstLine="560"/>
        <w:spacing w:before="450" w:after="450" w:line="312" w:lineRule="auto"/>
      </w:pPr>
      <w:r>
        <w:rPr>
          <w:rFonts w:ascii="宋体" w:hAnsi="宋体" w:eastAsia="宋体" w:cs="宋体"/>
          <w:color w:val="000"/>
          <w:sz w:val="28"/>
          <w:szCs w:val="28"/>
        </w:rPr>
        <w:t xml:space="preserve">很多人告诉我做村官会有多累，每天都要顶着烈日、冒着大雨深入群众，挨家挨户的走访，干农家活，吃农家饭，做农家人……为发展村里的经济整天不停地忙碌，来回奔波，而这样的成功注定了身为女性的我将为此承担巨大的风险。所以有很多人反对我做村官。但是卓越的成就都需要冒极大的风险。作为一个女性，有更多的人劝阻我不要贸然行事，最好对当村官敬而远之，因为对于女性来说要在农村这一片广阔天地有所作为将要比男性付出更多的艰辛与努力。你害怕了吗？但是如果你无所畏惧，你会怎么做？</w:t>
      </w:r>
    </w:p>
    <w:p>
      <w:pPr>
        <w:ind w:left="0" w:right="0" w:firstLine="560"/>
        <w:spacing w:before="450" w:after="450" w:line="312" w:lineRule="auto"/>
      </w:pPr>
      <w:r>
        <w:rPr>
          <w:rFonts w:ascii="宋体" w:hAnsi="宋体" w:eastAsia="宋体" w:cs="宋体"/>
          <w:color w:val="000"/>
          <w:sz w:val="28"/>
          <w:szCs w:val="28"/>
        </w:rPr>
        <w:t xml:space="preserve">我只是再平凡不过的一个女孩，却在今年七月幸运的成为政府选聘高校毕业生到村任职的一员，为此我放弃了安逸的银行工作。人们认为我不知天高地厚，认为我要在农村大展拳脚只是假大空不切实际的幻想，但是我不会把别人的需要当作我自己的需要，不会把别人的结论作为我起点的结束。我不可能永远依赖外</w:t>
      </w:r>
    </w:p>
    <w:p>
      <w:pPr>
        <w:ind w:left="0" w:right="0" w:firstLine="560"/>
        <w:spacing w:before="450" w:after="450" w:line="312" w:lineRule="auto"/>
      </w:pPr>
      <w:r>
        <w:rPr>
          <w:rFonts w:ascii="宋体" w:hAnsi="宋体" w:eastAsia="宋体" w:cs="宋体"/>
          <w:color w:val="000"/>
          <w:sz w:val="28"/>
          <w:szCs w:val="28"/>
        </w:rPr>
        <w:t xml:space="preserve">来的评价来了解自己，只有自己的探索发现才能真正的了解事物的本相。你们可以嘲笑理想，但是不可以嘲笑有理想的人。</w:t>
      </w:r>
    </w:p>
    <w:p>
      <w:pPr>
        <w:ind w:left="0" w:right="0" w:firstLine="560"/>
        <w:spacing w:before="450" w:after="450" w:line="312" w:lineRule="auto"/>
      </w:pPr>
      <w:r>
        <w:rPr>
          <w:rFonts w:ascii="宋体" w:hAnsi="宋体" w:eastAsia="宋体" w:cs="宋体"/>
          <w:color w:val="000"/>
          <w:sz w:val="28"/>
          <w:szCs w:val="28"/>
        </w:rPr>
        <w:t xml:space="preserve">通过与枫木村赵书记、刘会计、往届村官姐姐、村官哥哥的交谈，我认为大学生村官下村主要是当好“六大员”： 第一，政策法规的宣传员。在农村，涉及农民利益的政策法规很多，比如说有惠民强民政策，有计划生育的政策，有土地山林、水利设施建设方面的政策法规，还有关于婚姻家庭方面的政策法规，有村民委员会的组织法、选举法，等等。这些政策法规，农民群众可能不了解，或者说了解得不全面，需要宣传、解说。第二，村情民意的调查员。我们的大学生生活在农村，不一定了解农村；也许曾经参加过农业劳动，却不一定懂得农业技术；身为农民子女，却不一定理解农民。不然的话，你怎么经常跟你父母生气呢？所以，要当好村情民意的调查员，要调查农村的经济、政治、文化、社会发展的情况，要搞清楚农民所思、所盼、所忧、所惧、所恨、所怨、所喜。第三，富民强村的促进员。主要是为村里提供一些新技术、新信息、新项目、新点子。第四，群众事务的代办员。农村当前特别关注的一个是“农合”，农村合作医疗，第二个是低保，第三个是义务教育，第四个是涉法涉诉。我们大学生村官可以给群众做一些力所能及的服务工作，而女性大学生天生的温柔与耐心能使农村工作的开展更为和谐。第五，弱势群体的救助员。可以想方设法帮助农村的五保户、病残户、孤寡户。特别是关注困难家庭孩子上学的事情。义务教育要保证入学率、毕业率100%，辍学率0%。对于问题孩子，大学生村官们可以发挥言传身教的作用。教育才是贫困落后地区发展进步的关键措施。第六，远程教育的操作员。现在村里基本都有远程教育的设备，可以上网，基本都有新建的村公共服务中心，尽可能为大家开展工作创造一定条件。我们的农村远程教育设备还刚刚安装，会用这个东西的人不多。所以我们下去以后要当好操作员，而且还要教会当地的村民使用。</w:t>
      </w:r>
    </w:p>
    <w:p>
      <w:pPr>
        <w:ind w:left="0" w:right="0" w:firstLine="560"/>
        <w:spacing w:before="450" w:after="450" w:line="312" w:lineRule="auto"/>
      </w:pPr>
      <w:r>
        <w:rPr>
          <w:rFonts w:ascii="宋体" w:hAnsi="宋体" w:eastAsia="宋体" w:cs="宋体"/>
          <w:color w:val="000"/>
          <w:sz w:val="28"/>
          <w:szCs w:val="28"/>
        </w:rPr>
        <w:t xml:space="preserve">当一个成功的村官需要具备的东西实在是太多，而当一个成功的女大学生村官需要具备的东西就更多了！从来没有听说过一名刚从学校毕业的城市大学生踏入乡村就能直接获得成功的，每个成功的女大学生村官都是在大量的实践中积累经验，得到过最艰苦的磨练，才具备了以下素质：</w:t>
      </w:r>
    </w:p>
    <w:p>
      <w:pPr>
        <w:ind w:left="0" w:right="0" w:firstLine="560"/>
        <w:spacing w:before="450" w:after="450" w:line="312" w:lineRule="auto"/>
      </w:pPr>
      <w:r>
        <w:rPr>
          <w:rFonts w:ascii="宋体" w:hAnsi="宋体" w:eastAsia="宋体" w:cs="宋体"/>
          <w:color w:val="000"/>
          <w:sz w:val="28"/>
          <w:szCs w:val="28"/>
        </w:rPr>
        <w:t xml:space="preserve">语言娴熟的操作能力。做好群众工作，沟通是必不可少的。同时村官还必须对相关政策文件有着快速的阅读能力和有效的理解能力，才能更有效的运用政策帮助村民致富。善用语言能赢得人们的支持，交流是开展农村工作的第一步。</w:t>
      </w:r>
    </w:p>
    <w:p>
      <w:pPr>
        <w:ind w:left="0" w:right="0" w:firstLine="560"/>
        <w:spacing w:before="450" w:after="450" w:line="312" w:lineRule="auto"/>
      </w:pPr>
      <w:r>
        <w:rPr>
          <w:rFonts w:ascii="宋体" w:hAnsi="宋体" w:eastAsia="宋体" w:cs="宋体"/>
          <w:color w:val="000"/>
          <w:sz w:val="28"/>
          <w:szCs w:val="28"/>
        </w:rPr>
        <w:t xml:space="preserve">逻辑思辩能力。在纷繁复杂的村情中能及时把握逻辑线索，分析备案，善加运用。当然这也需要一定的反映速度，因为有时解决村民纠纷时，进程不可能完全按照原来的设想，有可能出现很多意想不到的突发状况。这不是在立定瞄准射击，更多的时候是打的移动靶。</w:t>
      </w:r>
    </w:p>
    <w:p>
      <w:pPr>
        <w:ind w:left="0" w:right="0" w:firstLine="560"/>
        <w:spacing w:before="450" w:after="450" w:line="312" w:lineRule="auto"/>
      </w:pPr>
      <w:r>
        <w:rPr>
          <w:rFonts w:ascii="宋体" w:hAnsi="宋体" w:eastAsia="宋体" w:cs="宋体"/>
          <w:color w:val="000"/>
          <w:sz w:val="28"/>
          <w:szCs w:val="28"/>
        </w:rPr>
        <w:t xml:space="preserve">强大的亲和力。我们应当和任何人在一起的时候都感到十分自在，不论是田间泥泞还是陋室脏乱，不以大学生的身份自觉高人一等，不以女性身份娇气嫌弃，要与人建立起融洽的关系。因为农村工作每天都是在和人打交道，而不是象工科的人只要和计算机，机器人打交道就够了。应该是主动去适合别人而不是等着别人来适合你，应该提高自己适应环境的能力，试着调整自己的方法使别人能愉快的接受你的观点——当然“我有我的立场”。</w:t>
      </w:r>
    </w:p>
    <w:p>
      <w:pPr>
        <w:ind w:left="0" w:right="0" w:firstLine="560"/>
        <w:spacing w:before="450" w:after="450" w:line="312" w:lineRule="auto"/>
      </w:pPr>
      <w:r>
        <w:rPr>
          <w:rFonts w:ascii="宋体" w:hAnsi="宋体" w:eastAsia="宋体" w:cs="宋体"/>
          <w:color w:val="000"/>
          <w:sz w:val="28"/>
          <w:szCs w:val="28"/>
        </w:rPr>
        <w:t xml:space="preserve">农机理论基本功。村官应当是把新的理念，新的知识，新的科技付诸于建设社会主义新农村的实践，这正是展示大学生才华的最好时机，是大学生在新的环境中理论联系实际的最好作为，同时，也为大学生的成长铺设了一条宽敞的大道。因此对农机基础知识的掌握就是最基本的东西，所有的素质都应该是建立在这上面的。</w:t>
      </w:r>
    </w:p>
    <w:p>
      <w:pPr>
        <w:ind w:left="0" w:right="0" w:firstLine="560"/>
        <w:spacing w:before="450" w:after="450" w:line="312" w:lineRule="auto"/>
      </w:pPr>
      <w:r>
        <w:rPr>
          <w:rFonts w:ascii="宋体" w:hAnsi="宋体" w:eastAsia="宋体" w:cs="宋体"/>
          <w:color w:val="000"/>
          <w:sz w:val="28"/>
          <w:szCs w:val="28"/>
        </w:rPr>
        <w:t xml:space="preserve">想象力和创造力。我认为发展农村建设并非只是一本政策规定的汇编，所谓的智慧不是死的默念而是生的思考，是充满灵气的活络运用。当我们被捆住手脚的时候就需要一些突破习惯和常规的尝试，不迷信权威和官僚，愿意试一下新的方法和手段，甚至我们还可以逆向思维，换位思考，以此来突破重围。</w:t>
      </w:r>
    </w:p>
    <w:p>
      <w:pPr>
        <w:ind w:left="0" w:right="0" w:firstLine="560"/>
        <w:spacing w:before="450" w:after="450" w:line="312" w:lineRule="auto"/>
      </w:pPr>
      <w:r>
        <w:rPr>
          <w:rFonts w:ascii="宋体" w:hAnsi="宋体" w:eastAsia="宋体" w:cs="宋体"/>
          <w:color w:val="000"/>
          <w:sz w:val="28"/>
          <w:szCs w:val="28"/>
        </w:rPr>
        <w:t xml:space="preserve">细心谨慎明察秋毫。对于村官来说马马虎虎随随便便的态度将是后患无穷，必定会带来巨大的损失。一个好的村官不是善于解决问题而是善于不让问题发生，这就需要在开始的时候就极尽注意之能事，对村情民意多加了解善加分析。问题发生之后那就</w:t>
      </w:r>
    </w:p>
    <w:p>
      <w:pPr>
        <w:ind w:left="0" w:right="0" w:firstLine="560"/>
        <w:spacing w:before="450" w:after="450" w:line="312" w:lineRule="auto"/>
      </w:pPr>
      <w:r>
        <w:rPr>
          <w:rFonts w:ascii="宋体" w:hAnsi="宋体" w:eastAsia="宋体" w:cs="宋体"/>
          <w:color w:val="000"/>
          <w:sz w:val="28"/>
          <w:szCs w:val="28"/>
        </w:rPr>
        <w:t xml:space="preserve">更应该细心谨慎，使漏洞不会扩大并能在问题的细微之处找到关键的突破口。</w:t>
      </w:r>
    </w:p>
    <w:p>
      <w:pPr>
        <w:ind w:left="0" w:right="0" w:firstLine="560"/>
        <w:spacing w:before="450" w:after="450" w:line="312" w:lineRule="auto"/>
      </w:pPr>
      <w:r>
        <w:rPr>
          <w:rFonts w:ascii="宋体" w:hAnsi="宋体" w:eastAsia="宋体" w:cs="宋体"/>
          <w:color w:val="000"/>
          <w:sz w:val="28"/>
          <w:szCs w:val="28"/>
        </w:rPr>
        <w:t xml:space="preserve">村官对女性而言是一个要吃苦不怕脏的职业，做一名成功的女村官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有很多种声音在我的耳边喊叫：你放弃安逸选择村官是错误的！但是错过了犯错误的年龄，也是错误。然而，人们仍在一相情愿的制造着完美。为了少出错，智者热衷于在人间设臵条条框框，然后再将大家的鞋带系在上面，那叫一颗健康的心如何奔跑？</w:t>
      </w:r>
    </w:p>
    <w:p>
      <w:pPr>
        <w:ind w:left="0" w:right="0" w:firstLine="560"/>
        <w:spacing w:before="450" w:after="450" w:line="312" w:lineRule="auto"/>
      </w:pPr>
      <w:r>
        <w:rPr>
          <w:rFonts w:ascii="宋体" w:hAnsi="宋体" w:eastAsia="宋体" w:cs="宋体"/>
          <w:color w:val="000"/>
          <w:sz w:val="28"/>
          <w:szCs w:val="28"/>
        </w:rPr>
        <w:t xml:space="preserve">我只企求：让我的爱大于恨，让我的假小于真，让我习惯于田间的稻香，让我习惯于暗夜的蛙鸣，让我习惯奋进不息，纵使历尽磨难也永远不忘自己的梦想。</w:t>
      </w:r>
    </w:p>
    <w:p>
      <w:pPr>
        <w:ind w:left="0" w:right="0" w:firstLine="560"/>
        <w:spacing w:before="450" w:after="450" w:line="312" w:lineRule="auto"/>
      </w:pPr>
      <w:r>
        <w:rPr>
          <w:rFonts w:ascii="宋体" w:hAnsi="宋体" w:eastAsia="宋体" w:cs="宋体"/>
          <w:color w:val="000"/>
          <w:sz w:val="28"/>
          <w:szCs w:val="28"/>
        </w:rPr>
        <w:t xml:space="preserve">也许我要逆风飞翔，但青春将在新农村建设中闪光！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第三篇：让青春在煤化建设中闪光（模版）</w:t>
      </w:r>
    </w:p>
    <w:p>
      <w:pPr>
        <w:ind w:left="0" w:right="0" w:firstLine="560"/>
        <w:spacing w:before="450" w:after="450" w:line="312" w:lineRule="auto"/>
      </w:pPr>
      <w:r>
        <w:rPr>
          <w:rFonts w:ascii="宋体" w:hAnsi="宋体" w:eastAsia="宋体" w:cs="宋体"/>
          <w:color w:val="000"/>
          <w:sz w:val="28"/>
          <w:szCs w:val="28"/>
        </w:rPr>
        <w:t xml:space="preserve">让青春在煤化建设中闪光</w:t>
      </w:r>
    </w:p>
    <w:p>
      <w:pPr>
        <w:ind w:left="0" w:right="0" w:firstLine="560"/>
        <w:spacing w:before="450" w:after="450" w:line="312" w:lineRule="auto"/>
      </w:pPr>
      <w:r>
        <w:rPr>
          <w:rFonts w:ascii="宋体" w:hAnsi="宋体" w:eastAsia="宋体" w:cs="宋体"/>
          <w:color w:val="000"/>
          <w:sz w:val="28"/>
          <w:szCs w:val="28"/>
        </w:rPr>
        <w:t xml:space="preserve">在美丽富饶的三秦大地，在气势磅礴的黄土高原，一座大型的现代煤化工企业，正在追星赶月，扬帆远航。</w:t>
      </w:r>
    </w:p>
    <w:p>
      <w:pPr>
        <w:ind w:left="0" w:right="0" w:firstLine="560"/>
        <w:spacing w:before="450" w:after="450" w:line="312" w:lineRule="auto"/>
      </w:pPr>
      <w:r>
        <w:rPr>
          <w:rFonts w:ascii="宋体" w:hAnsi="宋体" w:eastAsia="宋体" w:cs="宋体"/>
          <w:color w:val="000"/>
          <w:sz w:val="28"/>
          <w:szCs w:val="28"/>
        </w:rPr>
        <w:t xml:space="preserve">在奔腾不息的黄河河畔，一群激情的煤化人，正在谱写现代煤化工业的动人诗篇！山西煤化工，这一片创业的热土，这一个寻梦者的乐园，你有无数催人奋进的青春故事，你是一面旗帜高高飘扬的煤化战线！你有广阔的胸襟，包容着来到这里的青年人！</w:t>
      </w:r>
    </w:p>
    <w:p>
      <w:pPr>
        <w:ind w:left="0" w:right="0" w:firstLine="560"/>
        <w:spacing w:before="450" w:after="450" w:line="312" w:lineRule="auto"/>
      </w:pPr>
      <w:r>
        <w:rPr>
          <w:rFonts w:ascii="宋体" w:hAnsi="宋体" w:eastAsia="宋体" w:cs="宋体"/>
          <w:color w:val="000"/>
          <w:sz w:val="28"/>
          <w:szCs w:val="28"/>
        </w:rPr>
        <w:t xml:space="preserve">有人问我：青春是什么？我说青春是脚步，在不断前进的足迹里，寻找抑扬顿挫的乐章;有人问我：理想是什么？我说理想是雏鹰，在煤化集团的翅膀下，飞向每天升起的朝阳！有人问我：未来是什么？我说未来是在煤化集团的影响下，创造辉煌！</w:t>
      </w:r>
    </w:p>
    <w:p>
      <w:pPr>
        <w:ind w:left="0" w:right="0" w:firstLine="560"/>
        <w:spacing w:before="450" w:after="450" w:line="312" w:lineRule="auto"/>
      </w:pPr>
      <w:r>
        <w:rPr>
          <w:rFonts w:ascii="宋体" w:hAnsi="宋体" w:eastAsia="宋体" w:cs="宋体"/>
          <w:color w:val="000"/>
          <w:sz w:val="28"/>
          <w:szCs w:val="28"/>
        </w:rPr>
        <w:t xml:space="preserve">如果说，青春是一篇篇激情的乐章，那我们就是的一个个小音符，演绎着精彩纷呈的精彩人生；如果说，青春是一条流淌的小溪，汇聚成长就是我们的使命。迎着大海的召唤，我们日夜兼程，奔流向前；如果说，青春是一支动听的歌谣，少年壮志就是我们的写照。带着 先辈的嘱托，我们放飞理想，齐声歌唱。</w:t>
      </w:r>
    </w:p>
    <w:p>
      <w:pPr>
        <w:ind w:left="0" w:right="0" w:firstLine="560"/>
        <w:spacing w:before="450" w:after="450" w:line="312" w:lineRule="auto"/>
      </w:pPr>
      <w:r>
        <w:rPr>
          <w:rFonts w:ascii="宋体" w:hAnsi="宋体" w:eastAsia="宋体" w:cs="宋体"/>
          <w:color w:val="000"/>
          <w:sz w:val="28"/>
          <w:szCs w:val="28"/>
        </w:rPr>
        <w:t xml:space="preserve">不曾忘记，大学校园的草坪上，我们畅谈人生，放飞理想；不曾忘记，毕业典礼的分别时，我们互相珍重，追逐梦想；不曾忘记，明亮的课堂上，我们无数次憧憬未来；不曾忘记，步入社会的一刻，我们的彷徨和迷茫，知道走进煤化的那一刻，我们有时何等的自豪和光荣！</w:t>
      </w:r>
    </w:p>
    <w:p>
      <w:pPr>
        <w:ind w:left="0" w:right="0" w:firstLine="560"/>
        <w:spacing w:before="450" w:after="450" w:line="312" w:lineRule="auto"/>
      </w:pPr>
      <w:r>
        <w:rPr>
          <w:rFonts w:ascii="宋体" w:hAnsi="宋体" w:eastAsia="宋体" w:cs="宋体"/>
          <w:color w:val="000"/>
          <w:sz w:val="28"/>
          <w:szCs w:val="28"/>
        </w:rPr>
        <w:t xml:space="preserve">走进陕煤化的那一刻，我把自己交给了陕煤化。穿上工装带上安全帽的那一刻，我把梦想融入了奋斗。我选择了陕煤化，是因为你洋溢着青春的朝气而后活力；我融入了陕煤化，是因为你是我实现理想和价值的舞台！</w:t>
      </w:r>
    </w:p>
    <w:p>
      <w:pPr>
        <w:ind w:left="0" w:right="0" w:firstLine="560"/>
        <w:spacing w:before="450" w:after="450" w:line="312" w:lineRule="auto"/>
      </w:pPr>
      <w:r>
        <w:rPr>
          <w:rFonts w:ascii="宋体" w:hAnsi="宋体" w:eastAsia="宋体" w:cs="宋体"/>
          <w:color w:val="000"/>
          <w:sz w:val="28"/>
          <w:szCs w:val="28"/>
        </w:rPr>
        <w:t xml:space="preserve">一栋栋高楼的拔地而起，融入了我们的自豪与骄傲！</w:t>
      </w:r>
    </w:p>
    <w:p>
      <w:pPr>
        <w:ind w:left="0" w:right="0" w:firstLine="560"/>
        <w:spacing w:before="450" w:after="450" w:line="312" w:lineRule="auto"/>
      </w:pPr>
      <w:r>
        <w:rPr>
          <w:rFonts w:ascii="宋体" w:hAnsi="宋体" w:eastAsia="宋体" w:cs="宋体"/>
          <w:color w:val="000"/>
          <w:sz w:val="28"/>
          <w:szCs w:val="28"/>
        </w:rPr>
        <w:t xml:space="preserve">你听，办公室里键盘的敲击，奏响了世界上最悠扬的旋律；你看，巨人般的钢铁丛林里。蒸腾着煤化人建设人最真诚的希望！你听见了吗？日夜兼程的机器“轰鸣”，汇聚成青春的交响，直入云霄。你看见了吗？团徽映照着青春面庞，洋溢着新时代青春的奋进和刚强！</w:t>
      </w:r>
    </w:p>
    <w:p>
      <w:pPr>
        <w:ind w:left="0" w:right="0" w:firstLine="560"/>
        <w:spacing w:before="450" w:after="450" w:line="312" w:lineRule="auto"/>
      </w:pPr>
      <w:r>
        <w:rPr>
          <w:rFonts w:ascii="宋体" w:hAnsi="宋体" w:eastAsia="宋体" w:cs="宋体"/>
          <w:color w:val="000"/>
          <w:sz w:val="28"/>
          <w:szCs w:val="28"/>
        </w:rPr>
        <w:t xml:space="preserve">学技术、练技能，我们是现代煤化工业的后起之秀；争当“四有模范职工”，我们的人生价值在集团的大发展中闪光！争当“四优共产党员”我们与企业荣辱与共，共同谱写煤化事业的新篇章！在“百日安全劳动竞赛”中我们学会了安全生产的重要性，在“成本管理年”我们学会了节约成本的重要，在集团公司的带领下学习了“四会”精神的文件汇编，我们的思想得到了升华。</w:t>
      </w:r>
    </w:p>
    <w:p>
      <w:pPr>
        <w:ind w:left="0" w:right="0" w:firstLine="560"/>
        <w:spacing w:before="450" w:after="450" w:line="312" w:lineRule="auto"/>
      </w:pPr>
      <w:r>
        <w:rPr>
          <w:rFonts w:ascii="宋体" w:hAnsi="宋体" w:eastAsia="宋体" w:cs="宋体"/>
          <w:color w:val="000"/>
          <w:sz w:val="28"/>
          <w:szCs w:val="28"/>
        </w:rPr>
        <w:t xml:space="preserve">今天，青春的汗水伴随煤化事业的发展，已凝结成实现理想的阶梯，今天，青春一代奋进的坚实步伐，已成为煤化事业不断发展的希望，面向未来，让我们吹响冲锋号角，锐意进取，追求卓越。</w:t>
      </w:r>
    </w:p>
    <w:p>
      <w:pPr>
        <w:ind w:left="0" w:right="0" w:firstLine="560"/>
        <w:spacing w:before="450" w:after="450" w:line="312" w:lineRule="auto"/>
      </w:pPr>
      <w:r>
        <w:rPr>
          <w:rFonts w:ascii="宋体" w:hAnsi="宋体" w:eastAsia="宋体" w:cs="宋体"/>
          <w:color w:val="000"/>
          <w:sz w:val="28"/>
          <w:szCs w:val="28"/>
        </w:rPr>
        <w:t xml:space="preserve">和谐的春风吹拂三秦大地，煤化建设视野与时俱进。谁能说这里不是安家立业的福地，谁能说这里不是青筑梦的乐园！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第四篇：经验交流:让新农村在社会主义建设中闪光</w:t>
      </w:r>
    </w:p>
    <w:p>
      <w:pPr>
        <w:ind w:left="0" w:right="0" w:firstLine="560"/>
        <w:spacing w:before="450" w:after="450" w:line="312" w:lineRule="auto"/>
      </w:pPr>
      <w:r>
        <w:rPr>
          <w:rFonts w:ascii="宋体" w:hAnsi="宋体" w:eastAsia="宋体" w:cs="宋体"/>
          <w:color w:val="000"/>
          <w:sz w:val="28"/>
          <w:szCs w:val="28"/>
        </w:rPr>
        <w:t xml:space="preserve">让新农村在社会主义建设中闪光</w:t>
      </w:r>
    </w:p>
    <w:p>
      <w:pPr>
        <w:ind w:left="0" w:right="0" w:firstLine="560"/>
        <w:spacing w:before="450" w:after="450" w:line="312" w:lineRule="auto"/>
      </w:pPr>
      <w:r>
        <w:rPr>
          <w:rFonts w:ascii="宋体" w:hAnsi="宋体" w:eastAsia="宋体" w:cs="宋体"/>
          <w:color w:val="000"/>
          <w:sz w:val="28"/>
          <w:szCs w:val="28"/>
        </w:rPr>
        <w:t xml:space="preserve">我国是农民占绝大多数的农业大国，加快社会主义新农村建设是全面建设小康社会的关键之举。党的十六届五中全会提出：“建设社会主义新农村是我国现代化进程中的重大历史任务”，并把社会主义新农村的目标和要求概括为：“生产发展、生活宽裕、乡风文明、村容整洁、管理民主”。可以说，新农村建设是新时期“三农”工作的行动纲领。XX在社会主义新农村建设中，坚持以“三个代表”重要思想为指导，全面落实科学发展观，以构建和谐社会为目的，走以工促农、以城带乡、以产富民的路子，协调推进物质文明、政治文明、精神文明建设，建设富裕、民主、文明的社会主义新农村。</w:t>
      </w:r>
    </w:p>
    <w:p>
      <w:pPr>
        <w:ind w:left="0" w:right="0" w:firstLine="560"/>
        <w:spacing w:before="450" w:after="450" w:line="312" w:lineRule="auto"/>
      </w:pPr>
      <w:r>
        <w:rPr>
          <w:rFonts w:ascii="宋体" w:hAnsi="宋体" w:eastAsia="宋体" w:cs="宋体"/>
          <w:color w:val="000"/>
          <w:sz w:val="28"/>
          <w:szCs w:val="28"/>
        </w:rPr>
        <w:t xml:space="preserve">一、规划为先，绘就城乡统筹、思想前瞻的农村建设新蓝图。</w:t>
      </w:r>
    </w:p>
    <w:p>
      <w:pPr>
        <w:ind w:left="0" w:right="0" w:firstLine="560"/>
        <w:spacing w:before="450" w:after="450" w:line="312" w:lineRule="auto"/>
      </w:pPr>
      <w:r>
        <w:rPr>
          <w:rFonts w:ascii="宋体" w:hAnsi="宋体" w:eastAsia="宋体" w:cs="宋体"/>
          <w:color w:val="000"/>
          <w:sz w:val="28"/>
          <w:szCs w:val="28"/>
        </w:rPr>
        <w:t xml:space="preserve">建设社会主义新农村，规划是龙头。在规划中，融合传统观念和科学理念，既讲现代化，又讲民族特色，确保规划的全局性、长远性、合理性。我们决定建立城乡一体化的现代产业体系，走“优农业、强工业、兴三产”的集约发展路子，以发展高效生态农业为主攻方向，进一步推动农业结构战略性调整，推动优势产业向优势区域集中，推动城镇工商企业投资农业。依托区域和中心镇，大力发展覆盖城乡的生产型服务业和生活型服务业，鼓励民营经济投资第三产业，加快建立城乡一体化的现代服务业体系。加强农村电网改造，加大农田水利设施建设投入，积极实施“五通”、“两建”、“三改”工程，破解“三农”发展的“瓶颈”问题。村落建设以乡镇为中心，县乡公路为轴线，充分考虑区位、地形、生态、耕地、环境等因素，综合规划山、水、田、路、村落、住宅及乡镇企业的布设，高标准、高起点地绘制蓝图，做到规划一步到位，建设分步实施。社会公共事业是搞好社会主义新农村建设的重要组成部分，要不断加大工作力度，不断增加投入，力争在短期内明显改变农村社会发展滞后的局面。</w:t>
      </w:r>
    </w:p>
    <w:p>
      <w:pPr>
        <w:ind w:left="0" w:right="0" w:firstLine="560"/>
        <w:spacing w:before="450" w:after="450" w:line="312" w:lineRule="auto"/>
      </w:pPr>
      <w:r>
        <w:rPr>
          <w:rFonts w:ascii="宋体" w:hAnsi="宋体" w:eastAsia="宋体" w:cs="宋体"/>
          <w:color w:val="000"/>
          <w:sz w:val="28"/>
          <w:szCs w:val="28"/>
        </w:rPr>
        <w:t xml:space="preserve">二、发展为要，构筑特色鲜明、优势突出的农村经济新格局。</w:t>
      </w:r>
    </w:p>
    <w:p>
      <w:pPr>
        <w:ind w:left="0" w:right="0" w:firstLine="560"/>
        <w:spacing w:before="450" w:after="450" w:line="312" w:lineRule="auto"/>
      </w:pPr>
      <w:r>
        <w:rPr>
          <w:rFonts w:ascii="宋体" w:hAnsi="宋体" w:eastAsia="宋体" w:cs="宋体"/>
          <w:color w:val="000"/>
          <w:sz w:val="28"/>
          <w:szCs w:val="28"/>
        </w:rPr>
        <w:t xml:space="preserve">推进社会主义新农村建设，关键还是要靠发展。“手中有粮，心中不慌”。只有切实提高群众生活水平，创造丰富的社会物质财富，才能凝聚群众同心同力共建社会主义新农村。既要立足“三农”，大力挖掘农业和农村内部的增收潜力，又要跳出“三农”，在农业和农村外部寻求增收途径。既要从当前出发采取尽快见效的具体增收措施，又要着眼于长远寻求解决农民增收问题的治本之策。在农业方面，我们充分利用区域资源，因地制宜发展特色农业、品牌农业，近年来培育的石榴、花生、花卉、蔬菜、特种养殖五大特色产业，已初具规模。我们的优质石榴树被选送栽到中南海，盈润”牌石榴被农业部定为“无公害果品”；长台关花生市场是“全国农业定点市场”；“淮河翠”品牌系列蔬菜唱响豫东南。特别是大力发展农业龙头产业,培育了华英、万富油脂等一批农业产业化骨干龙头企业，以此来增加农民收入。在全区树立大开放意识，把发展劳务经济作为开启非农化之门的金钥匙。叫响了“高举党旗闯市场，练就绝技打天下，诚实守信树形象，四轮驱动奔小康”的口号，实现劳务输出由体力型向体力、智力并重型转变，由国内型向国内国外并重型转变，解决“有活没人干，有人没活干”的矛盾。强化招商引资，加大政策扶持，落实优惠政策，调动农户和农村集体增加农业投入的积极性，吸引内外资的投入。要通过土地有偿租用、转让使用权等方式，加快荒地、荒山、荒坡、荒滩、荒水的开发利用，从而加快集体经济的发展。转变农业增长方式，大力发展循环经济，通过推行节水灌溉，统筹使用各种生产要素，以及综合开发、再生利用、深度利用农村种植养殖业产生的废弃物和以农产品为原料的城市工业及乡镇企业产生的废弃物，化害为利，变废为宝，促进农业可持续发展。</w:t>
      </w:r>
    </w:p>
    <w:p>
      <w:pPr>
        <w:ind w:left="0" w:right="0" w:firstLine="560"/>
        <w:spacing w:before="450" w:after="450" w:line="312" w:lineRule="auto"/>
      </w:pPr>
      <w:r>
        <w:rPr>
          <w:rFonts w:ascii="宋体" w:hAnsi="宋体" w:eastAsia="宋体" w:cs="宋体"/>
          <w:color w:val="000"/>
          <w:sz w:val="28"/>
          <w:szCs w:val="28"/>
        </w:rPr>
        <w:t xml:space="preserve">三、文化为魂，倡树科学健康、积极向上的农村文明新风尚。</w:t>
      </w:r>
    </w:p>
    <w:p>
      <w:pPr>
        <w:ind w:left="0" w:right="0" w:firstLine="560"/>
        <w:spacing w:before="450" w:after="450" w:line="312" w:lineRule="auto"/>
      </w:pPr>
      <w:r>
        <w:rPr>
          <w:rFonts w:ascii="宋体" w:hAnsi="宋体" w:eastAsia="宋体" w:cs="宋体"/>
          <w:color w:val="000"/>
          <w:sz w:val="28"/>
          <w:szCs w:val="28"/>
        </w:rPr>
        <w:t xml:space="preserve">社会主义新农村是农村“三个文明”的有机统一体。为此，在发展农村经济的同时，更加注重以人为本和人的和谐发展，以文化为纽带，推动农村社会的全面进步。用马克思主义的先进文化来统领农村精神文明建设，发扬各地不同的优良乡风民俗，强调邻里和睦、妯娌和睦、孝敬父母、不打架不骂人，以好的乡风民俗来约束不好的做法，让社会公德来制约个人的私心。用形式各异的先进载体倡导农村文明新风尚，通过实施调频广播村村通工程、电视信号全覆盖工程、《今日平桥》信息赠阅工程，以及组织文艺演出队、科技宣传队等各种形式，加强先进文化在农村的传播速度和覆盖范围。用实用长效的各种培训提升广大农民的内在素质，帮助农民增强其生产的智力因素，使全区７０％以上适龄农民成为政治文化素质较高和实用技术较强的新型农民或产业工人，成为建设新农村的主力军。</w:t>
      </w:r>
    </w:p>
    <w:p>
      <w:pPr>
        <w:ind w:left="0" w:right="0" w:firstLine="560"/>
        <w:spacing w:before="450" w:after="450" w:line="312" w:lineRule="auto"/>
      </w:pPr>
      <w:r>
        <w:rPr>
          <w:rFonts w:ascii="宋体" w:hAnsi="宋体" w:eastAsia="宋体" w:cs="宋体"/>
          <w:color w:val="000"/>
          <w:sz w:val="28"/>
          <w:szCs w:val="28"/>
        </w:rPr>
        <w:t xml:space="preserve">四、和谐为基，打造平稳有序、安定祥和的农村居住新环境。</w:t>
      </w:r>
    </w:p>
    <w:p>
      <w:pPr>
        <w:ind w:left="0" w:right="0" w:firstLine="560"/>
        <w:spacing w:before="450" w:after="450" w:line="312" w:lineRule="auto"/>
      </w:pPr>
      <w:r>
        <w:rPr>
          <w:rFonts w:ascii="宋体" w:hAnsi="宋体" w:eastAsia="宋体" w:cs="宋体"/>
          <w:color w:val="000"/>
          <w:sz w:val="28"/>
          <w:szCs w:val="28"/>
        </w:rPr>
        <w:t xml:space="preserve">“无和不谐”，失去了“和”，社会主义新农村建设就只能是一句空话。我们创新思路，立足“八抓”，维系了经济社会发展的好势头。一是抓法制教育，通过实施农村“法制强基”工程、“文明进农家”工程和“青少年成长与法同行”工程，营造农村学法用法的浓厚氛围。二是抓人员管理，通过强化对流动人口、刑释解教人员以及问题青少年、吸毒人员和法轮功练习者三类群体的管理，强化他们的积极作用。三是抓维护稳定，建立矛盾纠纷排查调处工作机制，定期排查、及时发现和掌握苗头性和倾向性问题，把矛盾化解在萌芽状态。四是抓排忧解难，把帮助群众解决实际问题与做好群众思想政治工作结合起来，对群众反映强烈的热点、难点问题，认真研究解决，从而化民怨、顺民气。五是抓依法办事，积极组织基层领导干部、行政执法人员加强宪法、行政许可法的学习，同时对政府执法行为及时提出法律建议书，避免违法行政行为的发生。六是抓劝慰调解，充分发挥信访、人民调解等职能部门和农村老年人协会、红白理事会等群众组织在解决矛盾纠纷、倡导文明新风等方面的积极作用。七是抓群防群治，实施撒开成网、聚合成拳的“个十百千”工程，打牢社会治安防控的基石。八是抓政治民主，坚持民主决策、民主管理、民主监督，积极推进政务公开、村务公开、厂务公开，促进基层依法办事、依法治理，扩大基层民主。</w:t>
      </w:r>
    </w:p>
    <w:p>
      <w:pPr>
        <w:ind w:left="0" w:right="0" w:firstLine="560"/>
        <w:spacing w:before="450" w:after="450" w:line="312" w:lineRule="auto"/>
      </w:pPr>
      <w:r>
        <w:rPr>
          <w:rFonts w:ascii="宋体" w:hAnsi="宋体" w:eastAsia="宋体" w:cs="宋体"/>
          <w:color w:val="000"/>
          <w:sz w:val="28"/>
          <w:szCs w:val="28"/>
        </w:rPr>
        <w:t xml:space="preserve">五、制度为本，建立周详细密、务实可行的农村机制新体系。</w:t>
      </w:r>
    </w:p>
    <w:p>
      <w:pPr>
        <w:ind w:left="0" w:right="0" w:firstLine="560"/>
        <w:spacing w:before="450" w:after="450" w:line="312" w:lineRule="auto"/>
      </w:pPr>
      <w:r>
        <w:rPr>
          <w:rFonts w:ascii="宋体" w:hAnsi="宋体" w:eastAsia="宋体" w:cs="宋体"/>
          <w:color w:val="000"/>
          <w:sz w:val="28"/>
          <w:szCs w:val="28"/>
        </w:rPr>
        <w:t xml:space="preserve">“仁圣之本，在乎制度而已”。用制度来规范行为、解决问题，是人类在千百年来的共同生活中形成的一条基本经验。一项工作、一个团体或社会，如果缺乏相应的制度保障，其效率和稳定性就会受到影响。从这个意义上说，制度比其他任何要素都更重要。正因为如此，我们要把制度建设贯穿于各项工作之中，并高度重视发挥制度对社会主义新农村的保障作用。在保证制度上，我们以当前保持共产党员先进性教育活动为契机，成立区社会主义新农村建设领导小组，明确牵头部门，落实各级责任，形成一级抓一级,层层抓落实的新格局；在全省正在推进的农村综合改革中，进一步理顺乡镇管理体制，充分发挥乡村作用，构建新型乡村治理模式；加强宣传教育，发挥正确的舆论导向作用，尽快统一各地对新农村建设的认识，防止发生认识偏差；通过市场拉动催生出急需的制度规范；建立完善一系列部门规章，营造有利新农村建设的软环境。在保障制度上，逐步健全农村社会保障体系，建立和完善农村低保和特困户救济制度、失地农民生活保障制度，维护农民的合法权益；不断改善农村医疗卫生条件，深入推进新型农村合作医疗制度改革。加大农村教育财政转移支付力度，切实解决农村教育经费短缺、教师工资长期拖欠、教育资源流失、教育设施严重滞后等问题。积极发展农村职业技术教育，努力提升农民技术素质和就业能力。构建推进社会主义新农村建设的激励机制，把社会主义新农村建设考核结果作为评先创优的重要依据，并与干部选拔任用挂钩，调动全区广大党员干部群众的积极性。在保护制度上，一方面，突出典型示范，坚持循序渐进的原则，采取建设示范点的方式，以点带面，点面结合，逐步推进。另一方面，强化政策引导，给予新农村建设一系列政策倾斜。三是农民为主、干部帮扶，做到既不大包大揽，又不放任自流</w:t>
      </w:r>
    </w:p>
    <w:p>
      <w:pPr>
        <w:ind w:left="0" w:right="0" w:firstLine="560"/>
        <w:spacing w:before="450" w:after="450" w:line="312" w:lineRule="auto"/>
      </w:pPr>
      <w:r>
        <w:rPr>
          <w:rFonts w:ascii="黑体" w:hAnsi="黑体" w:eastAsia="黑体" w:cs="黑体"/>
          <w:color w:val="000000"/>
          <w:sz w:val="36"/>
          <w:szCs w:val="36"/>
          <w:b w:val="1"/>
          <w:bCs w:val="1"/>
        </w:rPr>
        <w:t xml:space="preserve">第五篇：让师德在岗位上闪光专题</w:t>
      </w:r>
    </w:p>
    <w:p>
      <w:pPr>
        <w:ind w:left="0" w:right="0" w:firstLine="560"/>
        <w:spacing w:before="450" w:after="450" w:line="312" w:lineRule="auto"/>
      </w:pPr>
      <w:r>
        <w:rPr>
          <w:rFonts w:ascii="宋体" w:hAnsi="宋体" w:eastAsia="宋体" w:cs="宋体"/>
          <w:color w:val="000"/>
          <w:sz w:val="28"/>
          <w:szCs w:val="28"/>
        </w:rPr>
        <w:t xml:space="preserve">让师德在岗位上闪光</w:t>
      </w:r>
    </w:p>
    <w:p>
      <w:pPr>
        <w:ind w:left="0" w:right="0" w:firstLine="560"/>
        <w:spacing w:before="450" w:after="450" w:line="312" w:lineRule="auto"/>
      </w:pPr>
      <w:r>
        <w:rPr>
          <w:rFonts w:ascii="宋体" w:hAnsi="宋体" w:eastAsia="宋体" w:cs="宋体"/>
          <w:color w:val="000"/>
          <w:sz w:val="28"/>
          <w:szCs w:val="28"/>
        </w:rPr>
        <w:t xml:space="preserve">史烟飘过，回看今天。师德，不是简单的说教，它是一种精神体现，一种深厚的知识内涵和文化品位的体现！师德需要培养，需要教育，更需要在三尺讲台上践行发光。</w:t>
      </w:r>
    </w:p>
    <w:p>
      <w:pPr>
        <w:ind w:left="0" w:right="0" w:firstLine="560"/>
        <w:spacing w:before="450" w:after="450" w:line="312" w:lineRule="auto"/>
      </w:pPr>
      <w:r>
        <w:rPr>
          <w:rFonts w:ascii="宋体" w:hAnsi="宋体" w:eastAsia="宋体" w:cs="宋体"/>
          <w:color w:val="000"/>
          <w:sz w:val="28"/>
          <w:szCs w:val="28"/>
        </w:rPr>
        <w:t xml:space="preserve">“爱”让师德富有色彩</w:t>
      </w:r>
    </w:p>
    <w:p>
      <w:pPr>
        <w:ind w:left="0" w:right="0" w:firstLine="560"/>
        <w:spacing w:before="450" w:after="450" w:line="312" w:lineRule="auto"/>
      </w:pPr>
      <w:r>
        <w:rPr>
          <w:rFonts w:ascii="宋体" w:hAnsi="宋体" w:eastAsia="宋体" w:cs="宋体"/>
          <w:color w:val="000"/>
          <w:sz w:val="28"/>
          <w:szCs w:val="28"/>
        </w:rPr>
        <w:t xml:space="preserve">“小时候有一个梦，长大要去你身边。看你稚嫩笑脸灿烂童年，长大后我决心，要做一个火种，带给你健康快乐同一个梦。”唱着悠扬的歌曲，乘着希望的航帆，一转眼我已踏上教师工作岗位三年有余。这三年，我一直都待在乡镇小学，接触的大多数都是留守学生，和他们相处的每时每刻都让我感觉无比快乐和幸福。</w:t>
      </w:r>
    </w:p>
    <w:p>
      <w:pPr>
        <w:ind w:left="0" w:right="0" w:firstLine="560"/>
        <w:spacing w:before="450" w:after="450" w:line="312" w:lineRule="auto"/>
      </w:pPr>
      <w:r>
        <w:rPr>
          <w:rFonts w:ascii="宋体" w:hAnsi="宋体" w:eastAsia="宋体" w:cs="宋体"/>
          <w:color w:val="000"/>
          <w:sz w:val="28"/>
          <w:szCs w:val="28"/>
        </w:rPr>
        <w:t xml:space="preserve">工作的第一年接触的是低段的小孩子们，这些孩子大都是父母在外工作，爷爷奶奶照看的留守儿童。由于我年纪比较轻，孩子们年龄又比较小于是很容易依赖我和我打成一片。我呢？一直秉承的观点就是寓教于乐，爱的教育。当时我还不是他们的班主任，仅仅只是他们的语文老师和音乐老师，也许是他们喜欢语文和音乐吧，孩子们很喜欢上我的课，只要是我的课，孩子们一看见我进教室就开始欢呼雀跃起来。</w:t>
      </w:r>
    </w:p>
    <w:p>
      <w:pPr>
        <w:ind w:left="0" w:right="0" w:firstLine="560"/>
        <w:spacing w:before="450" w:after="450" w:line="312" w:lineRule="auto"/>
      </w:pPr>
      <w:r>
        <w:rPr>
          <w:rFonts w:ascii="宋体" w:hAnsi="宋体" w:eastAsia="宋体" w:cs="宋体"/>
          <w:color w:val="000"/>
          <w:sz w:val="28"/>
          <w:szCs w:val="28"/>
        </w:rPr>
        <w:t xml:space="preserve">还记得我班上有一个丁同学，她是一个特别不起眼的小姑娘，留着一头短短的的乌黑的头发，直直的刘海下面藏着一双水汪汪的不经事的眼睛。她是我在几个月之后才记起来样子和姓名的少数学生中的一个。认识她的时候大约七八岁的样子，很乖巧但却很胆小。我在一次偶然的机会中得知她是一个“特殊家庭”的孩子，她父亲做电工被电打，不幸丧生，随后母亲改嫁，算的上是一个无父无母的孩子。从那以后我对她格外用心，格外细致。每一次作业我都会细心询问她是否完成，会不会做；每一次批改作业我都会在她的作业本上批注“加油、老师喜欢你、你可以的、你真棒”这样类似的话语；每一次考试后都会和她交谈询问成绩缘由。久而久之孩子进步了很多，她好像越来越喜欢语文，喜欢学习了，看到她的变化我心里非常的欣慰。还是和往常一样，我总是会把给他们的作业排序送小红花。那天，我从家里带来了一些五颜六色、各色各样发夹作为奖励将一朵红色的发夹送给了她，她露出了甜甜的微笑。这件事过去了一年多，期间我转到别的学校去教了一年书。就在去年天报名的时候我又再次碰到了她，她还是和原来一样有一双水汪汪的大眼睛，可是脸上的笑容却比以前多了很多。她奶奶好像和我久别重逢一样说：“裴老师，又看到您了，您不知道这孩子有多喜欢您，您二年级送给她的发夹她还保存着。您都不知道，您调走了之后手机号码不是换了吗，还给您打电话打不通还偷偷哭了好久呢！”我无法形容当时听到这番话的心情，也无法用言语描绘当时的表情，很复杂，就像小时候写作文我们常用到的——心里像打翻了的五味瓶一样，说不清楚。踏入社会久了，慢慢的我们都变了，不像以前那么容易动情，不像以前那么感性的我今天真的想哭想抱抱她。有时候教师这份职业获得的薪水确实让我在很多同学的面前抬不起头。可是这份职业带给我的成就感、幸福感却是任何职业都无法与之媲美的。这就是爱，小时候我的老师将他对我的爱给了我，如今长大了的我又将这份爱传递给了我的学生，我相信孩子们同样会将这份爱传递给更多更多的人。这样的故事还有很多很多，其实老师真是一个繁忙且操心的工作，工作两年的我瘦了将近20斤。有时候，我真的特别想放弃想离开这里去外面闯荡一番，可是每每想到这些爱我的学生，还有那一双双渴求知识的眼睛时我真的不忍心也不舍得。不忘初心，方得始终。</w:t>
      </w:r>
    </w:p>
    <w:p>
      <w:pPr>
        <w:ind w:left="0" w:right="0" w:firstLine="560"/>
        <w:spacing w:before="450" w:after="450" w:line="312" w:lineRule="auto"/>
      </w:pPr>
      <w:r>
        <w:rPr>
          <w:rFonts w:ascii="宋体" w:hAnsi="宋体" w:eastAsia="宋体" w:cs="宋体"/>
          <w:color w:val="000"/>
          <w:sz w:val="28"/>
          <w:szCs w:val="28"/>
        </w:rPr>
        <w:t xml:space="preserve">正因为爱学生和学生的爱，我的教师之路才富于生命个性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做“爱”!</w:t>
      </w:r>
    </w:p>
    <w:p>
      <w:pPr>
        <w:ind w:left="0" w:right="0" w:firstLine="560"/>
        <w:spacing w:before="450" w:after="450" w:line="312" w:lineRule="auto"/>
      </w:pPr>
      <w:r>
        <w:rPr>
          <w:rFonts w:ascii="宋体" w:hAnsi="宋体" w:eastAsia="宋体" w:cs="宋体"/>
          <w:color w:val="000"/>
          <w:sz w:val="28"/>
          <w:szCs w:val="28"/>
        </w:rPr>
        <w:t xml:space="preserve">“善”让师德充满力量</w:t>
      </w:r>
    </w:p>
    <w:p>
      <w:pPr>
        <w:ind w:left="0" w:right="0" w:firstLine="560"/>
        <w:spacing w:before="450" w:after="450" w:line="312" w:lineRule="auto"/>
      </w:pPr>
      <w:r>
        <w:rPr>
          <w:rFonts w:ascii="宋体" w:hAnsi="宋体" w:eastAsia="宋体" w:cs="宋体"/>
          <w:color w:val="000"/>
          <w:sz w:val="28"/>
          <w:szCs w:val="28"/>
        </w:rPr>
        <w:t xml:space="preserve">我工作的第二年被调到了比这所小学更小更偏的一所村小。在那儿，我又遇到了一群群可爱的善良的留守学生。记得有一次我刚进入教室孩子们一窝蜂全部涌上讲台，他们个个手捧礼物送给我。我们有一个家校互通的微信群，家长们孩子们老师经常在里面互动交流，我会给他们拍视频照相放进里面。就这样，经过一年的朝夕相处，一年的辛勤付出，得到了孩子们家长们的双重肯定，学期末，家长们很多给我发私信恳求我继续教他们。我心里比吃了蜜还甜。</w:t>
      </w:r>
    </w:p>
    <w:p>
      <w:pPr>
        <w:ind w:left="0" w:right="0" w:firstLine="560"/>
        <w:spacing w:before="450" w:after="450" w:line="312" w:lineRule="auto"/>
      </w:pPr>
      <w:r>
        <w:rPr>
          <w:rFonts w:ascii="宋体" w:hAnsi="宋体" w:eastAsia="宋体" w:cs="宋体"/>
          <w:color w:val="000"/>
          <w:sz w:val="28"/>
          <w:szCs w:val="28"/>
        </w:rPr>
        <w:t xml:space="preserve">孩子就是这样，你给她一分爱她会十分还给你。孩子很简单，你不付出，他也自私，那么什么都收获不了；相反，你将真心献给他用爱浇灌她，她比花儿还美还甜。也许善就是这样需要一代一代传递，孩子们需要我们，我们就在那儿！</w:t>
      </w:r>
    </w:p>
    <w:p>
      <w:pPr>
        <w:ind w:left="0" w:right="0" w:firstLine="560"/>
        <w:spacing w:before="450" w:after="450" w:line="312" w:lineRule="auto"/>
      </w:pPr>
      <w:r>
        <w:rPr>
          <w:rFonts w:ascii="宋体" w:hAnsi="宋体" w:eastAsia="宋体" w:cs="宋体"/>
          <w:color w:val="000"/>
          <w:sz w:val="28"/>
          <w:szCs w:val="28"/>
        </w:rPr>
        <w:t xml:space="preserve">面对学生，我不遗余力地呵护学生思想中每一颗善良的种子。面对同事，我由衷地欣赏每一位老师的长处，享受在集体中交流和分享的乐趣。</w:t>
      </w:r>
    </w:p>
    <w:p>
      <w:pPr>
        <w:ind w:left="0" w:right="0" w:firstLine="560"/>
        <w:spacing w:before="450" w:after="450" w:line="312" w:lineRule="auto"/>
      </w:pPr>
      <w:r>
        <w:rPr>
          <w:rFonts w:ascii="宋体" w:hAnsi="宋体" w:eastAsia="宋体" w:cs="宋体"/>
          <w:color w:val="000"/>
          <w:sz w:val="28"/>
          <w:szCs w:val="28"/>
        </w:rPr>
        <w:t xml:space="preserve">正是因为忠于己善，我的教师路才充满人性的力量：为人之善，是宽容、利他;为学之善，是求实、创新;思想之善，是自由、正义;语言之善，是文明、和谐;行为之善，是诚信、正直……</w:t>
      </w:r>
    </w:p>
    <w:p>
      <w:pPr>
        <w:ind w:left="0" w:right="0" w:firstLine="560"/>
        <w:spacing w:before="450" w:after="450" w:line="312" w:lineRule="auto"/>
      </w:pPr>
      <w:r>
        <w:rPr>
          <w:rFonts w:ascii="宋体" w:hAnsi="宋体" w:eastAsia="宋体" w:cs="宋体"/>
          <w:color w:val="000"/>
          <w:sz w:val="28"/>
          <w:szCs w:val="28"/>
        </w:rPr>
        <w:t xml:space="preserve">这个夏天，我怀揣梦想，继续前行。“天行健，君子以自强不息”，作为平凡的我们，只要乐观积极，不抱怨、不懈怠；只要勇于担当，肯干，实干；只要坚韧不拔，不畏难、不退缩，就能迸发出超越个体的单薄力量。让我们以良好的师德，共同撑起教育的蓝天、共同托起明天的太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2025-05-03T20:41:54+08:00</dcterms:created>
  <dcterms:modified xsi:type="dcterms:W3CDTF">2025-05-03T20:41:54+08:00</dcterms:modified>
</cp:coreProperties>
</file>

<file path=docProps/custom.xml><?xml version="1.0" encoding="utf-8"?>
<Properties xmlns="http://schemas.openxmlformats.org/officeDocument/2006/custom-properties" xmlns:vt="http://schemas.openxmlformats.org/officeDocument/2006/docPropsVTypes"/>
</file>