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农业工作人员工作总结范文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农业工作人员工作总结范文农业工作人员工作总结农业工作是我们所关注的重点之一，作为农业工作的一员，深入了解情况，取得了不错的成绩，总结如下：一、强政治思想及业务学习，提高工作效率XX年，我自觉提高学习积极性，积极参加乡党委、政府组织...</w:t>
      </w:r>
    </w:p>
    <w:p>
      <w:pPr>
        <w:ind w:left="0" w:right="0" w:firstLine="560"/>
        <w:spacing w:before="450" w:after="450" w:line="312" w:lineRule="auto"/>
      </w:pPr>
      <w:r>
        <w:rPr>
          <w:rFonts w:ascii="黑体" w:hAnsi="黑体" w:eastAsia="黑体" w:cs="黑体"/>
          <w:color w:val="000000"/>
          <w:sz w:val="36"/>
          <w:szCs w:val="36"/>
          <w:b w:val="1"/>
          <w:bCs w:val="1"/>
        </w:rPr>
        <w:t xml:space="preserve">第一篇：农业工作人员工作总结范文</w:t>
      </w:r>
    </w:p>
    <w:p>
      <w:pPr>
        <w:ind w:left="0" w:right="0" w:firstLine="560"/>
        <w:spacing w:before="450" w:after="450" w:line="312" w:lineRule="auto"/>
      </w:pPr>
      <w:r>
        <w:rPr>
          <w:rFonts w:ascii="宋体" w:hAnsi="宋体" w:eastAsia="宋体" w:cs="宋体"/>
          <w:color w:val="000"/>
          <w:sz w:val="28"/>
          <w:szCs w:val="28"/>
        </w:rPr>
        <w:t xml:space="preserve">农业工作人员工作总结</w:t>
      </w:r>
    </w:p>
    <w:p>
      <w:pPr>
        <w:ind w:left="0" w:right="0" w:firstLine="560"/>
        <w:spacing w:before="450" w:after="450" w:line="312" w:lineRule="auto"/>
      </w:pPr>
      <w:r>
        <w:rPr>
          <w:rFonts w:ascii="宋体" w:hAnsi="宋体" w:eastAsia="宋体" w:cs="宋体"/>
          <w:color w:val="000"/>
          <w:sz w:val="28"/>
          <w:szCs w:val="28"/>
        </w:rPr>
        <w:t xml:space="preserve">农业工作是我们所关注的重点之一，作为农业工作的一员，深入了解情况，取得了不错的成绩，总结如下：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XX年，我自觉提高学习积极性，积极参加乡党委、政府组织的政治理论学习，同时认真学习业务，全面提高自身素质。加强内部，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二、大力度，提高群众科技水平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干部培训会等机会和方式将各种、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三、科技样板地</w:t>
      </w:r>
    </w:p>
    <w:p>
      <w:pPr>
        <w:ind w:left="0" w:right="0" w:firstLine="560"/>
        <w:spacing w:before="450" w:after="450" w:line="312" w:lineRule="auto"/>
      </w:pPr>
      <w:r>
        <w:rPr>
          <w:rFonts w:ascii="宋体" w:hAnsi="宋体" w:eastAsia="宋体" w:cs="宋体"/>
          <w:color w:val="000"/>
          <w:sz w:val="28"/>
          <w:szCs w:val="28"/>
        </w:rPr>
        <w:t xml:space="preserve">种植科技样板地100亩，为我县引种提供科学依据，品种有罗丹---5号，兴黄丹等，产量高，口感好。</w:t>
      </w:r>
    </w:p>
    <w:p>
      <w:pPr>
        <w:ind w:left="0" w:right="0" w:firstLine="560"/>
        <w:spacing w:before="450" w:after="450" w:line="312" w:lineRule="auto"/>
      </w:pPr>
      <w:r>
        <w:rPr>
          <w:rFonts w:ascii="宋体" w:hAnsi="宋体" w:eastAsia="宋体" w:cs="宋体"/>
          <w:color w:val="000"/>
          <w:sz w:val="28"/>
          <w:szCs w:val="28"/>
        </w:rPr>
        <w:t xml:space="preserve">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在今后的工作中，我将继续努力，不断，与时俱进在工作上有新突破。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第二篇：农业工作人员工作总结</w:t>
      </w:r>
    </w:p>
    <w:p>
      <w:pPr>
        <w:ind w:left="0" w:right="0" w:firstLine="560"/>
        <w:spacing w:before="450" w:after="450" w:line="312" w:lineRule="auto"/>
      </w:pPr>
      <w:r>
        <w:rPr>
          <w:rFonts w:ascii="宋体" w:hAnsi="宋体" w:eastAsia="宋体" w:cs="宋体"/>
          <w:color w:val="000"/>
          <w:sz w:val="28"/>
          <w:szCs w:val="28"/>
        </w:rPr>
        <w:t xml:space="preserve">_1({“outline”:null,“outlineMiss”:null,“font”:{“e05aad2fb90d6c85ec3ac66f0010001”:“Times New Roman”,“e05aad2fb90d6c85ec3ac66f0020001”:“黑体”,“e05aad2fb90d6c85ec3ac66f0030001”:“Cambria Bold”,“e05aad2fb90d6c85ec3ac66f0040001”:“宋体”,“e05aad2fb90d6c85ec3ac66f0050001”:“宋体”},“style”:[{“t”:“style”,“c”:[1,2,3,0],“s”:{“color”:“#000000”}},{“t”:“style”,“c”:[2,1],“s”:{“font-family”:“e05aad2fb90d6c85ec3ac66f0010001”}},{“t”:“style”,“c”:[2],“s”:{“font-size”:“13.5”}},{“t”:“style”,“c”:[3],“s”:{“bold”:“true”,“font-size”:“32.94”}},{“t”:“style”,“c”:[6,7,8,9,12,13,14,4],“s”:{“font-family”:“e05aad2fb90d6c85ec3ac66f0040001”}},{“t”:“style”,“c”:[4,6,7,8,9,10,11,12,13,14,5],“s”:{“color”:“#323232”,“font-size”:“15.84”}},{“t”:“style”,“c”:[6],“s”:{“letter-spacing”:“-0.081”}},{“t”:“style”,“c”:[7],“s”:{“letter-spacing”:“-0.096”}},{“t”:“style”,“c”:[8],“s”:{“letter-spacing”:“-0.087”}},{“t”:“style”,“c”:[9],“s”:{“letter-spacing”:“-0.058”}},{“t”:“style”,“c”:[9,10],“s”:{“letter-spacing”:“-0.058”}},{“t”:“style”,“c”:[11],“s”:{“font-family”:“e05aad2fb90d6c85ec3ac66f0050001”}},{“t”:“style”,“c”:[12],“s”:{“letter-spacing”:“-0.08”}},{“t”:“style”,“c”:[13],“s”:{“letter-spacing”:“-0.069”}},{“t”:“style”,“c”:[14],“s”:{“letter-spacing”:“-0.074”}}],“body”:[{“c”:“ ”,“p”:{“h”:14.525,“w”:3.375,“x”:459.975,“y”:64.543,“z”:0},“ps”:{“_enter”:1},“t”:“word”,“r”:[2]},{“c”:“农业工作人员工作总结”,“p”:{“h”:32.94,“w”:331.019,“x”:313.995,“y”:132.834,“z”:2},“ps”:null,“s”:{“font-family”:“e05aad2fb90d6c85ec3ac66f0020001”,“letter-spacing”:“0.179”},“t”:“word”,“r”:[3]},{“c”:“ ”,“p”:{“h”:32.94,“w”:7.246,“x”:645.225,“y”:132.834,“z”:3},“ps”:{“_enter”:1},“s”:{“font-family”:“e05aad2fb90d6c85ec3ac66f0030001”},“t”:“word”,“r”:[3]},{“c”:“ ”,“p”:{“h”:25.759,“w”:5.985,“x”:183.09,“y”:188.445,“z”:4},“ps”:{“_enter”:1},“s”:{“font-size”:“23.94”},“t”:“word”,“r”:[1]},{“c”:“农业工作是我们所关注的重点之一，”,“p”:{“h”:15.839,“w”:252.22,“x”:183.09,“y”:260.743,“z”:5},“ps”:null,“t”:“word”,“r”:[6]},{“c”:“作为农业工作的一员，”,“p”:{“h”:15.839,“w”:157.528,“x”:432.791,“y”:260.743,“z”:6},“ps”:null,“t”:“word”,“r”:[7]},{“c”:“深入了解情况，”,“p”:{“h”:15.839,“w”:110.357,“x”:587.627,“y”:260.743,“z”:7},“ps”:null,“t”:“word”,“r”:[8]},{“c”:“取得了不”,“p”:{“h”:15.839,“w”:63.185,“x”:695.292,“y”:260.743,“z”:8},“ps”:{“_enter”:1},“t”:“word”,“r”:[9]},{“c”:“错的成绩，总结如下：”,“p”:{“h”:15.839,“w”:157.703,“x”:135.036,“y”:307.543,“z”:9},“ps”:null,“s”:{“letter-spacing”:“-0.077”},“t”:“word”,“r”:[4]},{“c”:“ ”,“p”:{“h”:15.839,“w”:7.92,“x”:292.575,“y”:307.543,“z”:10},“ps”:{“_enter”:1},“t”:“word”,“r”:[11]},{“c”:“#######”,“p”:{}]}{“c”:“#######”,“p”:{}]}{“c”:“</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一、强政治思想及业务学习，提高工作效率”,“p”:{“h”:15.839,“w”:299.391,“x”:190.29,“y”:354.343,“z”:15},“ps”:null,“t”:“word”,“r”:[8]},{“c”:“ ”,“p”:{“h”:15.839,“w”:7.92,“x”:489.525,“y”:354.343,“z”:16},“ps”:{“_enter”:1},“t”:“word”,“r”:[11]},{“c”:“#######”,“p”:{}]}{“c”:“XX”,“p”:{“h”:15.839,“w”:15.659,“x”:214.77,“y”:422.068,“z”:19},“ps”:null,“s”:{“letter-spacing”:“-0.18”},“t”:“word”,“r”:[11]},{“c”:“年，我自觉提高学习积极性，积极参加乡党委、政府组织的政治理论学习，”,“p”:{“h”:15.839,“w”:520.106,“x”:234.39,“y”:422.068,“z”:20},“ps”:{“_enter”:1},“t”:“word”,“r”:[6]},{“c”:“同时认真学习业务，全面提高自身素质。加强内部，增强职工工作积极性，杜绝纪律松散，”,“p”:{“h”:15.839,“w”:630.463,“x”:135.036,“y”:468.868,“z”:21},“ps”:null,“t”:“word”,“r”:[12]},{“c”:“工作责任心不强等现象，”,“p”:{“h”:15.839,“w”:173.543,“x”:135.036,“y”:515.668,“z”:22},“ps”:null,“t”:“word”,“r”:[13]},{“c”:“促使职工发扬党的优良传统，全心全意为人民服务，树立”,“p”:{“h”:15.839,“w”:390.646,“x”:306.599,“y”:515.668,“z”:23},“ps”:null,“s”:{“letter-spacing”:“-0.223”},“t”:“word”,“r”:[4]},{“c”:““艰苦创”,“p”:{“h”:15.839,“w”:63.185,“x”:695.265,“y”:515.668,“z”:24},“ps”:null,“t”:“word”,“r”:[9]},{“c”:“业，无私奉献”的行业精神和“站兴我荣，站衰我耻”的高尚情操，杜绝行业不正之风，做”,“p”:{“h”:15.839,“w”:623.066,“x”:135.036,“y”:562.468,“z”:25},“ps”:null,“s”:{“letter-spacing”:“-0.27”},“t”:“word”,“r”:[4]},{“c”:“到人人遵纪守法，”,“p”:{“h”:15.839,“w”:126.197,“x”:135.036,“y”:609.268,“z”:26},“ps”:null,“t”:“word”,“r”:[14]},{“c”:“廉洁奉公，”,“p”:{“h”:15.839,“w”:78.851,“x”:258.888,“y”:609.268,“z”:27},“ps”:null,“t”:“word”,“r”:[8]},{“c”:“提高思想觉悟和工作效率，”,“p”:{“h”:15.839,“w”:189.216,“x”:335.221,“y”:609.268,“z”:28},“ps”:null,“s”:{“letter-spacing”:“-0.078”},“t”:“word”,“r”:[4]},{“c”:“以高度的责任感和事业心做好本职”,“p”:{“h”:15.839,“w”:236.38,“x”:522.093,“y”:609.268,“z”:29},“ps”:null,“t”:“word”,“r”:[8]},{“c”:“工作。”,“p”:{“h”:15.839,“w”:47.52,“x”:135.036,“y”:656.098,“z”:30},“ps”:null,“t”:“word”,“r”:[4]},{“c”:“ ”,“p”:{“h”:15.839,“w”:7.919,“x”:182.37,“y”:656.098,“z”:31},“ps”:{“_enter”:1},“t”:“word”,“r”:[11]},{“c”:“ ”,“p”:{“h”:15.839,“w”:7.919,“x”:183.09,“y”:723.958,“z”:32},“ps”:null,“t”:“word”,“r”:[11]},{“c”:“ ”,“p”:{“h”:15.839,“w”:7.919,“x”:198.93,“y”:723.958,“z”:33},“ps”:{“_enter”:1},“t”:“word”,“r”:[11]},{“c”:“#######”,“p”:{}]}{“c”:“</w:t>
      </w:r>
    </w:p>
    <w:p>
      <w:pPr>
        <w:ind w:left="0" w:right="0" w:firstLine="560"/>
        <w:spacing w:before="450" w:after="450" w:line="312" w:lineRule="auto"/>
      </w:pPr>
      <w:r>
        <w:rPr>
          <w:rFonts w:ascii="宋体" w:hAnsi="宋体" w:eastAsia="宋体" w:cs="宋体"/>
          <w:color w:val="000"/>
          <w:sz w:val="28"/>
          <w:szCs w:val="28"/>
        </w:rPr>
        <w:t xml:space="preserve">二、大力度，提高群众科技水平”,“p”:{“h”:15.839,“w”:220.714,“x”:214.77,“y”:791.818,“z”:36},“ps”:null,“t”:“word”,“r”:[12]},{“c”:“ ”,“p”:{“h”:15.839,“w”:7.92,“x”:435.314,“y”:791.818,“z”:37},“ps”:{“_enter”:1},“t”:“word”,“r”:[11]},{“c”:“#######”,“p”:{}]}{“c”:“我乡群众文化素质低，”,“p”:{“h”:15.839,“w”:157.528,“x”:214.77,“y”:859.498,“z”:40},“ps”:null,“t”:“word”,“r”:[7]},{“c”:“对各种作物的管理较差，”,“p”:{“h”:15.839,“w”:173.543,“x”:366.897,“y”:859.498,“z”:41},“ps”:null,“t”:“word”,“r”:[13]},{“c”:“甚至不进行管理，”,“p”:{“h”:15.839,“w”:126.197,“x”:535.038,“y”:859.498,“z”:42},“ps”:null,“t”:“word”,“r”:[14]},{“c”:“针对这一情况，”,“p”:{“h”:15.839,“w”:110.357,“x”:655.834,“y”:859.498,“z”:43},“ps”:{“_enter”:1},“t”:“word”,“r”:[8]},{“c”:“我站适时举办科技培训，”,“p”:{“h”:15.839,“w”:173.543,“x”:135.036,“y”:906.298,“z”:44},“ps”:null,“t”:“word”,“r”:[13]},{“c”:“利用党员干部会、群众会、团员青年、干部培训会等机会和方式将”,“p”:{“h”:15.839,“w”:451.851,“x”:306.599,“y”:906.298,“z”:45},“ps”:null,“s”:{“letter-spacing”:“-0.268”},“t”:“word”,“r”:[4]},{“c”:“各种、”,“p”:{“h”:15.839,“w”:47.345,“x”:135.036,“y”:953.143,“z”:46},“ps”:null,“t”:“word”,“r”:[8]},{“c”:“生态林木的适用栽培技术传授给林农，”,“p”:{“h”:15.839,“w”:268.06,“x”:180.037,“y”:953.143,“z”:47},“ps”:null,“s”:{“letter-spacing”:“-0.076”},“t”:“word”,“r”:[4]},{“c”:“使林农对科学管理有了新的认识，”,“p”:{“h”:15.839,“w”:236.554,“x”:445.579,“y”:953.143,“z”:48},“ps”:null,“t”:“word”,“r”:[14]},{“c”:“一年来共举”,“p”:{“h”:15.839,“w”:78.851,“x”:679.615,“y”:953.143,“z”:49},“ps”:null,“t”:“word”,“r”:[8]},{“c”:“办科技培训”,“p”:{“h”:15.839,“w”:78.851,“x”:135.036,“y”:999.943,“z”:50},“ps”:null,“t”:“word”,“r”:[8]},{“c”:“45”,“p”:{“h”:15.839,“w”:15.84,“x”:217.829,“y”:999.943,“z”:51},“ps”:null,“t”:“word”,“r”:[11]},{“c”:“期”,“p”:{“h”:15.839,“w”:15.84,“x”:237.45,“y”:999.943,“z”:52},“ps”:null,“t”:“word”,“r”:[4]},{“c”:“3800”,“p”:{“h”:15.839,“w”:31.505,“x”:257.25,“y”:999.943,“z”:53},“ps”:null,“s”:{“letter-spacing”:“-0.058”},“t”:“word”,“r”:[10,11]},{“c”:“人次，出黑板报”,“p”:{“h”:15.839,“w”:110.357,“x”:292.755,“y”:999.943,“z”:54},“ps”:null,“t”:“word”,“r”:[8]},{“c”:“5”,“p”:{“h”:15.839,“w”:7.92,“x”:407.055,“y”:999.943,“z”:55},“ps”:null,“t”:“word”,“r”:[11]},{“c”:“期。”,“p”:{“h”:15.839,“w”:31.68,“x”:418.755,“y”:999.943,“z”:56},“ps”:null,“t”:“word”,“r”:[4]},{“c”:“ ”,“p”:{“h”:15.839,“w”:7.92,“x”:450.255,“y”:999.943,“z”:57},“ps”:{“_enter”:1},“t”:“word”,“r”:[11]},{“c”:“ ”,“p”:{“h”:15.839,“w”:7.919,“x”:183.09,“y”:1067.803,“z”:58},“ps”:null,“t”:“word”,“r”:[11]},{“c”:“ ”,“p”:{“h”:15.839,“w”:7.919,“x”:198.93,“y”:1067.803,“z”:59},“ps”:{“_enter”:1},“t”:“word”,“r”:[11]},{“c”:“#######”,“p”:{}]}{“c”:“</w:t>
      </w:r>
    </w:p>
    <w:p>
      <w:pPr>
        <w:ind w:left="0" w:right="0" w:firstLine="560"/>
        <w:spacing w:before="450" w:after="450" w:line="312" w:lineRule="auto"/>
      </w:pPr>
      <w:r>
        <w:rPr>
          <w:rFonts w:ascii="宋体" w:hAnsi="宋体" w:eastAsia="宋体" w:cs="宋体"/>
          <w:color w:val="000"/>
          <w:sz w:val="28"/>
          <w:szCs w:val="28"/>
        </w:rPr>
        <w:t xml:space="preserve">三、科技样板地”,“p”:{“h”:15.839,“w”:110.357,“x”:214.77,“y”:1135.657,“z”:62},“ps”:null,“t”:“word”,“r”:[8]},{“c”:“ ”,“p”:{“h”:15.839,“w”:7.92,“x”:324.975,“y”:1135.657,“z”:63},“ps”:{“_enter”:1},“t”:“word”,“r”:[11]},{“c”:“ ”,“p”:{“h”:14.526,“w”:3.375,“x”:162.03,“y”:1173.667,“z”:1},“ps”:{“_enter”:1},“t”:“word”,“r”:[2]}],“page”:{“ph”:1262.879,“pw”:892.979,“iw”:0,“ih”:0,“v”:6,“t”:“1”,“pptlike”:false,“cx”:135.036,“cy”:64.543,“cw”:631.155,“ch”:1123.65}})_2({“outline”:null,“outlineMiss”:null,“font”:{“e05aad2fb90d6c85ec3ac66f0010002”:“Times New Roman”,“e05aad2fb90d6c85ec3ac66f0040002”:“宋体”,“e05aad2fb90d6c85ec3ac66f0050002”:“宋体”},“style”:[{“t”:“style”,“c”:[1,0],“s”:{“color”:“#000000”,“font-family”:“e05aad2fb90d6c85ec3ac66f0010002”}},{“t”:“style”,“c”:[1],“s”:{“font-size”:“13.5”}},{“t”:“style”,“c”:[2],“s”:{“font-family”:“e05aad2fb90d6c85ec3ac66f0050002”}},{“t”:“style”,“c”:[2,4,5,6,3],“s”:{“color”:“#323232”,“font-size”:“15.84”}},{“t”:“style”,“c”:[5,6,4],“s”:{“font-family”:“e05aad2fb90d6c85ec3ac66f0040002”}},{“t”:“style”,“c”:[5],“s”:{“letter-spacing”:“-0.104”}},{“t”:“style”,“c”:[6],“s”:{“letter-spacing”:“-0.074”}}],“body”:[{“c”:“ ”,“p”:{“h”:14.525,“w”:3.375,“x”:459.975,“y”:64.543,“z”:0},“ps”:{“_enter”:1},“t”:“word”,“r”:[1]},{“c”:“#######”,“p”:{}]}{“c”:“种植科技样板地”,“p”:{“h”:15.84,“w”:110.183,“x”:214.77,“y”:123.583,“z”:4},“ps”:null,“s”:{“letter-spacing”:“-0.116”},“t”:“word”,“r”:[4]},{“c”:“100”,“p”:{“h”:15.84,“w”:23.759,“x”:328.935,“y”:123.583,“z”:5},“ps”:null,“t”:“word”,“r”:[2]},{“c”:“亩，为我县引种提供科学依据，品种有罗丹”,“p”:{“h”:15.84,“w”:299.566,“x”:356.475,“y”:123.583,“z”:6},“ps”:null,“s”:{“letter-spacing”:“-0.077”},“t”:“word”,“r”:[4]},{“c”:“---5”,“p”:{“h”:15.84,“w”:31.544,“x”:656.025,“y”:123.583,“z”:7},“ps”:null,“s”:{“letter-spacing”:“-0.044”},“t”:“word”,“r”:[2]},{“c”:“号，兴黄”,“p”:{“h”:15.84,“w”:63.185,“x”:691.349,“y”:123.583,“z”:8},“ps”:{“_enter”:1},“s”:{“letter-spacing”:“-0.058”},“t”:“word”,“r”:[4]},{“c”:“丹等，产量高，口感好。”,“p”:{“h”:15.84,“w”:173.543,“x”:135.036,“y”:170.383,“z”:9},“ps”:null,“s”:{“letter-spacing”:“-0.069”},“t”:“word”,“r”:[4]},{“c”:“ ”,“p”:{“h”:15.84,“w”:7.92,“x”:308.414,“y”:170.383,“z”:10},“ps”:{“_enter”:1},“t”:“word”,“r”:[2]},{“c”:“ ”,“p”:{“h”:15.84,“w”:7.919,“x”:183.09,“y”:238.243,“z”:11},“ps”:null,“t”:“word”,“r”:[2]},{“c”:“ ”,“p”:{“h”:15.84,“w”:7.919,“x”:198.93,“y”:238.243,“z”:12},“ps”:{“_enter”:1},“t”:“word”,“r”:[2]},{“c”:“#######”,“p”:{}]}{“c”:“</w:t>
      </w:r>
    </w:p>
    <w:p>
      <w:pPr>
        <w:ind w:left="0" w:right="0" w:firstLine="560"/>
        <w:spacing w:before="450" w:after="450" w:line="312" w:lineRule="auto"/>
      </w:pPr>
      <w:r>
        <w:rPr>
          <w:rFonts w:ascii="宋体" w:hAnsi="宋体" w:eastAsia="宋体" w:cs="宋体"/>
          <w:color w:val="000"/>
          <w:sz w:val="28"/>
          <w:szCs w:val="28"/>
        </w:rPr>
        <w:t xml:space="preserve">四、积极参加中心工作”,“p”:{“h”:15.839,“w”:157.528,“x”:214.77,“y”:305.923,“z”:15},“ps”:null,“s”:{“letter-spacing”:“-0.096”},“t”:“word”,“r”:[4]},{“c”:“ ”,“p”:{“h”:15.839,“w”:7.92,“x”:372.314,“y”:305.923,“z”:16},“ps”:{“_enter”:1},“t”:“word”,“r”:[2]},{“c”:“#######”,“p”:{}]}{“c”:“在做好本职的同时，”,“p”:{“h”:15.839,“w”:141.688,“x”:214.77,“y”:373.783,“z”:19},“ps”:null,“s”:{“letter-spacing”:“-0.108”},“t”:“word”,“r”:[4]},{“c”:“积极参加政府的中心工作，”,“p”:{“h”:15.839,“w”:189.208,“x”:353.765,“y”:373.783,“z”:20},“ps”:null,“s”:{“letter-spacing”:“-0.079”},“t”:“word”,“r”:[4]},{“c”:“在申请城市，”,“p”:{“h”:15.839,“w”:94.517,“x”:540.456,“y”:373.783,“z”:21},“ps”:null,“t”:“word”,“r”:[5]},{“c”:“举办电影周等工作”,“p”:{“h”:15.839,“w”:126.197,“x”:632.28,“y”:373.783,“z”:22},“ps”:{“_enter”:1},“t”:“word”,“r”:[6]},{“c”:“上，做出了成绩。”,“p”:{“h”:15.839,“w”:126.197,“x”:135.036,“y”:420.628,“z”:23},“ps”:null,“t”:“word”,“r”:[6]},{“c”:“ ”,“p”:{“h”:15.839,“w”:7.92,“x”:261.03,“y”:420.628,“z”:24},“ps”:{“_enter”:1},“t”:“word”,“r”:[2]},{“c”:“ ”,“p”:{“h”:15.839,“w”:7.919,“x”:183.09,“y”:488.488,“z”:25},“ps”:null,“t”:“word”,“r”:[2]},{“c”:“ ”,“p”:{“h”:15.839,“w”:7.919,“x”:198.93,“y”:488.488,“z”:26},“ps”:{“_enter”:1},“t”:“word”,“r”:[2]},{“c”:“#######”,“p”:{}]}{“c”:“</w:t>
      </w:r>
    </w:p>
    <w:p>
      <w:pPr>
        <w:ind w:left="0" w:right="0" w:firstLine="560"/>
        <w:spacing w:before="450" w:after="450" w:line="312" w:lineRule="auto"/>
      </w:pPr>
      <w:r>
        <w:rPr>
          <w:rFonts w:ascii="宋体" w:hAnsi="宋体" w:eastAsia="宋体" w:cs="宋体"/>
          <w:color w:val="000"/>
          <w:sz w:val="28"/>
          <w:szCs w:val="28"/>
        </w:rPr>
        <w:t xml:space="preserve">五、努力方向”,“p”:{“h”:15.839,“w”:94.517,“x”:214.77,“y”:556.168,“z”:29},“ps”:null,“t”:“word”,“r”:[5]},{“c”:“ ”,“p”:{“h”:15.839,“w”:7.92,“x”:309.135,“y”:556.168,“z”:30},“ps”:{“_enter”:1},“t”:“word”,“r”:[2]},{“c”:“#######”,“p”:{}]}{“c”:“在今后的工作中，我将继续努力，不断，与时俱进在工作上有新突破。”,“p”:{“h”:15.839,“w”:488.6,“x”:214.77,“y”:624.028,“z”:33},“ps”:null,“s”:{“letter-spacing”:“-0.081”},“t”:“word”,“r”:[4]},{“c”:“ ”,“p”:{“h”:15.839,“w”:7.919,“x”:703.23,“y”:624.028,“z”:34},“ps”:{“_enter”:1},“t”:“word”,“r”:[2]},{“c”:“ ”,“p”:{“h”:25.759,“w”:5.985,“x”:183.09,“y”:687.48,“z”:35},“ps”:{“_enter”:1},“s”:{“font-size”:“23.94”},“t”:“word”,“r”:[0]},{“c”:“ ”,“p”:{“h”:14.526,“w”:3.375,“x”:162.03,“y”:1173.667,“z”:1},“ps”:{“_enter”:1},“t”:“word”,“r”:[1]}],“page”:{“ph”:1262.879,“pw”:892.979,“iw”:0,“ih”:0,“v”:6,“t”:“1”,“pptlike”:false,“cx”:135.036,“cy”:64.543,“cw”:623.441,“ch”:1123.65}})</w:t>
      </w:r>
    </w:p>
    <w:p>
      <w:pPr>
        <w:ind w:left="0" w:right="0" w:firstLine="560"/>
        <w:spacing w:before="450" w:after="450" w:line="312" w:lineRule="auto"/>
      </w:pPr>
      <w:r>
        <w:rPr>
          <w:rFonts w:ascii="黑体" w:hAnsi="黑体" w:eastAsia="黑体" w:cs="黑体"/>
          <w:color w:val="000000"/>
          <w:sz w:val="36"/>
          <w:szCs w:val="36"/>
          <w:b w:val="1"/>
          <w:bCs w:val="1"/>
        </w:rPr>
        <w:t xml:space="preserve">第三篇：农业工作人员个人工作总结</w:t>
      </w:r>
    </w:p>
    <w:p>
      <w:pPr>
        <w:ind w:left="0" w:right="0" w:firstLine="560"/>
        <w:spacing w:before="450" w:after="450" w:line="312" w:lineRule="auto"/>
      </w:pPr>
      <w:r>
        <w:rPr>
          <w:rFonts w:ascii="宋体" w:hAnsi="宋体" w:eastAsia="宋体" w:cs="宋体"/>
          <w:color w:val="000"/>
          <w:sz w:val="28"/>
          <w:szCs w:val="28"/>
        </w:rPr>
        <w:t xml:space="preserve">农业工作人员个人工作总结</w:t>
      </w:r>
    </w:p>
    <w:p>
      <w:pPr>
        <w:ind w:left="0" w:right="0" w:firstLine="560"/>
        <w:spacing w:before="450" w:after="450" w:line="312" w:lineRule="auto"/>
      </w:pPr>
      <w:r>
        <w:rPr>
          <w:rFonts w:ascii="宋体" w:hAnsi="宋体" w:eastAsia="宋体" w:cs="宋体"/>
          <w:color w:val="000"/>
          <w:sz w:val="28"/>
          <w:szCs w:val="28"/>
        </w:rPr>
        <w:t xml:space="preserve">完成从象牙塔到机关单位；从学生到政府工作人员这种环境和角色的双重转变。我在领导和关怀和指导下，在同志们的热心帮助下，通过自己的努力，思想上、业务水平上都有了很大的提高。以“服从领导，扎实工作，认真学习，团结同志”为标准，始终严格要求自己，较好地完成了各项工作任务、学习任务，并取得了一定的成绩；牢固树立全心全意为人民服务的宗旨和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一、强化理论和业务知识学习，不断提高自身综合素质 工作以来，农业局浓厚的学习氛围深深的感染着我，我坚持一边工作一边学习，不断提高自身综合素质水平，认真学习“三个代表”重要思想，深刻领会“三个代表”重要思想的科学内涵和十六大全会精神。逐渐增强自己的实践自觉性和坚定性。为进一步加快完善在社会主义市场经济，全面建设小康社会做出自己的努力。</w:t>
      </w:r>
    </w:p>
    <w:p>
      <w:pPr>
        <w:ind w:left="0" w:right="0" w:firstLine="560"/>
        <w:spacing w:before="450" w:after="450" w:line="312" w:lineRule="auto"/>
      </w:pPr>
      <w:r>
        <w:rPr>
          <w:rFonts w:ascii="宋体" w:hAnsi="宋体" w:eastAsia="宋体" w:cs="宋体"/>
          <w:color w:val="000"/>
          <w:sz w:val="28"/>
          <w:szCs w:val="28"/>
        </w:rPr>
        <w:t xml:space="preserve">认真学习业务知识，重点学习公文写作及公文处理和电脑知识，在学习上做到重点中找重点，抓住重点，并结合自己在公文写作和电脑知识方面在哪些不足之处，有针对性的进行学习。</w:t>
      </w:r>
    </w:p>
    <w:p>
      <w:pPr>
        <w:ind w:left="0" w:right="0" w:firstLine="560"/>
        <w:spacing w:before="450" w:after="450" w:line="312" w:lineRule="auto"/>
      </w:pPr>
      <w:r>
        <w:rPr>
          <w:rFonts w:ascii="宋体" w:hAnsi="宋体" w:eastAsia="宋体" w:cs="宋体"/>
          <w:color w:val="000"/>
          <w:sz w:val="28"/>
          <w:szCs w:val="28"/>
        </w:rPr>
        <w:t xml:space="preserve">结合着自己的实际工作，认真学习农业科学技术以了解掌握我区农业的基本现状，虚心向身边同志请教，通过多看、多听、多想，做到嘴勤、手勤、脚勤，努力使自己在较短的时间内熟悉工作环境和工作内容。同时利用业余时间学习《中华人民共和国种子法》、《**省种子管理条例》及《行政法》增强自身法制观念的同时也有利于自己运用娴熟的法律知识去监督检查市场，不断的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二、认认真真、勤勤恳恳、努力完成领导交给的各项工作 结合着“XX省农作物品种专项治理年”活动的开展，积极配合上级，协助领导做好市场的监督检查工作，定期不定期的抽检市场，严格执法，公平公正，杜绝假、劣种子混入市场，保证农民利益不受侵害，维护了种子市场正常秩序。同时，做好上访农民的接待工作，对上访群众热情周到，有问必答，处理案件圆满，把工作真真正正做到农民心坎里。</w:t>
      </w:r>
    </w:p>
    <w:p>
      <w:pPr>
        <w:ind w:left="0" w:right="0" w:firstLine="560"/>
        <w:spacing w:before="450" w:after="450" w:line="312" w:lineRule="auto"/>
      </w:pPr>
      <w:r>
        <w:rPr>
          <w:rFonts w:ascii="宋体" w:hAnsi="宋体" w:eastAsia="宋体" w:cs="宋体"/>
          <w:color w:val="000"/>
          <w:sz w:val="28"/>
          <w:szCs w:val="28"/>
        </w:rPr>
        <w:t xml:space="preserve">做好品种推广和实验是我的另一项重要工作，我积极联系在省内、外各大种业公司，科研院所工作的同学，引进适合我区栽培的新品种，新技术，把增加农民收入工作做到实处。去年我们设立展示田xxxx、实验田xxxx。共推广品种xxxx，其中玉米xxxx、黄瓜xxxx，番茄xxxx。引进实验品种4xxxx，有部分品种已经被农民认可，收到了较好的效果。</w:t>
      </w:r>
    </w:p>
    <w:p>
      <w:pPr>
        <w:ind w:left="0" w:right="0" w:firstLine="560"/>
        <w:spacing w:before="450" w:after="450" w:line="312" w:lineRule="auto"/>
      </w:pPr>
      <w:r>
        <w:rPr>
          <w:rFonts w:ascii="宋体" w:hAnsi="宋体" w:eastAsia="宋体" w:cs="宋体"/>
          <w:color w:val="000"/>
          <w:sz w:val="28"/>
          <w:szCs w:val="28"/>
        </w:rPr>
        <w:t xml:space="preserve">三、积极参加各项活动，丰富自己的生活</w:t>
      </w:r>
    </w:p>
    <w:p>
      <w:pPr>
        <w:ind w:left="0" w:right="0" w:firstLine="560"/>
        <w:spacing w:before="450" w:after="450" w:line="312" w:lineRule="auto"/>
      </w:pPr>
      <w:r>
        <w:rPr>
          <w:rFonts w:ascii="宋体" w:hAnsi="宋体" w:eastAsia="宋体" w:cs="宋体"/>
          <w:color w:val="000"/>
          <w:sz w:val="28"/>
          <w:szCs w:val="28"/>
        </w:rPr>
        <w:t xml:space="preserve">在全区工会演讲比赛中，我的《把论文写在**的土地上》获得一等奖，这增加了我的自信心，在工作上也受到了鼓舞。我又参加了义务献血活动，在献出爱心的同时我也感觉到为社会做出贡献自己内心的喜悦。我明白了一个人最快乐的事情不是被满足，而是被需要。</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清醒地认识到自己还有很多不足之处，理论上不够深入，工作经验少。今后我一定克服缺点，发扬成绩，自觉把自己置于党和群众的监督之下。在平凡的工作岗位上做出力所能及的贡献。为**农业的发展，“十一五”规划的顺利完成及社会主义新农村的建设献出自己的青春。</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第四篇：农业服务中心工作人员职责</w:t>
      </w:r>
    </w:p>
    <w:p>
      <w:pPr>
        <w:ind w:left="0" w:right="0" w:firstLine="560"/>
        <w:spacing w:before="450" w:after="450" w:line="312" w:lineRule="auto"/>
      </w:pPr>
      <w:r>
        <w:rPr>
          <w:rFonts w:ascii="宋体" w:hAnsi="宋体" w:eastAsia="宋体" w:cs="宋体"/>
          <w:color w:val="000"/>
          <w:sz w:val="28"/>
          <w:szCs w:val="28"/>
        </w:rPr>
        <w:t xml:space="preserve">农业服务中心工作人员职责</w:t>
      </w:r>
    </w:p>
    <w:p>
      <w:pPr>
        <w:ind w:left="0" w:right="0" w:firstLine="560"/>
        <w:spacing w:before="450" w:after="450" w:line="312" w:lineRule="auto"/>
      </w:pPr>
      <w:r>
        <w:rPr>
          <w:rFonts w:ascii="宋体" w:hAnsi="宋体" w:eastAsia="宋体" w:cs="宋体"/>
          <w:color w:val="000"/>
          <w:sz w:val="28"/>
          <w:szCs w:val="28"/>
        </w:rPr>
        <w:t xml:space="preserve">马翼霄（主任）联系电话：*** 职责：</w:t>
      </w:r>
    </w:p>
    <w:p>
      <w:pPr>
        <w:ind w:left="0" w:right="0" w:firstLine="560"/>
        <w:spacing w:before="450" w:after="450" w:line="312" w:lineRule="auto"/>
      </w:pPr>
      <w:r>
        <w:rPr>
          <w:rFonts w:ascii="宋体" w:hAnsi="宋体" w:eastAsia="宋体" w:cs="宋体"/>
          <w:color w:val="000"/>
          <w:sz w:val="28"/>
          <w:szCs w:val="28"/>
        </w:rPr>
        <w:t xml:space="preserve">1、宣传、贯彻执行国家发展农业的法律、法规，党委、政府关于农业和农村经济发展的方针、政策，切实履行法律、法规授权的职责。参与编制本镇农业和农村经济的发展规划并组织实施。2、3、4、5、秦军（副主任）联系电话：***职责：</w:t>
      </w:r>
    </w:p>
    <w:p>
      <w:pPr>
        <w:ind w:left="0" w:right="0" w:firstLine="560"/>
        <w:spacing w:before="450" w:after="450" w:line="312" w:lineRule="auto"/>
      </w:pPr>
      <w:r>
        <w:rPr>
          <w:rFonts w:ascii="宋体" w:hAnsi="宋体" w:eastAsia="宋体" w:cs="宋体"/>
          <w:color w:val="000"/>
          <w:sz w:val="28"/>
          <w:szCs w:val="28"/>
        </w:rPr>
        <w:t xml:space="preserve">1、参与制定本镇农业、渔业、农业机械、农村能源、产业产品结构调整及农业新技术推广计划。开展技术培训，提供技术、产品的流通信息服务,对引进的农业新技术、品种进行试验、示范，指导村居、专业大户、农业技术人员、农户搞好农业技术推广工作。2、3、4、做好农业技术和农用物资配套服务和产品安全检测工作。负责农业文稿编写和发文的打印、校对、上传工作。协助主任抓好农业技术队伍建设和管理，组织示范户、专做好农作物病虫测报、信息发布、防治指导。搞好农业环做好特色效益农业的规划实施发展工作。</w:t>
      </w:r>
    </w:p>
    <w:p>
      <w:pPr>
        <w:ind w:left="0" w:right="0" w:firstLine="560"/>
        <w:spacing w:before="450" w:after="450" w:line="312" w:lineRule="auto"/>
      </w:pPr>
      <w:r>
        <w:rPr>
          <w:rFonts w:ascii="宋体" w:hAnsi="宋体" w:eastAsia="宋体" w:cs="宋体"/>
          <w:color w:val="000"/>
          <w:sz w:val="28"/>
          <w:szCs w:val="28"/>
        </w:rPr>
        <w:t xml:space="preserve">抓好科技下乡活动，推进农业新技术应用水平，做好农业技术咨询工境保护工作和无公害农副产品的发展、申报、认证工作。</w:t>
      </w:r>
    </w:p>
    <w:p>
      <w:pPr>
        <w:ind w:left="0" w:right="0" w:firstLine="560"/>
        <w:spacing w:before="450" w:after="450" w:line="312" w:lineRule="auto"/>
      </w:pPr>
      <w:r>
        <w:rPr>
          <w:rFonts w:ascii="宋体" w:hAnsi="宋体" w:eastAsia="宋体" w:cs="宋体"/>
          <w:color w:val="000"/>
          <w:sz w:val="28"/>
          <w:szCs w:val="28"/>
        </w:rPr>
        <w:t xml:space="preserve">作，帮助农民解决生产中技术难题，指导农业生产。</w:t>
      </w:r>
    </w:p>
    <w:p>
      <w:pPr>
        <w:ind w:left="0" w:right="0" w:firstLine="560"/>
        <w:spacing w:before="450" w:after="450" w:line="312" w:lineRule="auto"/>
      </w:pPr>
      <w:r>
        <w:rPr>
          <w:rFonts w:ascii="宋体" w:hAnsi="宋体" w:eastAsia="宋体" w:cs="宋体"/>
          <w:color w:val="000"/>
          <w:sz w:val="28"/>
          <w:szCs w:val="28"/>
        </w:rPr>
        <w:t xml:space="preserve">负责完成上级业务部门和乡党委、政府交办的日常工作。</w:t>
      </w:r>
    </w:p>
    <w:p>
      <w:pPr>
        <w:ind w:left="0" w:right="0" w:firstLine="560"/>
        <w:spacing w:before="450" w:after="450" w:line="312" w:lineRule="auto"/>
      </w:pPr>
      <w:r>
        <w:rPr>
          <w:rFonts w:ascii="宋体" w:hAnsi="宋体" w:eastAsia="宋体" w:cs="宋体"/>
          <w:color w:val="000"/>
          <w:sz w:val="28"/>
          <w:szCs w:val="28"/>
        </w:rPr>
        <w:t xml:space="preserve">业技术协会等专业技术推广交流核技术考察。</w:t>
      </w:r>
    </w:p>
    <w:p>
      <w:pPr>
        <w:ind w:left="0" w:right="0" w:firstLine="560"/>
        <w:spacing w:before="450" w:after="450" w:line="312" w:lineRule="auto"/>
      </w:pPr>
      <w:r>
        <w:rPr>
          <w:rFonts w:ascii="宋体" w:hAnsi="宋体" w:eastAsia="宋体" w:cs="宋体"/>
          <w:color w:val="000"/>
          <w:sz w:val="28"/>
          <w:szCs w:val="28"/>
        </w:rPr>
        <w:t xml:space="preserve">5、负责完成上级业务部门和乡党委、政府交办的日常工 作。</w:t>
      </w:r>
    </w:p>
    <w:p>
      <w:pPr>
        <w:ind w:left="0" w:right="0" w:firstLine="560"/>
        <w:spacing w:before="450" w:after="450" w:line="312" w:lineRule="auto"/>
      </w:pPr>
      <w:r>
        <w:rPr>
          <w:rFonts w:ascii="宋体" w:hAnsi="宋体" w:eastAsia="宋体" w:cs="宋体"/>
          <w:color w:val="000"/>
          <w:sz w:val="28"/>
          <w:szCs w:val="28"/>
        </w:rPr>
        <w:t xml:space="preserve">杜占永（技术员）联系电话：***职责：</w:t>
      </w:r>
    </w:p>
    <w:p>
      <w:pPr>
        <w:ind w:left="0" w:right="0" w:firstLine="560"/>
        <w:spacing w:before="450" w:after="450" w:line="312" w:lineRule="auto"/>
      </w:pPr>
      <w:r>
        <w:rPr>
          <w:rFonts w:ascii="宋体" w:hAnsi="宋体" w:eastAsia="宋体" w:cs="宋体"/>
          <w:color w:val="000"/>
          <w:sz w:val="28"/>
          <w:szCs w:val="28"/>
        </w:rPr>
        <w:t xml:space="preserve">1、协助主任做好特色效益农业的规划、实施、发展工作。</w:t>
      </w:r>
    </w:p>
    <w:p>
      <w:pPr>
        <w:ind w:left="0" w:right="0" w:firstLine="560"/>
        <w:spacing w:before="450" w:after="450" w:line="312" w:lineRule="auto"/>
      </w:pPr>
      <w:r>
        <w:rPr>
          <w:rFonts w:ascii="宋体" w:hAnsi="宋体" w:eastAsia="宋体" w:cs="宋体"/>
          <w:color w:val="000"/>
          <w:sz w:val="28"/>
          <w:szCs w:val="28"/>
        </w:rPr>
        <w:t xml:space="preserve">2、协助主任做好农业技术推广、应用工作。</w:t>
      </w:r>
    </w:p>
    <w:p>
      <w:pPr>
        <w:ind w:left="0" w:right="0" w:firstLine="560"/>
        <w:spacing w:before="450" w:after="450" w:line="312" w:lineRule="auto"/>
      </w:pPr>
      <w:r>
        <w:rPr>
          <w:rFonts w:ascii="宋体" w:hAnsi="宋体" w:eastAsia="宋体" w:cs="宋体"/>
          <w:color w:val="000"/>
          <w:sz w:val="28"/>
          <w:szCs w:val="28"/>
        </w:rPr>
        <w:t xml:space="preserve">3、负责办公室各种文件材料的编印工作。</w:t>
      </w:r>
    </w:p>
    <w:p>
      <w:pPr>
        <w:ind w:left="0" w:right="0" w:firstLine="560"/>
        <w:spacing w:before="450" w:after="450" w:line="312" w:lineRule="auto"/>
      </w:pPr>
      <w:r>
        <w:rPr>
          <w:rFonts w:ascii="宋体" w:hAnsi="宋体" w:eastAsia="宋体" w:cs="宋体"/>
          <w:color w:val="000"/>
          <w:sz w:val="28"/>
          <w:szCs w:val="28"/>
        </w:rPr>
        <w:t xml:space="preserve">4、组织好科技培训和材料收集工作。</w:t>
      </w:r>
    </w:p>
    <w:p>
      <w:pPr>
        <w:ind w:left="0" w:right="0" w:firstLine="560"/>
        <w:spacing w:before="450" w:after="450" w:line="312" w:lineRule="auto"/>
      </w:pPr>
      <w:r>
        <w:rPr>
          <w:rFonts w:ascii="宋体" w:hAnsi="宋体" w:eastAsia="宋体" w:cs="宋体"/>
          <w:color w:val="000"/>
          <w:sz w:val="28"/>
          <w:szCs w:val="28"/>
        </w:rPr>
        <w:t xml:space="preserve">5、负责完成上级业务部门和乡党委、政府交办的日常工作。</w:t>
      </w:r>
    </w:p>
    <w:p>
      <w:pPr>
        <w:ind w:left="0" w:right="0" w:firstLine="560"/>
        <w:spacing w:before="450" w:after="450" w:line="312" w:lineRule="auto"/>
      </w:pPr>
      <w:r>
        <w:rPr>
          <w:rFonts w:ascii="宋体" w:hAnsi="宋体" w:eastAsia="宋体" w:cs="宋体"/>
          <w:color w:val="000"/>
          <w:sz w:val="28"/>
          <w:szCs w:val="28"/>
        </w:rPr>
        <w:t xml:space="preserve">张彦军（技术员）联系电话：*** 职责：</w:t>
      </w:r>
    </w:p>
    <w:p>
      <w:pPr>
        <w:ind w:left="0" w:right="0" w:firstLine="560"/>
        <w:spacing w:before="450" w:after="450" w:line="312" w:lineRule="auto"/>
      </w:pPr>
      <w:r>
        <w:rPr>
          <w:rFonts w:ascii="宋体" w:hAnsi="宋体" w:eastAsia="宋体" w:cs="宋体"/>
          <w:color w:val="000"/>
          <w:sz w:val="28"/>
          <w:szCs w:val="28"/>
        </w:rPr>
        <w:t xml:space="preserve">1、负责制定本镇的国民经济和社会发展计划和工作目标方案，并组织实施。</w:t>
      </w:r>
    </w:p>
    <w:p>
      <w:pPr>
        <w:ind w:left="0" w:right="0" w:firstLine="560"/>
        <w:spacing w:before="450" w:after="450" w:line="312" w:lineRule="auto"/>
      </w:pPr>
      <w:r>
        <w:rPr>
          <w:rFonts w:ascii="宋体" w:hAnsi="宋体" w:eastAsia="宋体" w:cs="宋体"/>
          <w:color w:val="000"/>
          <w:sz w:val="28"/>
          <w:szCs w:val="28"/>
        </w:rPr>
        <w:t xml:space="preserve">2、统一组织和协同本乡统计工作，及时、准确完成国家和地方的统计调查任务，督促有关人员按时完成经批准的有关部门布置的统计报表。</w:t>
      </w:r>
    </w:p>
    <w:p>
      <w:pPr>
        <w:ind w:left="0" w:right="0" w:firstLine="560"/>
        <w:spacing w:before="450" w:after="450" w:line="312" w:lineRule="auto"/>
      </w:pPr>
      <w:r>
        <w:rPr>
          <w:rFonts w:ascii="宋体" w:hAnsi="宋体" w:eastAsia="宋体" w:cs="宋体"/>
          <w:color w:val="000"/>
          <w:sz w:val="28"/>
          <w:szCs w:val="28"/>
        </w:rPr>
        <w:t xml:space="preserve">3、搜集、整理、管好本乡涉农统计资料，建立和完善统计台帐。</w:t>
      </w:r>
    </w:p>
    <w:p>
      <w:pPr>
        <w:ind w:left="0" w:right="0" w:firstLine="560"/>
        <w:spacing w:before="450" w:after="450" w:line="312" w:lineRule="auto"/>
      </w:pPr>
      <w:r>
        <w:rPr>
          <w:rFonts w:ascii="宋体" w:hAnsi="宋体" w:eastAsia="宋体" w:cs="宋体"/>
          <w:color w:val="000"/>
          <w:sz w:val="28"/>
          <w:szCs w:val="28"/>
        </w:rPr>
        <w:t xml:space="preserve">4、负责完成上级业务部门和乡党委、政府交办的日常工作。</w:t>
      </w:r>
    </w:p>
    <w:p>
      <w:pPr>
        <w:ind w:left="0" w:right="0" w:firstLine="560"/>
        <w:spacing w:before="450" w:after="450" w:line="312" w:lineRule="auto"/>
      </w:pPr>
      <w:r>
        <w:rPr>
          <w:rFonts w:ascii="宋体" w:hAnsi="宋体" w:eastAsia="宋体" w:cs="宋体"/>
          <w:color w:val="000"/>
          <w:sz w:val="28"/>
          <w:szCs w:val="28"/>
        </w:rPr>
        <w:t xml:space="preserve">马亮（职员）联系电话： 职责：</w:t>
      </w:r>
    </w:p>
    <w:p>
      <w:pPr>
        <w:ind w:left="0" w:right="0" w:firstLine="560"/>
        <w:spacing w:before="450" w:after="450" w:line="312" w:lineRule="auto"/>
      </w:pPr>
      <w:r>
        <w:rPr>
          <w:rFonts w:ascii="宋体" w:hAnsi="宋体" w:eastAsia="宋体" w:cs="宋体"/>
          <w:color w:val="000"/>
          <w:sz w:val="28"/>
          <w:szCs w:val="28"/>
        </w:rPr>
        <w:t xml:space="preserve">1、负责办林业文稿编写和发文的打印、校对、上传工作。</w:t>
      </w:r>
    </w:p>
    <w:p>
      <w:pPr>
        <w:ind w:left="0" w:right="0" w:firstLine="560"/>
        <w:spacing w:before="450" w:after="450" w:line="312" w:lineRule="auto"/>
      </w:pPr>
      <w:r>
        <w:rPr>
          <w:rFonts w:ascii="宋体" w:hAnsi="宋体" w:eastAsia="宋体" w:cs="宋体"/>
          <w:color w:val="000"/>
          <w:sz w:val="28"/>
          <w:szCs w:val="28"/>
        </w:rPr>
        <w:t xml:space="preserve">2、负责经批准的有关部门布置的统计报表。</w:t>
      </w:r>
    </w:p>
    <w:p>
      <w:pPr>
        <w:ind w:left="0" w:right="0" w:firstLine="560"/>
        <w:spacing w:before="450" w:after="450" w:line="312" w:lineRule="auto"/>
      </w:pPr>
      <w:r>
        <w:rPr>
          <w:rFonts w:ascii="宋体" w:hAnsi="宋体" w:eastAsia="宋体" w:cs="宋体"/>
          <w:color w:val="000"/>
          <w:sz w:val="28"/>
          <w:szCs w:val="28"/>
        </w:rPr>
        <w:t xml:space="preserve">3、抓好林业和多种经营工作；落实森林防火的责任制和各种措施办法；开展植树造林，加强林业资源的管理、保护和利用。</w:t>
      </w:r>
    </w:p>
    <w:p>
      <w:pPr>
        <w:ind w:left="0" w:right="0" w:firstLine="560"/>
        <w:spacing w:before="450" w:after="450" w:line="312" w:lineRule="auto"/>
      </w:pPr>
      <w:r>
        <w:rPr>
          <w:rFonts w:ascii="宋体" w:hAnsi="宋体" w:eastAsia="宋体" w:cs="宋体"/>
          <w:color w:val="000"/>
          <w:sz w:val="28"/>
          <w:szCs w:val="28"/>
        </w:rPr>
        <w:t xml:space="preserve">4、负责完成上级业务部门和乡党委、政府交办的日常工作。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第五篇：农业综合服务中心工作人员行为规范</w:t>
      </w:r>
    </w:p>
    <w:p>
      <w:pPr>
        <w:ind w:left="0" w:right="0" w:firstLine="560"/>
        <w:spacing w:before="450" w:after="450" w:line="312" w:lineRule="auto"/>
      </w:pPr>
      <w:r>
        <w:rPr>
          <w:rFonts w:ascii="宋体" w:hAnsi="宋体" w:eastAsia="宋体" w:cs="宋体"/>
          <w:color w:val="000"/>
          <w:sz w:val="28"/>
          <w:szCs w:val="28"/>
        </w:rPr>
        <w:t xml:space="preserve">高发[2024]17号</w:t>
      </w:r>
    </w:p>
    <w:p>
      <w:pPr>
        <w:ind w:left="0" w:right="0" w:firstLine="560"/>
        <w:spacing w:before="450" w:after="450" w:line="312" w:lineRule="auto"/>
      </w:pPr>
      <w:r>
        <w:rPr>
          <w:rFonts w:ascii="宋体" w:hAnsi="宋体" w:eastAsia="宋体" w:cs="宋体"/>
          <w:color w:val="000"/>
          <w:sz w:val="28"/>
          <w:szCs w:val="28"/>
        </w:rPr>
        <w:t xml:space="preserve">关于印发《高桥镇机关</w:t>
      </w:r>
    </w:p>
    <w:p>
      <w:pPr>
        <w:ind w:left="0" w:right="0" w:firstLine="560"/>
        <w:spacing w:before="450" w:after="450" w:line="312" w:lineRule="auto"/>
      </w:pPr>
      <w:r>
        <w:rPr>
          <w:rFonts w:ascii="宋体" w:hAnsi="宋体" w:eastAsia="宋体" w:cs="宋体"/>
          <w:color w:val="000"/>
          <w:sz w:val="28"/>
          <w:szCs w:val="28"/>
        </w:rPr>
        <w:t xml:space="preserve">工作人员行为规范(试行)》的通知</w:t>
      </w:r>
    </w:p>
    <w:p>
      <w:pPr>
        <w:ind w:left="0" w:right="0" w:firstLine="560"/>
        <w:spacing w:before="450" w:after="450" w:line="312" w:lineRule="auto"/>
      </w:pPr>
      <w:r>
        <w:rPr>
          <w:rFonts w:ascii="宋体" w:hAnsi="宋体" w:eastAsia="宋体" w:cs="宋体"/>
          <w:color w:val="000"/>
          <w:sz w:val="28"/>
          <w:szCs w:val="28"/>
        </w:rPr>
        <w:t xml:space="preserve">各村、各单位、机关各部门：</w:t>
      </w:r>
    </w:p>
    <w:p>
      <w:pPr>
        <w:ind w:left="0" w:right="0" w:firstLine="560"/>
        <w:spacing w:before="450" w:after="450" w:line="312" w:lineRule="auto"/>
      </w:pPr>
      <w:r>
        <w:rPr>
          <w:rFonts w:ascii="宋体" w:hAnsi="宋体" w:eastAsia="宋体" w:cs="宋体"/>
          <w:color w:val="000"/>
          <w:sz w:val="28"/>
          <w:szCs w:val="28"/>
        </w:rPr>
        <w:t xml:space="preserve">根据丹徒区规范机关工作人员行为、加强机关工作人员作风建设的要求，进一步提高我镇机关工作人员工作效能，特制定《高桥镇机关工作人员行为规范(试行)》，现印发给你们，希遵照执行。</w:t>
      </w:r>
    </w:p>
    <w:p>
      <w:pPr>
        <w:ind w:left="0" w:right="0" w:firstLine="560"/>
        <w:spacing w:before="450" w:after="450" w:line="312" w:lineRule="auto"/>
      </w:pPr>
      <w:r>
        <w:rPr>
          <w:rFonts w:ascii="宋体" w:hAnsi="宋体" w:eastAsia="宋体" w:cs="宋体"/>
          <w:color w:val="000"/>
          <w:sz w:val="28"/>
          <w:szCs w:val="28"/>
        </w:rPr>
        <w:t xml:space="preserve">二○○九年三月十六日</w:t>
      </w:r>
    </w:p>
    <w:p>
      <w:pPr>
        <w:ind w:left="0" w:right="0" w:firstLine="560"/>
        <w:spacing w:before="450" w:after="450" w:line="312" w:lineRule="auto"/>
      </w:pPr>
      <w:r>
        <w:rPr>
          <w:rFonts w:ascii="宋体" w:hAnsi="宋体" w:eastAsia="宋体" w:cs="宋体"/>
          <w:color w:val="000"/>
          <w:sz w:val="28"/>
          <w:szCs w:val="28"/>
        </w:rPr>
        <w:t xml:space="preserve">高桥镇农业综合服务中心工作人员行为规</w:t>
      </w:r>
    </w:p>
    <w:p>
      <w:pPr>
        <w:ind w:left="0" w:right="0" w:firstLine="560"/>
        <w:spacing w:before="450" w:after="450" w:line="312" w:lineRule="auto"/>
      </w:pPr>
      <w:r>
        <w:rPr>
          <w:rFonts w:ascii="宋体" w:hAnsi="宋体" w:eastAsia="宋体" w:cs="宋体"/>
          <w:color w:val="000"/>
          <w:sz w:val="28"/>
          <w:szCs w:val="28"/>
        </w:rPr>
        <w:t xml:space="preserve">范(试行)</w:t>
      </w:r>
    </w:p>
    <w:p>
      <w:pPr>
        <w:ind w:left="0" w:right="0" w:firstLine="560"/>
        <w:spacing w:before="450" w:after="450" w:line="312" w:lineRule="auto"/>
      </w:pPr>
      <w:r>
        <w:rPr>
          <w:rFonts w:ascii="宋体" w:hAnsi="宋体" w:eastAsia="宋体" w:cs="宋体"/>
          <w:color w:val="000"/>
          <w:sz w:val="28"/>
          <w:szCs w:val="28"/>
        </w:rPr>
        <w:t xml:space="preserve">(一)政治行为规范</w:t>
      </w:r>
    </w:p>
    <w:p>
      <w:pPr>
        <w:ind w:left="0" w:right="0" w:firstLine="560"/>
        <w:spacing w:before="450" w:after="450" w:line="312" w:lineRule="auto"/>
      </w:pPr>
      <w:r>
        <w:rPr>
          <w:rFonts w:ascii="宋体" w:hAnsi="宋体" w:eastAsia="宋体" w:cs="宋体"/>
          <w:color w:val="000"/>
          <w:sz w:val="28"/>
          <w:szCs w:val="28"/>
        </w:rPr>
        <w:t xml:space="preserve">第一条以马列主义、毛泽东思想、邓小平理论、江泽民同志“三个代表”重要思想和科学发展观为指导，在思想上、政治上、行动上与胡锦涛同志为总书记的党中央保持高度一致，努力为本镇经济建设和社会发展服务好。</w:t>
      </w:r>
    </w:p>
    <w:p>
      <w:pPr>
        <w:ind w:left="0" w:right="0" w:firstLine="560"/>
        <w:spacing w:before="450" w:after="450" w:line="312" w:lineRule="auto"/>
      </w:pPr>
      <w:r>
        <w:rPr>
          <w:rFonts w:ascii="宋体" w:hAnsi="宋体" w:eastAsia="宋体" w:cs="宋体"/>
          <w:color w:val="000"/>
          <w:sz w:val="28"/>
          <w:szCs w:val="28"/>
        </w:rPr>
        <w:t xml:space="preserve">第二条模范遵守国家宪法、法律、法规，模范遵守本单位所有规章制度；自觉维护集体的安全、荣誉和利益。</w:t>
      </w:r>
    </w:p>
    <w:p>
      <w:pPr>
        <w:ind w:left="0" w:right="0" w:firstLine="560"/>
        <w:spacing w:before="450" w:after="450" w:line="312" w:lineRule="auto"/>
      </w:pPr>
      <w:r>
        <w:rPr>
          <w:rFonts w:ascii="宋体" w:hAnsi="宋体" w:eastAsia="宋体" w:cs="宋体"/>
          <w:color w:val="000"/>
          <w:sz w:val="28"/>
          <w:szCs w:val="28"/>
        </w:rPr>
        <w:t xml:space="preserve">第三条严格执行镇党委、政府的决定、和各项规定，确保政令畅通，令行禁止。</w:t>
      </w:r>
    </w:p>
    <w:p>
      <w:pPr>
        <w:ind w:left="0" w:right="0" w:firstLine="560"/>
        <w:spacing w:before="450" w:after="450" w:line="312" w:lineRule="auto"/>
      </w:pPr>
      <w:r>
        <w:rPr>
          <w:rFonts w:ascii="宋体" w:hAnsi="宋体" w:eastAsia="宋体" w:cs="宋体"/>
          <w:color w:val="000"/>
          <w:sz w:val="28"/>
          <w:szCs w:val="28"/>
        </w:rPr>
        <w:t xml:space="preserve">第四条认真实践党的全心全意为人民服务的宗旨，关心群众疾苦，倾听群众意见，自觉接受群众监督，为解决群众的困难做力所能及的工作。</w:t>
      </w:r>
    </w:p>
    <w:p>
      <w:pPr>
        <w:ind w:left="0" w:right="0" w:firstLine="560"/>
        <w:spacing w:before="450" w:after="450" w:line="312" w:lineRule="auto"/>
      </w:pPr>
      <w:r>
        <w:rPr>
          <w:rFonts w:ascii="宋体" w:hAnsi="宋体" w:eastAsia="宋体" w:cs="宋体"/>
          <w:color w:val="000"/>
          <w:sz w:val="28"/>
          <w:szCs w:val="28"/>
        </w:rPr>
        <w:t xml:space="preserve">第五条具有坚定的政治立场，坚持按原则、按程序办事。</w:t>
      </w:r>
    </w:p>
    <w:p>
      <w:pPr>
        <w:ind w:left="0" w:right="0" w:firstLine="560"/>
        <w:spacing w:before="450" w:after="450" w:line="312" w:lineRule="auto"/>
      </w:pPr>
      <w:r>
        <w:rPr>
          <w:rFonts w:ascii="宋体" w:hAnsi="宋体" w:eastAsia="宋体" w:cs="宋体"/>
          <w:color w:val="000"/>
          <w:sz w:val="28"/>
          <w:szCs w:val="28"/>
        </w:rPr>
        <w:t xml:space="preserve">第六条加强理论学习，提高政治素养，严禁开政治玩笑。</w:t>
      </w:r>
    </w:p>
    <w:p>
      <w:pPr>
        <w:ind w:left="0" w:right="0" w:firstLine="560"/>
        <w:spacing w:before="450" w:after="450" w:line="312" w:lineRule="auto"/>
      </w:pPr>
      <w:r>
        <w:rPr>
          <w:rFonts w:ascii="宋体" w:hAnsi="宋体" w:eastAsia="宋体" w:cs="宋体"/>
          <w:color w:val="000"/>
          <w:sz w:val="28"/>
          <w:szCs w:val="28"/>
        </w:rPr>
        <w:t xml:space="preserve">（二）办公行为规范</w:t>
      </w:r>
    </w:p>
    <w:p>
      <w:pPr>
        <w:ind w:left="0" w:right="0" w:firstLine="560"/>
        <w:spacing w:before="450" w:after="450" w:line="312" w:lineRule="auto"/>
      </w:pPr>
      <w:r>
        <w:rPr>
          <w:rFonts w:ascii="宋体" w:hAnsi="宋体" w:eastAsia="宋体" w:cs="宋体"/>
          <w:color w:val="000"/>
          <w:sz w:val="28"/>
          <w:szCs w:val="28"/>
        </w:rPr>
        <w:t xml:space="preserve">第七条自觉树立机关工作者的良好形象，转变工作作风，提高办事效率，做好对外热情服务，使用文明礼貌用语，严禁语言粗鲁，态度蛮横等不文明行为。</w:t>
      </w:r>
    </w:p>
    <w:p>
      <w:pPr>
        <w:ind w:left="0" w:right="0" w:firstLine="560"/>
        <w:spacing w:before="450" w:after="450" w:line="312" w:lineRule="auto"/>
      </w:pPr>
      <w:r>
        <w:rPr>
          <w:rFonts w:ascii="宋体" w:hAnsi="宋体" w:eastAsia="宋体" w:cs="宋体"/>
          <w:color w:val="000"/>
          <w:sz w:val="28"/>
          <w:szCs w:val="28"/>
        </w:rPr>
        <w:t xml:space="preserve">第八条解放思想、实事求是、与时俱进，不断加强业务知识学习，熟练掌握与从事职业相关的政策法规，做业务工作的行家里手。</w:t>
      </w:r>
    </w:p>
    <w:p>
      <w:pPr>
        <w:ind w:left="0" w:right="0" w:firstLine="560"/>
        <w:spacing w:before="450" w:after="450" w:line="312" w:lineRule="auto"/>
      </w:pPr>
      <w:r>
        <w:rPr>
          <w:rFonts w:ascii="宋体" w:hAnsi="宋体" w:eastAsia="宋体" w:cs="宋体"/>
          <w:color w:val="000"/>
          <w:sz w:val="28"/>
          <w:szCs w:val="28"/>
        </w:rPr>
        <w:t xml:space="preserve">第九条具有高度的事业心和责任感，善始善终完成每一项工作任务。发挥主观能动性，积极主动创造性地开展工作。处理公务认真负责，立说立行，对工作高质量、高标准、严要求，不得敷衍塞责，推诿扯皮，消极怠工。</w:t>
      </w:r>
    </w:p>
    <w:p>
      <w:pPr>
        <w:ind w:left="0" w:right="0" w:firstLine="560"/>
        <w:spacing w:before="450" w:after="450" w:line="312" w:lineRule="auto"/>
      </w:pPr>
      <w:r>
        <w:rPr>
          <w:rFonts w:ascii="宋体" w:hAnsi="宋体" w:eastAsia="宋体" w:cs="宋体"/>
          <w:color w:val="000"/>
          <w:sz w:val="28"/>
          <w:szCs w:val="28"/>
        </w:rPr>
        <w:t xml:space="preserve">第十条服从领导，听从指挥，恪尽职守。对拒不服从分工、贻误工作者，视情节予以处理，严重者给予停薪留职观察。</w:t>
      </w:r>
    </w:p>
    <w:p>
      <w:pPr>
        <w:ind w:left="0" w:right="0" w:firstLine="560"/>
        <w:spacing w:before="450" w:after="450" w:line="312" w:lineRule="auto"/>
      </w:pPr>
      <w:r>
        <w:rPr>
          <w:rFonts w:ascii="宋体" w:hAnsi="宋体" w:eastAsia="宋体" w:cs="宋体"/>
          <w:color w:val="000"/>
          <w:sz w:val="28"/>
          <w:szCs w:val="28"/>
        </w:rPr>
        <w:t xml:space="preserve">第十一条严格遵守保密纪律，禁止泄漏工作秘密。对违反此规定者，影响工作但未造成损失的，进行批评教育并书面检查，对工作造成严重被动和损失的，要经研究对当事人予以处分。</w:t>
      </w:r>
    </w:p>
    <w:p>
      <w:pPr>
        <w:ind w:left="0" w:right="0" w:firstLine="560"/>
        <w:spacing w:before="450" w:after="450" w:line="312" w:lineRule="auto"/>
      </w:pPr>
      <w:r>
        <w:rPr>
          <w:rFonts w:ascii="宋体" w:hAnsi="宋体" w:eastAsia="宋体" w:cs="宋体"/>
          <w:color w:val="000"/>
          <w:sz w:val="28"/>
          <w:szCs w:val="28"/>
        </w:rPr>
        <w:t xml:space="preserve">第十二条遵守一切工作纪律，严禁在工作时间从事与本职业务无关的活动。</w:t>
      </w:r>
    </w:p>
    <w:p>
      <w:pPr>
        <w:ind w:left="0" w:right="0" w:firstLine="560"/>
        <w:spacing w:before="450" w:after="450" w:line="312" w:lineRule="auto"/>
      </w:pPr>
      <w:r>
        <w:rPr>
          <w:rFonts w:ascii="宋体" w:hAnsi="宋体" w:eastAsia="宋体" w:cs="宋体"/>
          <w:color w:val="000"/>
          <w:sz w:val="28"/>
          <w:szCs w:val="28"/>
        </w:rPr>
        <w:t xml:space="preserve">（三）日常行为规范</w:t>
      </w:r>
    </w:p>
    <w:p>
      <w:pPr>
        <w:ind w:left="0" w:right="0" w:firstLine="560"/>
        <w:spacing w:before="450" w:after="450" w:line="312" w:lineRule="auto"/>
      </w:pPr>
      <w:r>
        <w:rPr>
          <w:rFonts w:ascii="宋体" w:hAnsi="宋体" w:eastAsia="宋体" w:cs="宋体"/>
          <w:color w:val="000"/>
          <w:sz w:val="28"/>
          <w:szCs w:val="28"/>
        </w:rPr>
        <w:t xml:space="preserve">第十三条遵守机关作息制度。全体机关干部工作日在上午8：30前到达办公地点，除恶劣天气等不可抗拒的因素外，凡8：30之后到达办公地点者定为迟到；中午11：30为午餐时间，任何人不得提前吃饭，下午5：30后方可下班。</w:t>
      </w:r>
    </w:p>
    <w:p>
      <w:pPr>
        <w:ind w:left="0" w:right="0" w:firstLine="560"/>
        <w:spacing w:before="450" w:after="450" w:line="312" w:lineRule="auto"/>
      </w:pPr>
      <w:r>
        <w:rPr>
          <w:rFonts w:ascii="宋体" w:hAnsi="宋体" w:eastAsia="宋体" w:cs="宋体"/>
          <w:color w:val="000"/>
          <w:sz w:val="28"/>
          <w:szCs w:val="28"/>
        </w:rPr>
        <w:t xml:space="preserve">第十四条机关干部上午到达办公室后不得外出买早餐或在办公室用早餐。</w:t>
      </w:r>
    </w:p>
    <w:p>
      <w:pPr>
        <w:ind w:left="0" w:right="0" w:firstLine="560"/>
        <w:spacing w:before="450" w:after="450" w:line="312" w:lineRule="auto"/>
      </w:pPr>
      <w:r>
        <w:rPr>
          <w:rFonts w:ascii="宋体" w:hAnsi="宋体" w:eastAsia="宋体" w:cs="宋体"/>
          <w:color w:val="000"/>
          <w:sz w:val="28"/>
          <w:szCs w:val="28"/>
        </w:rPr>
        <w:t xml:space="preserve">第十五条机关干部到达单位后要认真打扫办公室及卫生责任区的卫生。</w:t>
      </w:r>
    </w:p>
    <w:p>
      <w:pPr>
        <w:ind w:left="0" w:right="0" w:firstLine="560"/>
        <w:spacing w:before="450" w:after="450" w:line="312" w:lineRule="auto"/>
      </w:pPr>
      <w:r>
        <w:rPr>
          <w:rFonts w:ascii="宋体" w:hAnsi="宋体" w:eastAsia="宋体" w:cs="宋体"/>
          <w:color w:val="000"/>
          <w:sz w:val="28"/>
          <w:szCs w:val="28"/>
        </w:rPr>
        <w:t xml:space="preserve">第十六条机关干部工作日衣着整洁得体，不穿奇装异服，严禁穿超短裙、短裤、拖鞋上岗，不化浓妆。</w:t>
      </w:r>
    </w:p>
    <w:p>
      <w:pPr>
        <w:ind w:left="0" w:right="0" w:firstLine="560"/>
        <w:spacing w:before="450" w:after="450" w:line="312" w:lineRule="auto"/>
      </w:pPr>
      <w:r>
        <w:rPr>
          <w:rFonts w:ascii="宋体" w:hAnsi="宋体" w:eastAsia="宋体" w:cs="宋体"/>
          <w:color w:val="000"/>
          <w:sz w:val="28"/>
          <w:szCs w:val="28"/>
        </w:rPr>
        <w:t xml:space="preserve">第十七条办公坐姿端正，严禁办公时间在办公室倚、躺、卧等现象，严禁办公时间人在办公室锁门。</w:t>
      </w:r>
    </w:p>
    <w:p>
      <w:pPr>
        <w:ind w:left="0" w:right="0" w:firstLine="560"/>
        <w:spacing w:before="450" w:after="450" w:line="312" w:lineRule="auto"/>
      </w:pPr>
      <w:r>
        <w:rPr>
          <w:rFonts w:ascii="宋体" w:hAnsi="宋体" w:eastAsia="宋体" w:cs="宋体"/>
          <w:color w:val="000"/>
          <w:sz w:val="28"/>
          <w:szCs w:val="28"/>
        </w:rPr>
        <w:t xml:space="preserve">第十八条严禁工作时间串岗、聊天、使用电脑打游戏、炒股。</w:t>
      </w:r>
    </w:p>
    <w:p>
      <w:pPr>
        <w:ind w:left="0" w:right="0" w:firstLine="560"/>
        <w:spacing w:before="450" w:after="450" w:line="312" w:lineRule="auto"/>
      </w:pPr>
      <w:r>
        <w:rPr>
          <w:rFonts w:ascii="宋体" w:hAnsi="宋体" w:eastAsia="宋体" w:cs="宋体"/>
          <w:color w:val="000"/>
          <w:sz w:val="28"/>
          <w:szCs w:val="28"/>
        </w:rPr>
        <w:t xml:space="preserve">第十九条下班后，要自觉关闭门窗，空调、灯、电脑等电器的电源，注重节约。</w:t>
      </w:r>
    </w:p>
    <w:p>
      <w:pPr>
        <w:ind w:left="0" w:right="0" w:firstLine="560"/>
        <w:spacing w:before="450" w:after="450" w:line="312" w:lineRule="auto"/>
      </w:pPr>
      <w:r>
        <w:rPr>
          <w:rFonts w:ascii="宋体" w:hAnsi="宋体" w:eastAsia="宋体" w:cs="宋体"/>
          <w:color w:val="000"/>
          <w:sz w:val="28"/>
          <w:szCs w:val="28"/>
        </w:rPr>
        <w:t xml:space="preserve">第二十条禁止在工作时间进行打扑克、下象棋等娱乐活动，严禁机关干部在任何时间、任何场所进行任何形式的赌博。</w:t>
      </w:r>
    </w:p>
    <w:p>
      <w:pPr>
        <w:ind w:left="0" w:right="0" w:firstLine="560"/>
        <w:spacing w:before="450" w:after="450" w:line="312" w:lineRule="auto"/>
      </w:pPr>
      <w:r>
        <w:rPr>
          <w:rFonts w:ascii="宋体" w:hAnsi="宋体" w:eastAsia="宋体" w:cs="宋体"/>
          <w:color w:val="000"/>
          <w:sz w:val="28"/>
          <w:szCs w:val="28"/>
        </w:rPr>
        <w:t xml:space="preserve">第二十一条执行公务言谈文明礼貌、用语规范、举止大方、待人热情诚恳。</w:t>
      </w:r>
    </w:p>
    <w:p>
      <w:pPr>
        <w:ind w:left="0" w:right="0" w:firstLine="560"/>
        <w:spacing w:before="450" w:after="450" w:line="312" w:lineRule="auto"/>
      </w:pPr>
      <w:r>
        <w:rPr>
          <w:rFonts w:ascii="宋体" w:hAnsi="宋体" w:eastAsia="宋体" w:cs="宋体"/>
          <w:color w:val="000"/>
          <w:sz w:val="28"/>
          <w:szCs w:val="28"/>
        </w:rPr>
        <w:t xml:space="preserve">第二十二条自觉爱护环境卫生，严禁乱倒剩饭、茶叶根，禁止在办公场所随地吐痰、乱丢杂物、乱贴乱画等行为。</w:t>
      </w:r>
    </w:p>
    <w:p>
      <w:pPr>
        <w:ind w:left="0" w:right="0" w:firstLine="560"/>
        <w:spacing w:before="450" w:after="450" w:line="312" w:lineRule="auto"/>
      </w:pPr>
      <w:r>
        <w:rPr>
          <w:rFonts w:ascii="宋体" w:hAnsi="宋体" w:eastAsia="宋体" w:cs="宋体"/>
          <w:color w:val="000"/>
          <w:sz w:val="28"/>
          <w:szCs w:val="28"/>
        </w:rPr>
        <w:t xml:space="preserve">第二十三条严禁工作日中午饮酒（除接待客商、外埠来宾），违反此规定者，按照《禁酒令》执行。</w:t>
      </w:r>
    </w:p>
    <w:p>
      <w:pPr>
        <w:ind w:left="0" w:right="0" w:firstLine="560"/>
        <w:spacing w:before="450" w:after="450" w:line="312" w:lineRule="auto"/>
      </w:pPr>
      <w:r>
        <w:rPr>
          <w:rFonts w:ascii="宋体" w:hAnsi="宋体" w:eastAsia="宋体" w:cs="宋体"/>
          <w:color w:val="000"/>
          <w:sz w:val="28"/>
          <w:szCs w:val="28"/>
        </w:rPr>
        <w:t xml:space="preserve">第二十四条镇村机关都要建立并坚持值班制度。值班人员必须认真负责，坚守岗位，不得迟到、早退、脱岗、空</w:t>
      </w:r>
    </w:p>
    <w:p>
      <w:pPr>
        <w:ind w:left="0" w:right="0" w:firstLine="560"/>
        <w:spacing w:before="450" w:after="450" w:line="312" w:lineRule="auto"/>
      </w:pPr>
      <w:r>
        <w:rPr>
          <w:rFonts w:ascii="宋体" w:hAnsi="宋体" w:eastAsia="宋体" w:cs="宋体"/>
          <w:color w:val="000"/>
          <w:sz w:val="28"/>
          <w:szCs w:val="28"/>
        </w:rPr>
        <w:t xml:space="preserve">岗，值班人员要认真负责电话记录，有重要紧急情况及时向带班领导汇报，并做出相应处理。领导班子成员要带头并模范执行值班制度。</w:t>
      </w:r>
    </w:p>
    <w:p>
      <w:pPr>
        <w:ind w:left="0" w:right="0" w:firstLine="560"/>
        <w:spacing w:before="450" w:after="450" w:line="312" w:lineRule="auto"/>
      </w:pPr>
      <w:r>
        <w:rPr>
          <w:rFonts w:ascii="宋体" w:hAnsi="宋体" w:eastAsia="宋体" w:cs="宋体"/>
          <w:color w:val="000"/>
          <w:sz w:val="28"/>
          <w:szCs w:val="28"/>
        </w:rPr>
        <w:t xml:space="preserve">（四）职业道德规范</w:t>
      </w:r>
    </w:p>
    <w:p>
      <w:pPr>
        <w:ind w:left="0" w:right="0" w:firstLine="560"/>
        <w:spacing w:before="450" w:after="450" w:line="312" w:lineRule="auto"/>
      </w:pPr>
      <w:r>
        <w:rPr>
          <w:rFonts w:ascii="宋体" w:hAnsi="宋体" w:eastAsia="宋体" w:cs="宋体"/>
          <w:color w:val="000"/>
          <w:sz w:val="28"/>
          <w:szCs w:val="28"/>
        </w:rPr>
        <w:t xml:space="preserve">第二十五条爱岗敬业，热情服务，乐于奉献。</w:t>
      </w:r>
    </w:p>
    <w:p>
      <w:pPr>
        <w:ind w:left="0" w:right="0" w:firstLine="560"/>
        <w:spacing w:before="450" w:after="450" w:line="312" w:lineRule="auto"/>
      </w:pPr>
      <w:r>
        <w:rPr>
          <w:rFonts w:ascii="宋体" w:hAnsi="宋体" w:eastAsia="宋体" w:cs="宋体"/>
          <w:color w:val="000"/>
          <w:sz w:val="28"/>
          <w:szCs w:val="28"/>
        </w:rPr>
        <w:t xml:space="preserve">第二十六条严于律己，作风正派，谦虚谨慎，言行一致。</w:t>
      </w:r>
    </w:p>
    <w:p>
      <w:pPr>
        <w:ind w:left="0" w:right="0" w:firstLine="560"/>
        <w:spacing w:before="450" w:after="450" w:line="312" w:lineRule="auto"/>
      </w:pPr>
      <w:r>
        <w:rPr>
          <w:rFonts w:ascii="宋体" w:hAnsi="宋体" w:eastAsia="宋体" w:cs="宋体"/>
          <w:color w:val="000"/>
          <w:sz w:val="28"/>
          <w:szCs w:val="28"/>
        </w:rPr>
        <w:t xml:space="preserve">第二十七条对人客观公正，不存偏见，尊重他人，胸怀宽广，行为磊落。</w:t>
      </w:r>
    </w:p>
    <w:p>
      <w:pPr>
        <w:ind w:left="0" w:right="0" w:firstLine="560"/>
        <w:spacing w:before="450" w:after="450" w:line="312" w:lineRule="auto"/>
      </w:pPr>
      <w:r>
        <w:rPr>
          <w:rFonts w:ascii="宋体" w:hAnsi="宋体" w:eastAsia="宋体" w:cs="宋体"/>
          <w:color w:val="000"/>
          <w:sz w:val="28"/>
          <w:szCs w:val="28"/>
        </w:rPr>
        <w:t xml:space="preserve">第二十八条团结同志，互相帮助，取长补短，共同进步。</w:t>
      </w:r>
    </w:p>
    <w:p>
      <w:pPr>
        <w:ind w:left="0" w:right="0" w:firstLine="560"/>
        <w:spacing w:before="450" w:after="450" w:line="312" w:lineRule="auto"/>
      </w:pPr>
      <w:r>
        <w:rPr>
          <w:rFonts w:ascii="宋体" w:hAnsi="宋体" w:eastAsia="宋体" w:cs="宋体"/>
          <w:color w:val="000"/>
          <w:sz w:val="28"/>
          <w:szCs w:val="28"/>
        </w:rPr>
        <w:t xml:space="preserve">第二十九条正确对待批评，不斤斤计较，不打击报复。第三十条敢于负责，不当老好人，不拉帮结派，不搞小团体，不传播小道消息。</w:t>
      </w:r>
    </w:p>
    <w:p>
      <w:pPr>
        <w:ind w:left="0" w:right="0" w:firstLine="560"/>
        <w:spacing w:before="450" w:after="450" w:line="312" w:lineRule="auto"/>
      </w:pPr>
      <w:r>
        <w:rPr>
          <w:rFonts w:ascii="宋体" w:hAnsi="宋体" w:eastAsia="宋体" w:cs="宋体"/>
          <w:color w:val="000"/>
          <w:sz w:val="28"/>
          <w:szCs w:val="28"/>
        </w:rPr>
        <w:t xml:space="preserve">第三十一条以大局为重，视集体为家，自觉爱护公共设施，保护环境。</w:t>
      </w:r>
    </w:p>
    <w:p>
      <w:pPr>
        <w:ind w:left="0" w:right="0" w:firstLine="560"/>
        <w:spacing w:before="450" w:after="450" w:line="312" w:lineRule="auto"/>
      </w:pPr>
      <w:r>
        <w:rPr>
          <w:rFonts w:ascii="宋体" w:hAnsi="宋体" w:eastAsia="宋体" w:cs="宋体"/>
          <w:color w:val="000"/>
          <w:sz w:val="28"/>
          <w:szCs w:val="28"/>
        </w:rPr>
        <w:t xml:space="preserve">第三十二条自尊自爱，生活检点，不参与和支持任何色情、吸毒、迷信、赌博等活动。</w:t>
      </w:r>
    </w:p>
    <w:p>
      <w:pPr>
        <w:ind w:left="0" w:right="0" w:firstLine="560"/>
        <w:spacing w:before="450" w:after="450" w:line="312" w:lineRule="auto"/>
      </w:pPr>
      <w:r>
        <w:rPr>
          <w:rFonts w:ascii="宋体" w:hAnsi="宋体" w:eastAsia="宋体" w:cs="宋体"/>
          <w:color w:val="000"/>
          <w:sz w:val="28"/>
          <w:szCs w:val="28"/>
        </w:rPr>
        <w:t xml:space="preserve">（五）廉政行为规范</w:t>
      </w:r>
    </w:p>
    <w:p>
      <w:pPr>
        <w:ind w:left="0" w:right="0" w:firstLine="560"/>
        <w:spacing w:before="450" w:after="450" w:line="312" w:lineRule="auto"/>
      </w:pPr>
      <w:r>
        <w:rPr>
          <w:rFonts w:ascii="宋体" w:hAnsi="宋体" w:eastAsia="宋体" w:cs="宋体"/>
          <w:color w:val="000"/>
          <w:sz w:val="28"/>
          <w:szCs w:val="28"/>
        </w:rPr>
        <w:t xml:space="preserve">第三十三条艰苦奋斗，勤俭节约，爱护办公用品及设施，杜绝奢侈浪费。</w:t>
      </w:r>
    </w:p>
    <w:p>
      <w:pPr>
        <w:ind w:left="0" w:right="0" w:firstLine="560"/>
        <w:spacing w:before="450" w:after="450" w:line="312" w:lineRule="auto"/>
      </w:pPr>
      <w:r>
        <w:rPr>
          <w:rFonts w:ascii="宋体" w:hAnsi="宋体" w:eastAsia="宋体" w:cs="宋体"/>
          <w:color w:val="000"/>
          <w:sz w:val="28"/>
          <w:szCs w:val="28"/>
        </w:rPr>
        <w:t xml:space="preserve">第三十四条未经领导许可，不准进行业务招待。第三十五条执行公务时，不准到基层参加吃喝可能影响执行公务的宴请。</w:t>
      </w:r>
    </w:p>
    <w:p>
      <w:pPr>
        <w:ind w:left="0" w:right="0" w:firstLine="560"/>
        <w:spacing w:before="450" w:after="450" w:line="312" w:lineRule="auto"/>
      </w:pPr>
      <w:r>
        <w:rPr>
          <w:rFonts w:ascii="宋体" w:hAnsi="宋体" w:eastAsia="宋体" w:cs="宋体"/>
          <w:color w:val="000"/>
          <w:sz w:val="28"/>
          <w:szCs w:val="28"/>
        </w:rPr>
        <w:t xml:space="preserve">第三十六条不准以任何名义接受来自基层及服务对象的任何形式的馈赠。</w:t>
      </w:r>
    </w:p>
    <w:p>
      <w:pPr>
        <w:ind w:left="0" w:right="0" w:firstLine="560"/>
        <w:spacing w:before="450" w:after="450" w:line="312" w:lineRule="auto"/>
      </w:pPr>
      <w:r>
        <w:rPr>
          <w:rFonts w:ascii="宋体" w:hAnsi="宋体" w:eastAsia="宋体" w:cs="宋体"/>
          <w:color w:val="000"/>
          <w:sz w:val="28"/>
          <w:szCs w:val="28"/>
        </w:rPr>
        <w:t xml:space="preserve">第三十七条不得以任何理由到基层报销个人费用，坚决杜绝到基层吃、拿、卡、要现象。</w:t>
      </w:r>
    </w:p>
    <w:p>
      <w:pPr>
        <w:ind w:left="0" w:right="0" w:firstLine="560"/>
        <w:spacing w:before="450" w:after="450" w:line="312" w:lineRule="auto"/>
      </w:pPr>
      <w:r>
        <w:rPr>
          <w:rFonts w:ascii="宋体" w:hAnsi="宋体" w:eastAsia="宋体" w:cs="宋体"/>
          <w:color w:val="000"/>
          <w:sz w:val="28"/>
          <w:szCs w:val="28"/>
        </w:rPr>
        <w:t xml:space="preserve">第三十八条不得利用职务或工作之便从事营利性活动，不准借工作之机收取回扣、好处费等各种形式的贿赂。</w:t>
      </w:r>
    </w:p>
    <w:p>
      <w:pPr>
        <w:ind w:left="0" w:right="0" w:firstLine="560"/>
        <w:spacing w:before="450" w:after="450" w:line="312" w:lineRule="auto"/>
      </w:pPr>
      <w:r>
        <w:rPr>
          <w:rFonts w:ascii="宋体" w:hAnsi="宋体" w:eastAsia="宋体" w:cs="宋体"/>
          <w:color w:val="000"/>
          <w:sz w:val="28"/>
          <w:szCs w:val="28"/>
        </w:rPr>
        <w:t xml:space="preserve">第三十九条秉公办事，平等待人，不徇私情；不得利用职务或工作之便为个人或亲友就业、录用、调动、提拔、晋级等予以优惠和照顾。</w:t>
      </w:r>
    </w:p>
    <w:p>
      <w:pPr>
        <w:ind w:left="0" w:right="0" w:firstLine="560"/>
        <w:spacing w:before="450" w:after="450" w:line="312" w:lineRule="auto"/>
      </w:pPr>
      <w:r>
        <w:rPr>
          <w:rFonts w:ascii="宋体" w:hAnsi="宋体" w:eastAsia="宋体" w:cs="宋体"/>
          <w:color w:val="000"/>
          <w:sz w:val="28"/>
          <w:szCs w:val="28"/>
        </w:rPr>
        <w:t xml:space="preserve">第四十条严禁在各种公务活动中损公肥私，中饱私囊，严禁以各种形式侵占集体财产。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2025-05-03T20:36:19+08:00</dcterms:created>
  <dcterms:modified xsi:type="dcterms:W3CDTF">2025-05-03T20:36:19+08:00</dcterms:modified>
</cp:coreProperties>
</file>

<file path=docProps/custom.xml><?xml version="1.0" encoding="utf-8"?>
<Properties xmlns="http://schemas.openxmlformats.org/officeDocument/2006/custom-properties" xmlns:vt="http://schemas.openxmlformats.org/officeDocument/2006/docPropsVTypes"/>
</file>