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2024至2024学年度第一学期二年级数学教学工作总结</w:t>
      </w:r>
      <w:bookmarkEnd w:id="1"/>
    </w:p>
    <w:p>
      <w:pPr>
        <w:jc w:val="center"/>
        <w:spacing w:before="0" w:after="450"/>
      </w:pPr>
      <w:r>
        <w:rPr>
          <w:rFonts w:ascii="Arial" w:hAnsi="Arial" w:eastAsia="Arial" w:cs="Arial"/>
          <w:color w:val="999999"/>
          <w:sz w:val="20"/>
          <w:szCs w:val="20"/>
        </w:rPr>
        <w:t xml:space="preserve">来源：网络  作者：繁花落寂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2024至2024学年度第一学期二年级数学教学工作总结2024至2024学年度第一学期二年级数学教学工作总结教师：石含利一、基本情况概述这学期我担任了二年级的数学课，共有学生34人。经过一学期的努力,较好的完成了教学任务，使大部分...</w:t>
      </w:r>
    </w:p>
    <w:p>
      <w:pPr>
        <w:ind w:left="0" w:right="0" w:firstLine="560"/>
        <w:spacing w:before="450" w:after="450" w:line="312" w:lineRule="auto"/>
      </w:pPr>
      <w:r>
        <w:rPr>
          <w:rFonts w:ascii="黑体" w:hAnsi="黑体" w:eastAsia="黑体" w:cs="黑体"/>
          <w:color w:val="000000"/>
          <w:sz w:val="36"/>
          <w:szCs w:val="36"/>
          <w:b w:val="1"/>
          <w:bCs w:val="1"/>
        </w:rPr>
        <w:t xml:space="preserve">第一篇：2024至2024学年度第一学期二年级数学教学工作总结</w:t>
      </w:r>
    </w:p>
    <w:p>
      <w:pPr>
        <w:ind w:left="0" w:right="0" w:firstLine="560"/>
        <w:spacing w:before="450" w:after="450" w:line="312" w:lineRule="auto"/>
      </w:pPr>
      <w:r>
        <w:rPr>
          <w:rFonts w:ascii="宋体" w:hAnsi="宋体" w:eastAsia="宋体" w:cs="宋体"/>
          <w:color w:val="000"/>
          <w:sz w:val="28"/>
          <w:szCs w:val="28"/>
        </w:rPr>
        <w:t xml:space="preserve">2024至2024学年度第一学期二年级数学教学工作总结</w:t>
      </w:r>
    </w:p>
    <w:p>
      <w:pPr>
        <w:ind w:left="0" w:right="0" w:firstLine="560"/>
        <w:spacing w:before="450" w:after="450" w:line="312" w:lineRule="auto"/>
      </w:pPr>
      <w:r>
        <w:rPr>
          <w:rFonts w:ascii="宋体" w:hAnsi="宋体" w:eastAsia="宋体" w:cs="宋体"/>
          <w:color w:val="000"/>
          <w:sz w:val="28"/>
          <w:szCs w:val="28"/>
        </w:rPr>
        <w:t xml:space="preserve">教师：石含利</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这学期我担任了二年级的数学课，共有学生34人。经过一学期的努力,较好的完成了教学任务，使大部分学生已经掌握了所学的基本知识。为了更好的总结经验和教训，推动今后的教学工作再上新台阶，针对本班的实际情况，对本学期的教学总结如下。</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认真备课。我不但备教材备教法而且备学生，根据教材内容及学生的实际，设计课的类型，拟定采用的教学方法，认真备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2、改进上课技能，提高教学质量。我努力做到讲解清晰化，条理化，准确化，情感化，生动化，做到线索清晰，层次分明，深入浅出。大胆摸索，创新教学，在课堂上注意调动学生的积极性，加强师生交流，充分体现学生的主体作用，让学生学得容易，学得轻松，学得愉快；注意精讲精练，在课堂上尽量少讲，让学生多动口动手动脑；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选精练，有针对性，有层次性，力求每一次练习都起到最大的效果。同时对学生的作业及时全批全改，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维的辅导，要提高后进生的成绩，首先要解决他们心结，让他们意识到学习的重要性和必要性，使之对学习萌发兴趣。通过各种途径激发他们的求知欲和上进心，让他们意识到学习并不是一项任务，也不是一件痛苦的事情，而是充满乐趣的，从而自觉的把身心投放到学习中去，使他们学得轻松，进步也快，兴趣和求知欲也随之增加。</w:t>
      </w:r>
    </w:p>
    <w:p>
      <w:pPr>
        <w:ind w:left="0" w:right="0" w:firstLine="560"/>
        <w:spacing w:before="450" w:after="450" w:line="312" w:lineRule="auto"/>
      </w:pPr>
      <w:r>
        <w:rPr>
          <w:rFonts w:ascii="宋体" w:hAnsi="宋体" w:eastAsia="宋体" w:cs="宋体"/>
          <w:color w:val="000"/>
          <w:sz w:val="28"/>
          <w:szCs w:val="28"/>
        </w:rPr>
        <w:t xml:space="preserve">另外，重视与家庭教育相配合。通过不同方式，和每一位家长密切联系，针对不同孩子存在的不同问题，与家长沟通交流，对个别学生的教育着重放在学生非智力因素的挖掘上，使他们有了明显的进步和提高。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1、学生的知识结构还不是很完整，小学的知识系统还存在很多真空。</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2、一部分学生对学习的目的不够明确，学习态度不够端正，反映问题慢，基础太差，上课听讲不认真，家庭作业经常完不成。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3、有些家长对孩子的学习不够重视，主要表现在：学生家庭的不配合，造成了学习差。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四、今后努力方向和设想</w:t>
      </w:r>
    </w:p>
    <w:p>
      <w:pPr>
        <w:ind w:left="0" w:right="0" w:firstLine="560"/>
        <w:spacing w:before="450" w:after="450" w:line="312" w:lineRule="auto"/>
      </w:pPr>
      <w:r>
        <w:rPr>
          <w:rFonts w:ascii="宋体" w:hAnsi="宋体" w:eastAsia="宋体" w:cs="宋体"/>
          <w:color w:val="000"/>
          <w:sz w:val="28"/>
          <w:szCs w:val="28"/>
        </w:rPr>
        <w:t xml:space="preserve">1、精心备课，面向全体学生教学，抓牢基础知识。精心上好每一节课，虚心向其他教师学习，不断提高自身的业务水平。注重学生各种能力的培养和知识应用的灵活性，特别注重学习习惯的培养，以激发学生学习的兴趣，提高他们的学习成绩。</w:t>
      </w:r>
    </w:p>
    <w:p>
      <w:pPr>
        <w:ind w:left="0" w:right="0" w:firstLine="560"/>
        <w:spacing w:before="450" w:after="450" w:line="312" w:lineRule="auto"/>
      </w:pPr>
      <w:r>
        <w:rPr>
          <w:rFonts w:ascii="宋体" w:hAnsi="宋体" w:eastAsia="宋体" w:cs="宋体"/>
          <w:color w:val="000"/>
          <w:sz w:val="28"/>
          <w:szCs w:val="28"/>
        </w:rPr>
        <w:t xml:space="preserve">2、自己要不断学习，不断提高自身的业务素质。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3、因人、因材施教，及时辅导落后生，抓住他们的闪光点，鼓励其进步。进一步加强与家长的沟通交流，家校协作，共同培养学生。</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4、充分利用数学教材，挖掘教材的趣味性，以数学知识本身的魅力去吸引学生、感染学生。2024、1、8</w:t>
      </w:r>
    </w:p>
    <w:p>
      <w:pPr>
        <w:ind w:left="0" w:right="0" w:firstLine="560"/>
        <w:spacing w:before="450" w:after="450" w:line="312" w:lineRule="auto"/>
      </w:pPr>
      <w:r>
        <w:rPr>
          <w:rFonts w:ascii="黑体" w:hAnsi="黑体" w:eastAsia="黑体" w:cs="黑体"/>
          <w:color w:val="000000"/>
          <w:sz w:val="36"/>
          <w:szCs w:val="36"/>
          <w:b w:val="1"/>
          <w:bCs w:val="1"/>
        </w:rPr>
        <w:t xml:space="preserve">第二篇：2024至2024 学第一学期二年级语文教学工作总结</w:t>
      </w:r>
    </w:p>
    <w:p>
      <w:pPr>
        <w:ind w:left="0" w:right="0" w:firstLine="560"/>
        <w:spacing w:before="450" w:after="450" w:line="312" w:lineRule="auto"/>
      </w:pPr>
      <w:r>
        <w:rPr>
          <w:rFonts w:ascii="宋体" w:hAnsi="宋体" w:eastAsia="宋体" w:cs="宋体"/>
          <w:color w:val="000"/>
          <w:sz w:val="28"/>
          <w:szCs w:val="28"/>
        </w:rPr>
        <w:t xml:space="preserve">2024至2024 学第一学期二年级语文教学工作总结</w:t>
      </w:r>
    </w:p>
    <w:p>
      <w:pPr>
        <w:ind w:left="0" w:right="0" w:firstLine="560"/>
        <w:spacing w:before="450" w:after="450" w:line="312" w:lineRule="auto"/>
      </w:pPr>
      <w:r>
        <w:rPr>
          <w:rFonts w:ascii="宋体" w:hAnsi="宋体" w:eastAsia="宋体" w:cs="宋体"/>
          <w:color w:val="000"/>
          <w:sz w:val="28"/>
          <w:szCs w:val="28"/>
        </w:rPr>
        <w:t xml:space="preserve">向 阳 中 心 小 学</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莉</w:t>
      </w:r>
    </w:p>
    <w:p>
      <w:pPr>
        <w:ind w:left="0" w:right="0" w:firstLine="560"/>
        <w:spacing w:before="450" w:after="450" w:line="312" w:lineRule="auto"/>
      </w:pPr>
      <w:r>
        <w:rPr>
          <w:rFonts w:ascii="宋体" w:hAnsi="宋体" w:eastAsia="宋体" w:cs="宋体"/>
          <w:color w:val="000"/>
          <w:sz w:val="28"/>
          <w:szCs w:val="28"/>
        </w:rPr>
        <w:t xml:space="preserve">20131月4日</w:t>
      </w:r>
    </w:p>
    <w:p>
      <w:pPr>
        <w:ind w:left="0" w:right="0" w:firstLine="560"/>
        <w:spacing w:before="450" w:after="450" w:line="312" w:lineRule="auto"/>
      </w:pPr>
      <w:r>
        <w:rPr>
          <w:rFonts w:ascii="黑体" w:hAnsi="黑体" w:eastAsia="黑体" w:cs="黑体"/>
          <w:color w:val="000000"/>
          <w:sz w:val="36"/>
          <w:szCs w:val="36"/>
          <w:b w:val="1"/>
          <w:bCs w:val="1"/>
        </w:rPr>
        <w:t xml:space="preserve">第三篇：2024至2024学第一学期六年级数学教学工作总结（推荐）</w:t>
      </w:r>
    </w:p>
    <w:p>
      <w:pPr>
        <w:ind w:left="0" w:right="0" w:firstLine="560"/>
        <w:spacing w:before="450" w:after="450" w:line="312" w:lineRule="auto"/>
      </w:pPr>
      <w:r>
        <w:rPr>
          <w:rFonts w:ascii="宋体" w:hAnsi="宋体" w:eastAsia="宋体" w:cs="宋体"/>
          <w:color w:val="000"/>
          <w:sz w:val="28"/>
          <w:szCs w:val="28"/>
        </w:rPr>
        <w:t xml:space="preserve">2024至2024学第一学期六年级数学教学工作总结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六年级数学教学，现第一学期已经结束，回顾一学期来的教学工作，我认真执行学校教育教学工作计划，在课堂教学中，转变思想，积极探索，改革教学，收到良好的效果。现将本学期工作总结如下：</w:t>
      </w:r>
    </w:p>
    <w:p>
      <w:pPr>
        <w:ind w:left="0" w:right="0" w:firstLine="560"/>
        <w:spacing w:before="450" w:after="450" w:line="312" w:lineRule="auto"/>
      </w:pPr>
      <w:r>
        <w:rPr>
          <w:rFonts w:ascii="宋体" w:hAnsi="宋体" w:eastAsia="宋体" w:cs="宋体"/>
          <w:color w:val="000"/>
          <w:sz w:val="28"/>
          <w:szCs w:val="28"/>
        </w:rPr>
        <w:t xml:space="preserve">一、激发学习数学的兴趣，体验学习数学的快乐。</w:t>
      </w:r>
    </w:p>
    <w:p>
      <w:pPr>
        <w:ind w:left="0" w:right="0" w:firstLine="560"/>
        <w:spacing w:before="450" w:after="450" w:line="312" w:lineRule="auto"/>
      </w:pPr>
      <w:r>
        <w:rPr>
          <w:rFonts w:ascii="宋体" w:hAnsi="宋体" w:eastAsia="宋体" w:cs="宋体"/>
          <w:color w:val="000"/>
          <w:sz w:val="28"/>
          <w:szCs w:val="28"/>
        </w:rPr>
        <w:t xml:space="preserve">刚接手这个班，通过一段时间的接触，感到教的非常吃力，肩上的担子更重了，由于这个班五年级的数学成绩就比较差，就连最基本的约分和通分都没有掌握，学习习惯不好，加上数学基础差，随着年级的递增，数学知识点的增多，知识面的扩展，越来越感到学习数学的困难，毕竟数学的抽象思维比较强，面对形式多样的数学题的解题更是无法应对，就学习来说也是心有余而力不足。为此，我采取的策略是先让学生感到学数学并不难：上课时有意识的设计一些简单的问题让学习困难的学生来回答，让他们板演一些基本的计算题，激励他们大胆的解答，并在适时的时候予以提示，让他们能在老师善意的帮助下顺利的解答，让他们从心理上感到解决数学问题不是太难，只要掌握基本的方法是可以触类旁通的；第一环节实施后，我采取的第二步是在讲课时把数学知识生活化的方式，以学生常见的范例、经常接触的身边的数学问题为例，加以有声有色的描述。使学生感到学数学很有用，数学问题解决不好会出笑话，会影响自己的将来，要好好学数学，因为需要而产生学习数学的兴趣；学生的兴趣被激发后，我首 1</w:t>
      </w:r>
    </w:p>
    <w:p>
      <w:pPr>
        <w:ind w:left="0" w:right="0" w:firstLine="560"/>
        <w:spacing w:before="450" w:after="450" w:line="312" w:lineRule="auto"/>
      </w:pPr>
      <w:r>
        <w:rPr>
          <w:rFonts w:ascii="宋体" w:hAnsi="宋体" w:eastAsia="宋体" w:cs="宋体"/>
          <w:color w:val="000"/>
          <w:sz w:val="28"/>
          <w:szCs w:val="28"/>
        </w:rPr>
        <w:t xml:space="preserve">先想到的是保持，积极发掘学生的闪光点，让学生的个性得以张扬，努力营造一个学数学的良好氛围，让学生体验学数学和做数学的快乐，使学生从思想上逐步扭转对数学的枯燥印象。最后，利用各种机会，经常给不同层次学生以成就感，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二、认真钻研业务，努力提高课堂的教学效率。</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网络教研活动，潜心钻研教材教法，认真备课、认真上课，坚持不懈地进行“自我充电”，以提高自己的业务理论水平。课堂上，我把学到的新课程理念结合本班实际，努力贯彻到课堂教学中去，以提高课堂40分钟的效率。课余时间，我经常与同事们一起探讨教学过程中遇到的各种疑难问题，互相学习，共同提高；我还结合实际教学撰写一些自己平时的教学反思和经验总结点滴等等。从中，我更是感受到了学无止境的道理。要充分发挥课堂教学这个“主阵地”的作用，提高课堂40分钟的效率，我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与严格要求相结合，尽量使每一位学生都有进步。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w:t>
      </w:r>
    </w:p>
    <w:p>
      <w:pPr>
        <w:ind w:left="0" w:right="0" w:firstLine="560"/>
        <w:spacing w:before="450" w:after="450" w:line="312" w:lineRule="auto"/>
      </w:pPr>
      <w:r>
        <w:rPr>
          <w:rFonts w:ascii="宋体" w:hAnsi="宋体" w:eastAsia="宋体" w:cs="宋体"/>
          <w:color w:val="000"/>
          <w:sz w:val="28"/>
          <w:szCs w:val="28"/>
        </w:rPr>
        <w:t xml:space="preserve">堂效率的重要保证。面对各层次的学生，我既要关爱大部分学生，又要面对个别不守纪律的捣蛋分子实行严格要求。</w:t>
      </w:r>
    </w:p>
    <w:p>
      <w:pPr>
        <w:ind w:left="0" w:right="0" w:firstLine="560"/>
        <w:spacing w:before="450" w:after="450" w:line="312" w:lineRule="auto"/>
      </w:pPr>
      <w:r>
        <w:rPr>
          <w:rFonts w:ascii="宋体" w:hAnsi="宋体" w:eastAsia="宋体" w:cs="宋体"/>
          <w:color w:val="000"/>
          <w:sz w:val="28"/>
          <w:szCs w:val="28"/>
        </w:rPr>
        <w:t xml:space="preserve">四、总结工作得失，以励再战。</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这次参加数学期末测试27人，及格19人，平均68.8分，三十分以下有2人，2、工作存在的不足：</w:t>
      </w:r>
    </w:p>
    <w:p>
      <w:pPr>
        <w:ind w:left="0" w:right="0" w:firstLine="560"/>
        <w:spacing w:before="450" w:after="450" w:line="312" w:lineRule="auto"/>
      </w:pPr>
      <w:r>
        <w:rPr>
          <w:rFonts w:ascii="宋体" w:hAnsi="宋体" w:eastAsia="宋体" w:cs="宋体"/>
          <w:color w:val="000"/>
          <w:sz w:val="28"/>
          <w:szCs w:val="28"/>
        </w:rPr>
        <w:t xml:space="preserve">（1）一些数学生多年来形成的一些不良学习方法和习惯，学习目的不明确，学习态度不端正，学习方法不对，学生的学习兴趣培养得不够好，还有待进一步规范和引导。（2）本次的期末测试的题型在复习时都已经复习了，但是个别学生考试时就是不会做，期末总复习工作做得不够。（3）一些学困生在低年级的基础知识空缺直接影响着学习质量和数学成绩的提高，随着年级的增高表现也越来越明显；教师的付出与学生知识掌握的反馈（作业、成绩）使老师产生急躁的情绪，从而批评指责多，表扬激励少，导致学生出现厌学情绪或偏科现象，学习成绩提高不快和成绩下降。</w:t>
      </w:r>
    </w:p>
    <w:p>
      <w:pPr>
        <w:ind w:left="0" w:right="0" w:firstLine="560"/>
        <w:spacing w:before="450" w:after="450" w:line="312" w:lineRule="auto"/>
      </w:pPr>
      <w:r>
        <w:rPr>
          <w:rFonts w:ascii="宋体" w:hAnsi="宋体" w:eastAsia="宋体" w:cs="宋体"/>
          <w:color w:val="000"/>
          <w:sz w:val="28"/>
          <w:szCs w:val="28"/>
        </w:rPr>
        <w:t xml:space="preserve">3、今后努力的方向：</w:t>
      </w:r>
    </w:p>
    <w:p>
      <w:pPr>
        <w:ind w:left="0" w:right="0" w:firstLine="560"/>
        <w:spacing w:before="450" w:after="450" w:line="312" w:lineRule="auto"/>
      </w:pPr>
      <w:r>
        <w:rPr>
          <w:rFonts w:ascii="宋体" w:hAnsi="宋体" w:eastAsia="宋体" w:cs="宋体"/>
          <w:color w:val="000"/>
          <w:sz w:val="28"/>
          <w:szCs w:val="28"/>
        </w:rPr>
        <w:t xml:space="preserve">在今后的教学中，我将改变急躁的情绪，改变教学方法，努力培养学生学习数学的兴趣和积极性，端正学生的学习态度，促进学生的全面发展。继续保持与学生家长的紧密联系，共同配合，把学生教育好、培养好，争取个人成长和学生成长实现双丰收。我会不断反思，不断创新，使不同的学生得到不同的发展，一份耕耘，一份收获，教</w:t>
      </w:r>
    </w:p>
    <w:p>
      <w:pPr>
        <w:ind w:left="0" w:right="0" w:firstLine="560"/>
        <w:spacing w:before="450" w:after="450" w:line="312" w:lineRule="auto"/>
      </w:pPr>
      <w:r>
        <w:rPr>
          <w:rFonts w:ascii="宋体" w:hAnsi="宋体" w:eastAsia="宋体" w:cs="宋体"/>
          <w:color w:val="000"/>
          <w:sz w:val="28"/>
          <w:szCs w:val="28"/>
        </w:rPr>
        <w:t xml:space="preserve">学工作苦乐相伴，我将扬长避短，一如既往，再接再厉，把工作搞得更好，争取在下学期的毕业升学考试中取得好成绩。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二年级第一学期数学教学工作总结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张具录</w:t>
      </w:r>
    </w:p>
    <w:p>
      <w:pPr>
        <w:ind w:left="0" w:right="0" w:firstLine="560"/>
        <w:spacing w:before="450" w:after="450" w:line="312" w:lineRule="auto"/>
      </w:pPr>
      <w:r>
        <w:rPr>
          <w:rFonts w:ascii="宋体" w:hAnsi="宋体" w:eastAsia="宋体" w:cs="宋体"/>
          <w:color w:val="000"/>
          <w:sz w:val="28"/>
          <w:szCs w:val="28"/>
        </w:rPr>
        <w:t xml:space="preserve">2024.1.4二年级第一学期数学教学工作总结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随着2024年的结束，我们迎来了崭新的2024，至此本学期教学工作也接近了尾声。本学期，本人担任二年级的数学教学工作，通过一个学期的教学，圆满完成了教学任务。一学期以来，我积极参加政治和业务学习，提高自己的理论水平和实践能力，在教学过程中，我从各方面严格要求自己，努力钻研教材，探索教法，积极向有经验的教师请教。通过一学期的接触和了解，努力根据学生的实际情况，结合新课标的具体要求，采取有效的措施，激发学生的学习兴趣，培养学生的学习习惯，引导学生参与学习的全过程，取得了一定效果，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一、以课堂教学为核心，落实每堂课的教学任务，做到因材施教。</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上课前认真备课，钻研《数学课程标准》、教材、教参，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上课力求讲解清晰化，条理化，准确化，生动化，做到线索清晰，言简意赅，深入浅出。同时制作各种利于吸引学生注意力的有趣教具、课件，课后及时对该课作出总结，在课堂上特别注意调动学生的积极性，让学生多动手，从而加深理解掌握知识。</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3、细致批阅每一次作业.。针对不同的练习错误，面批，指出个性问题，集体订正共性问题。</w:t>
      </w:r>
    </w:p>
    <w:p>
      <w:pPr>
        <w:ind w:left="0" w:right="0" w:firstLine="560"/>
        <w:spacing w:before="450" w:after="450" w:line="312" w:lineRule="auto"/>
      </w:pPr>
      <w:r>
        <w:rPr>
          <w:rFonts w:ascii="宋体" w:hAnsi="宋体" w:eastAsia="宋体" w:cs="宋体"/>
          <w:color w:val="000"/>
          <w:sz w:val="28"/>
          <w:szCs w:val="28"/>
        </w:rPr>
        <w:t xml:space="preserve">4、耐心做好每一次辅导.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自制测试卷中，我增加了体现学生思维过程的试题，测试的结果也不再作为评价学生唯一依据，而是看重学生的知识掌握情况，学习的努力程度。</w:t>
      </w:r>
    </w:p>
    <w:p>
      <w:pPr>
        <w:ind w:left="0" w:right="0" w:firstLine="560"/>
        <w:spacing w:before="450" w:after="450" w:line="312" w:lineRule="auto"/>
      </w:pPr>
      <w:r>
        <w:rPr>
          <w:rFonts w:ascii="宋体" w:hAnsi="宋体" w:eastAsia="宋体" w:cs="宋体"/>
          <w:color w:val="000"/>
          <w:sz w:val="28"/>
          <w:szCs w:val="28"/>
        </w:rPr>
        <w:t xml:space="preserve">二、充分利用教材挖掘德育素材，在教学过程中进行德育渗透。</w:t>
      </w:r>
    </w:p>
    <w:p>
      <w:pPr>
        <w:ind w:left="0" w:right="0" w:firstLine="560"/>
        <w:spacing w:before="450" w:after="450" w:line="312" w:lineRule="auto"/>
      </w:pPr>
      <w:r>
        <w:rPr>
          <w:rFonts w:ascii="宋体" w:hAnsi="宋体" w:eastAsia="宋体" w:cs="宋体"/>
          <w:color w:val="000"/>
          <w:sz w:val="28"/>
          <w:szCs w:val="28"/>
        </w:rPr>
        <w:t xml:space="preserve">在教学过程中，采取灵活多样的教学方法潜移默化的对学生进行德育教育，比如研究性学习，合作性学习等。在数学中，有很多规律的总结，有很多多样化的算法的发现，引导学生进行讨论，共同思考，总结。这样不断可以培养学生的各种能力，而且还可以培养他们团结合作的能力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三、营造良好的教育氛围，培养学生良好的学习习惯。</w:t>
      </w:r>
    </w:p>
    <w:p>
      <w:pPr>
        <w:ind w:left="0" w:right="0" w:firstLine="560"/>
        <w:spacing w:before="450" w:after="450" w:line="312" w:lineRule="auto"/>
      </w:pPr>
      <w:r>
        <w:rPr>
          <w:rFonts w:ascii="宋体" w:hAnsi="宋体" w:eastAsia="宋体" w:cs="宋体"/>
          <w:color w:val="000"/>
          <w:sz w:val="28"/>
          <w:szCs w:val="28"/>
        </w:rPr>
        <w:t xml:space="preserve">上课前，要求学生把课堂上用的东西，如教科书、练习本、笔等放在桌上一定的地方，预备铃一响就安静下来，小憩收心。对学生的怎样坐，答问时怎样站等都要提出明确要求，培养学生认真对待学习的态度和习惯。课间根据学生注意力不持续，易转移等特点，尽量把握好上课的节奏，有张有弛，使学生的思维处于活跃的状态之中，逐渐培养学生注意力持久保持的良好习惯，使学生上课不搞小动作。此外小学生普遍存在着做事无紧迫感，动作缓慢的现象，我就时刻提醒学生加强做事的计划性，养成做事有条理的好习惯。课后注意培养学生良好的书写习惯，要求学生作业整洁，不潦草，不涂抹。为了培养学生作业书写工整的好习惯，我首先注意教学时板书书写规范整齐，严格要求自己，不断学习，提高业务素质，时时处处注意用自己良好的行为习惯影响、感染学生，经过一个学期的细致培养，大多数学生的课前准备、上课注意力的集中、特别是学生的书写均有较大的进步。</w:t>
      </w:r>
    </w:p>
    <w:p>
      <w:pPr>
        <w:ind w:left="0" w:right="0" w:firstLine="560"/>
        <w:spacing w:before="450" w:after="450" w:line="312" w:lineRule="auto"/>
      </w:pPr>
      <w:r>
        <w:rPr>
          <w:rFonts w:ascii="宋体" w:hAnsi="宋体" w:eastAsia="宋体" w:cs="宋体"/>
          <w:color w:val="000"/>
          <w:sz w:val="28"/>
          <w:szCs w:val="28"/>
        </w:rPr>
        <w:t xml:space="preserve">四、认真批改，从批改中发现问题，及时补漏。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五、利用课余时间，对学困生进行个别辅导。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六、重视与家长的联系，双向管好孩子。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对家长介绍一些教育孩子的方法、经验，推荐一些教育方面的书籍，同时对家长提出要求：为孩子在家里创造必要的学习环境，为孩子做好榜样。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在今后的工作中我将及时找出差距，积极弥补不足，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二年级数学第一学期教学工作总结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子墩乡中心小学 张建荣</w:t>
      </w:r>
    </w:p>
    <w:p>
      <w:pPr>
        <w:ind w:left="0" w:right="0" w:firstLine="560"/>
        <w:spacing w:before="450" w:after="450" w:line="312" w:lineRule="auto"/>
      </w:pPr>
      <w:r>
        <w:rPr>
          <w:rFonts w:ascii="宋体" w:hAnsi="宋体" w:eastAsia="宋体" w:cs="宋体"/>
          <w:color w:val="000"/>
          <w:sz w:val="28"/>
          <w:szCs w:val="28"/>
        </w:rPr>
        <w:t xml:space="preserve">本学期，本人担任二年级的数学教学工作，通过一个学期的教学，已经圆满完成了教学任务。一学期以来，我遵纪守法，积极参加政治和业务学习，提高自己的理论水平和实践能力，在教学过程中，我从各方面严格要求自己，努力钻研教材，探索教法，积极向有经验的教师请教，根据学生的实际情况，勤勤恳恳，兢兢业业，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人常说：功在课前，因此我在上课前认真备课，钻研了《数学课程标准》、教材，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上课力求讲解清晰化，条理化，准确化，生动化，做到线索清晰，言简意赅，燕深入浅出。同时制作各种利于吸引学生注意力的有趣教具、课件，课后及时对该课作出总结，写好教学后记，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放手让学生探究，动手、动口、动眼、动脑，针对教学重、难点、选择学生的探究结果，引导学生进行比较、交流、讨论，从中掌握知识、培养能力；组织学生练习不同坡度、不同层次的题目，巩固知识、形成能力、发展思维；尽量让学生自己小结学到的知识以及方法。教学之余虚心请教其他老师，有疑必问。在各个章节的学习上都积极征求其他老师的意见，学习他们的方法，同时，多听老师的课，做到边听边讲，学习别人的优点，克服自己的不足，征求他们的意见，改进工作。想尽办法提高自己的教学水平。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3、细致批阅每一次练习。</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4、耐心做好每一次辅导。</w:t>
      </w:r>
    </w:p>
    <w:p>
      <w:pPr>
        <w:ind w:left="0" w:right="0" w:firstLine="560"/>
        <w:spacing w:before="450" w:after="450" w:line="312" w:lineRule="auto"/>
      </w:pPr>
      <w:r>
        <w:rPr>
          <w:rFonts w:ascii="宋体" w:hAnsi="宋体" w:eastAsia="宋体" w:cs="宋体"/>
          <w:color w:val="000"/>
          <w:sz w:val="28"/>
          <w:szCs w:val="28"/>
        </w:rPr>
        <w:t xml:space="preserve">对学困生分层次要求，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例如，我班的靳其昌同学年龄不比别人小，就是脑子转得比别人慢，人家做10个口算题的时间，他最多只能做2个，还用手指头掰几遍，还经常出错，为了他，我经常单独辅导，尊重他用手指算的做法，慢慢引导，发现他有一点小小的好表现，马上全班表扬，增强他的自信，现在他已经有了进步。</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评讲试卷时，打破按顺序逐题讲解的模式，尝试采用按类讲解。如：将练习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为了帮学生确立明确的学习目标，使学生中形成一种比一比、学一学、赶一赶、帮一帮、超一超的氛围，我设计了题为“我能行，我最棒”这样一个评比栏。其中如果学生在能按照学校一日行为规范来做，不做违反校纪、班规的事，就可得一颗小星星；书写得2个优秀也可以得到一颗小星星，数学作业得2个优也可以得一颗小星星；勤思善问在课堂中能勤于思考老师提出的问题，大胆发言，并能提出有价值的问题的同学2次便可得一颗小星星。经过一段时间的评比，学生中已经形成了一种和同学比谁得的星星多的一种风气，并促使学生不断的进步着。</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一部分学生对学习的目的不够明确，学习态度不够端正。上课不认真听讲，家庭作业经常完不成;有些家长对孩子的学习不够重视，主要表现在：学生家长不配合，造成了学习差;还有一部分是，接受新知识慢，不及时巩固，没有达到优秀。</w:t>
      </w:r>
    </w:p>
    <w:p>
      <w:pPr>
        <w:ind w:left="0" w:right="0" w:firstLine="560"/>
        <w:spacing w:before="450" w:after="450" w:line="312" w:lineRule="auto"/>
      </w:pPr>
      <w:r>
        <w:rPr>
          <w:rFonts w:ascii="宋体" w:hAnsi="宋体" w:eastAsia="宋体" w:cs="宋体"/>
          <w:color w:val="000"/>
          <w:sz w:val="28"/>
          <w:szCs w:val="28"/>
        </w:rPr>
        <w:t xml:space="preserve">三、今后努力方向和设想</w:t>
      </w:r>
    </w:p>
    <w:p>
      <w:pPr>
        <w:ind w:left="0" w:right="0" w:firstLine="560"/>
        <w:spacing w:before="450" w:after="450" w:line="312" w:lineRule="auto"/>
      </w:pPr>
      <w:r>
        <w:rPr>
          <w:rFonts w:ascii="宋体" w:hAnsi="宋体" w:eastAsia="宋体" w:cs="宋体"/>
          <w:color w:val="000"/>
          <w:sz w:val="28"/>
          <w:szCs w:val="28"/>
        </w:rPr>
        <w:t xml:space="preserve">1.结合教材的内容，要精心备课，面向全体学生教学，抓牢基础知识,搞好思想教育工作。精心上好每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后进生，抓住他们的闪光点，鼓励其进步。注重学生各种能力和习惯的培养。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6.及时家访，与家长配合抓好学生的学习。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2025-05-03T09:24:06+08:00</dcterms:created>
  <dcterms:modified xsi:type="dcterms:W3CDTF">2025-05-03T09:24:06+08:00</dcterms:modified>
</cp:coreProperties>
</file>

<file path=docProps/custom.xml><?xml version="1.0" encoding="utf-8"?>
<Properties xmlns="http://schemas.openxmlformats.org/officeDocument/2006/custom-properties" xmlns:vt="http://schemas.openxmlformats.org/officeDocument/2006/docPropsVTypes"/>
</file>